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043F7916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8F223A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7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  <w:r w:rsidR="008F223A" w:rsidRPr="008F223A">
        <w:rPr>
          <w:rStyle w:val="a5"/>
          <w:rFonts w:ascii="黑体" w:eastAsia="黑体" w:hAnsi="黑体" w:cs="微软雅黑" w:hint="eastAsia"/>
          <w:color w:val="FF0000"/>
          <w:sz w:val="36"/>
          <w:szCs w:val="36"/>
          <w:u w:val="none"/>
          <w:shd w:val="clear" w:color="auto" w:fill="FFFFFF"/>
        </w:rPr>
        <w:t>电流与电压和电阻的关系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</w:p>
    <w:p w14:paraId="1619335E" w14:textId="4D8EF06B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1、通过实验探究发现：在_________一定的情况下，通过导体的电流跟这段导体两端的电压成______比；在_________一定的情况下，通过导体的电流跟这段导体的电阻成______比。</w:t>
      </w:r>
    </w:p>
    <w:p w14:paraId="6D567086" w14:textId="6D40702D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2、在研究电流跟电压、电阻的关系实验中，当研究电流与电阻的关系时，应该 (    )    </w:t>
      </w:r>
    </w:p>
    <w:p w14:paraId="2827A7A9" w14:textId="5F70973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A．调节滑动变阻器，使电路中的电流保持不变  </w:t>
      </w:r>
    </w:p>
    <w:p w14:paraId="1457D64A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B．调节滑动变阻器，使不同的定值电阻R两端的电压保持不变</w:t>
      </w:r>
    </w:p>
    <w:p w14:paraId="08C48AD6" w14:textId="75A9E2AB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C．使电阻R两端电压成倍数变化      D．每次测量时都要使电路中的电流成倍数变化 </w:t>
      </w:r>
    </w:p>
    <w:p w14:paraId="479254A3" w14:textId="0B8644F4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3、如图所示是研究电流与电压、电阻的关系的电路图，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实验分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“保持电阻不变”和“保持电压不变”两步进行。在“保持电阻不变”这一步实验时应（    ） </w:t>
      </w:r>
    </w:p>
    <w:p w14:paraId="53C5C49C" w14:textId="7FAA1DCC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1033B0CD" wp14:editId="5E8309F4">
            <wp:simplePos x="0" y="0"/>
            <wp:positionH relativeFrom="column">
              <wp:posOffset>4415155</wp:posOffset>
            </wp:positionH>
            <wp:positionV relativeFrom="paragraph">
              <wp:posOffset>9525</wp:posOffset>
            </wp:positionV>
            <wp:extent cx="1382395" cy="960755"/>
            <wp:effectExtent l="0" t="0" r="8255" b="0"/>
            <wp:wrapNone/>
            <wp:docPr id="186413531" name="图片 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3531" name="图片 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A．保持R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滑片的位置不动    </w:t>
      </w:r>
    </w:p>
    <w:p w14:paraId="651474E1" w14:textId="268BF730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B．保持R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两端的电压不变 </w:t>
      </w:r>
    </w:p>
    <w:p w14:paraId="5CD4BE44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C．保持R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不变，调节R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滑片到不同的适当位置</w:t>
      </w:r>
    </w:p>
    <w:p w14:paraId="2CBEF064" w14:textId="6BC0BF02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D．保持电路中电流不变</w:t>
      </w:r>
    </w:p>
    <w:p w14:paraId="10872F81" w14:textId="017A5C8A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2A125296" wp14:editId="2B4E6FB3">
            <wp:simplePos x="0" y="0"/>
            <wp:positionH relativeFrom="column">
              <wp:posOffset>4695190</wp:posOffset>
            </wp:positionH>
            <wp:positionV relativeFrom="paragraph">
              <wp:posOffset>94615</wp:posOffset>
            </wp:positionV>
            <wp:extent cx="981075" cy="752475"/>
            <wp:effectExtent l="0" t="0" r="9525" b="9525"/>
            <wp:wrapNone/>
            <wp:docPr id="46287526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宋体" w:hint="eastAsia"/>
          <w:color w:val="000000" w:themeColor="text1"/>
          <w:kern w:val="21"/>
        </w:rPr>
        <w:t>4、如图所示是小华连接的一个简单电路，当闭合开关后灯发光了．</w:t>
      </w:r>
    </w:p>
    <w:p w14:paraId="2D361C3D" w14:textId="5BAFE14D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小明给小华提出了一个问题：有哪些方法可以改变灯的亮度？请写</w:t>
      </w:r>
    </w:p>
    <w:p w14:paraId="0FE628BB" w14:textId="19849811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出两种填在下面空格处．</w:t>
      </w:r>
    </w:p>
    <w:p w14:paraId="0BB535E0" w14:textId="3261BBF0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int="eastAsia"/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1BF6FB1E" wp14:editId="7691D317">
            <wp:simplePos x="0" y="0"/>
            <wp:positionH relativeFrom="column">
              <wp:posOffset>3962400</wp:posOffset>
            </wp:positionH>
            <wp:positionV relativeFrom="paragraph">
              <wp:posOffset>154940</wp:posOffset>
            </wp:positionV>
            <wp:extent cx="1164590" cy="923290"/>
            <wp:effectExtent l="0" t="0" r="0" b="0"/>
            <wp:wrapNone/>
            <wp:docPr id="102442596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宋体" w:hint="eastAsia"/>
          <w:color w:val="000000" w:themeColor="text1"/>
          <w:kern w:val="21"/>
        </w:rPr>
        <w:t>(1)_______________________；(2)_________________________．</w:t>
      </w:r>
    </w:p>
    <w:p w14:paraId="41E07EBC" w14:textId="032D71FB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5、小</w:t>
      </w:r>
      <w:proofErr w:type="gramStart"/>
      <w:r>
        <w:rPr>
          <w:rFonts w:hAnsi="宋体" w:cs="宋体" w:hint="eastAsia"/>
          <w:color w:val="000000" w:themeColor="text1"/>
          <w:kern w:val="21"/>
        </w:rPr>
        <w:t>明同学</w:t>
      </w:r>
      <w:proofErr w:type="gramEnd"/>
      <w:r>
        <w:rPr>
          <w:rFonts w:hAnsi="宋体" w:cs="宋体" w:hint="eastAsia"/>
          <w:color w:val="000000" w:themeColor="text1"/>
          <w:kern w:val="21"/>
        </w:rPr>
        <w:t>用如图所示的电路研究“电流与电阻的关系”，在连</w:t>
      </w:r>
    </w:p>
    <w:p w14:paraId="5C6ABA27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接电路时，开关必须_______，在开关闭合前，应将滑动变阻器的</w:t>
      </w:r>
    </w:p>
    <w:p w14:paraId="05744B6E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滑片移到最_____端(选填“左”或“右”)；闭合开关，调节滑动</w:t>
      </w:r>
    </w:p>
    <w:p w14:paraId="597E6598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变阻器使电压表的示数为6V，电流表的示数为0.6A，现将它换成</w:t>
      </w:r>
    </w:p>
    <w:p w14:paraId="610C5F9E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15Ω的电阻接入电路来进行研究，则下一步应进行的操作是_________________________．</w:t>
      </w:r>
    </w:p>
    <w:p w14:paraId="32BD23B7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6、在“探究导体的电流跟电阻的关系”的实验中：</w:t>
      </w:r>
    </w:p>
    <w:p w14:paraId="1D0FEBDD" w14:textId="48E9745B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/>
          <w:noProof/>
          <w:color w:val="000000" w:themeColor="text1"/>
          <w:kern w:val="21"/>
        </w:rPr>
        <w:drawing>
          <wp:inline distT="0" distB="0" distL="0" distR="0" wp14:anchorId="5FA6FC09" wp14:editId="6A047AD7">
            <wp:extent cx="1729740" cy="1508760"/>
            <wp:effectExtent l="0" t="0" r="3810" b="0"/>
            <wp:docPr id="34411160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  <w:kern w:val="21"/>
        </w:rPr>
        <w:t xml:space="preserve">     </w:t>
      </w:r>
      <w:r>
        <w:rPr>
          <w:rFonts w:hAnsi="宋体" w:cs="宋体"/>
          <w:noProof/>
          <w:color w:val="000000" w:themeColor="text1"/>
          <w:kern w:val="21"/>
        </w:rPr>
        <w:drawing>
          <wp:inline distT="0" distB="0" distL="0" distR="0" wp14:anchorId="241FBD89" wp14:editId="5AF1A54E">
            <wp:extent cx="2423160" cy="1234440"/>
            <wp:effectExtent l="0" t="0" r="0" b="3810"/>
            <wp:docPr id="7460675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84299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(1)请用笔画线代替导线，将图甲所示的实验电路连接完整．</w:t>
      </w:r>
    </w:p>
    <w:p w14:paraId="317F9BBC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(2)</w:t>
      </w:r>
      <w:proofErr w:type="gramStart"/>
      <w:r>
        <w:rPr>
          <w:rFonts w:hAnsi="宋体" w:cs="宋体" w:hint="eastAsia"/>
          <w:color w:val="000000" w:themeColor="text1"/>
          <w:kern w:val="21"/>
        </w:rPr>
        <w:t>某小组</w:t>
      </w:r>
      <w:proofErr w:type="gramEnd"/>
      <w:r>
        <w:rPr>
          <w:rFonts w:hAnsi="宋体" w:cs="宋体" w:hint="eastAsia"/>
          <w:color w:val="000000" w:themeColor="text1"/>
          <w:kern w:val="21"/>
        </w:rPr>
        <w:t>同学选择了阻值不同的多个定值电阻做实验，实验过程中，每次更换定值电阻R后，都应通过调节______________，保持________示数不变．</w:t>
      </w:r>
    </w:p>
    <w:p w14:paraId="07863EF6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lastRenderedPageBreak/>
        <w:t>(3)该小组的两位同学分别描绘了电流随电阻变化的I－R图像(如图乙所示)，其中正确的是________．</w:t>
      </w:r>
    </w:p>
    <w:p w14:paraId="442A17AB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(4)本实验采用的主要探究方法是____________法．</w:t>
      </w:r>
    </w:p>
    <w:p w14:paraId="1DDACCB8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7、如图甲所示，小华用电阻箱和滑动变阻器研究通过导体的电流与电阻的关系．</w:t>
      </w:r>
    </w:p>
    <w:tbl>
      <w:tblPr>
        <w:tblpPr w:leftFromText="180" w:rightFromText="180" w:vertAnchor="text" w:horzAnchor="page" w:tblpX="6696" w:tblpY="1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63"/>
        <w:gridCol w:w="764"/>
      </w:tblGrid>
      <w:tr w:rsidR="008F223A" w14:paraId="5C517AD0" w14:textId="77777777" w:rsidTr="008F223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8143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proofErr w:type="spellStart"/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次数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E00D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R</w:t>
            </w:r>
            <w:r>
              <w:rPr>
                <w:rFonts w:hAnsi="宋体" w:cs="宋体" w:hint="eastAsia"/>
                <w:color w:val="000000" w:themeColor="text1"/>
                <w:kern w:val="21"/>
                <w:vertAlign w:val="subscript"/>
                <w:lang w:eastAsia="en-US"/>
              </w:rPr>
              <w:t>1</w:t>
            </w: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/Ω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1E2E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I/A</w:t>
            </w:r>
          </w:p>
        </w:tc>
      </w:tr>
      <w:tr w:rsidR="008F223A" w14:paraId="7C5BC847" w14:textId="77777777" w:rsidTr="008F223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6EEE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737C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3.0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1969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</w:p>
        </w:tc>
      </w:tr>
      <w:tr w:rsidR="008F223A" w14:paraId="1AFE4602" w14:textId="77777777" w:rsidTr="008F223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44CD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53CD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6.0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A576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0.33</w:t>
            </w:r>
          </w:p>
        </w:tc>
      </w:tr>
      <w:tr w:rsidR="008F223A" w14:paraId="38A901DC" w14:textId="77777777" w:rsidTr="008F223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7FAA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46F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9.0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D83B" w14:textId="77777777" w:rsidR="008F223A" w:rsidRDefault="008F223A">
            <w:pPr>
              <w:pStyle w:val="a3"/>
              <w:adjustRightInd w:val="0"/>
              <w:snapToGrid w:val="0"/>
              <w:jc w:val="center"/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</w:pPr>
            <w:r>
              <w:rPr>
                <w:rFonts w:hAnsi="宋体" w:cs="宋体" w:hint="eastAsia"/>
                <w:color w:val="000000" w:themeColor="text1"/>
                <w:kern w:val="21"/>
                <w:lang w:eastAsia="en-US"/>
              </w:rPr>
              <w:t>0.25</w:t>
            </w:r>
          </w:p>
        </w:tc>
      </w:tr>
    </w:tbl>
    <w:p w14:paraId="46B93820" w14:textId="5ED6DB43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/>
          <w:noProof/>
          <w:color w:val="000000" w:themeColor="text1"/>
          <w:kern w:val="21"/>
        </w:rPr>
        <w:drawing>
          <wp:inline distT="0" distB="0" distL="0" distR="0" wp14:anchorId="70B7098F" wp14:editId="3B5C4BDB">
            <wp:extent cx="2400300" cy="1036320"/>
            <wp:effectExtent l="0" t="0" r="0" b="0"/>
            <wp:docPr id="14654786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B1058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(1)图甲中电阻箱R</w:t>
      </w:r>
      <w:r>
        <w:rPr>
          <w:rFonts w:hAnsi="宋体" w:cs="宋体" w:hint="eastAsia"/>
          <w:color w:val="000000" w:themeColor="text1"/>
          <w:kern w:val="21"/>
          <w:vertAlign w:val="subscript"/>
        </w:rPr>
        <w:t>1</w:t>
      </w:r>
      <w:r>
        <w:rPr>
          <w:rFonts w:hAnsi="宋体" w:cs="宋体" w:hint="eastAsia"/>
          <w:color w:val="000000" w:themeColor="text1"/>
          <w:kern w:val="21"/>
        </w:rPr>
        <w:t>和滑动变阻器R</w:t>
      </w:r>
      <w:r>
        <w:rPr>
          <w:rFonts w:hAnsi="宋体" w:cs="宋体" w:hint="eastAsia"/>
          <w:color w:val="000000" w:themeColor="text1"/>
          <w:kern w:val="21"/>
          <w:vertAlign w:val="subscript"/>
        </w:rPr>
        <w:t>2</w:t>
      </w:r>
      <w:r>
        <w:rPr>
          <w:rFonts w:hAnsi="宋体" w:cs="宋体" w:hint="eastAsia"/>
          <w:color w:val="000000" w:themeColor="text1"/>
          <w:kern w:val="21"/>
        </w:rPr>
        <w:t>的连接方式是________联．</w:t>
      </w:r>
    </w:p>
    <w:p w14:paraId="1F9EEF51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(2)连接电路前，开关应处于________状态．</w:t>
      </w:r>
    </w:p>
    <w:p w14:paraId="2F4FA6C2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(3)第1次实验时，电流表示数如图乙所示，则电流为________A.</w:t>
      </w:r>
    </w:p>
    <w:p w14:paraId="1DBD1A06" w14:textId="77777777" w:rsid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kern w:val="21"/>
        </w:rPr>
      </w:pPr>
      <w:r>
        <w:rPr>
          <w:rFonts w:hAnsi="宋体" w:cs="宋体" w:hint="eastAsia"/>
          <w:color w:val="000000" w:themeColor="text1"/>
          <w:kern w:val="21"/>
        </w:rPr>
        <w:t>(4)经过三次测量，得到表格中的实验数据，由此总结出电流与电阻的关系．请你指出小华实验过程中存在的问题：___________________________________________．</w:t>
      </w:r>
    </w:p>
    <w:p w14:paraId="7A9C1ED5" w14:textId="77777777" w:rsidR="008F223A" w:rsidRDefault="008F223A" w:rsidP="008F223A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8、小强同学观察到一些电学现象：小灯泡两端的电压越大，通过灯丝的电流越大，灯泡越亮；电源电压一定时，电路中的电阻增大，电路中的电流就变小……。小强猜想：通过导体中的电流的大小与导体两端的电压和导体的电阻有关。请你帮助小强完成这个探究实验：</w:t>
      </w:r>
    </w:p>
    <w:p w14:paraId="5257DC98" w14:textId="77777777" w:rsidR="008F223A" w:rsidRDefault="008F223A" w:rsidP="008F223A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（1）选择的器材：电源、开关、三个阻值不同的电阻（5Ω、10Ω、20Ω），导线若干，电流表及电压表各一块，还需要______________________。 </w:t>
      </w:r>
    </w:p>
    <w:p w14:paraId="0FB69FF1" w14:textId="77777777" w:rsidR="008F223A" w:rsidRDefault="008F223A" w:rsidP="008F223A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（2）请画出电路图并按电路图将图7-3中的各元件连接起来；</w:t>
      </w:r>
    </w:p>
    <w:p w14:paraId="6C22A987" w14:textId="1B1F8D55" w:rsidR="008F223A" w:rsidRDefault="008F223A" w:rsidP="008F223A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6D0C7155" wp14:editId="2B5C9DD4">
                <wp:extent cx="1631315" cy="1205865"/>
                <wp:effectExtent l="9525" t="9525" r="6985" b="13335"/>
                <wp:docPr id="1669606290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E5339" id="矩形 6" o:spid="_x0000_s1026" style="width:128.45pt;height:9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">
                <v:stroke dashstyle="longDashDot" miterlimit="0"/>
                <w10:anchorlock/>
              </v:rect>
            </w:pict>
          </mc:Fallback>
        </mc:AlternateConten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</w:t>
      </w:r>
      <w:r>
        <w:rPr>
          <w:noProof/>
        </w:rPr>
        <mc:AlternateContent>
          <mc:Choice Requires="wpg">
            <w:drawing>
              <wp:inline distT="0" distB="0" distL="0" distR="0" wp14:anchorId="1164B601" wp14:editId="60ED8314">
                <wp:extent cx="2316480" cy="1310005"/>
                <wp:effectExtent l="0" t="0" r="0" b="4445"/>
                <wp:docPr id="644639842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480" cy="1310005"/>
                          <a:chOff x="5919" y="7743"/>
                          <a:chExt cx="3648" cy="2063"/>
                        </a:xfrm>
                      </wpg:grpSpPr>
                      <pic:pic xmlns:pic="http://schemas.openxmlformats.org/drawingml/2006/picture">
                        <pic:nvPicPr>
                          <pic:cNvPr id="1369705368" name="图片 20" descr="蓄电池3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9" y="7753"/>
                            <a:ext cx="900" cy="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6425605" name="图片 21" descr="开关（断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7" y="7743"/>
                            <a:ext cx="675" cy="7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2831268" name="图片 22" descr="滑动变阻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7" y="7743"/>
                            <a:ext cx="1620" cy="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1240406" name="图片 23" descr="电阻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42000"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7" y="8679"/>
                            <a:ext cx="938" cy="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7873530" name="图片 24" descr="电流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7" y="8835"/>
                            <a:ext cx="817" cy="9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1809220" name="图片 25" descr="电压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7" y="8835"/>
                            <a:ext cx="900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2E1401" id="组合 5" o:spid="_x0000_s1026" style="width:182.4pt;height:103.15pt;mso-position-horizontal-relative:char;mso-position-vertical-relative:line" coordorigin="5919,7743" coordsize="3648,2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0" o:spid="_x0000_s1027" type="#_x0000_t75" alt="蓄电池3节" style="position:absolute;left:5919;top:7753;width:900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">
                  <v:imagedata r:id="rId17" o:title="蓄电池3节"/>
                </v:shape>
                <v:shape id="图片 21" o:spid="_x0000_s1028" type="#_x0000_t75" alt="开关（断）" style="position:absolute;left:7047;top:7743;width:675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">
                  <v:imagedata r:id="rId18" o:title="开关（断）"/>
                </v:shape>
                <v:shape id="图片 22" o:spid="_x0000_s1029" type="#_x0000_t75" alt="滑动变阻器" style="position:absolute;left:7947;top:7743;width:1620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">
                  <v:imagedata r:id="rId19" o:title="滑动变阻器"/>
                </v:shape>
                <v:shape id="图片 23" o:spid="_x0000_s1030" type="#_x0000_t75" alt="电阻器" style="position:absolute;left:7047;top:8679;width:938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">
                  <v:imagedata r:id="rId20" o:title="电阻器" gain="2.5" blacklevel="-13763f" grayscale="t"/>
                </v:shape>
                <v:shape id="图片 24" o:spid="_x0000_s1031" type="#_x0000_t75" alt="电流表" style="position:absolute;left:5967;top:8835;width:817;height: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">
                  <v:imagedata r:id="rId21" o:title="电流表"/>
                </v:shape>
                <v:shape id="图片 25" o:spid="_x0000_s1032" type="#_x0000_t75" alt="电压表1" style="position:absolute;left:8487;top:8835;width:900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">
                  <v:imagedata r:id="rId22" o:title="电压表1" gain="1.5625" blacklevel="-5898f"/>
                </v:shape>
                <w10:anchorlock/>
              </v:group>
            </w:pict>
          </mc:Fallback>
        </mc:AlternateContent>
      </w:r>
    </w:p>
    <w:p w14:paraId="08CE9D1A" w14:textId="77777777" w:rsidR="008F223A" w:rsidRDefault="008F223A" w:rsidP="008F223A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（3）测量的步骤及数据：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fldChar w:fldCharType="begin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instrText xml:space="preserve"> = 1 \* GB3 </w:instrText>
      </w:r>
      <w:r>
        <w:rPr>
          <w:rFonts w:ascii="宋体" w:hAnsi="宋体" w:cs="宋体"/>
          <w:color w:val="000000" w:themeColor="text1"/>
          <w:kern w:val="21"/>
          <w:sz w:val="21"/>
          <w:szCs w:val="21"/>
        </w:rPr>
        <w:fldChar w:fldCharType="separate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①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fldChar w:fldCharType="end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按电路图连接电路。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fldChar w:fldCharType="begin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instrText xml:space="preserve"> = 2 \* GB3 </w:instrText>
      </w:r>
      <w:r>
        <w:rPr>
          <w:rFonts w:ascii="宋体" w:hAnsi="宋体" w:cs="宋体"/>
          <w:color w:val="000000" w:themeColor="text1"/>
          <w:kern w:val="21"/>
          <w:sz w:val="21"/>
          <w:szCs w:val="21"/>
        </w:rPr>
        <w:fldChar w:fldCharType="separate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②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fldChar w:fldCharType="end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首先把10Ω的电阻连入电路，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滑动滑动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变阻器的滑片，改变R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两端的电压，测得三组数据如表一所示；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fldChar w:fldCharType="begin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instrText xml:space="preserve"> = 3 \* GB3 </w:instrText>
      </w:r>
      <w:r>
        <w:rPr>
          <w:rFonts w:ascii="宋体" w:hAnsi="宋体" w:cs="宋体"/>
          <w:color w:val="000000" w:themeColor="text1"/>
          <w:kern w:val="21"/>
          <w:sz w:val="21"/>
          <w:szCs w:val="21"/>
        </w:rPr>
        <w:fldChar w:fldCharType="separate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③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fldChar w:fldCharType="end"/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分别把三个阻值不同的电阻连入电路，调节滑动变阻器的滑片，始终保持每个电阻连端的电压为2 V，测得三组数据如表二所示。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155"/>
        <w:gridCol w:w="1156"/>
        <w:gridCol w:w="1156"/>
        <w:gridCol w:w="1169"/>
        <w:gridCol w:w="873"/>
        <w:gridCol w:w="810"/>
        <w:gridCol w:w="814"/>
      </w:tblGrid>
      <w:tr w:rsidR="008F223A" w14:paraId="5B15D634" w14:textId="77777777" w:rsidTr="008F223A">
        <w:trPr>
          <w:trHeight w:val="307"/>
          <w:jc w:val="center"/>
        </w:trPr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A810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表一：电阻R</w:t>
            </w: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vertAlign w:val="subscript"/>
                <w:lang w:eastAsia="en-US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=10Ω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61CC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表二：电压U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=2 V</w:t>
            </w:r>
          </w:p>
        </w:tc>
      </w:tr>
      <w:tr w:rsidR="008F223A" w14:paraId="40CFF095" w14:textId="77777777" w:rsidTr="008F223A">
        <w:trPr>
          <w:trHeight w:val="307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75E9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电压（V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507F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04DB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34E7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589C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电阻（Ω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3894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72CA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6DDF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20</w:t>
            </w:r>
          </w:p>
        </w:tc>
      </w:tr>
      <w:tr w:rsidR="008F223A" w14:paraId="5237ACEC" w14:textId="77777777" w:rsidTr="008F223A">
        <w:trPr>
          <w:trHeight w:val="322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659D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电流（A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F793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9D71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C620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9DCD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电流（A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BC0E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4537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50E8" w14:textId="77777777" w:rsidR="008F223A" w:rsidRDefault="008F223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0.1</w:t>
            </w:r>
          </w:p>
        </w:tc>
      </w:tr>
    </w:tbl>
    <w:p w14:paraId="3CF1AF01" w14:textId="77777777" w:rsidR="008F223A" w:rsidRDefault="008F223A" w:rsidP="008F223A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>（4）分析与结论： 分析表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得出的结论是：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               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；分析表二得出的结论是：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                       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。</w:t>
      </w:r>
    </w:p>
    <w:p w14:paraId="1ED387F7" w14:textId="77777777" w:rsidR="008F223A" w:rsidRDefault="008F223A" w:rsidP="008F223A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（5）这种研究问题的方法是_________________法。   </w:t>
      </w:r>
    </w:p>
    <w:p w14:paraId="3413D6F6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</w:p>
    <w:p w14:paraId="46863F4E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</w:p>
    <w:p w14:paraId="4BAB11F8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</w:p>
    <w:p w14:paraId="4C9F9303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</w:p>
    <w:p w14:paraId="108B6734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</w:p>
    <w:p w14:paraId="3C835B0C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12185382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</w:p>
    <w:p w14:paraId="5451A8F5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</w:p>
    <w:p w14:paraId="2F0F0CFC" w14:textId="77777777" w:rsid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782A7919" w14:textId="42DA65D2" w:rsidR="008F223A" w:rsidRPr="008F223A" w:rsidRDefault="008F223A" w:rsidP="008F223A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>1、电阻；正；电压；反；</w:t>
      </w: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 xml:space="preserve"> </w:t>
      </w: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>2、B；3、C；</w:t>
      </w:r>
    </w:p>
    <w:p w14:paraId="1074BD34" w14:textId="77777777" w:rsidR="008F223A" w:rsidRP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hint="eastAsia"/>
          <w:color w:val="FF0000"/>
          <w:kern w:val="0"/>
          <w:sz w:val="24"/>
        </w:rPr>
      </w:pPr>
      <w:r w:rsidRPr="008F223A">
        <w:rPr>
          <w:rFonts w:hAnsi="宋体" w:cs="宋体" w:hint="eastAsia"/>
          <w:color w:val="FF0000"/>
          <w:kern w:val="21"/>
        </w:rPr>
        <w:t>4、(1)增加电池节数；(2)串联一个灯泡或串联其他电阻</w:t>
      </w:r>
      <w:r w:rsidRPr="008F223A">
        <w:rPr>
          <w:rFonts w:hAnsi="宋体" w:hint="eastAsia"/>
          <w:color w:val="FF0000"/>
        </w:rPr>
        <w:t>；</w:t>
      </w:r>
    </w:p>
    <w:p w14:paraId="698B36F3" w14:textId="77777777" w:rsidR="008F223A" w:rsidRP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kern w:val="21"/>
        </w:rPr>
      </w:pPr>
      <w:r w:rsidRPr="008F223A">
        <w:rPr>
          <w:rFonts w:hAnsi="宋体" w:cs="宋体" w:hint="eastAsia"/>
          <w:color w:val="FF0000"/>
          <w:kern w:val="21"/>
        </w:rPr>
        <w:t>5、断开；右；移动滑动变阻器的滑片，使电压表示数仍为6V；</w:t>
      </w:r>
    </w:p>
    <w:p w14:paraId="1CC7F7EC" w14:textId="77777777" w:rsidR="008F223A" w:rsidRP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kern w:val="21"/>
        </w:rPr>
      </w:pPr>
      <w:r w:rsidRPr="008F223A">
        <w:rPr>
          <w:rFonts w:hAnsi="宋体" w:cs="宋体" w:hint="eastAsia"/>
          <w:color w:val="FF0000"/>
          <w:kern w:val="21"/>
        </w:rPr>
        <w:t>6、(1)如图所示；(2)滑动变阻器；电压表；(3)b；(4)控制变量；</w:t>
      </w:r>
    </w:p>
    <w:p w14:paraId="3E7EE4F0" w14:textId="1E908076" w:rsidR="008F223A" w:rsidRPr="008F223A" w:rsidRDefault="008F223A" w:rsidP="008F223A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kern w:val="21"/>
        </w:rPr>
      </w:pPr>
      <w:r w:rsidRPr="008F223A">
        <w:rPr>
          <w:rFonts w:hAnsi="宋体" w:cs="宋体"/>
          <w:noProof/>
          <w:color w:val="FF0000"/>
          <w:kern w:val="21"/>
        </w:rPr>
        <w:drawing>
          <wp:inline distT="0" distB="0" distL="0" distR="0" wp14:anchorId="6A71EDCE" wp14:editId="14EE8C7E">
            <wp:extent cx="1402080" cy="960120"/>
            <wp:effectExtent l="0" t="0" r="7620" b="0"/>
            <wp:docPr id="1589418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9A9D" w14:textId="77777777" w:rsidR="008F223A" w:rsidRPr="008F223A" w:rsidRDefault="008F223A" w:rsidP="008F223A">
      <w:pPr>
        <w:widowControl w:val="0"/>
        <w:adjustRightInd w:val="0"/>
        <w:snapToGrid w:val="0"/>
        <w:spacing w:line="360" w:lineRule="auto"/>
        <w:textAlignment w:val="center"/>
        <w:rPr>
          <w:rFonts w:hAnsi="宋体" w:cs="宋体" w:hint="eastAsia"/>
          <w:color w:val="FF0000"/>
          <w:kern w:val="21"/>
          <w:sz w:val="21"/>
          <w:szCs w:val="21"/>
        </w:rPr>
      </w:pPr>
      <w:r w:rsidRPr="008F223A">
        <w:rPr>
          <w:rFonts w:hAnsi="宋体" w:cs="宋体"/>
          <w:color w:val="FF0000"/>
          <w:kern w:val="21"/>
          <w:sz w:val="21"/>
          <w:szCs w:val="21"/>
        </w:rPr>
        <w:t>7</w:t>
      </w:r>
      <w:r w:rsidRPr="008F223A">
        <w:rPr>
          <w:rFonts w:hAnsi="宋体" w:cs="宋体" w:hint="eastAsia"/>
          <w:color w:val="FF0000"/>
          <w:kern w:val="21"/>
          <w:sz w:val="21"/>
          <w:szCs w:val="21"/>
        </w:rPr>
        <w:t>、</w:t>
      </w: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>(1)串</w:t>
      </w:r>
      <w:r w:rsidRPr="008F223A">
        <w:rPr>
          <w:rFonts w:hAnsi="宋体" w:cs="宋体" w:hint="eastAsia"/>
          <w:color w:val="FF0000"/>
          <w:kern w:val="21"/>
          <w:sz w:val="21"/>
          <w:szCs w:val="21"/>
        </w:rPr>
        <w:t>；</w:t>
      </w: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>(2)断开</w:t>
      </w:r>
      <w:r w:rsidRPr="008F223A">
        <w:rPr>
          <w:rFonts w:hAnsi="宋体" w:cs="宋体" w:hint="eastAsia"/>
          <w:color w:val="FF0000"/>
          <w:kern w:val="21"/>
          <w:sz w:val="21"/>
          <w:szCs w:val="21"/>
        </w:rPr>
        <w:t>；</w:t>
      </w: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>(3)0.5</w:t>
      </w:r>
      <w:r w:rsidRPr="008F223A">
        <w:rPr>
          <w:rFonts w:hAnsi="宋体" w:cs="宋体" w:hint="eastAsia"/>
          <w:color w:val="FF0000"/>
          <w:kern w:val="21"/>
          <w:sz w:val="21"/>
          <w:szCs w:val="21"/>
        </w:rPr>
        <w:t>；</w:t>
      </w: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>(4)小华每次改变电阻箱R</w:t>
      </w:r>
      <w:r w:rsidRPr="008F223A">
        <w:rPr>
          <w:rFonts w:ascii="宋体" w:hAnsi="宋体" w:cs="宋体" w:hint="eastAsia"/>
          <w:color w:val="FF0000"/>
          <w:kern w:val="21"/>
          <w:sz w:val="21"/>
          <w:szCs w:val="21"/>
          <w:vertAlign w:val="subscript"/>
        </w:rPr>
        <w:t>1</w:t>
      </w: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>的电阻后，没有移动滑动变阻器滑片保持电阻箱两端的电压不变</w:t>
      </w:r>
      <w:r w:rsidRPr="008F223A">
        <w:rPr>
          <w:rFonts w:hAnsi="宋体" w:cs="宋体" w:hint="eastAsia"/>
          <w:color w:val="FF0000"/>
          <w:kern w:val="21"/>
          <w:sz w:val="21"/>
          <w:szCs w:val="21"/>
        </w:rPr>
        <w:t>；</w:t>
      </w:r>
    </w:p>
    <w:p w14:paraId="535A6216" w14:textId="15354132" w:rsidR="00721540" w:rsidRPr="008F223A" w:rsidRDefault="008F223A" w:rsidP="008F223A">
      <w:pPr>
        <w:rPr>
          <w:color w:val="FF0000"/>
        </w:rPr>
      </w:pPr>
      <w:r w:rsidRPr="008F223A">
        <w:rPr>
          <w:rFonts w:ascii="宋体" w:hAnsi="宋体" w:cs="宋体" w:hint="eastAsia"/>
          <w:color w:val="FF0000"/>
          <w:kern w:val="21"/>
          <w:sz w:val="21"/>
          <w:szCs w:val="21"/>
        </w:rPr>
        <w:t>8、（1）滑动变阻器；（2）略；（4）在电阻一定时，导体中的电流与导体两端的电压成正比；在电压一定时，导体中的电流与导体的电阻成反比。（5）控制变量法；</w:t>
      </w:r>
    </w:p>
    <w:sectPr w:rsidR="00721540" w:rsidRPr="008F2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71206E"/>
    <w:rsid w:val="00721540"/>
    <w:rsid w:val="008F223A"/>
    <w:rsid w:val="009C7E4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wmf"/><Relationship Id="rId10" Type="http://schemas.openxmlformats.org/officeDocument/2006/relationships/image" Target="media/image7.wmf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2023-10-03T00:24:00Z</dcterms:created>
  <dcterms:modified xsi:type="dcterms:W3CDTF">2023-10-03T00:24:00Z</dcterms:modified>
</cp:coreProperties>
</file>