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024B8" w:rsidRDefault="007024B8" w:rsidP="007024B8">
      <w:pPr>
        <w:spacing w:line="360" w:lineRule="auto"/>
      </w:pPr>
      <w:r>
        <w:rPr>
          <w:noProof/>
        </w:rPr>
        <w:drawing>
          <wp:inline distT="0" distB="0" distL="0" distR="0">
            <wp:extent cx="5969000" cy="9036402"/>
            <wp:effectExtent l="0" t="0" r="0" b="0"/>
            <wp:docPr id="1" name="图片 1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6-28\黑龙江省鸡西市第十六中学---董兴竹\黑龙江省鸡西市第十六中学---董兴竹\2017中考试题答案\试题\WL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920"/>
                    <a:stretch/>
                  </pic:blipFill>
                  <pic:spPr bwMode="auto">
                    <a:xfrm>
                      <a:off x="0" y="0"/>
                      <a:ext cx="5969000" cy="903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4B8" w:rsidRDefault="007024B8" w:rsidP="00973F43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0C88ED5C" wp14:editId="7C06A58E">
            <wp:extent cx="5969000" cy="9163676"/>
            <wp:effectExtent l="0" t="0" r="0" b="0"/>
            <wp:docPr id="5" name="图片 5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06-28\黑龙江省鸡西市第十六中学---董兴竹\黑龙江省鸡西市第十六中学---董兴竹\2017中考试题答案\试题\WL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44"/>
                    <a:stretch/>
                  </pic:blipFill>
                  <pic:spPr bwMode="auto">
                    <a:xfrm>
                      <a:off x="0" y="0"/>
                      <a:ext cx="5969000" cy="916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6FC17FAE" wp14:editId="6D4C3357">
            <wp:extent cx="5969000" cy="9560518"/>
            <wp:effectExtent l="0" t="0" r="0" b="3175"/>
            <wp:docPr id="2" name="图片 2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6-28\黑龙江省鸡西市第十六中学---董兴竹\黑龙江省鸡西市第十六中学---董兴竹\2017中考试题答案\试题\WL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0" r="42134"/>
                    <a:stretch/>
                  </pic:blipFill>
                  <pic:spPr bwMode="auto">
                    <a:xfrm>
                      <a:off x="0" y="0"/>
                      <a:ext cx="5969000" cy="95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4B8" w:rsidRDefault="007024B8" w:rsidP="00973F43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4D55233A" wp14:editId="56354CFF">
            <wp:extent cx="5969000" cy="9401174"/>
            <wp:effectExtent l="0" t="0" r="0" b="0"/>
            <wp:docPr id="6" name="图片 6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06-28\黑龙江省鸡西市第十六中学---董兴竹\黑龙江省鸡西市第十六中学---董兴竹\2017中考试题答案\试题\WL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00"/>
                    <a:stretch/>
                  </pic:blipFill>
                  <pic:spPr bwMode="auto">
                    <a:xfrm>
                      <a:off x="0" y="0"/>
                      <a:ext cx="5969000" cy="940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51DA89A2" wp14:editId="47DEEB29">
            <wp:extent cx="5969000" cy="9502993"/>
            <wp:effectExtent l="0" t="0" r="0" b="3175"/>
            <wp:docPr id="3" name="图片 3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6-28\黑龙江省鸡西市第十六中学---董兴竹\黑龙江省鸡西市第十六中学---董兴竹\2017中考试题答案\试题\WL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909"/>
                    <a:stretch/>
                  </pic:blipFill>
                  <pic:spPr bwMode="auto">
                    <a:xfrm>
                      <a:off x="0" y="0"/>
                      <a:ext cx="5969000" cy="950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4B8" w:rsidRDefault="007024B8" w:rsidP="00973F43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6E9FDEDB" wp14:editId="06357524">
            <wp:extent cx="5969000" cy="9108405"/>
            <wp:effectExtent l="0" t="0" r="0" b="0"/>
            <wp:docPr id="7" name="图片 7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06-28\黑龙江省鸡西市第十六中学---董兴竹\黑龙江省鸡西市第十六中学---董兴竹\2017中考试题答案\试题\WL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40"/>
                    <a:stretch/>
                  </pic:blipFill>
                  <pic:spPr bwMode="auto">
                    <a:xfrm>
                      <a:off x="0" y="0"/>
                      <a:ext cx="5969000" cy="910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51711CE" wp14:editId="2112F350">
            <wp:extent cx="5969000" cy="9337398"/>
            <wp:effectExtent l="0" t="0" r="0" b="0"/>
            <wp:docPr id="4" name="图片 4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6-28\黑龙江省鸡西市第十六中学---董兴竹\黑龙江省鸡西市第十六中学---董兴竹\2017中考试题答案\试题\WL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8" r="39493"/>
                    <a:stretch/>
                  </pic:blipFill>
                  <pic:spPr bwMode="auto">
                    <a:xfrm>
                      <a:off x="0" y="0"/>
                      <a:ext cx="5969000" cy="93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4B8" w:rsidRDefault="007024B8" w:rsidP="007024B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384316D4" wp14:editId="00CFA241">
            <wp:extent cx="5969000" cy="9376304"/>
            <wp:effectExtent l="0" t="0" r="0" b="0"/>
            <wp:docPr id="8" name="图片 8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06-28\黑龙江省鸡西市第十六中学---董兴竹\黑龙江省鸡西市第十六中学---董兴竹\2017中考试题答案\试题\WL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22"/>
                    <a:stretch/>
                  </pic:blipFill>
                  <pic:spPr bwMode="auto">
                    <a:xfrm>
                      <a:off x="0" y="0"/>
                      <a:ext cx="5969000" cy="937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24B8" w:rsidRDefault="007024B8" w:rsidP="007024B8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969000" cy="9048246"/>
            <wp:effectExtent l="0" t="0" r="0" b="635"/>
            <wp:docPr id="9" name="图片 9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6-28\黑龙江省鸡西市第十六中学---董兴竹\黑龙江省鸡西市第十六中学---董兴竹\2017中考试题答案\答案\物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78" r="41952"/>
                    <a:stretch/>
                  </pic:blipFill>
                  <pic:spPr bwMode="auto">
                    <a:xfrm>
                      <a:off x="0" y="0"/>
                      <a:ext cx="5969000" cy="904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1A21" w:rsidRDefault="007024B8" w:rsidP="007024B8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1731A4A" wp14:editId="07C443C8">
            <wp:extent cx="5969000" cy="9268936"/>
            <wp:effectExtent l="0" t="0" r="0" b="8890"/>
            <wp:docPr id="10" name="图片 10" descr="学科网(www.zxxk.com)--教育资源门户，提供试卷、教案、课件、论文、素材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6-28\黑龙江省鸡西市第十六中学---董兴竹\黑龙江省鸡西市第十六中学---董兴竹\2017中考试题答案\答案\物理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15"/>
                    <a:stretch/>
                  </pic:blipFill>
                  <pic:spPr bwMode="auto">
                    <a:xfrm>
                      <a:off x="0" y="0"/>
                      <a:ext cx="5969000" cy="9268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F1A21" w:rsidSect="007024B8">
      <w:headerReference w:type="default" r:id="rId12"/>
      <w:pgSz w:w="11906" w:h="16838"/>
      <w:pgMar w:top="1417" w:right="1417" w:bottom="1417" w:left="1417" w:header="85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45D" w:rsidRDefault="000C645D" w:rsidP="007024B8">
      <w:r>
        <w:separator/>
      </w:r>
    </w:p>
  </w:endnote>
  <w:endnote w:type="continuationSeparator" w:id="0">
    <w:p w:rsidR="000C645D" w:rsidRDefault="000C645D" w:rsidP="007024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45D" w:rsidRDefault="000C645D" w:rsidP="007024B8">
      <w:r>
        <w:separator/>
      </w:r>
    </w:p>
  </w:footnote>
  <w:footnote w:type="continuationSeparator" w:id="0">
    <w:p w:rsidR="000C645D" w:rsidRDefault="000C645D" w:rsidP="007024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B7F" w:rsidRPr="00EE1B7F" w:rsidRDefault="00973F43" w:rsidP="00EE1B7F">
    <w:pPr>
      <w:pStyle w:val="a3"/>
    </w:pPr>
    <w:r>
      <w:rPr>
        <w:noProof/>
      </w:rPr>
      <w:drawing>
        <wp:inline distT="0" distB="0" distL="0" distR="0">
          <wp:extent cx="5760720" cy="566420"/>
          <wp:effectExtent l="0" t="0" r="0" b="508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初中物理在线word页眉gif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66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7C9"/>
    <w:rsid w:val="000C645D"/>
    <w:rsid w:val="00684956"/>
    <w:rsid w:val="007024B8"/>
    <w:rsid w:val="008F1A21"/>
    <w:rsid w:val="00973F43"/>
    <w:rsid w:val="009F57C9"/>
    <w:rsid w:val="00EE1B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24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24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24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24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3F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3F4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7024B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024B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7024B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024B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73F4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73F4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北京今日学易科技有限公司(Zxxk.Com)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黑龙江省龙东地区2017年中考物理试题（图片版,含答案）.docx</dc:title>
  <dc:subject>黑龙江省龙东地区2017年中考物理试题（图片版,含答案）.docx</dc:subject>
  <dc:creator>学科网(Zxxk.Com)</dc:creator>
  <cp:keywords>试卷、教案、课件、论文、素材</cp:keywords>
  <dc:description>学科网(www.zxxk.com)--教育资源门户，提供试卷、教案、课件、论文、素材及各类教学资源下载，还有大量而丰富的教学相关资讯！</dc:description>
  <cp:lastModifiedBy>User</cp:lastModifiedBy>
  <cp:revision>5</cp:revision>
  <dcterms:created xsi:type="dcterms:W3CDTF">2017-06-28T09:35:00Z</dcterms:created>
  <dcterms:modified xsi:type="dcterms:W3CDTF">2017-06-28T23:21:00Z</dcterms:modified>
  <cp:category>学科网WORD文档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来源">
    <vt:lpwstr>学科网(Zxxk.Com)</vt:lpwstr>
  </property>
  <property fmtid="{D5CDD505-2E9C-101B-9397-08002B2CF9AE}" pid="3" name="网址">
    <vt:lpwstr>http://www.zxxk.com</vt:lpwstr>
  </property>
  <property fmtid="{D5CDD505-2E9C-101B-9397-08002B2CF9AE}" pid="4" name="所有者">
    <vt:lpwstr>北京今日学易科技有限公司</vt:lpwstr>
  </property>
</Properties>
</file>