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7E" w:rsidRPr="00300DB2" w:rsidRDefault="00300DB2">
      <w:pPr>
        <w:rPr>
          <w:rFonts w:ascii="Times New Roman" w:hAnsi="Times New Roman" w:cs="Times New Roman"/>
        </w:rPr>
      </w:pPr>
      <w:r w:rsidRPr="00C40D5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FEE2BAD" wp14:editId="7F0E7C3D">
            <wp:simplePos x="0" y="0"/>
            <wp:positionH relativeFrom="page">
              <wp:posOffset>10655300</wp:posOffset>
            </wp:positionH>
            <wp:positionV relativeFrom="topMargin">
              <wp:posOffset>12001500</wp:posOffset>
            </wp:positionV>
            <wp:extent cx="292100" cy="43180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60774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D5C">
        <w:rPr>
          <w:rFonts w:ascii="Times New Roman" w:hAnsi="Times New Roman" w:cs="Times New Roman"/>
          <w:noProof/>
        </w:rPr>
        <w:drawing>
          <wp:inline distT="0" distB="0" distL="114300" distR="114300" wp14:anchorId="69C11BAE" wp14:editId="304FD53A">
            <wp:extent cx="6838950" cy="8202930"/>
            <wp:effectExtent l="0" t="0" r="0" b="0"/>
            <wp:docPr id="3" name="图片 3" descr="第一节         分子热运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83132" name="图片 3" descr="第一节         分子热运动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820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D5C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01B3E4F2" wp14:editId="6D62C757">
            <wp:extent cx="6835775" cy="8085455"/>
            <wp:effectExtent l="0" t="0" r="0" b="0"/>
            <wp:docPr id="1" name="图片 1" descr="第二节  内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243304" name="图片 1" descr="第二节  内能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808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D5C"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018653FD" wp14:editId="1950D339">
            <wp:extent cx="6835140" cy="8965565"/>
            <wp:effectExtent l="0" t="0" r="0" b="0"/>
            <wp:docPr id="6" name="图片 6" descr="第三节  比热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79700" name="图片 6" descr="第三节  比热容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96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1B7E" w:rsidRPr="00300DB2" w:rsidSect="00300DB2">
      <w:headerReference w:type="default" r:id="rId11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FC8" w:rsidRDefault="00850FC8" w:rsidP="00300DB2">
      <w:r>
        <w:separator/>
      </w:r>
    </w:p>
  </w:endnote>
  <w:endnote w:type="continuationSeparator" w:id="0">
    <w:p w:rsidR="00850FC8" w:rsidRDefault="00850FC8" w:rsidP="0030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FC8" w:rsidRDefault="00850FC8" w:rsidP="00300DB2">
      <w:r>
        <w:separator/>
      </w:r>
    </w:p>
  </w:footnote>
  <w:footnote w:type="continuationSeparator" w:id="0">
    <w:p w:rsidR="00850FC8" w:rsidRDefault="00850FC8" w:rsidP="0030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B2" w:rsidRDefault="00300DB2">
    <w:pPr>
      <w:pStyle w:val="a3"/>
    </w:pPr>
    <w:r w:rsidRPr="00300DB2">
      <w:rPr>
        <w:rFonts w:hint="eastAsia"/>
      </w:rPr>
      <w:t>人教版九年级物理全一册知识框架思维导图：第</w:t>
    </w:r>
    <w:r w:rsidRPr="00300DB2">
      <w:rPr>
        <w:rFonts w:hint="eastAsia"/>
      </w:rPr>
      <w:t>13</w:t>
    </w:r>
    <w:r w:rsidRPr="00300DB2">
      <w:rPr>
        <w:rFonts w:hint="eastAsia"/>
      </w:rPr>
      <w:t>章</w:t>
    </w:r>
    <w:r w:rsidRPr="00300DB2">
      <w:rPr>
        <w:rFonts w:hint="eastAsia"/>
      </w:rPr>
      <w:t xml:space="preserve"> </w:t>
    </w:r>
    <w:r w:rsidRPr="00300DB2">
      <w:rPr>
        <w:rFonts w:hint="eastAsia"/>
      </w:rPr>
      <w:t>内能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9E"/>
    <w:rsid w:val="00300DB2"/>
    <w:rsid w:val="00365F4E"/>
    <w:rsid w:val="004B379E"/>
    <w:rsid w:val="00850FC8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Company>China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2020-11-23T12:19:00Z</dcterms:created>
  <dcterms:modified xsi:type="dcterms:W3CDTF">2020-11-23T12:19:00Z</dcterms:modified>
</cp:coreProperties>
</file>