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97" w:rsidRPr="00B05A97" w:rsidRDefault="00B05A97" w:rsidP="00B05A97">
      <w:pPr>
        <w:spacing w:line="360" w:lineRule="auto"/>
        <w:jc w:val="center"/>
        <w:rPr>
          <w:rFonts w:ascii="宋体" w:hAnsi="宋体" w:cs="宋体" w:hint="eastAsia"/>
          <w:b/>
          <w:color w:val="FF0000"/>
          <w:sz w:val="28"/>
          <w:szCs w:val="28"/>
        </w:rPr>
      </w:pPr>
      <w:r w:rsidRPr="00B05A97">
        <w:rPr>
          <w:rFonts w:ascii="宋体" w:hAnsi="宋体" w:cs="宋体" w:hint="eastAsia"/>
          <w:b/>
          <w:color w:val="FF0000"/>
          <w:sz w:val="28"/>
          <w:szCs w:val="28"/>
        </w:rPr>
        <w:t>深圳</w:t>
      </w:r>
      <w:r>
        <w:rPr>
          <w:rFonts w:ascii="宋体" w:hAnsi="宋体" w:cs="宋体" w:hint="eastAsia"/>
          <w:b/>
          <w:color w:val="FF0000"/>
          <w:sz w:val="28"/>
          <w:szCs w:val="28"/>
        </w:rPr>
        <w:t>市</w:t>
      </w:r>
      <w:r w:rsidRPr="00B05A97">
        <w:rPr>
          <w:rFonts w:ascii="宋体" w:hAnsi="宋体" w:cs="宋体" w:hint="eastAsia"/>
          <w:b/>
          <w:noProof/>
          <w:color w:val="FF0000"/>
          <w:sz w:val="28"/>
          <w:szCs w:val="28"/>
        </w:rPr>
        <w:drawing>
          <wp:anchor distT="0" distB="0" distL="114300" distR="114300" simplePos="0" relativeHeight="251659264" behindDoc="0" locked="0" layoutInCell="1" allowOverlap="1" wp14:anchorId="578EE160" wp14:editId="1F690B40">
            <wp:simplePos x="0" y="0"/>
            <wp:positionH relativeFrom="page">
              <wp:posOffset>12026900</wp:posOffset>
            </wp:positionH>
            <wp:positionV relativeFrom="topMargin">
              <wp:posOffset>11887200</wp:posOffset>
            </wp:positionV>
            <wp:extent cx="431800" cy="419100"/>
            <wp:effectExtent l="0" t="0" r="6350" b="0"/>
            <wp:wrapNone/>
            <wp:docPr id="17510" name="图片 1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19100"/>
                    </a:xfrm>
                    <a:prstGeom prst="rect">
                      <a:avLst/>
                    </a:prstGeom>
                    <a:noFill/>
                  </pic:spPr>
                </pic:pic>
              </a:graphicData>
            </a:graphic>
            <wp14:sizeRelH relativeFrom="page">
              <wp14:pctWidth>0</wp14:pctWidth>
            </wp14:sizeRelH>
            <wp14:sizeRelV relativeFrom="page">
              <wp14:pctHeight>0</wp14:pctHeight>
            </wp14:sizeRelV>
          </wp:anchor>
        </w:drawing>
      </w:r>
      <w:r w:rsidRPr="00B05A97">
        <w:rPr>
          <w:rFonts w:ascii="宋体" w:hAnsi="宋体" w:cs="宋体" w:hint="eastAsia"/>
          <w:b/>
          <w:color w:val="FF0000"/>
          <w:sz w:val="28"/>
          <w:szCs w:val="28"/>
        </w:rPr>
        <w:t>2020</w:t>
      </w:r>
      <w:r w:rsidRPr="00B05A97">
        <w:rPr>
          <w:rFonts w:ascii="宋体" w:hAnsi="宋体" w:cs="宋体" w:hint="eastAsia"/>
          <w:b/>
          <w:color w:val="FF0000"/>
          <w:sz w:val="28"/>
          <w:szCs w:val="28"/>
        </w:rPr>
        <w:t>年中考物理精品模拟试卷</w:t>
      </w:r>
      <w:r>
        <w:rPr>
          <w:rFonts w:ascii="宋体" w:hAnsi="宋体" w:cs="宋体" w:hint="eastAsia"/>
          <w:b/>
          <w:color w:val="FF0000"/>
          <w:sz w:val="28"/>
          <w:szCs w:val="28"/>
        </w:rPr>
        <w:t>及答案（一）</w:t>
      </w:r>
    </w:p>
    <w:p w:rsidR="00B05A97" w:rsidRPr="00912CF1" w:rsidRDefault="00B05A97" w:rsidP="00B05A97">
      <w:pPr>
        <w:spacing w:line="360" w:lineRule="auto"/>
        <w:rPr>
          <w:rFonts w:ascii="宋体" w:hAnsi="宋体" w:cs="宋体" w:hint="eastAsia"/>
          <w:b/>
          <w:color w:val="000000"/>
          <w:szCs w:val="21"/>
        </w:rPr>
      </w:pPr>
      <w:r w:rsidRPr="00912CF1">
        <w:rPr>
          <w:rFonts w:ascii="宋体" w:hAnsi="宋体" w:cs="宋体" w:hint="eastAsia"/>
          <w:b/>
          <w:color w:val="000000"/>
          <w:szCs w:val="21"/>
        </w:rPr>
        <w:t>一、选择题（共</w:t>
      </w:r>
      <w:r w:rsidRPr="00912CF1">
        <w:rPr>
          <w:rFonts w:ascii="宋体" w:hAnsi="宋体" w:cs="宋体" w:hint="eastAsia"/>
          <w:b/>
          <w:color w:val="000000"/>
          <w:szCs w:val="21"/>
        </w:rPr>
        <w:t>16</w:t>
      </w:r>
      <w:r w:rsidRPr="00912CF1">
        <w:rPr>
          <w:rFonts w:ascii="宋体" w:hAnsi="宋体" w:cs="宋体" w:hint="eastAsia"/>
          <w:b/>
          <w:color w:val="000000"/>
          <w:szCs w:val="21"/>
        </w:rPr>
        <w:t>小题，每小题</w:t>
      </w:r>
      <w:r w:rsidRPr="00912CF1">
        <w:rPr>
          <w:rFonts w:ascii="宋体" w:hAnsi="宋体" w:cs="宋体" w:hint="eastAsia"/>
          <w:b/>
          <w:color w:val="000000"/>
          <w:szCs w:val="21"/>
        </w:rPr>
        <w:t>1.5</w:t>
      </w:r>
      <w:r w:rsidRPr="00912CF1">
        <w:rPr>
          <w:rFonts w:ascii="宋体" w:hAnsi="宋体" w:cs="宋体" w:hint="eastAsia"/>
          <w:b/>
          <w:color w:val="000000"/>
          <w:szCs w:val="21"/>
        </w:rPr>
        <w:t>分，满分</w:t>
      </w:r>
      <w:r w:rsidRPr="00912CF1">
        <w:rPr>
          <w:rFonts w:ascii="宋体" w:hAnsi="宋体" w:cs="宋体" w:hint="eastAsia"/>
          <w:b/>
          <w:color w:val="000000"/>
          <w:szCs w:val="21"/>
        </w:rPr>
        <w:t>24</w:t>
      </w:r>
      <w:r w:rsidRPr="00912CF1">
        <w:rPr>
          <w:rFonts w:ascii="宋体" w:hAnsi="宋体" w:cs="宋体" w:hint="eastAsia"/>
          <w:b/>
          <w:color w:val="000000"/>
          <w:szCs w:val="21"/>
        </w:rPr>
        <w:t>分</w:t>
      </w:r>
      <w:r w:rsidRPr="00912CF1">
        <w:rPr>
          <w:rFonts w:ascii="宋体" w:hAnsi="宋体" w:cs="宋体" w:hint="eastAsia"/>
          <w:b/>
          <w:color w:val="000000"/>
          <w:szCs w:val="21"/>
        </w:rPr>
        <w:t>.</w:t>
      </w:r>
      <w:r w:rsidRPr="00912CF1">
        <w:rPr>
          <w:rFonts w:ascii="宋体" w:hAnsi="宋体" w:cs="宋体" w:hint="eastAsia"/>
          <w:b/>
          <w:color w:val="000000"/>
          <w:szCs w:val="21"/>
        </w:rPr>
        <w:t>在每题给出的四个选项中，</w:t>
      </w:r>
    </w:p>
    <w:p w:rsidR="00B05A97" w:rsidRPr="00912CF1" w:rsidRDefault="00B05A97" w:rsidP="00B05A97">
      <w:pPr>
        <w:spacing w:line="360" w:lineRule="auto"/>
        <w:rPr>
          <w:rFonts w:ascii="宋体" w:hAnsi="宋体" w:cs="宋体" w:hint="eastAsia"/>
          <w:b/>
          <w:color w:val="000000"/>
          <w:szCs w:val="21"/>
        </w:rPr>
      </w:pPr>
      <w:r w:rsidRPr="00912CF1">
        <w:rPr>
          <w:rFonts w:ascii="宋体" w:hAnsi="宋体" w:cs="宋体" w:hint="eastAsia"/>
          <w:b/>
          <w:color w:val="000000"/>
          <w:szCs w:val="21"/>
        </w:rPr>
        <w:t>只有一项符合题目要求）</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1.</w:t>
      </w:r>
      <w:r w:rsidRPr="00912CF1">
        <w:rPr>
          <w:rFonts w:ascii="宋体" w:hAnsi="宋体" w:cs="宋体" w:hint="eastAsia"/>
          <w:color w:val="000000"/>
          <w:szCs w:val="21"/>
        </w:rPr>
        <w:t>如图所示，将正在发声的小电铃放在连通于抽气机的密闭玻璃罩内，在用抽气机把玻璃罩内的空气逐渐抽出的过程中，所听到的声音将会逐渐减弱。则</w:t>
      </w:r>
      <w:r w:rsidRPr="00912CF1">
        <w:rPr>
          <w:rFonts w:ascii="宋体" w:hAnsi="宋体" w:cs="宋体" w:hint="eastAsia"/>
          <w:color w:val="000000"/>
          <w:szCs w:val="21"/>
        </w:rPr>
        <w:t xml:space="preserve"> </w:t>
      </w:r>
      <w:r w:rsidRPr="00912CF1">
        <w:rPr>
          <w:rFonts w:ascii="宋体" w:hAnsi="宋体" w:cs="宋体" w:hint="eastAsia"/>
          <w:color w:val="000000"/>
          <w:szCs w:val="21"/>
        </w:rPr>
        <w:t>（</w:t>
      </w:r>
      <w:r w:rsidRPr="00912CF1">
        <w:rPr>
          <w:rFonts w:ascii="宋体" w:hAnsi="宋体" w:cs="宋体" w:hint="eastAsia"/>
          <w:color w:val="000000"/>
          <w:szCs w:val="21"/>
        </w:rPr>
        <w:t xml:space="preserve">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 xml:space="preserve">           </w:t>
      </w:r>
      <w:r>
        <w:rPr>
          <w:rFonts w:ascii="宋体" w:hAnsi="宋体" w:cs="宋体" w:hint="eastAsia"/>
          <w:noProof/>
          <w:color w:val="000000"/>
          <w:szCs w:val="21"/>
        </w:rPr>
        <w:drawing>
          <wp:inline distT="0" distB="0" distL="0" distR="0">
            <wp:extent cx="1485900" cy="1419225"/>
            <wp:effectExtent l="0" t="0" r="0" b="9525"/>
            <wp:docPr id="27" name="图片 27" descr="1-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5 拷贝"/>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A.</w:t>
      </w:r>
      <w:r w:rsidRPr="00912CF1">
        <w:rPr>
          <w:rFonts w:ascii="宋体" w:hAnsi="宋体" w:cs="宋体" w:hint="eastAsia"/>
          <w:color w:val="000000"/>
          <w:szCs w:val="21"/>
        </w:rPr>
        <w:t>此实验现象说明声音的传播不一定需要介质。</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B.</w:t>
      </w:r>
      <w:r w:rsidRPr="00912CF1">
        <w:rPr>
          <w:rFonts w:ascii="宋体" w:hAnsi="宋体" w:cs="宋体" w:hint="eastAsia"/>
          <w:color w:val="000000"/>
          <w:szCs w:val="21"/>
        </w:rPr>
        <w:t>此实验现象说明声音的传播不需要介质。</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C.</w:t>
      </w:r>
      <w:r w:rsidRPr="00912CF1">
        <w:rPr>
          <w:rFonts w:ascii="宋体" w:hAnsi="宋体" w:cs="宋体" w:hint="eastAsia"/>
          <w:color w:val="000000"/>
          <w:szCs w:val="21"/>
        </w:rPr>
        <w:t>该实验也能说明真空能传声。</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D.</w:t>
      </w:r>
      <w:r w:rsidRPr="00912CF1">
        <w:rPr>
          <w:rFonts w:ascii="宋体" w:hAnsi="宋体" w:cs="宋体" w:hint="eastAsia"/>
          <w:color w:val="000000"/>
          <w:szCs w:val="21"/>
        </w:rPr>
        <w:t>根据这个实验，用理想推理法可以得出真空不能传声的结论。</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b/>
          <w:color w:val="000000"/>
          <w:szCs w:val="21"/>
        </w:rPr>
        <w:t>答案</w:t>
      </w:r>
      <w:r w:rsidRPr="00912CF1">
        <w:rPr>
          <w:rFonts w:ascii="宋体" w:hAnsi="宋体" w:cs="宋体" w:hint="eastAsia"/>
          <w:color w:val="000000"/>
          <w:szCs w:val="21"/>
        </w:rPr>
        <w:t>：</w:t>
      </w:r>
      <w:r w:rsidRPr="00912CF1">
        <w:rPr>
          <w:rFonts w:ascii="宋体" w:hAnsi="宋体" w:cs="宋体" w:hint="eastAsia"/>
          <w:color w:val="000000"/>
          <w:szCs w:val="21"/>
        </w:rPr>
        <w:t>D</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b/>
          <w:color w:val="000000"/>
          <w:szCs w:val="21"/>
        </w:rPr>
        <w:t>解析</w:t>
      </w:r>
      <w:r w:rsidRPr="00912CF1">
        <w:rPr>
          <w:rFonts w:ascii="宋体" w:hAnsi="宋体" w:cs="宋体" w:hint="eastAsia"/>
          <w:color w:val="000000"/>
          <w:szCs w:val="21"/>
        </w:rPr>
        <w:t>：</w:t>
      </w:r>
      <w:r w:rsidRPr="00912CF1">
        <w:rPr>
          <w:rFonts w:ascii="宋体" w:hAnsi="宋体" w:cs="宋体" w:hint="eastAsia"/>
          <w:color w:val="000000"/>
          <w:szCs w:val="21"/>
        </w:rPr>
        <w:t>A.</w:t>
      </w:r>
      <w:r w:rsidRPr="00912CF1">
        <w:rPr>
          <w:rFonts w:ascii="宋体" w:hAnsi="宋体" w:cs="宋体" w:hint="eastAsia"/>
          <w:color w:val="000000"/>
          <w:szCs w:val="21"/>
        </w:rPr>
        <w:t>在用抽气机把玻璃罩内的空气逐渐抽出的过程中，罩内空气越来越少，传播介质逐渐减少，声音传播速度越来越小，当玻璃罩内的空气被抽干，几乎处于真空状态时，声音就不能传播了。所以听到的声音将会逐渐减弱。此实验现象说明声音的传播需要介质。所以</w:t>
      </w:r>
      <w:r w:rsidRPr="00912CF1">
        <w:rPr>
          <w:rFonts w:ascii="宋体" w:hAnsi="宋体" w:cs="宋体" w:hint="eastAsia"/>
          <w:color w:val="000000"/>
          <w:szCs w:val="21"/>
        </w:rPr>
        <w:t>A</w:t>
      </w:r>
      <w:r w:rsidRPr="00912CF1">
        <w:rPr>
          <w:rFonts w:ascii="宋体" w:hAnsi="宋体" w:cs="宋体" w:hint="eastAsia"/>
          <w:color w:val="000000"/>
          <w:szCs w:val="21"/>
        </w:rPr>
        <w:t>错误，</w:t>
      </w:r>
      <w:r w:rsidRPr="00912CF1">
        <w:rPr>
          <w:rFonts w:ascii="宋体" w:hAnsi="宋体" w:cs="宋体" w:hint="eastAsia"/>
          <w:color w:val="000000"/>
          <w:szCs w:val="21"/>
        </w:rPr>
        <w:t>B</w:t>
      </w:r>
      <w:r w:rsidRPr="00912CF1">
        <w:rPr>
          <w:rFonts w:ascii="宋体" w:hAnsi="宋体" w:cs="宋体" w:hint="eastAsia"/>
          <w:color w:val="000000"/>
          <w:szCs w:val="21"/>
        </w:rPr>
        <w:t>错误，</w:t>
      </w:r>
      <w:r w:rsidRPr="00912CF1">
        <w:rPr>
          <w:rFonts w:ascii="宋体" w:hAnsi="宋体" w:cs="宋体" w:hint="eastAsia"/>
          <w:color w:val="000000"/>
          <w:szCs w:val="21"/>
        </w:rPr>
        <w:t>C</w:t>
      </w:r>
      <w:r w:rsidRPr="00912CF1">
        <w:rPr>
          <w:rFonts w:ascii="宋体" w:hAnsi="宋体" w:cs="宋体" w:hint="eastAsia"/>
          <w:color w:val="000000"/>
          <w:szCs w:val="21"/>
        </w:rPr>
        <w:t>错误，</w:t>
      </w:r>
      <w:r w:rsidRPr="00912CF1">
        <w:rPr>
          <w:rFonts w:ascii="宋体" w:hAnsi="宋体" w:cs="宋体" w:hint="eastAsia"/>
          <w:color w:val="000000"/>
          <w:szCs w:val="21"/>
        </w:rPr>
        <w:t>D</w:t>
      </w:r>
      <w:r w:rsidRPr="00912CF1">
        <w:rPr>
          <w:rFonts w:ascii="宋体" w:hAnsi="宋体" w:cs="宋体" w:hint="eastAsia"/>
          <w:color w:val="000000"/>
          <w:szCs w:val="21"/>
        </w:rPr>
        <w:t>正确。</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2.</w:t>
      </w:r>
      <w:r w:rsidRPr="00912CF1">
        <w:rPr>
          <w:rFonts w:ascii="宋体" w:hAnsi="宋体" w:cs="宋体" w:hint="eastAsia"/>
          <w:color w:val="000000"/>
          <w:szCs w:val="21"/>
        </w:rPr>
        <w:t>如图所示是小明同学练习用温度计测水温的情景，其中操作正确的是（</w:t>
      </w:r>
      <w:r w:rsidRPr="00912CF1">
        <w:rPr>
          <w:rFonts w:ascii="宋体" w:hAnsi="宋体" w:cs="宋体" w:hint="eastAsia"/>
          <w:color w:val="000000"/>
          <w:szCs w:val="21"/>
        </w:rPr>
        <w:t xml:space="preserve">    </w:t>
      </w:r>
      <w:r w:rsidRPr="00912CF1">
        <w:rPr>
          <w:rFonts w:ascii="宋体" w:hAnsi="宋体" w:cs="宋体" w:hint="eastAsia"/>
          <w:color w:val="000000"/>
          <w:szCs w:val="21"/>
        </w:rPr>
        <w:t>）</w:t>
      </w:r>
    </w:p>
    <w:p w:rsidR="00B05A97" w:rsidRPr="00912CF1" w:rsidRDefault="00B05A97" w:rsidP="00B05A97">
      <w:pPr>
        <w:spacing w:line="360" w:lineRule="auto"/>
        <w:jc w:val="center"/>
        <w:rPr>
          <w:rFonts w:ascii="宋体" w:hAnsi="宋体" w:cs="宋体" w:hint="eastAsia"/>
          <w:color w:val="000000"/>
          <w:szCs w:val="21"/>
        </w:rPr>
      </w:pPr>
      <w:r>
        <w:rPr>
          <w:noProof/>
        </w:rPr>
        <w:lastRenderedPageBreak/>
        <mc:AlternateContent>
          <mc:Choice Requires="wpg">
            <w:drawing>
              <wp:inline distT="0" distB="0" distL="0" distR="0">
                <wp:extent cx="3930015" cy="1898015"/>
                <wp:effectExtent l="36830" t="6985" r="5080" b="0"/>
                <wp:docPr id="10657" name="组合 10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015" cy="1898015"/>
                          <a:chOff x="2700" y="5028"/>
                          <a:chExt cx="6658" cy="3120"/>
                        </a:xfrm>
                      </wpg:grpSpPr>
                      <wps:wsp>
                        <wps:cNvPr id="10658" name="文本框 804"/>
                        <wps:cNvSpPr txBox="1">
                          <a:spLocks noChangeArrowheads="1"/>
                        </wps:cNvSpPr>
                        <wps:spPr bwMode="auto">
                          <a:xfrm>
                            <a:off x="8460" y="7790"/>
                            <a:ext cx="324"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B05A97" w:rsidRDefault="00B05A97" w:rsidP="00B05A97">
                              <w:pPr>
                                <w:rPr>
                                  <w:rFonts w:hint="eastAsia"/>
                                </w:rPr>
                              </w:pPr>
                              <w:r>
                                <w:rPr>
                                  <w:rFonts w:hint="eastAsia"/>
                                </w:rPr>
                                <w:t>D</w:t>
                              </w:r>
                            </w:p>
                          </w:txbxContent>
                        </wps:txbx>
                        <wps:bodyPr rot="0" vert="horz" wrap="square" lIns="0" tIns="0" rIns="0" bIns="0" anchor="t" anchorCtr="0" upright="1">
                          <a:noAutofit/>
                        </wps:bodyPr>
                      </wps:wsp>
                      <wps:wsp>
                        <wps:cNvPr id="10659" name="文本框 805"/>
                        <wps:cNvSpPr txBox="1">
                          <a:spLocks noChangeArrowheads="1"/>
                        </wps:cNvSpPr>
                        <wps:spPr bwMode="auto">
                          <a:xfrm>
                            <a:off x="6300" y="7790"/>
                            <a:ext cx="325"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B05A97" w:rsidRDefault="00B05A97" w:rsidP="00B05A97">
                              <w:pPr>
                                <w:rPr>
                                  <w:rFonts w:hint="eastAsia"/>
                                </w:rPr>
                              </w:pPr>
                              <w:r>
                                <w:rPr>
                                  <w:rFonts w:hint="eastAsia"/>
                                </w:rPr>
                                <w:t>C</w:t>
                              </w:r>
                            </w:p>
                          </w:txbxContent>
                        </wps:txbx>
                        <wps:bodyPr rot="0" vert="horz" wrap="square" lIns="0" tIns="0" rIns="0" bIns="0" anchor="t" anchorCtr="0" upright="1">
                          <a:noAutofit/>
                        </wps:bodyPr>
                      </wps:wsp>
                      <wps:wsp>
                        <wps:cNvPr id="10660" name="文本框 806"/>
                        <wps:cNvSpPr txBox="1">
                          <a:spLocks noChangeArrowheads="1"/>
                        </wps:cNvSpPr>
                        <wps:spPr bwMode="auto">
                          <a:xfrm>
                            <a:off x="4500" y="7790"/>
                            <a:ext cx="325"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B05A97" w:rsidRDefault="00B05A97" w:rsidP="00B05A97">
                              <w:pPr>
                                <w:rPr>
                                  <w:rFonts w:hint="eastAsia"/>
                                </w:rPr>
                              </w:pPr>
                              <w:r>
                                <w:rPr>
                                  <w:rFonts w:hint="eastAsia"/>
                                </w:rPr>
                                <w:t>B</w:t>
                              </w:r>
                            </w:p>
                          </w:txbxContent>
                        </wps:txbx>
                        <wps:bodyPr rot="0" vert="horz" wrap="square" lIns="0" tIns="0" rIns="0" bIns="0" anchor="t" anchorCtr="0" upright="1">
                          <a:noAutofit/>
                        </wps:bodyPr>
                      </wps:wsp>
                      <wps:wsp>
                        <wps:cNvPr id="10661" name="文本框 807"/>
                        <wps:cNvSpPr txBox="1">
                          <a:spLocks noChangeArrowheads="1"/>
                        </wps:cNvSpPr>
                        <wps:spPr bwMode="auto">
                          <a:xfrm>
                            <a:off x="3096" y="7790"/>
                            <a:ext cx="324"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B05A97" w:rsidRDefault="00B05A97" w:rsidP="00B05A97">
                              <w:pPr>
                                <w:rPr>
                                  <w:rFonts w:hint="eastAsia"/>
                                </w:rPr>
                              </w:pPr>
                              <w:r>
                                <w:rPr>
                                  <w:rFonts w:hint="eastAsia"/>
                                </w:rPr>
                                <w:t>A</w:t>
                              </w:r>
                            </w:p>
                          </w:txbxContent>
                        </wps:txbx>
                        <wps:bodyPr rot="0" vert="horz" wrap="square" lIns="0" tIns="0" rIns="0" bIns="0" anchor="t" anchorCtr="0" upright="1">
                          <a:noAutofit/>
                        </wps:bodyPr>
                      </wps:wsp>
                      <wpg:grpSp>
                        <wpg:cNvPr id="10662" name="组合 808"/>
                        <wpg:cNvGrpSpPr>
                          <a:grpSpLocks/>
                        </wpg:cNvGrpSpPr>
                        <wpg:grpSpPr bwMode="auto">
                          <a:xfrm>
                            <a:off x="2700" y="5028"/>
                            <a:ext cx="6658" cy="2817"/>
                            <a:chOff x="2700" y="5028"/>
                            <a:chExt cx="6658" cy="2817"/>
                          </a:xfrm>
                        </wpg:grpSpPr>
                        <wpg:grpSp>
                          <wpg:cNvPr id="10663" name="组合 809"/>
                          <wpg:cNvGrpSpPr>
                            <a:grpSpLocks/>
                          </wpg:cNvGrpSpPr>
                          <wpg:grpSpPr bwMode="auto">
                            <a:xfrm>
                              <a:off x="7560" y="5028"/>
                              <a:ext cx="1798" cy="2817"/>
                              <a:chOff x="4794" y="5400"/>
                              <a:chExt cx="1798" cy="2817"/>
                            </a:xfrm>
                          </wpg:grpSpPr>
                          <wpg:grpSp>
                            <wpg:cNvPr id="10664" name="组合 810"/>
                            <wpg:cNvGrpSpPr>
                              <a:grpSpLocks/>
                            </wpg:cNvGrpSpPr>
                            <wpg:grpSpPr bwMode="auto">
                              <a:xfrm>
                                <a:off x="4794" y="5400"/>
                                <a:ext cx="1632" cy="2817"/>
                                <a:chOff x="4794" y="5400"/>
                                <a:chExt cx="1632" cy="2817"/>
                              </a:xfrm>
                            </wpg:grpSpPr>
                            <wpg:grpSp>
                              <wpg:cNvPr id="10665" name="组合 811"/>
                              <wpg:cNvGrpSpPr>
                                <a:grpSpLocks/>
                              </wpg:cNvGrpSpPr>
                              <wpg:grpSpPr bwMode="auto">
                                <a:xfrm>
                                  <a:off x="5307" y="6963"/>
                                  <a:ext cx="1038" cy="1045"/>
                                  <a:chOff x="2511" y="11808"/>
                                  <a:chExt cx="509" cy="505"/>
                                </a:xfrm>
                              </wpg:grpSpPr>
                              <wps:wsp>
                                <wps:cNvPr id="10666" name="矩形 812" descr="横虚线"/>
                                <wps:cNvSpPr>
                                  <a:spLocks noChangeArrowheads="1"/>
                                </wps:cNvSpPr>
                                <wps:spPr bwMode="auto">
                                  <a:xfrm>
                                    <a:off x="2582" y="11945"/>
                                    <a:ext cx="404" cy="350"/>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7" name="自选图形 813" descr="横虚线"/>
                                <wps:cNvSpPr>
                                  <a:spLocks noChangeArrowheads="1"/>
                                </wps:cNvSpPr>
                                <wps:spPr bwMode="auto">
                                  <a:xfrm>
                                    <a:off x="2577" y="11929"/>
                                    <a:ext cx="421" cy="384"/>
                                  </a:xfrm>
                                  <a:prstGeom prst="flowChartAlternateProcess">
                                    <a:avLst/>
                                  </a:prstGeom>
                                  <a:noFill/>
                                  <a:ln w="9525">
                                    <a:solidFill>
                                      <a:srgbClr val="000000"/>
                                    </a:solidFill>
                                    <a:miter lim="800000"/>
                                    <a:headEnd/>
                                    <a:tailEnd/>
                                  </a:ln>
                                  <a:extLst>
                                    <a:ext uri="{909E8E84-426E-40DD-AFC4-6F175D3DCCD1}">
                                      <a14:hiddenFill xmlns:a14="http://schemas.microsoft.com/office/drawing/2010/main">
                                        <a:blipFill dpi="0" rotWithShape="0">
                                          <a:blip r:embed="rId10"/>
                                          <a:srcRect/>
                                          <a:tile tx="0" ty="0" sx="100000" sy="100000" flip="none" algn="tl"/>
                                        </a:blipFill>
                                      </a14:hiddenFill>
                                    </a:ext>
                                  </a:extLst>
                                </wps:spPr>
                                <wps:bodyPr rot="0" vert="horz" wrap="square" lIns="91440" tIns="45720" rIns="91440" bIns="45720" anchor="t" anchorCtr="0" upright="1">
                                  <a:noAutofit/>
                                </wps:bodyPr>
                              </wps:wsp>
                              <wps:wsp>
                                <wps:cNvPr id="10668" name="任意多边形 814"/>
                                <wps:cNvSpPr>
                                  <a:spLocks/>
                                </wps:cNvSpPr>
                                <wps:spPr bwMode="auto">
                                  <a:xfrm>
                                    <a:off x="2511" y="11808"/>
                                    <a:ext cx="509" cy="175"/>
                                  </a:xfrm>
                                  <a:custGeom>
                                    <a:avLst/>
                                    <a:gdLst>
                                      <a:gd name="T0" fmla="*/ 225 w 1740"/>
                                      <a:gd name="T1" fmla="*/ 1129 h 1129"/>
                                      <a:gd name="T2" fmla="*/ 225 w 1740"/>
                                      <a:gd name="T3" fmla="*/ 360 h 1129"/>
                                      <a:gd name="T4" fmla="*/ 225 w 1740"/>
                                      <a:gd name="T5" fmla="*/ 180 h 1129"/>
                                      <a:gd name="T6" fmla="*/ 0 w 1740"/>
                                      <a:gd name="T7" fmla="*/ 45 h 1129"/>
                                      <a:gd name="T8" fmla="*/ 285 w 1740"/>
                                      <a:gd name="T9" fmla="*/ 0 h 1129"/>
                                      <a:gd name="T10" fmla="*/ 1740 w 1740"/>
                                      <a:gd name="T11" fmla="*/ 0 h 1129"/>
                                      <a:gd name="T12" fmla="*/ 1665 w 1740"/>
                                      <a:gd name="T13" fmla="*/ 120 h 1129"/>
                                      <a:gd name="T14" fmla="*/ 1665 w 1740"/>
                                      <a:gd name="T15" fmla="*/ 1129 h 11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40" h="1129">
                                        <a:moveTo>
                                          <a:pt x="225" y="1129"/>
                                        </a:moveTo>
                                        <a:lnTo>
                                          <a:pt x="225" y="360"/>
                                        </a:lnTo>
                                        <a:lnTo>
                                          <a:pt x="225" y="180"/>
                                        </a:lnTo>
                                        <a:lnTo>
                                          <a:pt x="0" y="45"/>
                                        </a:lnTo>
                                        <a:lnTo>
                                          <a:pt x="285" y="0"/>
                                        </a:lnTo>
                                        <a:lnTo>
                                          <a:pt x="1740" y="0"/>
                                        </a:lnTo>
                                        <a:lnTo>
                                          <a:pt x="1665" y="120"/>
                                        </a:lnTo>
                                        <a:lnTo>
                                          <a:pt x="1665" y="1129"/>
                                        </a:lnTo>
                                      </a:path>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wpg:grpSp>
                            <wps:wsp>
                              <wps:cNvPr id="10669" name="矩形 815"/>
                              <wps:cNvSpPr>
                                <a:spLocks noChangeArrowheads="1"/>
                              </wps:cNvSpPr>
                              <wps:spPr bwMode="auto">
                                <a:xfrm>
                                  <a:off x="4978" y="5400"/>
                                  <a:ext cx="72" cy="2568"/>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10670" name="矩形 816"/>
                              <wps:cNvSpPr>
                                <a:spLocks noChangeArrowheads="1"/>
                              </wps:cNvSpPr>
                              <wps:spPr bwMode="auto">
                                <a:xfrm>
                                  <a:off x="4947" y="7979"/>
                                  <a:ext cx="146" cy="79"/>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0671" name="矩形 817"/>
                              <wps:cNvSpPr>
                                <a:spLocks noChangeArrowheads="1"/>
                              </wps:cNvSpPr>
                              <wps:spPr bwMode="auto">
                                <a:xfrm>
                                  <a:off x="4794" y="8030"/>
                                  <a:ext cx="1632" cy="108"/>
                                </a:xfrm>
                                <a:prstGeom prst="rect">
                                  <a:avLst/>
                                </a:prstGeom>
                                <a:gradFill rotWithShape="0">
                                  <a:gsLst>
                                    <a:gs pos="0">
                                      <a:srgbClr val="FFFFFF"/>
                                    </a:gs>
                                    <a:gs pos="50000">
                                      <a:srgbClr val="808080"/>
                                    </a:gs>
                                    <a:gs pos="100000">
                                      <a:srgbClr val="FFFFFF"/>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10672" name="矩形 818"/>
                              <wps:cNvSpPr>
                                <a:spLocks noChangeArrowheads="1"/>
                              </wps:cNvSpPr>
                              <wps:spPr bwMode="auto">
                                <a:xfrm>
                                  <a:off x="4850" y="8153"/>
                                  <a:ext cx="86" cy="64"/>
                                </a:xfrm>
                                <a:prstGeom prst="rect">
                                  <a:avLst/>
                                </a:prstGeom>
                                <a:gradFill rotWithShape="0">
                                  <a:gsLst>
                                    <a:gs pos="0">
                                      <a:srgbClr val="454545"/>
                                    </a:gs>
                                    <a:gs pos="50000">
                                      <a:srgbClr val="969696"/>
                                    </a:gs>
                                    <a:gs pos="100000">
                                      <a:srgbClr val="454545"/>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10673" name="矩形 819"/>
                              <wps:cNvSpPr>
                                <a:spLocks noChangeArrowheads="1"/>
                              </wps:cNvSpPr>
                              <wps:spPr bwMode="auto">
                                <a:xfrm>
                                  <a:off x="6232" y="8153"/>
                                  <a:ext cx="79" cy="58"/>
                                </a:xfrm>
                                <a:prstGeom prst="rect">
                                  <a:avLst/>
                                </a:prstGeom>
                                <a:gradFill rotWithShape="0">
                                  <a:gsLst>
                                    <a:gs pos="0">
                                      <a:srgbClr val="454545"/>
                                    </a:gs>
                                    <a:gs pos="50000">
                                      <a:srgbClr val="969696"/>
                                    </a:gs>
                                    <a:gs pos="100000">
                                      <a:srgbClr val="454545"/>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10674" name="矩形 820"/>
                              <wps:cNvSpPr>
                                <a:spLocks noChangeArrowheads="1"/>
                              </wps:cNvSpPr>
                              <wps:spPr bwMode="auto">
                                <a:xfrm>
                                  <a:off x="4938" y="5467"/>
                                  <a:ext cx="181" cy="97"/>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0675" name="矩形 821"/>
                              <wps:cNvSpPr>
                                <a:spLocks noChangeArrowheads="1"/>
                              </wps:cNvSpPr>
                              <wps:spPr bwMode="auto">
                                <a:xfrm>
                                  <a:off x="4854" y="5480"/>
                                  <a:ext cx="1349" cy="71"/>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0676" name="直线 822"/>
                              <wps:cNvCnPr/>
                              <wps:spPr bwMode="auto">
                                <a:xfrm flipH="1" flipV="1">
                                  <a:off x="5847" y="5599"/>
                                  <a:ext cx="10" cy="46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677" name="椭圆 823"/>
                              <wps:cNvSpPr>
                                <a:spLocks noChangeArrowheads="1"/>
                              </wps:cNvSpPr>
                              <wps:spPr bwMode="auto">
                                <a:xfrm>
                                  <a:off x="5812" y="5469"/>
                                  <a:ext cx="71" cy="13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78" name="组合 824"/>
                              <wpg:cNvGrpSpPr>
                                <a:grpSpLocks/>
                              </wpg:cNvGrpSpPr>
                              <wpg:grpSpPr bwMode="auto">
                                <a:xfrm>
                                  <a:off x="5782" y="5770"/>
                                  <a:ext cx="128" cy="1948"/>
                                  <a:chOff x="4877" y="2220"/>
                                  <a:chExt cx="199" cy="2842"/>
                                </a:xfrm>
                              </wpg:grpSpPr>
                              <wpg:grpSp>
                                <wpg:cNvPr id="10679" name="组合 825"/>
                                <wpg:cNvGrpSpPr>
                                  <a:grpSpLocks/>
                                </wpg:cNvGrpSpPr>
                                <wpg:grpSpPr bwMode="auto">
                                  <a:xfrm>
                                    <a:off x="4897" y="2791"/>
                                    <a:ext cx="157" cy="1725"/>
                                    <a:chOff x="8405" y="1736"/>
                                    <a:chExt cx="362" cy="1764"/>
                                  </a:xfrm>
                                </wpg:grpSpPr>
                                <wps:wsp>
                                  <wps:cNvPr id="10681" name="矩形 826"/>
                                  <wps:cNvSpPr>
                                    <a:spLocks noChangeArrowheads="1"/>
                                  </wps:cNvSpPr>
                                  <wps:spPr bwMode="auto">
                                    <a:xfrm>
                                      <a:off x="8528" y="1736"/>
                                      <a:ext cx="91" cy="1764"/>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cNvPr id="10682" name="组合 827"/>
                                  <wpg:cNvGrpSpPr>
                                    <a:grpSpLocks/>
                                  </wpg:cNvGrpSpPr>
                                  <wpg:grpSpPr bwMode="auto">
                                    <a:xfrm rot="5400000">
                                      <a:off x="7826" y="2540"/>
                                      <a:ext cx="1731" cy="142"/>
                                      <a:chOff x="2400" y="2160"/>
                                      <a:chExt cx="1600" cy="240"/>
                                    </a:xfrm>
                                  </wpg:grpSpPr>
                                  <wps:wsp>
                                    <wps:cNvPr id="10683" name="直线 828"/>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684" name="直线 829"/>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685" name="直线 830"/>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686" name="直线 831"/>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687" name="直线 832"/>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60" name="直线 833"/>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61" name="直线 834"/>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63" name="直线 835"/>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64" name="直线 836"/>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65" name="直线 837"/>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66" name="直线 838"/>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32967" name="组合 839"/>
                                  <wpg:cNvGrpSpPr>
                                    <a:grpSpLocks/>
                                  </wpg:cNvGrpSpPr>
                                  <wpg:grpSpPr bwMode="auto">
                                    <a:xfrm rot="16200000" flipH="1">
                                      <a:off x="7606" y="2540"/>
                                      <a:ext cx="1731" cy="142"/>
                                      <a:chOff x="2400" y="2160"/>
                                      <a:chExt cx="1600" cy="240"/>
                                    </a:xfrm>
                                  </wpg:grpSpPr>
                                  <wps:wsp>
                                    <wps:cNvPr id="32968" name="直线 840"/>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69" name="直线 841"/>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70" name="直线 842"/>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71" name="直线 843"/>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72" name="直线 844"/>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73" name="直线 845"/>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74" name="直线 846"/>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75" name="直线 847"/>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76" name="直线 848"/>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77" name="直线 849"/>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78" name="直线 850"/>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2979" name="自选图形 851"/>
                                <wps:cNvSpPr>
                                  <a:spLocks noChangeArrowheads="1"/>
                                </wps:cNvSpPr>
                                <wps:spPr bwMode="auto">
                                  <a:xfrm rot="-5400000">
                                    <a:off x="3710" y="3494"/>
                                    <a:ext cx="2511" cy="182"/>
                                  </a:xfrm>
                                  <a:prstGeom prst="flowChartTerminator">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80" name="椭圆 852"/>
                                <wps:cNvSpPr>
                                  <a:spLocks noChangeArrowheads="1"/>
                                </wps:cNvSpPr>
                                <wps:spPr bwMode="auto">
                                  <a:xfrm>
                                    <a:off x="4897" y="2220"/>
                                    <a:ext cx="157" cy="171"/>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2981" name="椭圆 853"/>
                                <wps:cNvSpPr>
                                  <a:spLocks noChangeArrowheads="1"/>
                                </wps:cNvSpPr>
                                <wps:spPr bwMode="auto">
                                  <a:xfrm>
                                    <a:off x="4877" y="4684"/>
                                    <a:ext cx="199" cy="378"/>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grpSp>
                            <wpg:cNvPr id="32982" name="组合 854"/>
                            <wpg:cNvGrpSpPr>
                              <a:grpSpLocks/>
                            </wpg:cNvGrpSpPr>
                            <wpg:grpSpPr bwMode="auto">
                              <a:xfrm>
                                <a:off x="5840" y="6228"/>
                                <a:ext cx="752" cy="507"/>
                                <a:chOff x="9060" y="8388"/>
                                <a:chExt cx="752" cy="507"/>
                              </a:xfrm>
                            </wpg:grpSpPr>
                            <wpg:grpSp>
                              <wpg:cNvPr id="32983" name="组合 855"/>
                              <wpg:cNvGrpSpPr>
                                <a:grpSpLocks noChangeAspect="1"/>
                              </wpg:cNvGrpSpPr>
                              <wpg:grpSpPr bwMode="auto">
                                <a:xfrm>
                                  <a:off x="9600" y="8388"/>
                                  <a:ext cx="212" cy="128"/>
                                  <a:chOff x="6663" y="4197"/>
                                  <a:chExt cx="414" cy="251"/>
                                </a:xfrm>
                              </wpg:grpSpPr>
                              <wps:wsp>
                                <wps:cNvPr id="32984" name="任意多边形 856"/>
                                <wps:cNvSpPr>
                                  <a:spLocks noChangeAspect="1"/>
                                </wps:cNvSpPr>
                                <wps:spPr bwMode="auto">
                                  <a:xfrm rot="21480000">
                                    <a:off x="6663" y="4197"/>
                                    <a:ext cx="326" cy="106"/>
                                  </a:xfrm>
                                  <a:custGeom>
                                    <a:avLst/>
                                    <a:gdLst>
                                      <a:gd name="T0" fmla="*/ 0 w 975"/>
                                      <a:gd name="T1" fmla="*/ 318 h 318"/>
                                      <a:gd name="T2" fmla="*/ 405 w 975"/>
                                      <a:gd name="T3" fmla="*/ 60 h 318"/>
                                      <a:gd name="T4" fmla="*/ 975 w 975"/>
                                      <a:gd name="T5" fmla="*/ 0 h 318"/>
                                    </a:gdLst>
                                    <a:ahLst/>
                                    <a:cxnLst>
                                      <a:cxn ang="0">
                                        <a:pos x="T0" y="T1"/>
                                      </a:cxn>
                                      <a:cxn ang="0">
                                        <a:pos x="T2" y="T3"/>
                                      </a:cxn>
                                      <a:cxn ang="0">
                                        <a:pos x="T4" y="T5"/>
                                      </a:cxn>
                                    </a:cxnLst>
                                    <a:rect l="0" t="0" r="r" b="b"/>
                                    <a:pathLst>
                                      <a:path w="975" h="318">
                                        <a:moveTo>
                                          <a:pt x="0" y="318"/>
                                        </a:moveTo>
                                        <a:cubicBezTo>
                                          <a:pt x="68" y="275"/>
                                          <a:pt x="242" y="113"/>
                                          <a:pt x="405" y="60"/>
                                        </a:cubicBezTo>
                                        <a:cubicBezTo>
                                          <a:pt x="568" y="7"/>
                                          <a:pt x="856" y="13"/>
                                          <a:pt x="975"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85" name="任意多边形 857"/>
                                <wps:cNvSpPr>
                                  <a:spLocks noChangeAspect="1"/>
                                </wps:cNvSpPr>
                                <wps:spPr bwMode="auto">
                                  <a:xfrm rot="21180000">
                                    <a:off x="6722" y="4269"/>
                                    <a:ext cx="301" cy="52"/>
                                  </a:xfrm>
                                  <a:custGeom>
                                    <a:avLst/>
                                    <a:gdLst>
                                      <a:gd name="T0" fmla="*/ 0 w 900"/>
                                      <a:gd name="T1" fmla="*/ 156 h 156"/>
                                      <a:gd name="T2" fmla="*/ 360 w 900"/>
                                      <a:gd name="T3" fmla="*/ 0 h 156"/>
                                      <a:gd name="T4" fmla="*/ 900 w 900"/>
                                      <a:gd name="T5" fmla="*/ 156 h 156"/>
                                    </a:gdLst>
                                    <a:ahLst/>
                                    <a:cxnLst>
                                      <a:cxn ang="0">
                                        <a:pos x="T0" y="T1"/>
                                      </a:cxn>
                                      <a:cxn ang="0">
                                        <a:pos x="T2" y="T3"/>
                                      </a:cxn>
                                      <a:cxn ang="0">
                                        <a:pos x="T4" y="T5"/>
                                      </a:cxn>
                                    </a:cxnLst>
                                    <a:rect l="0" t="0" r="r" b="b"/>
                                    <a:pathLst>
                                      <a:path w="900" h="156">
                                        <a:moveTo>
                                          <a:pt x="0" y="156"/>
                                        </a:moveTo>
                                        <a:cubicBezTo>
                                          <a:pt x="105" y="78"/>
                                          <a:pt x="210" y="0"/>
                                          <a:pt x="360" y="0"/>
                                        </a:cubicBezTo>
                                        <a:cubicBezTo>
                                          <a:pt x="510" y="0"/>
                                          <a:pt x="810" y="130"/>
                                          <a:pt x="900" y="156"/>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86" name="任意多边形 858"/>
                                <wps:cNvSpPr>
                                  <a:spLocks noChangeAspect="1"/>
                                </wps:cNvSpPr>
                                <wps:spPr bwMode="auto">
                                  <a:xfrm rot="21240000">
                                    <a:off x="6836" y="4344"/>
                                    <a:ext cx="241" cy="104"/>
                                  </a:xfrm>
                                  <a:custGeom>
                                    <a:avLst/>
                                    <a:gdLst>
                                      <a:gd name="T0" fmla="*/ 0 w 720"/>
                                      <a:gd name="T1" fmla="*/ 312 h 312"/>
                                      <a:gd name="T2" fmla="*/ 180 w 720"/>
                                      <a:gd name="T3" fmla="*/ 156 h 312"/>
                                      <a:gd name="T4" fmla="*/ 720 w 720"/>
                                      <a:gd name="T5" fmla="*/ 0 h 312"/>
                                    </a:gdLst>
                                    <a:ahLst/>
                                    <a:cxnLst>
                                      <a:cxn ang="0">
                                        <a:pos x="T0" y="T1"/>
                                      </a:cxn>
                                      <a:cxn ang="0">
                                        <a:pos x="T2" y="T3"/>
                                      </a:cxn>
                                      <a:cxn ang="0">
                                        <a:pos x="T4" y="T5"/>
                                      </a:cxn>
                                    </a:cxnLst>
                                    <a:rect l="0" t="0" r="r" b="b"/>
                                    <a:pathLst>
                                      <a:path w="720" h="312">
                                        <a:moveTo>
                                          <a:pt x="0" y="312"/>
                                        </a:moveTo>
                                        <a:cubicBezTo>
                                          <a:pt x="30" y="260"/>
                                          <a:pt x="60" y="208"/>
                                          <a:pt x="180" y="156"/>
                                        </a:cubicBezTo>
                                        <a:cubicBezTo>
                                          <a:pt x="300" y="104"/>
                                          <a:pt x="510" y="52"/>
                                          <a:pt x="720"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87" name="任意多边形 859"/>
                                <wps:cNvSpPr>
                                  <a:spLocks noChangeAspect="1"/>
                                </wps:cNvSpPr>
                                <wps:spPr bwMode="auto">
                                  <a:xfrm>
                                    <a:off x="6770" y="4280"/>
                                    <a:ext cx="204" cy="42"/>
                                  </a:xfrm>
                                  <a:custGeom>
                                    <a:avLst/>
                                    <a:gdLst>
                                      <a:gd name="T0" fmla="*/ 0 w 767"/>
                                      <a:gd name="T1" fmla="*/ 158 h 158"/>
                                      <a:gd name="T2" fmla="*/ 315 w 767"/>
                                      <a:gd name="T3" fmla="*/ 8 h 158"/>
                                      <a:gd name="T4" fmla="*/ 767 w 767"/>
                                      <a:gd name="T5" fmla="*/ 108 h 158"/>
                                    </a:gdLst>
                                    <a:ahLst/>
                                    <a:cxnLst>
                                      <a:cxn ang="0">
                                        <a:pos x="T0" y="T1"/>
                                      </a:cxn>
                                      <a:cxn ang="0">
                                        <a:pos x="T2" y="T3"/>
                                      </a:cxn>
                                      <a:cxn ang="0">
                                        <a:pos x="T4" y="T5"/>
                                      </a:cxn>
                                    </a:cxnLst>
                                    <a:rect l="0" t="0" r="r" b="b"/>
                                    <a:pathLst>
                                      <a:path w="767" h="158">
                                        <a:moveTo>
                                          <a:pt x="0" y="158"/>
                                        </a:moveTo>
                                        <a:cubicBezTo>
                                          <a:pt x="52" y="133"/>
                                          <a:pt x="187" y="16"/>
                                          <a:pt x="315" y="8"/>
                                        </a:cubicBezTo>
                                        <a:cubicBezTo>
                                          <a:pt x="443" y="0"/>
                                          <a:pt x="673" y="87"/>
                                          <a:pt x="767" y="108"/>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88" name="椭圆 860"/>
                                <wps:cNvSpPr>
                                  <a:spLocks noChangeAspect="1" noChangeArrowheads="1"/>
                                </wps:cNvSpPr>
                                <wps:spPr bwMode="auto">
                                  <a:xfrm rot="19920000">
                                    <a:off x="6789" y="4319"/>
                                    <a:ext cx="63" cy="114"/>
                                  </a:xfrm>
                                  <a:prstGeom prst="ellipse">
                                    <a:avLst/>
                                  </a:prstGeom>
                                  <a:solidFill>
                                    <a:srgbClr val="000000"/>
                                  </a:solidFill>
                                  <a:ln w="9525" algn="ctr">
                                    <a:solidFill>
                                      <a:srgbClr val="000000"/>
                                    </a:solidFill>
                                    <a:round/>
                                    <a:headEnd/>
                                    <a:tailEnd/>
                                  </a:ln>
                                </wps:spPr>
                                <wps:bodyPr rot="0" vert="horz" wrap="square" lIns="91440" tIns="45720" rIns="91440" bIns="45720" anchor="t" anchorCtr="0" upright="1">
                                  <a:noAutofit/>
                                </wps:bodyPr>
                              </wps:wsp>
                              <wps:wsp>
                                <wps:cNvPr id="32989" name="椭圆 861"/>
                                <wps:cNvSpPr>
                                  <a:spLocks noChangeAspect="1" noChangeArrowheads="1"/>
                                </wps:cNvSpPr>
                                <wps:spPr bwMode="auto">
                                  <a:xfrm>
                                    <a:off x="6798" y="4346"/>
                                    <a:ext cx="42" cy="41"/>
                                  </a:xfrm>
                                  <a:prstGeom prst="ellipse">
                                    <a:avLst/>
                                  </a:prstGeom>
                                  <a:solidFill>
                                    <a:srgbClr val="FFFFFF"/>
                                  </a:solidFill>
                                  <a:ln w="9525" algn="ctr">
                                    <a:solidFill>
                                      <a:srgbClr val="000000"/>
                                    </a:solidFill>
                                    <a:round/>
                                    <a:headEnd/>
                                    <a:tailEnd/>
                                  </a:ln>
                                </wps:spPr>
                                <wps:bodyPr rot="0" vert="horz" wrap="square" lIns="91440" tIns="45720" rIns="91440" bIns="45720" anchor="t" anchorCtr="0" upright="1">
                                  <a:noAutofit/>
                                </wps:bodyPr>
                              </wps:wsp>
                            </wpg:grpSp>
                            <wps:wsp>
                              <wps:cNvPr id="32990" name="直线 862"/>
                              <wps:cNvCnPr/>
                              <wps:spPr bwMode="auto">
                                <a:xfrm flipV="1">
                                  <a:off x="9060" y="8544"/>
                                  <a:ext cx="541" cy="35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cNvPr id="32991" name="组合 863"/>
                          <wpg:cNvGrpSpPr>
                            <a:grpSpLocks/>
                          </wpg:cNvGrpSpPr>
                          <wpg:grpSpPr bwMode="auto">
                            <a:xfrm>
                              <a:off x="5424" y="5028"/>
                              <a:ext cx="1812" cy="2817"/>
                              <a:chOff x="2880" y="5496"/>
                              <a:chExt cx="1812" cy="2817"/>
                            </a:xfrm>
                          </wpg:grpSpPr>
                          <wpg:grpSp>
                            <wpg:cNvPr id="58080" name="组合 864"/>
                            <wpg:cNvGrpSpPr>
                              <a:grpSpLocks/>
                            </wpg:cNvGrpSpPr>
                            <wpg:grpSpPr bwMode="auto">
                              <a:xfrm>
                                <a:off x="2880" y="5496"/>
                                <a:ext cx="1632" cy="2817"/>
                                <a:chOff x="4794" y="5400"/>
                                <a:chExt cx="1632" cy="2817"/>
                              </a:xfrm>
                            </wpg:grpSpPr>
                            <wpg:grpSp>
                              <wpg:cNvPr id="58081" name="组合 865"/>
                              <wpg:cNvGrpSpPr>
                                <a:grpSpLocks/>
                              </wpg:cNvGrpSpPr>
                              <wpg:grpSpPr bwMode="auto">
                                <a:xfrm>
                                  <a:off x="5307" y="6963"/>
                                  <a:ext cx="1038" cy="1045"/>
                                  <a:chOff x="2511" y="11808"/>
                                  <a:chExt cx="509" cy="505"/>
                                </a:xfrm>
                              </wpg:grpSpPr>
                              <wps:wsp>
                                <wps:cNvPr id="58082" name="矩形 866" descr="横虚线"/>
                                <wps:cNvSpPr>
                                  <a:spLocks noChangeArrowheads="1"/>
                                </wps:cNvSpPr>
                                <wps:spPr bwMode="auto">
                                  <a:xfrm>
                                    <a:off x="2582" y="11945"/>
                                    <a:ext cx="404" cy="350"/>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83" name="自选图形 867" descr="横虚线"/>
                                <wps:cNvSpPr>
                                  <a:spLocks noChangeArrowheads="1"/>
                                </wps:cNvSpPr>
                                <wps:spPr bwMode="auto">
                                  <a:xfrm>
                                    <a:off x="2577" y="11929"/>
                                    <a:ext cx="421" cy="384"/>
                                  </a:xfrm>
                                  <a:prstGeom prst="flowChartAlternateProcess">
                                    <a:avLst/>
                                  </a:prstGeom>
                                  <a:noFill/>
                                  <a:ln w="9525">
                                    <a:solidFill>
                                      <a:srgbClr val="000000"/>
                                    </a:solidFill>
                                    <a:miter lim="800000"/>
                                    <a:headEnd/>
                                    <a:tailEnd/>
                                  </a:ln>
                                  <a:extLst>
                                    <a:ext uri="{909E8E84-426E-40DD-AFC4-6F175D3DCCD1}">
                                      <a14:hiddenFill xmlns:a14="http://schemas.microsoft.com/office/drawing/2010/main">
                                        <a:blipFill dpi="0" rotWithShape="0">
                                          <a:blip r:embed="rId10"/>
                                          <a:srcRect/>
                                          <a:tile tx="0" ty="0" sx="100000" sy="100000" flip="none" algn="tl"/>
                                        </a:blipFill>
                                      </a14:hiddenFill>
                                    </a:ext>
                                  </a:extLst>
                                </wps:spPr>
                                <wps:bodyPr rot="0" vert="horz" wrap="square" lIns="91440" tIns="45720" rIns="91440" bIns="45720" anchor="t" anchorCtr="0" upright="1">
                                  <a:noAutofit/>
                                </wps:bodyPr>
                              </wps:wsp>
                              <wps:wsp>
                                <wps:cNvPr id="58084" name="任意多边形 868"/>
                                <wps:cNvSpPr>
                                  <a:spLocks/>
                                </wps:cNvSpPr>
                                <wps:spPr bwMode="auto">
                                  <a:xfrm>
                                    <a:off x="2511" y="11808"/>
                                    <a:ext cx="509" cy="175"/>
                                  </a:xfrm>
                                  <a:custGeom>
                                    <a:avLst/>
                                    <a:gdLst>
                                      <a:gd name="T0" fmla="*/ 225 w 1740"/>
                                      <a:gd name="T1" fmla="*/ 1129 h 1129"/>
                                      <a:gd name="T2" fmla="*/ 225 w 1740"/>
                                      <a:gd name="T3" fmla="*/ 360 h 1129"/>
                                      <a:gd name="T4" fmla="*/ 225 w 1740"/>
                                      <a:gd name="T5" fmla="*/ 180 h 1129"/>
                                      <a:gd name="T6" fmla="*/ 0 w 1740"/>
                                      <a:gd name="T7" fmla="*/ 45 h 1129"/>
                                      <a:gd name="T8" fmla="*/ 285 w 1740"/>
                                      <a:gd name="T9" fmla="*/ 0 h 1129"/>
                                      <a:gd name="T10" fmla="*/ 1740 w 1740"/>
                                      <a:gd name="T11" fmla="*/ 0 h 1129"/>
                                      <a:gd name="T12" fmla="*/ 1665 w 1740"/>
                                      <a:gd name="T13" fmla="*/ 120 h 1129"/>
                                      <a:gd name="T14" fmla="*/ 1665 w 1740"/>
                                      <a:gd name="T15" fmla="*/ 1129 h 11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40" h="1129">
                                        <a:moveTo>
                                          <a:pt x="225" y="1129"/>
                                        </a:moveTo>
                                        <a:lnTo>
                                          <a:pt x="225" y="360"/>
                                        </a:lnTo>
                                        <a:lnTo>
                                          <a:pt x="225" y="180"/>
                                        </a:lnTo>
                                        <a:lnTo>
                                          <a:pt x="0" y="45"/>
                                        </a:lnTo>
                                        <a:lnTo>
                                          <a:pt x="285" y="0"/>
                                        </a:lnTo>
                                        <a:lnTo>
                                          <a:pt x="1740" y="0"/>
                                        </a:lnTo>
                                        <a:lnTo>
                                          <a:pt x="1665" y="120"/>
                                        </a:lnTo>
                                        <a:lnTo>
                                          <a:pt x="1665" y="1129"/>
                                        </a:lnTo>
                                      </a:path>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wpg:grpSp>
                            <wps:wsp>
                              <wps:cNvPr id="58085" name="矩形 869"/>
                              <wps:cNvSpPr>
                                <a:spLocks noChangeArrowheads="1"/>
                              </wps:cNvSpPr>
                              <wps:spPr bwMode="auto">
                                <a:xfrm>
                                  <a:off x="4978" y="5400"/>
                                  <a:ext cx="72" cy="2568"/>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58086" name="矩形 870"/>
                              <wps:cNvSpPr>
                                <a:spLocks noChangeArrowheads="1"/>
                              </wps:cNvSpPr>
                              <wps:spPr bwMode="auto">
                                <a:xfrm>
                                  <a:off x="4947" y="7979"/>
                                  <a:ext cx="146" cy="79"/>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58087" name="矩形 871"/>
                              <wps:cNvSpPr>
                                <a:spLocks noChangeArrowheads="1"/>
                              </wps:cNvSpPr>
                              <wps:spPr bwMode="auto">
                                <a:xfrm>
                                  <a:off x="4794" y="8030"/>
                                  <a:ext cx="1632" cy="108"/>
                                </a:xfrm>
                                <a:prstGeom prst="rect">
                                  <a:avLst/>
                                </a:prstGeom>
                                <a:gradFill rotWithShape="0">
                                  <a:gsLst>
                                    <a:gs pos="0">
                                      <a:srgbClr val="FFFFFF"/>
                                    </a:gs>
                                    <a:gs pos="50000">
                                      <a:srgbClr val="808080"/>
                                    </a:gs>
                                    <a:gs pos="100000">
                                      <a:srgbClr val="FFFFFF"/>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58088" name="矩形 872"/>
                              <wps:cNvSpPr>
                                <a:spLocks noChangeArrowheads="1"/>
                              </wps:cNvSpPr>
                              <wps:spPr bwMode="auto">
                                <a:xfrm>
                                  <a:off x="4850" y="8153"/>
                                  <a:ext cx="86" cy="64"/>
                                </a:xfrm>
                                <a:prstGeom prst="rect">
                                  <a:avLst/>
                                </a:prstGeom>
                                <a:gradFill rotWithShape="0">
                                  <a:gsLst>
                                    <a:gs pos="0">
                                      <a:srgbClr val="454545"/>
                                    </a:gs>
                                    <a:gs pos="50000">
                                      <a:srgbClr val="969696"/>
                                    </a:gs>
                                    <a:gs pos="100000">
                                      <a:srgbClr val="454545"/>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58089" name="矩形 873"/>
                              <wps:cNvSpPr>
                                <a:spLocks noChangeArrowheads="1"/>
                              </wps:cNvSpPr>
                              <wps:spPr bwMode="auto">
                                <a:xfrm>
                                  <a:off x="6232" y="8153"/>
                                  <a:ext cx="79" cy="58"/>
                                </a:xfrm>
                                <a:prstGeom prst="rect">
                                  <a:avLst/>
                                </a:prstGeom>
                                <a:gradFill rotWithShape="0">
                                  <a:gsLst>
                                    <a:gs pos="0">
                                      <a:srgbClr val="454545"/>
                                    </a:gs>
                                    <a:gs pos="50000">
                                      <a:srgbClr val="969696"/>
                                    </a:gs>
                                    <a:gs pos="100000">
                                      <a:srgbClr val="454545"/>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58090" name="矩形 874"/>
                              <wps:cNvSpPr>
                                <a:spLocks noChangeArrowheads="1"/>
                              </wps:cNvSpPr>
                              <wps:spPr bwMode="auto">
                                <a:xfrm>
                                  <a:off x="4938" y="5467"/>
                                  <a:ext cx="181" cy="97"/>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58091" name="矩形 875"/>
                              <wps:cNvSpPr>
                                <a:spLocks noChangeArrowheads="1"/>
                              </wps:cNvSpPr>
                              <wps:spPr bwMode="auto">
                                <a:xfrm>
                                  <a:off x="4854" y="5480"/>
                                  <a:ext cx="1349" cy="71"/>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58092" name="直线 876"/>
                              <wps:cNvCnPr/>
                              <wps:spPr bwMode="auto">
                                <a:xfrm flipH="1" flipV="1">
                                  <a:off x="5847" y="5599"/>
                                  <a:ext cx="10" cy="46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093" name="椭圆 877"/>
                              <wps:cNvSpPr>
                                <a:spLocks noChangeArrowheads="1"/>
                              </wps:cNvSpPr>
                              <wps:spPr bwMode="auto">
                                <a:xfrm>
                                  <a:off x="5812" y="5469"/>
                                  <a:ext cx="71" cy="13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094" name="组合 878"/>
                              <wpg:cNvGrpSpPr>
                                <a:grpSpLocks/>
                              </wpg:cNvGrpSpPr>
                              <wpg:grpSpPr bwMode="auto">
                                <a:xfrm>
                                  <a:off x="5782" y="5770"/>
                                  <a:ext cx="128" cy="1948"/>
                                  <a:chOff x="4877" y="2220"/>
                                  <a:chExt cx="199" cy="2842"/>
                                </a:xfrm>
                              </wpg:grpSpPr>
                              <wpg:grpSp>
                                <wpg:cNvPr id="58095" name="组合 879"/>
                                <wpg:cNvGrpSpPr>
                                  <a:grpSpLocks/>
                                </wpg:cNvGrpSpPr>
                                <wpg:grpSpPr bwMode="auto">
                                  <a:xfrm>
                                    <a:off x="4897" y="2791"/>
                                    <a:ext cx="157" cy="1725"/>
                                    <a:chOff x="8405" y="1736"/>
                                    <a:chExt cx="362" cy="1764"/>
                                  </a:xfrm>
                                </wpg:grpSpPr>
                                <wps:wsp>
                                  <wps:cNvPr id="58096" name="矩形 880"/>
                                  <wps:cNvSpPr>
                                    <a:spLocks noChangeArrowheads="1"/>
                                  </wps:cNvSpPr>
                                  <wps:spPr bwMode="auto">
                                    <a:xfrm>
                                      <a:off x="8528" y="1736"/>
                                      <a:ext cx="91" cy="1764"/>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cNvPr id="58097" name="组合 881"/>
                                  <wpg:cNvGrpSpPr>
                                    <a:grpSpLocks/>
                                  </wpg:cNvGrpSpPr>
                                  <wpg:grpSpPr bwMode="auto">
                                    <a:xfrm rot="5400000">
                                      <a:off x="7826" y="2540"/>
                                      <a:ext cx="1731" cy="142"/>
                                      <a:chOff x="2400" y="2160"/>
                                      <a:chExt cx="1600" cy="240"/>
                                    </a:xfrm>
                                  </wpg:grpSpPr>
                                  <wps:wsp>
                                    <wps:cNvPr id="58098" name="直线 882"/>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099" name="直线 883"/>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01" name="直线 884"/>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02" name="直线 885"/>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03" name="直线 886"/>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04" name="直线 887"/>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05" name="直线 888"/>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06" name="直线 889"/>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07" name="直线 890"/>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08" name="直线 891"/>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09" name="直线 892"/>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58110" name="组合 893"/>
                                  <wpg:cNvGrpSpPr>
                                    <a:grpSpLocks/>
                                  </wpg:cNvGrpSpPr>
                                  <wpg:grpSpPr bwMode="auto">
                                    <a:xfrm rot="16200000" flipH="1">
                                      <a:off x="7606" y="2540"/>
                                      <a:ext cx="1731" cy="142"/>
                                      <a:chOff x="2400" y="2160"/>
                                      <a:chExt cx="1600" cy="240"/>
                                    </a:xfrm>
                                  </wpg:grpSpPr>
                                  <wps:wsp>
                                    <wps:cNvPr id="58111" name="直线 894"/>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84" name="直线 895"/>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85" name="直线 896"/>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86" name="直线 897"/>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87" name="直线 898"/>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88" name="直线 899"/>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89" name="直线 900"/>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90" name="直线 901"/>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91" name="直线 902"/>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93" name="直线 903"/>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94" name="直线 904"/>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795" name="自选图形 905"/>
                                <wps:cNvSpPr>
                                  <a:spLocks noChangeArrowheads="1"/>
                                </wps:cNvSpPr>
                                <wps:spPr bwMode="auto">
                                  <a:xfrm rot="-5400000">
                                    <a:off x="3710" y="3494"/>
                                    <a:ext cx="2511" cy="182"/>
                                  </a:xfrm>
                                  <a:prstGeom prst="flowChartTerminator">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96" name="椭圆 906"/>
                                <wps:cNvSpPr>
                                  <a:spLocks noChangeArrowheads="1"/>
                                </wps:cNvSpPr>
                                <wps:spPr bwMode="auto">
                                  <a:xfrm>
                                    <a:off x="4897" y="2220"/>
                                    <a:ext cx="157" cy="171"/>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797" name="椭圆 907"/>
                                <wps:cNvSpPr>
                                  <a:spLocks noChangeArrowheads="1"/>
                                </wps:cNvSpPr>
                                <wps:spPr bwMode="auto">
                                  <a:xfrm>
                                    <a:off x="4877" y="4684"/>
                                    <a:ext cx="199" cy="378"/>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grpSp>
                            <wpg:cNvPr id="10798" name="组合 908"/>
                            <wpg:cNvGrpSpPr>
                              <a:grpSpLocks/>
                            </wpg:cNvGrpSpPr>
                            <wpg:grpSpPr bwMode="auto">
                              <a:xfrm>
                                <a:off x="3870" y="6744"/>
                                <a:ext cx="822" cy="128"/>
                                <a:chOff x="8750" y="8148"/>
                                <a:chExt cx="822" cy="128"/>
                              </a:xfrm>
                            </wpg:grpSpPr>
                            <wpg:grpSp>
                              <wpg:cNvPr id="10799" name="组合 909"/>
                              <wpg:cNvGrpSpPr>
                                <a:grpSpLocks noChangeAspect="1"/>
                              </wpg:cNvGrpSpPr>
                              <wpg:grpSpPr bwMode="auto">
                                <a:xfrm>
                                  <a:off x="9360" y="8148"/>
                                  <a:ext cx="212" cy="128"/>
                                  <a:chOff x="6663" y="4197"/>
                                  <a:chExt cx="414" cy="251"/>
                                </a:xfrm>
                              </wpg:grpSpPr>
                              <wps:wsp>
                                <wps:cNvPr id="10800" name="任意多边形 910"/>
                                <wps:cNvSpPr>
                                  <a:spLocks noChangeAspect="1"/>
                                </wps:cNvSpPr>
                                <wps:spPr bwMode="auto">
                                  <a:xfrm rot="21480000">
                                    <a:off x="6663" y="4197"/>
                                    <a:ext cx="326" cy="106"/>
                                  </a:xfrm>
                                  <a:custGeom>
                                    <a:avLst/>
                                    <a:gdLst>
                                      <a:gd name="T0" fmla="*/ 0 w 975"/>
                                      <a:gd name="T1" fmla="*/ 318 h 318"/>
                                      <a:gd name="T2" fmla="*/ 405 w 975"/>
                                      <a:gd name="T3" fmla="*/ 60 h 318"/>
                                      <a:gd name="T4" fmla="*/ 975 w 975"/>
                                      <a:gd name="T5" fmla="*/ 0 h 318"/>
                                    </a:gdLst>
                                    <a:ahLst/>
                                    <a:cxnLst>
                                      <a:cxn ang="0">
                                        <a:pos x="T0" y="T1"/>
                                      </a:cxn>
                                      <a:cxn ang="0">
                                        <a:pos x="T2" y="T3"/>
                                      </a:cxn>
                                      <a:cxn ang="0">
                                        <a:pos x="T4" y="T5"/>
                                      </a:cxn>
                                    </a:cxnLst>
                                    <a:rect l="0" t="0" r="r" b="b"/>
                                    <a:pathLst>
                                      <a:path w="975" h="318">
                                        <a:moveTo>
                                          <a:pt x="0" y="318"/>
                                        </a:moveTo>
                                        <a:cubicBezTo>
                                          <a:pt x="68" y="275"/>
                                          <a:pt x="242" y="113"/>
                                          <a:pt x="405" y="60"/>
                                        </a:cubicBezTo>
                                        <a:cubicBezTo>
                                          <a:pt x="568" y="7"/>
                                          <a:pt x="856" y="13"/>
                                          <a:pt x="975"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 name="任意多边形 911"/>
                                <wps:cNvSpPr>
                                  <a:spLocks noChangeAspect="1"/>
                                </wps:cNvSpPr>
                                <wps:spPr bwMode="auto">
                                  <a:xfrm rot="21180000">
                                    <a:off x="6722" y="4269"/>
                                    <a:ext cx="301" cy="52"/>
                                  </a:xfrm>
                                  <a:custGeom>
                                    <a:avLst/>
                                    <a:gdLst>
                                      <a:gd name="T0" fmla="*/ 0 w 900"/>
                                      <a:gd name="T1" fmla="*/ 156 h 156"/>
                                      <a:gd name="T2" fmla="*/ 360 w 900"/>
                                      <a:gd name="T3" fmla="*/ 0 h 156"/>
                                      <a:gd name="T4" fmla="*/ 900 w 900"/>
                                      <a:gd name="T5" fmla="*/ 156 h 156"/>
                                    </a:gdLst>
                                    <a:ahLst/>
                                    <a:cxnLst>
                                      <a:cxn ang="0">
                                        <a:pos x="T0" y="T1"/>
                                      </a:cxn>
                                      <a:cxn ang="0">
                                        <a:pos x="T2" y="T3"/>
                                      </a:cxn>
                                      <a:cxn ang="0">
                                        <a:pos x="T4" y="T5"/>
                                      </a:cxn>
                                    </a:cxnLst>
                                    <a:rect l="0" t="0" r="r" b="b"/>
                                    <a:pathLst>
                                      <a:path w="900" h="156">
                                        <a:moveTo>
                                          <a:pt x="0" y="156"/>
                                        </a:moveTo>
                                        <a:cubicBezTo>
                                          <a:pt x="105" y="78"/>
                                          <a:pt x="210" y="0"/>
                                          <a:pt x="360" y="0"/>
                                        </a:cubicBezTo>
                                        <a:cubicBezTo>
                                          <a:pt x="510" y="0"/>
                                          <a:pt x="810" y="130"/>
                                          <a:pt x="900" y="156"/>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2" name="任意多边形 912"/>
                                <wps:cNvSpPr>
                                  <a:spLocks noChangeAspect="1"/>
                                </wps:cNvSpPr>
                                <wps:spPr bwMode="auto">
                                  <a:xfrm rot="21240000">
                                    <a:off x="6836" y="4344"/>
                                    <a:ext cx="241" cy="104"/>
                                  </a:xfrm>
                                  <a:custGeom>
                                    <a:avLst/>
                                    <a:gdLst>
                                      <a:gd name="T0" fmla="*/ 0 w 720"/>
                                      <a:gd name="T1" fmla="*/ 312 h 312"/>
                                      <a:gd name="T2" fmla="*/ 180 w 720"/>
                                      <a:gd name="T3" fmla="*/ 156 h 312"/>
                                      <a:gd name="T4" fmla="*/ 720 w 720"/>
                                      <a:gd name="T5" fmla="*/ 0 h 312"/>
                                    </a:gdLst>
                                    <a:ahLst/>
                                    <a:cxnLst>
                                      <a:cxn ang="0">
                                        <a:pos x="T0" y="T1"/>
                                      </a:cxn>
                                      <a:cxn ang="0">
                                        <a:pos x="T2" y="T3"/>
                                      </a:cxn>
                                      <a:cxn ang="0">
                                        <a:pos x="T4" y="T5"/>
                                      </a:cxn>
                                    </a:cxnLst>
                                    <a:rect l="0" t="0" r="r" b="b"/>
                                    <a:pathLst>
                                      <a:path w="720" h="312">
                                        <a:moveTo>
                                          <a:pt x="0" y="312"/>
                                        </a:moveTo>
                                        <a:cubicBezTo>
                                          <a:pt x="30" y="260"/>
                                          <a:pt x="60" y="208"/>
                                          <a:pt x="180" y="156"/>
                                        </a:cubicBezTo>
                                        <a:cubicBezTo>
                                          <a:pt x="300" y="104"/>
                                          <a:pt x="510" y="52"/>
                                          <a:pt x="720" y="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3" name="任意多边形 913"/>
                                <wps:cNvSpPr>
                                  <a:spLocks noChangeAspect="1"/>
                                </wps:cNvSpPr>
                                <wps:spPr bwMode="auto">
                                  <a:xfrm>
                                    <a:off x="6770" y="4280"/>
                                    <a:ext cx="204" cy="42"/>
                                  </a:xfrm>
                                  <a:custGeom>
                                    <a:avLst/>
                                    <a:gdLst>
                                      <a:gd name="T0" fmla="*/ 0 w 767"/>
                                      <a:gd name="T1" fmla="*/ 158 h 158"/>
                                      <a:gd name="T2" fmla="*/ 315 w 767"/>
                                      <a:gd name="T3" fmla="*/ 8 h 158"/>
                                      <a:gd name="T4" fmla="*/ 767 w 767"/>
                                      <a:gd name="T5" fmla="*/ 108 h 158"/>
                                    </a:gdLst>
                                    <a:ahLst/>
                                    <a:cxnLst>
                                      <a:cxn ang="0">
                                        <a:pos x="T0" y="T1"/>
                                      </a:cxn>
                                      <a:cxn ang="0">
                                        <a:pos x="T2" y="T3"/>
                                      </a:cxn>
                                      <a:cxn ang="0">
                                        <a:pos x="T4" y="T5"/>
                                      </a:cxn>
                                    </a:cxnLst>
                                    <a:rect l="0" t="0" r="r" b="b"/>
                                    <a:pathLst>
                                      <a:path w="767" h="158">
                                        <a:moveTo>
                                          <a:pt x="0" y="158"/>
                                        </a:moveTo>
                                        <a:cubicBezTo>
                                          <a:pt x="52" y="133"/>
                                          <a:pt x="187" y="16"/>
                                          <a:pt x="315" y="8"/>
                                        </a:cubicBezTo>
                                        <a:cubicBezTo>
                                          <a:pt x="443" y="0"/>
                                          <a:pt x="673" y="87"/>
                                          <a:pt x="767" y="108"/>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4" name="椭圆 914"/>
                                <wps:cNvSpPr>
                                  <a:spLocks noChangeAspect="1" noChangeArrowheads="1"/>
                                </wps:cNvSpPr>
                                <wps:spPr bwMode="auto">
                                  <a:xfrm rot="19920000">
                                    <a:off x="6789" y="4319"/>
                                    <a:ext cx="63" cy="114"/>
                                  </a:xfrm>
                                  <a:prstGeom prst="ellipse">
                                    <a:avLst/>
                                  </a:prstGeom>
                                  <a:solidFill>
                                    <a:srgbClr val="000000"/>
                                  </a:solidFill>
                                  <a:ln w="9525" algn="ctr">
                                    <a:solidFill>
                                      <a:srgbClr val="000000"/>
                                    </a:solidFill>
                                    <a:round/>
                                    <a:headEnd/>
                                    <a:tailEnd/>
                                  </a:ln>
                                </wps:spPr>
                                <wps:bodyPr rot="0" vert="horz" wrap="square" lIns="91440" tIns="45720" rIns="91440" bIns="45720" anchor="t" anchorCtr="0" upright="1">
                                  <a:noAutofit/>
                                </wps:bodyPr>
                              </wps:wsp>
                              <wps:wsp>
                                <wps:cNvPr id="10805" name="椭圆 915"/>
                                <wps:cNvSpPr>
                                  <a:spLocks noChangeAspect="1" noChangeArrowheads="1"/>
                                </wps:cNvSpPr>
                                <wps:spPr bwMode="auto">
                                  <a:xfrm>
                                    <a:off x="6798" y="4346"/>
                                    <a:ext cx="42" cy="41"/>
                                  </a:xfrm>
                                  <a:prstGeom prst="ellipse">
                                    <a:avLst/>
                                  </a:prstGeom>
                                  <a:solidFill>
                                    <a:srgbClr val="FFFFFF"/>
                                  </a:solidFill>
                                  <a:ln w="9525" algn="ctr">
                                    <a:solidFill>
                                      <a:srgbClr val="000000"/>
                                    </a:solidFill>
                                    <a:round/>
                                    <a:headEnd/>
                                    <a:tailEnd/>
                                  </a:ln>
                                </wps:spPr>
                                <wps:bodyPr rot="0" vert="horz" wrap="square" lIns="91440" tIns="45720" rIns="91440" bIns="45720" anchor="t" anchorCtr="0" upright="1">
                                  <a:noAutofit/>
                                </wps:bodyPr>
                              </wps:wsp>
                            </wpg:grpSp>
                            <wps:wsp>
                              <wps:cNvPr id="10806" name="直线 916"/>
                              <wps:cNvCnPr/>
                              <wps:spPr bwMode="auto">
                                <a:xfrm flipH="1">
                                  <a:off x="8750" y="8248"/>
                                  <a:ext cx="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cNvPr id="10807" name="组合 917"/>
                          <wpg:cNvGrpSpPr>
                            <a:grpSpLocks/>
                          </wpg:cNvGrpSpPr>
                          <wpg:grpSpPr bwMode="auto">
                            <a:xfrm>
                              <a:off x="4062" y="5161"/>
                              <a:ext cx="1038" cy="2684"/>
                              <a:chOff x="1773" y="4952"/>
                              <a:chExt cx="1038" cy="2684"/>
                            </a:xfrm>
                          </wpg:grpSpPr>
                          <wpg:grpSp>
                            <wpg:cNvPr id="10808" name="组合 918"/>
                            <wpg:cNvGrpSpPr>
                              <a:grpSpLocks/>
                            </wpg:cNvGrpSpPr>
                            <wpg:grpSpPr bwMode="auto">
                              <a:xfrm>
                                <a:off x="1773" y="6591"/>
                                <a:ext cx="1038" cy="1045"/>
                                <a:chOff x="2511" y="11808"/>
                                <a:chExt cx="509" cy="505"/>
                              </a:xfrm>
                            </wpg:grpSpPr>
                            <wps:wsp>
                              <wps:cNvPr id="10809" name="矩形 919" descr="横虚线"/>
                              <wps:cNvSpPr>
                                <a:spLocks noChangeArrowheads="1"/>
                              </wps:cNvSpPr>
                              <wps:spPr bwMode="auto">
                                <a:xfrm>
                                  <a:off x="2582" y="11945"/>
                                  <a:ext cx="404" cy="350"/>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0" name="自选图形 920" descr="横虚线"/>
                              <wps:cNvSpPr>
                                <a:spLocks noChangeArrowheads="1"/>
                              </wps:cNvSpPr>
                              <wps:spPr bwMode="auto">
                                <a:xfrm>
                                  <a:off x="2577" y="11929"/>
                                  <a:ext cx="421" cy="384"/>
                                </a:xfrm>
                                <a:prstGeom prst="flowChartAlternateProcess">
                                  <a:avLst/>
                                </a:prstGeom>
                                <a:noFill/>
                                <a:ln w="9525">
                                  <a:solidFill>
                                    <a:srgbClr val="000000"/>
                                  </a:solidFill>
                                  <a:miter lim="800000"/>
                                  <a:headEnd/>
                                  <a:tailEnd/>
                                </a:ln>
                                <a:extLst>
                                  <a:ext uri="{909E8E84-426E-40DD-AFC4-6F175D3DCCD1}">
                                    <a14:hiddenFill xmlns:a14="http://schemas.microsoft.com/office/drawing/2010/main">
                                      <a:blipFill dpi="0" rotWithShape="0">
                                        <a:blip r:embed="rId10"/>
                                        <a:srcRect/>
                                        <a:tile tx="0" ty="0" sx="100000" sy="100000" flip="none" algn="tl"/>
                                      </a:blipFill>
                                    </a14:hiddenFill>
                                  </a:ext>
                                </a:extLst>
                              </wps:spPr>
                              <wps:bodyPr rot="0" vert="horz" wrap="square" lIns="91440" tIns="45720" rIns="91440" bIns="45720" anchor="t" anchorCtr="0" upright="1">
                                <a:noAutofit/>
                              </wps:bodyPr>
                            </wps:wsp>
                            <wps:wsp>
                              <wps:cNvPr id="10811" name="任意多边形 921"/>
                              <wps:cNvSpPr>
                                <a:spLocks/>
                              </wps:cNvSpPr>
                              <wps:spPr bwMode="auto">
                                <a:xfrm>
                                  <a:off x="2511" y="11808"/>
                                  <a:ext cx="509" cy="175"/>
                                </a:xfrm>
                                <a:custGeom>
                                  <a:avLst/>
                                  <a:gdLst>
                                    <a:gd name="T0" fmla="*/ 225 w 1740"/>
                                    <a:gd name="T1" fmla="*/ 1129 h 1129"/>
                                    <a:gd name="T2" fmla="*/ 225 w 1740"/>
                                    <a:gd name="T3" fmla="*/ 360 h 1129"/>
                                    <a:gd name="T4" fmla="*/ 225 w 1740"/>
                                    <a:gd name="T5" fmla="*/ 180 h 1129"/>
                                    <a:gd name="T6" fmla="*/ 0 w 1740"/>
                                    <a:gd name="T7" fmla="*/ 45 h 1129"/>
                                    <a:gd name="T8" fmla="*/ 285 w 1740"/>
                                    <a:gd name="T9" fmla="*/ 0 h 1129"/>
                                    <a:gd name="T10" fmla="*/ 1740 w 1740"/>
                                    <a:gd name="T11" fmla="*/ 0 h 1129"/>
                                    <a:gd name="T12" fmla="*/ 1665 w 1740"/>
                                    <a:gd name="T13" fmla="*/ 120 h 1129"/>
                                    <a:gd name="T14" fmla="*/ 1665 w 1740"/>
                                    <a:gd name="T15" fmla="*/ 1129 h 11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40" h="1129">
                                      <a:moveTo>
                                        <a:pt x="225" y="1129"/>
                                      </a:moveTo>
                                      <a:lnTo>
                                        <a:pt x="225" y="360"/>
                                      </a:lnTo>
                                      <a:lnTo>
                                        <a:pt x="225" y="180"/>
                                      </a:lnTo>
                                      <a:lnTo>
                                        <a:pt x="0" y="45"/>
                                      </a:lnTo>
                                      <a:lnTo>
                                        <a:pt x="285" y="0"/>
                                      </a:lnTo>
                                      <a:lnTo>
                                        <a:pt x="1740" y="0"/>
                                      </a:lnTo>
                                      <a:lnTo>
                                        <a:pt x="1665" y="120"/>
                                      </a:lnTo>
                                      <a:lnTo>
                                        <a:pt x="1665" y="1129"/>
                                      </a:lnTo>
                                    </a:path>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wpg:grpSp>
                          <wpg:grpSp>
                            <wpg:cNvPr id="10812" name="组合 922"/>
                            <wpg:cNvGrpSpPr>
                              <a:grpSpLocks/>
                            </wpg:cNvGrpSpPr>
                            <wpg:grpSpPr bwMode="auto">
                              <a:xfrm>
                                <a:off x="2248" y="4952"/>
                                <a:ext cx="128" cy="1948"/>
                                <a:chOff x="4877" y="2220"/>
                                <a:chExt cx="199" cy="2842"/>
                              </a:xfrm>
                            </wpg:grpSpPr>
                            <wpg:grpSp>
                              <wpg:cNvPr id="10813" name="组合 923"/>
                              <wpg:cNvGrpSpPr>
                                <a:grpSpLocks/>
                              </wpg:cNvGrpSpPr>
                              <wpg:grpSpPr bwMode="auto">
                                <a:xfrm>
                                  <a:off x="4897" y="2791"/>
                                  <a:ext cx="157" cy="1725"/>
                                  <a:chOff x="8405" y="1736"/>
                                  <a:chExt cx="362" cy="1764"/>
                                </a:xfrm>
                              </wpg:grpSpPr>
                              <wps:wsp>
                                <wps:cNvPr id="10814" name="矩形 924"/>
                                <wps:cNvSpPr>
                                  <a:spLocks noChangeArrowheads="1"/>
                                </wps:cNvSpPr>
                                <wps:spPr bwMode="auto">
                                  <a:xfrm>
                                    <a:off x="8528" y="1736"/>
                                    <a:ext cx="91" cy="1764"/>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cNvPr id="10815" name="组合 925"/>
                                <wpg:cNvGrpSpPr>
                                  <a:grpSpLocks/>
                                </wpg:cNvGrpSpPr>
                                <wpg:grpSpPr bwMode="auto">
                                  <a:xfrm rot="5400000">
                                    <a:off x="7826" y="2540"/>
                                    <a:ext cx="1731" cy="142"/>
                                    <a:chOff x="2400" y="2160"/>
                                    <a:chExt cx="1600" cy="240"/>
                                  </a:xfrm>
                                </wpg:grpSpPr>
                                <wps:wsp>
                                  <wps:cNvPr id="58112" name="直线 926"/>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13" name="直线 927"/>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14" name="直线 928"/>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16" name="直线 929"/>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18" name="直线 930"/>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19" name="直线 931"/>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20" name="直线 932"/>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22" name="直线 933"/>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23" name="直线 934"/>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24" name="直线 935"/>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26" name="直线 936"/>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58127" name="组合 937"/>
                                <wpg:cNvGrpSpPr>
                                  <a:grpSpLocks/>
                                </wpg:cNvGrpSpPr>
                                <wpg:grpSpPr bwMode="auto">
                                  <a:xfrm rot="16200000" flipH="1">
                                    <a:off x="7606" y="2540"/>
                                    <a:ext cx="1731" cy="142"/>
                                    <a:chOff x="2400" y="2160"/>
                                    <a:chExt cx="1600" cy="240"/>
                                  </a:xfrm>
                                </wpg:grpSpPr>
                                <wps:wsp>
                                  <wps:cNvPr id="58128" name="直线 938"/>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29" name="直线 939"/>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30" name="直线 940"/>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31" name="直线 941"/>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32" name="直线 942"/>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33" name="直线 943"/>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34" name="直线 944"/>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36" name="直线 945"/>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37" name="直线 946"/>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38" name="直线 947"/>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39" name="直线 948"/>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8140" name="自选图形 949"/>
                              <wps:cNvSpPr>
                                <a:spLocks noChangeArrowheads="1"/>
                              </wps:cNvSpPr>
                              <wps:spPr bwMode="auto">
                                <a:xfrm rot="-5400000">
                                  <a:off x="3710" y="3494"/>
                                  <a:ext cx="2511" cy="182"/>
                                </a:xfrm>
                                <a:prstGeom prst="flowChartTerminator">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41" name="椭圆 950"/>
                              <wps:cNvSpPr>
                                <a:spLocks noChangeArrowheads="1"/>
                              </wps:cNvSpPr>
                              <wps:spPr bwMode="auto">
                                <a:xfrm>
                                  <a:off x="4897" y="2220"/>
                                  <a:ext cx="157" cy="171"/>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8142" name="椭圆 951"/>
                              <wps:cNvSpPr>
                                <a:spLocks noChangeArrowheads="1"/>
                              </wps:cNvSpPr>
                              <wps:spPr bwMode="auto">
                                <a:xfrm>
                                  <a:off x="4877" y="4684"/>
                                  <a:ext cx="199" cy="378"/>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grpSp>
                          <wpg:cNvPr id="58143" name="组合 952"/>
                          <wpg:cNvGrpSpPr>
                            <a:grpSpLocks/>
                          </wpg:cNvGrpSpPr>
                          <wpg:grpSpPr bwMode="auto">
                            <a:xfrm>
                              <a:off x="2700" y="5897"/>
                              <a:ext cx="1038" cy="1948"/>
                              <a:chOff x="3420" y="5790"/>
                              <a:chExt cx="1038" cy="1948"/>
                            </a:xfrm>
                          </wpg:grpSpPr>
                          <wpg:grpSp>
                            <wpg:cNvPr id="58144" name="组合 953"/>
                            <wpg:cNvGrpSpPr>
                              <a:grpSpLocks/>
                            </wpg:cNvGrpSpPr>
                            <wpg:grpSpPr bwMode="auto">
                              <a:xfrm>
                                <a:off x="3420" y="6667"/>
                                <a:ext cx="1038" cy="1045"/>
                                <a:chOff x="2511" y="11808"/>
                                <a:chExt cx="509" cy="505"/>
                              </a:xfrm>
                            </wpg:grpSpPr>
                            <wps:wsp>
                              <wps:cNvPr id="58145" name="矩形 954" descr="横虚线"/>
                              <wps:cNvSpPr>
                                <a:spLocks noChangeArrowheads="1"/>
                              </wps:cNvSpPr>
                              <wps:spPr bwMode="auto">
                                <a:xfrm>
                                  <a:off x="2582" y="11945"/>
                                  <a:ext cx="404" cy="350"/>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46" name="自选图形 955" descr="横虚线"/>
                              <wps:cNvSpPr>
                                <a:spLocks noChangeArrowheads="1"/>
                              </wps:cNvSpPr>
                              <wps:spPr bwMode="auto">
                                <a:xfrm>
                                  <a:off x="2577" y="11929"/>
                                  <a:ext cx="421" cy="384"/>
                                </a:xfrm>
                                <a:prstGeom prst="flowChartAlternateProcess">
                                  <a:avLst/>
                                </a:prstGeom>
                                <a:noFill/>
                                <a:ln w="9525">
                                  <a:solidFill>
                                    <a:srgbClr val="000000"/>
                                  </a:solidFill>
                                  <a:miter lim="800000"/>
                                  <a:headEnd/>
                                  <a:tailEnd/>
                                </a:ln>
                                <a:extLst>
                                  <a:ext uri="{909E8E84-426E-40DD-AFC4-6F175D3DCCD1}">
                                    <a14:hiddenFill xmlns:a14="http://schemas.microsoft.com/office/drawing/2010/main">
                                      <a:blipFill dpi="0" rotWithShape="0">
                                        <a:blip r:embed="rId10"/>
                                        <a:srcRect/>
                                        <a:tile tx="0" ty="0" sx="100000" sy="100000" flip="none" algn="tl"/>
                                      </a:blipFill>
                                    </a14:hiddenFill>
                                  </a:ext>
                                </a:extLst>
                              </wps:spPr>
                              <wps:bodyPr rot="0" vert="horz" wrap="square" lIns="91440" tIns="45720" rIns="91440" bIns="45720" anchor="t" anchorCtr="0" upright="1">
                                <a:noAutofit/>
                              </wps:bodyPr>
                            </wps:wsp>
                            <wps:wsp>
                              <wps:cNvPr id="58147" name="任意多边形 956"/>
                              <wps:cNvSpPr>
                                <a:spLocks/>
                              </wps:cNvSpPr>
                              <wps:spPr bwMode="auto">
                                <a:xfrm>
                                  <a:off x="2511" y="11808"/>
                                  <a:ext cx="509" cy="175"/>
                                </a:xfrm>
                                <a:custGeom>
                                  <a:avLst/>
                                  <a:gdLst>
                                    <a:gd name="T0" fmla="*/ 225 w 1740"/>
                                    <a:gd name="T1" fmla="*/ 1129 h 1129"/>
                                    <a:gd name="T2" fmla="*/ 225 w 1740"/>
                                    <a:gd name="T3" fmla="*/ 360 h 1129"/>
                                    <a:gd name="T4" fmla="*/ 225 w 1740"/>
                                    <a:gd name="T5" fmla="*/ 180 h 1129"/>
                                    <a:gd name="T6" fmla="*/ 0 w 1740"/>
                                    <a:gd name="T7" fmla="*/ 45 h 1129"/>
                                    <a:gd name="T8" fmla="*/ 285 w 1740"/>
                                    <a:gd name="T9" fmla="*/ 0 h 1129"/>
                                    <a:gd name="T10" fmla="*/ 1740 w 1740"/>
                                    <a:gd name="T11" fmla="*/ 0 h 1129"/>
                                    <a:gd name="T12" fmla="*/ 1665 w 1740"/>
                                    <a:gd name="T13" fmla="*/ 120 h 1129"/>
                                    <a:gd name="T14" fmla="*/ 1665 w 1740"/>
                                    <a:gd name="T15" fmla="*/ 1129 h 11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40" h="1129">
                                      <a:moveTo>
                                        <a:pt x="225" y="1129"/>
                                      </a:moveTo>
                                      <a:lnTo>
                                        <a:pt x="225" y="360"/>
                                      </a:lnTo>
                                      <a:lnTo>
                                        <a:pt x="225" y="180"/>
                                      </a:lnTo>
                                      <a:lnTo>
                                        <a:pt x="0" y="45"/>
                                      </a:lnTo>
                                      <a:lnTo>
                                        <a:pt x="285" y="0"/>
                                      </a:lnTo>
                                      <a:lnTo>
                                        <a:pt x="1740" y="0"/>
                                      </a:lnTo>
                                      <a:lnTo>
                                        <a:pt x="1665" y="120"/>
                                      </a:lnTo>
                                      <a:lnTo>
                                        <a:pt x="1665" y="1129"/>
                                      </a:lnTo>
                                    </a:path>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wpg:grpSp>
                          <wpg:grpSp>
                            <wpg:cNvPr id="58148" name="组合 957"/>
                            <wpg:cNvGrpSpPr>
                              <a:grpSpLocks/>
                            </wpg:cNvGrpSpPr>
                            <wpg:grpSpPr bwMode="auto">
                              <a:xfrm rot="1500000">
                                <a:off x="3955" y="5790"/>
                                <a:ext cx="128" cy="1948"/>
                                <a:chOff x="4877" y="2220"/>
                                <a:chExt cx="199" cy="2842"/>
                              </a:xfrm>
                            </wpg:grpSpPr>
                            <wpg:grpSp>
                              <wpg:cNvPr id="58149" name="组合 958"/>
                              <wpg:cNvGrpSpPr>
                                <a:grpSpLocks/>
                              </wpg:cNvGrpSpPr>
                              <wpg:grpSpPr bwMode="auto">
                                <a:xfrm>
                                  <a:off x="4897" y="2791"/>
                                  <a:ext cx="157" cy="1725"/>
                                  <a:chOff x="8405" y="1736"/>
                                  <a:chExt cx="362" cy="1764"/>
                                </a:xfrm>
                              </wpg:grpSpPr>
                              <wps:wsp>
                                <wps:cNvPr id="58150" name="矩形 959"/>
                                <wps:cNvSpPr>
                                  <a:spLocks noChangeArrowheads="1"/>
                                </wps:cNvSpPr>
                                <wps:spPr bwMode="auto">
                                  <a:xfrm>
                                    <a:off x="8528" y="1736"/>
                                    <a:ext cx="91" cy="1764"/>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cNvPr id="58151" name="组合 960"/>
                                <wpg:cNvGrpSpPr>
                                  <a:grpSpLocks/>
                                </wpg:cNvGrpSpPr>
                                <wpg:grpSpPr bwMode="auto">
                                  <a:xfrm rot="5400000">
                                    <a:off x="7826" y="2540"/>
                                    <a:ext cx="1731" cy="142"/>
                                    <a:chOff x="2400" y="2160"/>
                                    <a:chExt cx="1600" cy="240"/>
                                  </a:xfrm>
                                </wpg:grpSpPr>
                                <wps:wsp>
                                  <wps:cNvPr id="58152" name="直线 961"/>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53" name="直线 962"/>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54" name="直线 963"/>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55" name="直线 964"/>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56" name="直线 965"/>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57" name="直线 966"/>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58" name="直线 967"/>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59" name="直线 968"/>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61" name="直线 969"/>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62" name="直线 970"/>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63" name="直线 971"/>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58164" name="组合 972"/>
                                <wpg:cNvGrpSpPr>
                                  <a:grpSpLocks/>
                                </wpg:cNvGrpSpPr>
                                <wpg:grpSpPr bwMode="auto">
                                  <a:xfrm rot="16200000" flipH="1">
                                    <a:off x="7606" y="2540"/>
                                    <a:ext cx="1731" cy="142"/>
                                    <a:chOff x="2400" y="2160"/>
                                    <a:chExt cx="1600" cy="240"/>
                                  </a:xfrm>
                                </wpg:grpSpPr>
                                <wps:wsp>
                                  <wps:cNvPr id="58165" name="直线 973"/>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67" name="直线 974"/>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68" name="直线 975"/>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69" name="直线 976"/>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70" name="直线 977"/>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71" name="直线 978"/>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72" name="直线 979"/>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73" name="直线 980"/>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74" name="直线 981"/>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175" name="直线 982"/>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504" name="直线 983"/>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7505" name="自选图形 984"/>
                              <wps:cNvSpPr>
                                <a:spLocks noChangeArrowheads="1"/>
                              </wps:cNvSpPr>
                              <wps:spPr bwMode="auto">
                                <a:xfrm rot="-5400000">
                                  <a:off x="3710" y="3494"/>
                                  <a:ext cx="2511" cy="182"/>
                                </a:xfrm>
                                <a:prstGeom prst="flowChartTerminator">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6" name="椭圆 985"/>
                              <wps:cNvSpPr>
                                <a:spLocks noChangeArrowheads="1"/>
                              </wps:cNvSpPr>
                              <wps:spPr bwMode="auto">
                                <a:xfrm>
                                  <a:off x="4897" y="2220"/>
                                  <a:ext cx="157" cy="171"/>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7509" name="椭圆 986"/>
                              <wps:cNvSpPr>
                                <a:spLocks noChangeArrowheads="1"/>
                              </wps:cNvSpPr>
                              <wps:spPr bwMode="auto">
                                <a:xfrm>
                                  <a:off x="4877" y="4684"/>
                                  <a:ext cx="199" cy="378"/>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grpSp>
                    </wpg:wgp>
                  </a:graphicData>
                </a:graphic>
              </wp:inline>
            </w:drawing>
          </mc:Choice>
          <mc:Fallback>
            <w:pict>
              <v:group id="组合 10657" o:spid="_x0000_s1026" style="width:309.45pt;height:149.45pt;mso-position-horizontal-relative:char;mso-position-vertical-relative:line" coordorigin="2700,5028" coordsize="6658,3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">
                <v:shapetype id="_x0000_t202" coordsize="21600,21600" o:spt="202" path="m,l,21600r21600,l21600,xe">
                  <v:stroke joinstyle="miter"/>
                  <v:path gradientshapeok="t" o:connecttype="rect"/>
                </v:shapetype>
                <v:shape id="文本框 804" o:spid="_x0000_s1027" type="#_x0000_t202" style="position:absolute;left:8460;top:7790;width:32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9LscA&#10;AADeAAAADwAAAGRycy9kb3ducmV2LnhtbESPQUvDQBCF74L/YRnBm91VMNjYbSmiUBDEND30OGan&#10;ydLsbMxu2/jvnYPgbYb35r1vFqsp9OpMY/KRLdzPDCjiJjrPrYVd/Xb3BCplZId9ZLLwQwlWy+ur&#10;BZYuXrii8za3SkI4lWihy3kotU5NRwHTLA7Eoh3iGDDLOrbajXiR8NDrB2MKHdCzNHQ40EtHzXF7&#10;ChbWe65e/ffH12d1qHxdzw2/F0drb2+m9TOoTFP+N/9db5zgm+JReOUd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FvS7HAAAA3gAAAA8AAAAAAAAAAAAAAAAAmAIAAGRy&#10;cy9kb3ducmV2LnhtbFBLBQYAAAAABAAEAPUAAACMAwAAAAA=&#10;" filled="f" stroked="f">
                  <v:textbox inset="0,0,0,0">
                    <w:txbxContent>
                      <w:p w:rsidR="00B05A97" w:rsidRDefault="00B05A97" w:rsidP="00B05A97">
                        <w:pPr>
                          <w:rPr>
                            <w:rFonts w:hint="eastAsia"/>
                          </w:rPr>
                        </w:pPr>
                        <w:r>
                          <w:rPr>
                            <w:rFonts w:hint="eastAsia"/>
                          </w:rPr>
                          <w:t>D</w:t>
                        </w:r>
                      </w:p>
                    </w:txbxContent>
                  </v:textbox>
                </v:shape>
                <v:shape id="文本框 805" o:spid="_x0000_s1028" type="#_x0000_t202" style="position:absolute;left:6300;top:7790;width:32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YtcQA&#10;AADeAAAADwAAAGRycy9kb3ducmV2LnhtbERP32vCMBB+F/Y/hBN808SBZXZGkeFgIIzV7mGPt+Zs&#10;g82lNpnW/34ZDHy7j+/nrTaDa8WF+mA9a5jPFAjiyhvLtYbP8nX6BCJEZIOtZ9JwowCb9cNohbnx&#10;Vy7ocoi1SCEcctTQxNjlUoaqIYdh5jvixB197zAm2NfS9HhN4a6Vj0pl0qHl1NBgRy8NVafDj9Ow&#10;/eJiZ8/v3x/FsbBluVS8z05aT8bD9hlEpCHexf/uN5Pmq2yxhL930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JGLXEAAAA3gAAAA8AAAAAAAAAAAAAAAAAmAIAAGRycy9k&#10;b3ducmV2LnhtbFBLBQYAAAAABAAEAPUAAACJAwAAAAA=&#10;" filled="f" stroked="f">
                  <v:textbox inset="0,0,0,0">
                    <w:txbxContent>
                      <w:p w:rsidR="00B05A97" w:rsidRDefault="00B05A97" w:rsidP="00B05A97">
                        <w:pPr>
                          <w:rPr>
                            <w:rFonts w:hint="eastAsia"/>
                          </w:rPr>
                        </w:pPr>
                        <w:r>
                          <w:rPr>
                            <w:rFonts w:hint="eastAsia"/>
                          </w:rPr>
                          <w:t>C</w:t>
                        </w:r>
                      </w:p>
                    </w:txbxContent>
                  </v:textbox>
                </v:shape>
                <v:shape id="文本框 806" o:spid="_x0000_s1029" type="#_x0000_t202" style="position:absolute;left:4500;top:7790;width:32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97lccA&#10;AADeAAAADwAAAGRycy9kb3ducmV2LnhtbESPQUvDQBCF74L/YRnBm92th6Cx21JKhYIgpvHgccxO&#10;k6XZ2TS7beO/dw6CtxnmzXvvW6ym0KsLjclHtjCfGVDETXSeWwuf9evDE6iUkR32kcnCDyVYLW9v&#10;Fli6eOWKLvvcKjHhVKKFLueh1Do1HQVMszgQy+0Qx4BZ1rHVbsSrmIdePxpT6ICeJaHDgTYdNcf9&#10;OVhYf3G19af374/qUPm6fjb8Vhytvb+b1i+gMk35X/z3vXNS3xSFAAi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fe5XHAAAA3gAAAA8AAAAAAAAAAAAAAAAAmAIAAGRy&#10;cy9kb3ducmV2LnhtbFBLBQYAAAAABAAEAPUAAACMAwAAAAA=&#10;" filled="f" stroked="f">
                  <v:textbox inset="0,0,0,0">
                    <w:txbxContent>
                      <w:p w:rsidR="00B05A97" w:rsidRDefault="00B05A97" w:rsidP="00B05A97">
                        <w:pPr>
                          <w:rPr>
                            <w:rFonts w:hint="eastAsia"/>
                          </w:rPr>
                        </w:pPr>
                        <w:r>
                          <w:rPr>
                            <w:rFonts w:hint="eastAsia"/>
                          </w:rPr>
                          <w:t>B</w:t>
                        </w:r>
                      </w:p>
                    </w:txbxContent>
                  </v:textbox>
                </v:shape>
                <v:shape id="文本框 807" o:spid="_x0000_s1030" type="#_x0000_t202" style="position:absolute;left:3096;top:7790;width:32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eDsQA&#10;AADeAAAADwAAAGRycy9kb3ducmV2LnhtbERPTWvCQBC9C/6HZQq9mV17CDV1FSkWCkJpjAeP0+yY&#10;LGZn0+yq6b/vFgre5vE+Z7keXSeuNATrWcM8UyCIa28sNxoO1dvsGUSIyAY7z6ThhwKsV9PJEgvj&#10;b1zSdR8bkUI4FKihjbEvpAx1Sw5D5nvixJ384DAmODTSDHhL4a6TT0rl0qHl1NBiT68t1ef9xWnY&#10;HLnc2u+Pr8/yVNqqWije5WetHx/GzQuISGO8i//d7ybNV3k+h7930g1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T3g7EAAAA3gAAAA8AAAAAAAAAAAAAAAAAmAIAAGRycy9k&#10;b3ducmV2LnhtbFBLBQYAAAAABAAEAPUAAACJAwAAAAA=&#10;" filled="f" stroked="f">
                  <v:textbox inset="0,0,0,0">
                    <w:txbxContent>
                      <w:p w:rsidR="00B05A97" w:rsidRDefault="00B05A97" w:rsidP="00B05A97">
                        <w:pPr>
                          <w:rPr>
                            <w:rFonts w:hint="eastAsia"/>
                          </w:rPr>
                        </w:pPr>
                        <w:r>
                          <w:rPr>
                            <w:rFonts w:hint="eastAsia"/>
                          </w:rPr>
                          <w:t>A</w:t>
                        </w:r>
                      </w:p>
                    </w:txbxContent>
                  </v:textbox>
                </v:shape>
                <v:group id="组合 808" o:spid="_x0000_s1031" style="position:absolute;left:2700;top:5028;width:6658;height:2817" coordorigin="2700,5028" coordsize="6658,2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dJ68QAAADeAAAADwAAAGRycy9kb3ducmV2LnhtbERPTYvCMBC9L/gfwgh7&#10;W9O6WKQaRURlDyKsCuJtaMa22ExKE9v67zeCsLd5vM+ZL3tTiZYaV1pWEI8iEMSZ1SXnCs6n7dcU&#10;hPPIGivLpOBJDpaLwcccU207/qX26HMRQtilqKDwvk6ldFlBBt3I1sSBu9nGoA+wyaVusAvhppLj&#10;KEqkwZJDQ4E1rQvK7seHUbDrsFt9x5t2f7+tn9fT5HDZx6TU57BfzUB46v2/+O3+0WF+lCRjeL0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dJ68QAAADeAAAA&#10;DwAAAAAAAAAAAAAAAACqAgAAZHJzL2Rvd25yZXYueG1sUEsFBgAAAAAEAAQA+gAAAJsDAAAAAA==&#10;">
                  <v:group id="组合 809" o:spid="_x0000_s1032" style="position:absolute;left:7560;top:5028;width:1798;height:2817" coordorigin="4794,5400" coordsize="1798,2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8vscMQAAADeAAAA&#10;DwAAAAAAAAAAAAAAAACqAgAAZHJzL2Rvd25yZXYueG1sUEsFBgAAAAAEAAQA+gAAAJsDAAAAAA==&#10;">
                    <v:group id="组合 810" o:spid="_x0000_s1033" style="position:absolute;left:4794;top:5400;width:1632;height:2817" coordorigin="4794,5400" coordsize="1632,2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QidATFAAAA3gAA&#10;AA8AAAAAAAAAAAAAAAAAqgIAAGRycy9kb3ducmV2LnhtbFBLBQYAAAAABAAEAPoAAACcAwAAAAA=&#10;">
                      <v:group id="组合 811" o:spid="_x0000_s1034" style="position:absolute;left:5307;top:6963;width:1038;height:1045" coordorigin="2511,11808" coordsize="509,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27Rn8QAAADeAAAA&#10;DwAAAAAAAAAAAAAAAACqAgAAZHJzL2Rvd25yZXYueG1sUEsFBgAAAAAEAAQA+gAAAJsDAAAAAA==&#10;">
                        <v:rect id="矩形 812" o:spid="_x0000_s1035" alt="横虚线" style="position:absolute;left:2582;top:11945;width:40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0pcUA&#10;AADeAAAADwAAAGRycy9kb3ducmV2LnhtbERPTUsDMRC9C/6HMIIXsYk9LGVtWkQoeCi07oribUjG&#10;3bWbyZKk2/Xfm0Kht3m8z1muJ9eLkULsPGt4mikQxMbbjhsNH/XmcQEiJmSLvWfS8EcR1qvbmyWW&#10;1p/4ncYqNSKHcCxRQ5vSUEoZTUsO48wPxJn78cFhyjA00gY85XDXy7lShXTYcW5ocaDXlsyhOjoN&#10;5rMaVb033y5s9ruHw1dtcfur9f3d9PIMItGUruKL+83m+aooCji/k2+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bSlxQAAAN4AAAAPAAAAAAAAAAAAAAAAAJgCAABkcnMv&#10;ZG93bnJldi54bWxQSwUGAAAAAAQABAD1AAAAigMAAAAA&#10;" stroked="f">
                          <v:fill r:id="rId11" o:title="横虚线" recolor="t" type="tile"/>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813" o:spid="_x0000_s1036" type="#_x0000_t176" alt="横虚线" style="position:absolute;left:2577;top:11929;width:42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kpWMQA&#10;AADeAAAADwAAAGRycy9kb3ducmV2LnhtbERP32vCMBB+H/g/hBv4psn2UGdnFHUIIoOhbu9Hc0u7&#10;NZfSxLbur18Gwt7u4/t5i9XgatFRGyrPGh6mCgRx4U3FVsP7eTd5AhEissHaM2m4UoDVcnS3wNz4&#10;no/UnaIVKYRDjhrKGJtcylCU5DBMfUOcuE/fOowJtlaaFvsU7mr5qFQmHVacGkpsaFtS8X26OA1q&#10;XjDOXtcGD/bja9O99dufF6v1+H5YP4OINMR/8c29N2m+yrIZ/L2Tb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ZKVjEAAAA3gAAAA8AAAAAAAAAAAAAAAAAmAIAAGRycy9k&#10;b3ducmV2LnhtbFBLBQYAAAAABAAEAPUAAACJAwAAAAA=&#10;" filled="f">
                          <v:fill r:id="rId11" o:title="横虚线" recolor="t" type="tile"/>
                        </v:shape>
                        <v:shape id="任意多边形 814" o:spid="_x0000_s1037" style="position:absolute;left:2511;top:11808;width:509;height:175;visibility:visible;mso-wrap-style:square;v-text-anchor:top" coordsize="1740,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AI8cA&#10;AADeAAAADwAAAGRycy9kb3ducmV2LnhtbESPQWvCQBCF74L/YRmhN93YQpToKiJYKoWCVinehuyY&#10;BLOzIbtN0n/fORR6m+G9ee+b9XZwteqoDZVnA/NZAoo497biwsDl8zBdggoR2WLtmQz8UIDtZjxa&#10;Y2Z9zyfqzrFQEsIhQwNljE2mdchLchhmviEW7e5bh1HWttC2xV7CXa2fkyTVDiuWhhIb2peUP87f&#10;zoB97eqX2+V9eezDbag+jtf51+JqzNNk2K1ARRriv/nv+s0KfpKmwivvyAx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EgCPHAAAA3gAAAA8AAAAAAAAAAAAAAAAAmAIAAGRy&#10;cy9kb3ducmV2LnhtbFBLBQYAAAAABAAEAPUAAACMAwAAAAA=&#10;" path="m225,1129r,-769l225,180,,45,285,,1740,r-75,120l1665,1129e">
                          <v:path arrowok="t" o:connecttype="custom" o:connectlocs="66,175;66,56;66,28;0,7;83,0;509,0;487,19;487,175" o:connectangles="0,0,0,0,0,0,0,0"/>
                        </v:shape>
                      </v:group>
                      <v:rect id="矩形 815" o:spid="_x0000_s1038" style="position:absolute;left:4978;top:5400;width:72;height:2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ZrMEA&#10;AADeAAAADwAAAGRycy9kb3ducmV2LnhtbERPTYvCMBC9C/sfwgh709Q9FK1GkYKut0WteB2asS02&#10;k26S1frvN4LgbR7vcxar3rTiRs43lhVMxgkI4tLqhisFxXEzmoLwAVlja5kUPMjDavkxWGCm7Z33&#10;dDuESsQQ9hkqqEPoMil9WZNBP7YdceQu1hkMEbpKaof3GG5a+ZUkqTTYcGyosaO8pvJ6+DMKtnz6&#10;cb/HkJ95UpQkT+dHvvtW6nPYr+cgAvXhLX65dzrOT9J0Bs934g1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0WazBAAAA3gAAAA8AAAAAAAAAAAAAAAAAmAIAAGRycy9kb3du&#10;cmV2LnhtbFBLBQYAAAAABAAEAPUAAACGAwAAAAA=&#10;" fillcolor="#767676">
                        <v:fill angle="90" focus="50%" type="gradient"/>
                      </v:rect>
                      <v:rect id="矩形 816" o:spid="_x0000_s1039" style="position:absolute;left:4947;top:7979;width:146;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0nMYA&#10;AADeAAAADwAAAGRycy9kb3ducmV2LnhtbESPQUsDMRCF74L/IUzBm822SLdsmxYRhB4qaLV4HTfT&#10;ZHEzWZLYbv+9cxC8zTBv3nvfejuGXp0p5S6ygdm0AkXcRtuxM/Dx/ny/BJULssU+Mhm4Uobt5vZm&#10;jY2NF36j86E4JSacGzTgSxkarXPrKWCexoFYbqeYAhZZk9M24UXMQ6/nVbXQATuWBI8DPXlqvw8/&#10;wcCOXHzY75P7/Hrxr0e8Jjuva2PuJuPjClShsfyL/753VupXi1oABE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h0nMYAAADeAAAADwAAAAAAAAAAAAAAAACYAgAAZHJz&#10;L2Rvd25yZXYueG1sUEsFBgAAAAAEAAQA9QAAAIsDAAAAAA==&#10;" fillcolor="#333"/>
                      <v:rect id="矩形 817" o:spid="_x0000_s1040" style="position:absolute;left:4794;top:8030;width:16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5rcUA&#10;AADeAAAADwAAAGRycy9kb3ducmV2LnhtbESPzWrDMBCE74G+g9hCbonklriNG9mUQouv+el9a21s&#10;U2tlLNVx+vRRIJDbLjM73+ymmGwnRhp861hDslQgiCtnWq41HPafi1cQPiAb7ByThjN5KPKH2QYz&#10;4068pXEXahFD2GeooQmhz6T0VUMW/dL1xFE7usFiiOtQSzPgKYbbTj4plUqLLUdCgz19NFT97v5s&#10;5KY/31NZspImee7d/2pcf1VS6/nj9P4GItAU7ubbdWlifZW+JHB9J84g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nmtxQAAAN4AAAAPAAAAAAAAAAAAAAAAAJgCAABkcnMv&#10;ZG93bnJldi54bWxQSwUGAAAAAAQABAD1AAAAigMAAAAA&#10;">
                        <v:fill color2="gray" angle="90" focus="50%" type="gradient"/>
                      </v:rect>
                      <v:rect id="矩形 818" o:spid="_x0000_s1041" style="position:absolute;left:4850;top:8153;width:8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owsMA&#10;AADeAAAADwAAAGRycy9kb3ducmV2LnhtbERPS2vCQBC+C/6HZYTedNMcUkldxQaCpTdfYG9jdpqE&#10;ZmdDdk3Sf+8WBG/z8T1ntRlNI3rqXG1ZwesiAkFcWF1zqeB0zOdLEM4ja2wsk4I/crBZTycrTLUd&#10;eE/9wZcihLBLUUHlfZtK6YqKDLqFbYkD92M7gz7ArpS6wyGEm0bGUZRIgzWHhgpbyioqfg83o+CK&#10;l9P1XH7zLo6zj+HicUv5l1Ivs3H7DsLT6J/ih/tTh/lR8hbD/zvhB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qowsMAAADeAAAADwAAAAAAAAAAAAAAAACYAgAAZHJzL2Rv&#10;d25yZXYueG1sUEsFBgAAAAAEAAQA9QAAAIgDAAAAAA==&#10;" fillcolor="#454545">
                        <v:fill color2="#969696" angle="90" focus="50%" type="gradient"/>
                      </v:rect>
                      <v:rect id="矩形 819" o:spid="_x0000_s1042" style="position:absolute;left:6232;top:8153;width:79;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NWcQA&#10;AADeAAAADwAAAGRycy9kb3ducmV2LnhtbERPTWvCQBC9F/wPywjemk1TSEvqKipIxVtThXgbs9Mk&#10;NDsbsquJ/74rCL3N433OfDmaVlypd41lBS9RDIK4tLrhSsHhe/v8DsJ5ZI2tZVJwIwfLxeRpjpm2&#10;A3/RNfeVCCHsMlRQe99lUrqyJoMush1x4H5sb9AH2FdS9ziEcNPKJI5TabDh0FBjR5uayt/8YhSc&#10;sTicj9WJP5Nksx4Kjyva7pWaTcfVBwhPo/8XP9w7HebH6dsr3N8JN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WDVnEAAAA3gAAAA8AAAAAAAAAAAAAAAAAmAIAAGRycy9k&#10;b3ducmV2LnhtbFBLBQYAAAAABAAEAPUAAACJAwAAAAA=&#10;" fillcolor="#454545">
                        <v:fill color2="#969696" angle="90" focus="50%" type="gradient"/>
                      </v:rect>
                      <v:rect id="矩形 820" o:spid="_x0000_s1043" style="position:absolute;left:4938;top:5467;width:181;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yn8MA&#10;AADeAAAADwAAAGRycy9kb3ducmV2LnhtbERPS2sCMRC+F/ofwgjealYRV7ZGKQXBg0Lrg16nm2my&#10;dDNZkqjrv28Kgrf5+J6zWPWuFRcKsfGsYDwqQBDXXjdsFBwP65c5iJiQNbaeScGNIqyWz08LrLS/&#10;8idd9smIHMKxQgU2pa6SMtaWHMaR74gz9+ODw5RhMFIHvOZw18pJUcykw4Zzg8WO3i3Vv/uzU7Ah&#10;46fbbTBf3zv7ccJb0JOyVGo46N9eQSTq00N8d290nl/Myin8v5N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Nyn8MAAADeAAAADwAAAAAAAAAAAAAAAACYAgAAZHJzL2Rv&#10;d25yZXYueG1sUEsFBgAAAAAEAAQA9QAAAIgDAAAAAA==&#10;" fillcolor="#333"/>
                      <v:rect id="矩形 821" o:spid="_x0000_s1044" style="position:absolute;left:4854;top:5480;width:1349;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eEsUA&#10;AADeAAAADwAAAGRycy9kb3ducmV2LnhtbERPTYvCMBC9C/sfwix403RFXa1GkQVFWATretDb0Ixt&#10;aTMpTdT67zeC4G0e73Pmy9ZU4kaNKywr+OpHIIhTqwvOFBz/1r0JCOeRNVaWScGDHCwXH505xtre&#10;OaHbwWcihLCLUUHufR1L6dKcDLq+rYkDd7GNQR9gk0nd4D2Em0oOomgsDRYcGnKs6SentDxcjYLf&#10;bH3Zl9PJLhmcy1UyTYbbdnNSqvvZrmYgPLX+LX65tzrMj8bfI3i+E26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4SxQAAAN4AAAAPAAAAAAAAAAAAAAAAAJgCAABkcnMv&#10;ZG93bnJldi54bWxQSwUGAAAAAAQABAD1AAAAigMAAAAA&#10;" fillcolor="#767676">
                        <v:fill focus="50%" type="gradient"/>
                      </v:rect>
                      <v:line id="直线 822" o:spid="_x0000_s1045" style="position:absolute;flip:x y;visibility:visible;mso-wrap-style:square" from="5847,5599" to="5857,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1CQMUAAADeAAAADwAAAGRycy9kb3ducmV2LnhtbERPzWrCQBC+C32HZQq96SZtSSVmI6Wg&#10;7UEEYx9gyI5JbHY27K4a+/RuoeBtPr7fKZaj6cWZnO8sK0hnCQji2uqOGwXf+9V0DsIHZI29ZVJw&#10;JQ/L8mFSYK7thXd0rkIjYgj7HBW0IQy5lL5uyaCf2YE4cgfrDIYIXSO1w0sMN718TpJMGuw4NrQ4&#10;0EdL9U91Mgrqz9c+XYfrMXXdS5WNv3613W+Uenoc3xcgAo3hLv53f+k4P8neMvh7J94g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1CQMUAAADeAAAADwAAAAAAAAAA&#10;AAAAAAChAgAAZHJzL2Rvd25yZXYueG1sUEsFBgAAAAAEAAQA+QAAAJMDAAAAAA==&#10;" strokeweight=".5pt"/>
                      <v:oval id="椭圆 823" o:spid="_x0000_s1046" style="position:absolute;left:5812;top:5469;width:71;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cJ1r8A&#10;AADeAAAADwAAAGRycy9kb3ducmV2LnhtbERPvQrCMBDeBd8hnOCmqQ4q1SgiKOJmdXE7m7MpNpfS&#10;RK1vbwTB7T6+31usWluJJzW+dKxgNExAEOdOl1woOJ+2gxkIH5A1Vo5JwZs8rJbdzgJT7V58pGcW&#10;ChFD2KeowIRQp1L63JBFP3Q1ceRurrEYImwKqRt8xXBbyXGSTKTFkmODwZo2hvJ79rAKxmZf7e7b&#10;dVbUZnO7nHeHa5gdlOr32vUcRKA2/MU/917H+clkOoXvO/EG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dwnWvwAAAN4AAAAPAAAAAAAAAAAAAAAAAJgCAABkcnMvZG93bnJl&#10;di54bWxQSwUGAAAAAAQABAD1AAAAhAMAAAAA&#10;" filled="f" strokeweight=".5pt"/>
                      <v:group id="组合 824" o:spid="_x0000_s1047" style="position:absolute;left:5782;top:5770;width:128;height:1948" coordorigin="4877,2220" coordsize="199,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Lbo3McAAADe&#10;AAAADwAAAAAAAAAAAAAAAACqAgAAZHJzL2Rvd25yZXYueG1sUEsFBgAAAAAEAAQA+gAAAJ4DAAAA&#10;AA==&#10;">
                        <v:group id="组合 825" o:spid="_x0000_s1048" style="position:absolute;left:4897;top:2791;width:157;height:1725" coordorigin="8405,1736" coordsize="362,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6TUfFAAAA3gAA&#10;AA8AAAAAAAAAAAAAAAAAqgIAAGRycy9kb3ducmV2LnhtbFBLBQYAAAAABAAEAPoAAACcAwAAAAA=&#10;">
                          <v:rect id="矩形 826" o:spid="_x0000_s1049" style="position:absolute;left:8528;top:1736;width:91;height:1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ficQA&#10;AADeAAAADwAAAGRycy9kb3ducmV2LnhtbERPTWvCQBC9C/6HZYTedJMWRFI3IYqFgqdawes0OyZp&#10;s7Nhd2tifn23UOhtHu9ztsVoOnEj51vLCtJVAoK4srrlWsH5/WW5AeEDssbOMim4k4cin8+2mGk7&#10;8BvdTqEWMYR9hgqaEPpMSl81ZNCvbE8cuat1BkOErpba4RDDTScfk2QtDbYcGxrsad9Q9XX6Ngrs&#10;5+5wacvLvj86+WSmSYaP6qrUw2Isn0EEGsO/+M/9quP8ZL1J4fedeIP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LX4nEAAAA3gAAAA8AAAAAAAAAAAAAAAAAmAIAAGRycy9k&#10;b3ducmV2LnhtbFBLBQYAAAAABAAEAPUAAACJAwAAAAA=&#10;" strokeweight=".5pt"/>
                          <v:group id="组合 827" o:spid="_x0000_s1050" style="position:absolute;left:7826;top:2540;width:1731;height:142;rotation:90" coordorigin="2400,2160" coordsize="160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p2oKwwAAAN4AAAAP&#10;AAAAAAAAAAAAAAAAAKoCAABkcnMvZG93bnJldi54bWxQSwUGAAAAAAQABAD6AAAAmgMAAAAA&#10;">
                            <v:line id="直线 828" o:spid="_x0000_s1051" style="position:absolute;visibility:visible;mso-wrap-style:square" from="2400,2160" to="24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oFjcQAAADeAAAADwAAAGRycy9kb3ducmV2LnhtbERPTWvCQBC9C/6HZYTedGMVCdFVqkUo&#10;eJDEXrwN2WmSNjsbdleN/nq3UOhtHu9zVpvetOJKzjeWFUwnCQji0uqGKwWfp/04BeEDssbWMim4&#10;k4fNejhYYabtjXO6FqESMYR9hgrqELpMSl/WZNBPbEccuS/rDIYIXSW1w1sMN618TZKFNNhwbKix&#10;o11N5U9xMQrSU+ff77vz3h7d9yM/zHOa41apl1H/tgQRqA//4j/3h47zk0U6g9934g1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CgWNxAAAAN4AAAAPAAAAAAAAAAAA&#10;AAAAAKECAABkcnMvZG93bnJldi54bWxQSwUGAAAAAAQABAD5AAAAkgMAAAAA&#10;" strokeweight=".5pt"/>
                            <v:line id="直线 829" o:spid="_x0000_s1052" style="position:absolute;visibility:visible;mso-wrap-style:square" from="2560,2280" to="25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d+cQAAADeAAAADwAAAGRycy9kb3ducmV2LnhtbERPTWvCQBC9C/0PyxR6040lSEhdRS1C&#10;oYcS46W3ITsm0exs2N1q9Ne7BcHbPN7nzJeD6cSZnG8tK5hOEhDEldUt1wr25XacgfABWWNnmRRc&#10;ycNy8TKaY67thQs670ItYgj7HBU0IfS5lL5qyKCf2J44cgfrDIYIXS21w0sMN518T5KZNNhybGiw&#10;p01D1Wn3ZxRkZe8/r5vfrf1xx1vxnRaU4lqpt9dh9QEi0BCe4of7S8f5ySxL4f+deIN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4535xAAAAN4AAAAPAAAAAAAAAAAA&#10;AAAAAKECAABkcnMvZG93bnJldi54bWxQSwUGAAAAAAQABAD5AAAAkgMAAAAA&#10;" strokeweight=".5pt"/>
                            <v:line id="直线 830" o:spid="_x0000_s1053" style="position:absolute;visibility:visible;mso-wrap-style:square" from="2720,2280" to="27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84YsQAAADeAAAADwAAAGRycy9kb3ducmV2LnhtbERPTWvCQBC9C/0PyxS86aZFJURXsRah&#10;4KEkevE2ZMckmp0Nu6vG/vpuoeBtHu9zFqvetOJGzjeWFbyNExDEpdUNVwoO++0oBeEDssbWMil4&#10;kIfV8mWwwEzbO+d0K0IlYgj7DBXUIXSZlL6syaAf2444cifrDIYIXSW1w3sMN618T5KZNNhwbKix&#10;o01N5aW4GgXpvvOfj81xa7/d+SffTXKa4IdSw9d+PQcRqA9P8b/7S8f5ySydwt878Qa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zhixAAAAN4AAAAPAAAAAAAAAAAA&#10;AAAAAKECAABkcnMvZG93bnJldi54bWxQSwUGAAAAAAQABAD5AAAAkgMAAAAA&#10;" strokeweight=".5pt"/>
                            <v:line id="直线 831" o:spid="_x0000_s1054" style="position:absolute;visibility:visible;mso-wrap-style:square" from="2880,2280" to="28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2mFcQAAADeAAAADwAAAGRycy9kb3ducmV2LnhtbERPTYvCMBC9L+x/CLOwtzV1kVK6RlEX&#10;QdiDVL3sbWjGttpMShK1+uuNIHibx/uc8bQ3rTiT841lBcNBAoK4tLrhSsFuu/zKQPiArLG1TAqu&#10;5GE6eX8bY67thQs6b0IlYgj7HBXUIXS5lL6syaAf2I44cnvrDIYIXSW1w0sMN638TpJUGmw4NtTY&#10;0aKm8rg5GQXZtvO/18X/0q7d4Vb8jQoa4Vypz49+9gMiUB9e4qd7peP8JM1SeLwTb5C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faYVxAAAAN4AAAAPAAAAAAAAAAAA&#10;AAAAAKECAABkcnMvZG93bnJldi54bWxQSwUGAAAAAAQABAD5AAAAkgMAAAAA&#10;" strokeweight=".5pt"/>
                            <v:line id="直线 832" o:spid="_x0000_s1055" style="position:absolute;visibility:visible;mso-wrap-style:square" from="3040,2280" to="30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DjsQAAADeAAAADwAAAGRycy9kb3ducmV2LnhtbERPTWvCQBC9C/0PyxS86aZFNERXsRah&#10;0ENJ9OJtyI5JNDsbdleN/fXdguBtHu9zFqvetOJKzjeWFbyNExDEpdUNVwr2u+0oBeEDssbWMim4&#10;k4fV8mWwwEzbG+d0LUIlYgj7DBXUIXSZlL6syaAf2444ckfrDIYIXSW1w1sMN618T5KpNNhwbKix&#10;o01N5bm4GAXprvOf981ha3/c6Tf/nuQ0wQ+lhq/9eg4iUB+e4of7S8f5yTSdwf878Qa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MQOOxAAAAN4AAAAPAAAAAAAAAAAA&#10;AAAAAKECAABkcnMvZG93bnJldi54bWxQSwUGAAAAAAQABAD5AAAAkgMAAAAA&#10;" strokeweight=".5pt"/>
                            <v:line id="直线 833" o:spid="_x0000_s1056" style="position:absolute;visibility:visible;mso-wrap-style:square" from="3200,2220" to="32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TPecUAAADeAAAADwAAAGRycy9kb3ducmV2LnhtbESPy4rCMBSG94LvEI7gTlMviHaM4gVB&#10;mMVQdTO7Q3Om7diclCRq9ekniwGXP/+Nb7luTS3u5HxlWcFomIAgzq2uuFBwOR8GcxA+IGusLZOC&#10;J3lYr7qdJabaPjij+ykUIo6wT1FBGUKTSunzkgz6oW2Io/djncEQpSukdviI46aW4ySZSYMVx4cS&#10;G9qVlF9PN6Ngfm78/rn7Ptgv9/vKPqcZTXGrVL/Xbj5ABGrDO/zfPmoFk/FiFgEiTkQ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TPecUAAADeAAAADwAAAAAAAAAA&#10;AAAAAAChAgAAZHJzL2Rvd25yZXYueG1sUEsFBgAAAAAEAAQA+QAAAJMDAAAAAA==&#10;" strokeweight=".5pt"/>
                            <v:line id="直线 834" o:spid="_x0000_s1057" style="position:absolute;visibility:visible;mso-wrap-style:square" from="3360,2280" to="33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hq4scAAADeAAAADwAAAGRycy9kb3ducmV2LnhtbESPT2sCMRTE7wW/Q3iCt5r1D6KrUdQi&#10;FHooq168PTbP3dXNy5KkuvbTNwXB4zAzv2EWq9bU4kbOV5YVDPoJCOLc6ooLBcfD7n0KwgdkjbVl&#10;UvAgD6tl522BqbZ3zui2D4WIEPYpKihDaFIpfV6SQd+3DXH0ztYZDFG6QmqH9wg3tRwmyUQarDgu&#10;lNjQtqT8uv8xCqaHxn88tqed/XaX3+xrnNEYN0r1uu16DiJQG17hZ/tTKxgNZ5MB/N+JV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uGrixwAAAN4AAAAPAAAAAAAA&#10;AAAAAAAAAKECAABkcnMvZG93bnJldi54bWxQSwUGAAAAAAQABAD5AAAAlQMAAAAA&#10;" strokeweight=".5pt"/>
                            <v:line id="直线 835" o:spid="_x0000_s1058" style="position:absolute;visibility:visible;mso-wrap-style:square" from="3520,2280" to="35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ZRDscAAADeAAAADwAAAGRycy9kb3ducmV2LnhtbESPT2sCMRTE7wW/Q3iCt5r1D6KrUawi&#10;FHooq168PTbP3dXNy5KkuvbTNwXB4zAzv2EWq9bU4kbOV5YVDPoJCOLc6ooLBcfD7n0KwgdkjbVl&#10;UvAgD6tl522BqbZ3zui2D4WIEPYpKihDaFIpfV6SQd+3DXH0ztYZDFG6QmqH9wg3tRwmyUQarDgu&#10;lNjQpqT8uv8xCqaHxm8fm9POfrvLb/Y1zmiMH0r1uu16DiJQG17hZ/tTKxgNZ5MR/N+JV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JlEOxwAAAN4AAAAPAAAAAAAA&#10;AAAAAAAAAKECAABkcnMvZG93bnJldi54bWxQSwUGAAAAAAQABAD5AAAAlQMAAAAA&#10;" strokeweight=".5pt"/>
                            <v:line id="直线 836" o:spid="_x0000_s1059" style="position:absolute;visibility:visible;mso-wrap-style:square" from="3680,2280" to="36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JescAAADeAAAADwAAAGRycy9kb3ducmV2LnhtbESPT2vCQBTE74V+h+UVeqsbbRAbXcU/&#10;CAUPEu3F2yP7mqRm34bdVWM/vSsIHoeZ+Q0zmXWmEWdyvrasoN9LQBAXVtdcKvjZrz9GIHxA1thY&#10;JgVX8jCbvr5MMNP2wjmdd6EUEcI+QwVVCG0mpS8qMuh7tiWO3q91BkOUrpTa4SXCTSMHSTKUBmuO&#10;CxW2tKyoOO5ORsFo3/rVdXlY2637+883aU4pLpR6f+vmYxCBuvAMP9rfWsHn4GuYwv1Ov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z8l6xwAAAN4AAAAPAAAAAAAA&#10;AAAAAAAAAKECAABkcnMvZG93bnJldi54bWxQSwUGAAAAAAQABAD5AAAAlQMAAAAA&#10;" strokeweight=".5pt"/>
                            <v:line id="直线 837" o:spid="_x0000_s1060" style="position:absolute;visibility:visible;mso-wrap-style:square" from="3840,2280" to="38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Ns4cgAAADeAAAADwAAAGRycy9kb3ducmV2LnhtbESPQWvCQBSE74X+h+UVvNWNmorGrNIq&#10;QqEHifbS2yP7mqRm34bdVWN/fbcgeBxm5hsmX/WmFWdyvrGsYDRMQBCXVjdcKfg8bJ9nIHxA1tha&#10;JgVX8rBaPj7kmGl74YLO+1CJCGGfoYI6hC6T0pc1GfRD2xFH79s6gyFKV0nt8BLhppXjJJlKgw3H&#10;hRo7WtdUHvcno2B26Pzmuv7a2p37+S0+0oJSfFNq8NS/LkAE6sM9fGu/awWT8Xz6Av934hW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YNs4cgAAADeAAAADwAAAAAA&#10;AAAAAAAAAAChAgAAZHJzL2Rvd25yZXYueG1sUEsFBgAAAAAEAAQA+QAAAJYDAAAAAA==&#10;" strokeweight=".5pt"/>
                            <v:line id="直线 838" o:spid="_x0000_s1061" style="position:absolute;visibility:visible;mso-wrap-style:square" from="4000,2160" to="40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HylscAAADeAAAADwAAAGRycy9kb3ducmV2LnhtbESPT2vCQBTE74V+h+UVeqsbrQQbXcU/&#10;CAUPEu3F2yP7mqRm34bdVWM/vSsIHoeZ+Q0zmXWmEWdyvrasoN9LQBAXVtdcKvjZrz9GIHxA1thY&#10;JgVX8jCbvr5MMNP2wjmdd6EUEcI+QwVVCG0mpS8qMuh7tiWO3q91BkOUrpTa4SXCTSMHSZJKgzXH&#10;hQpbWlZUHHcno2C0b/3qujys7db9/eebYU5DXCj1/tbNxyACdeEZfrS/tYLPwVeawv1Ov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UfKWxwAAAN4AAAAPAAAAAAAA&#10;AAAAAAAAAKECAABkcnMvZG93bnJldi54bWxQSwUGAAAAAAQABAD5AAAAlQMAAAAA&#10;" strokeweight=".5pt"/>
                          </v:group>
                          <v:group id="组合 839" o:spid="_x0000_s1062" style="position:absolute;left:7606;top:2540;width:1731;height:142;rotation:90;flip:x" coordorigin="2400,2160" coordsize="160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w/QxgAAAN4A&#10;AAAPAAAAAAAAAAAAAAAAAKoCAABkcnMvZG93bnJldi54bWxQSwUGAAAAAAQABAD6AAAAnQMAAAAA&#10;">
                            <v:line id="直线 840" o:spid="_x0000_s1063" style="position:absolute;visibility:visible;mso-wrap-style:square" from="2400,2160" to="24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LDf8QAAADeAAAADwAAAGRycy9kb3ducmV2LnhtbERPy4rCMBTdC/5DuII7TX0g2jGKDwRh&#10;FkPVzewuzZ22Y3NTkqjVr58sBlweznu5bk0t7uR8ZVnBaJiAIM6trrhQcDkfBnMQPiBrrC2Tgid5&#10;WK+6nSWm2j44o/spFCKGsE9RQRlCk0rp85IM+qFtiCP3Y53BEKErpHb4iOGmluMkmUmDFceGEhva&#10;lZRfTzejYH5u/P65+z7YL/f7yj6nGU1xq1S/124+QARqw1v87z5qBZPxYhb3xjvxCs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sN/xAAAAN4AAAAPAAAAAAAAAAAA&#10;AAAAAKECAABkcnMvZG93bnJldi54bWxQSwUGAAAAAAQABAD5AAAAkgMAAAAA&#10;" strokeweight=".5pt"/>
                            <v:line id="直线 841" o:spid="_x0000_s1064" style="position:absolute;visibility:visible;mso-wrap-style:square" from="2560,2280" to="25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5m5McAAADeAAAADwAAAGRycy9kb3ducmV2LnhtbESPT2sCMRTE7wW/Q3iCt5r1D6KrUdQi&#10;FHooq168PTbP3dXNy5KkuvbTNwXB4zAzv2EWq9bU4kbOV5YVDPoJCOLc6ooLBcfD7n0KwgdkjbVl&#10;UvAgD6tl522BqbZ3zui2D4WIEPYpKihDaFIpfV6SQd+3DXH0ztYZDFG6QmqH9wg3tRwmyUQarDgu&#10;lNjQtqT8uv8xCqaHxn88tqed/XaX3+xrnNEYN0r1uu16DiJQG17hZ/tTKxgNZ5MZ/N+JV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zmbkxwAAAN4AAAAPAAAAAAAA&#10;AAAAAAAAAKECAABkcnMvZG93bnJldi54bWxQSwUGAAAAAAQABAD5AAAAlQMAAAAA&#10;" strokeweight=".5pt"/>
                            <v:line id="直线 842" o:spid="_x0000_s1065" style="position:absolute;visibility:visible;mso-wrap-style:square" from="2720,2280" to="27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1ZpMcAAADeAAAADwAAAGRycy9kb3ducmV2LnhtbESPzWrCQBSF94W+w3AL3dWJVlqbZiJq&#10;EQQXJbGb7i6ZaxLN3AkzU40+vbMouDycP75sPphOnMj51rKC8SgBQVxZ3XKt4Ge3fpmB8AFZY2eZ&#10;FFzIwzx/fMgw1fbMBZ3KUIs4wj5FBU0IfSqlrxoy6Ee2J47e3jqDIUpXS+3wHMdNJydJ8iYNthwf&#10;Guxp1VB1LP+Mgtmu91+X1e/afrvDtdhOC5riUqnnp2HxCSLQEO7h//ZGK3idfLxHgIgTUUDm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LVmkxwAAAN4AAAAPAAAAAAAA&#10;AAAAAAAAAKECAABkcnMvZG93bnJldi54bWxQSwUGAAAAAAQABAD5AAAAlQMAAAAA&#10;" strokeweight=".5pt"/>
                            <v:line id="直线 843" o:spid="_x0000_s1066" style="position:absolute;visibility:visible;mso-wrap-style:square" from="2880,2280" to="28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H8P8cAAADeAAAADwAAAGRycy9kb3ducmV2LnhtbESPQWsCMRSE7wX/Q3iCt5rVStXVKFYR&#10;hB5ktZfeHpvX3a2blyWJuvrrTaHgcZiZb5j5sjW1uJDzlWUFg34Cgji3uuJCwddx+zoB4QOyxtoy&#10;KbiRh+Wi8zLHVNsrZ3Q5hEJECPsUFZQhNKmUPi/JoO/bhjh6P9YZDFG6QmqH1wg3tRwmybs0WHFc&#10;KLGhdUn56XA2CibHxm9u6++t3bvfe/Y5ymiEH0r1uu1qBiJQG57h//ZOK3gbTscD+LsTr4BcP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Yfw/xwAAAN4AAAAPAAAAAAAA&#10;AAAAAAAAAKECAABkcnMvZG93bnJldi54bWxQSwUGAAAAAAQABAD5AAAAlQMAAAAA&#10;" strokeweight=".5pt"/>
                            <v:line id="直线 844" o:spid="_x0000_s1067" style="position:absolute;visibility:visible;mso-wrap-style:square" from="3040,2280" to="30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NiSMcAAADeAAAADwAAAGRycy9kb3ducmV2LnhtbESPQWvCQBSE7wX/w/IEb3VjKq2mrmIV&#10;QeihRHvx9si+JtHs27C7avTXu4VCj8PMfMPMFp1pxIWcry0rGA0TEMSF1TWXCr73m+cJCB+QNTaW&#10;ScGNPCzmvacZZtpeOafLLpQiQthnqKAKoc2k9EVFBv3QtsTR+7HOYIjSlVI7vEa4aWSaJK/SYM1x&#10;ocKWVhUVp93ZKJjsW7++rQ4b++WO9/xznNMYP5Qa9LvlO4hAXfgP/7W3WsFLOn1L4fdOvAJy/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2JIxwAAAN4AAAAPAAAAAAAA&#10;AAAAAAAAAKECAABkcnMvZG93bnJldi54bWxQSwUGAAAAAAQABAD5AAAAlQMAAAAA&#10;" strokeweight=".5pt"/>
                            <v:line id="直线 845" o:spid="_x0000_s1068" style="position:absolute;visibility:visible;mso-wrap-style:square" from="3200,2220" to="32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H08cAAADeAAAADwAAAGRycy9kb3ducmV2LnhtbESPT2sCMRTE7wW/Q3iCt5r1D1VXo6hF&#10;EHqQ1V56e2xed7duXpYk6tpPbwoFj8PM/IZZrFpTiys5X1lWMOgnIIhzqysuFHyedq9TED4ga6wt&#10;k4I7eVgtOy8LTLW9cUbXYyhEhLBPUUEZQpNK6fOSDPq+bYij922dwRClK6R2eItwU8thkrxJgxXH&#10;hRIb2paUn48Xo2B6avz7ffu1swf385t9jDMa40apXrddz0EEasMz/N/eawWj4Wwygr878QrI5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8fTxwAAAN4AAAAPAAAAAAAA&#10;AAAAAAAAAKECAABkcnMvZG93bnJldi54bWxQSwUGAAAAAAQABAD5AAAAlQMAAAAA&#10;" strokeweight=".5pt"/>
                            <v:line id="直线 846" o:spid="_x0000_s1069" style="position:absolute;visibility:visible;mso-wrap-style:square" from="3360,2280" to="33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Zfp8gAAADeAAAADwAAAGRycy9kb3ducmV2LnhtbESPQWvCQBSE74L/YXlCb2ajhlZTV1GL&#10;UPBQor14e2Rfk7TZt2F3q7G/visUehxm5htmue5NKy7kfGNZwSRJQRCXVjdcKXg/7cdzED4ga2wt&#10;k4IbeVivhoMl5tpeuaDLMVQiQtjnqKAOocul9GVNBn1iO+LofVhnMETpKqkdXiPctHKapo/SYMNx&#10;ocaOdjWVX8dvo2B+6vzLbXfe2zf3+VMcsoIy3Cr1MOo3zyAC9eE//Nd+1Qpm08VTBvc78Qr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xZfp8gAAADeAAAADwAAAAAA&#10;AAAAAAAAAAChAgAAZHJzL2Rvd25yZXYueG1sUEsFBgAAAAAEAAQA+QAAAJYDAAAAAA==&#10;" strokeweight=".5pt"/>
                            <v:line id="直线 847" o:spid="_x0000_s1070" style="position:absolute;visibility:visible;mso-wrap-style:square" from="3520,2280" to="35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r6PMgAAADeAAAADwAAAGRycy9kb3ducmV2LnhtbESPzWsCMRTE7wX/h/CE3mrWj/qxGqVa&#10;hIIHWfXi7bF57q7dvCxJqmv/+qZQ6HGYmd8wi1VranEj5yvLCvq9BARxbnXFhYLTcfsyBeEDssba&#10;Mil4kIfVsvO0wFTbO2d0O4RCRAj7FBWUITSplD4vyaDv2YY4ehfrDIYoXSG1w3uEm1oOkmQsDVYc&#10;F0psaFNS/nn4Mgqmx8a/Pzbnrd2763e2G2U0wrVSz932bQ4iUBv+w3/tD61gOJhNXuH3TrwCcv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Fr6PMgAAADeAAAADwAAAAAA&#10;AAAAAAAAAAChAgAAZHJzL2Rvd25yZXYueG1sUEsFBgAAAAAEAAQA+QAAAJYDAAAAAA==&#10;" strokeweight=".5pt"/>
                            <v:line id="直线 848" o:spid="_x0000_s1071" style="position:absolute;visibility:visible;mso-wrap-style:square" from="3680,2280" to="36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hkS8gAAADeAAAADwAAAGRycy9kb3ducmV2LnhtbESPT2vCQBTE70K/w/IKvelGG/wTs0pr&#10;EQoeJNpLb4/sa5KafRt2txr76bsFweMwM79h8nVvWnEm5xvLCsajBARxaXXDlYKP43Y4B+EDssbW&#10;Mim4kof16mGQY6bthQs6H0IlIoR9hgrqELpMSl/WZNCPbEccvS/rDIYoXSW1w0uEm1ZOkmQqDTYc&#10;F2rsaFNTeTr8GAXzY+ffrpvPrd27799ilxaU4qtST4/9yxJEoD7cw7f2u1bwPFnMpvB/J14Buf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IhkS8gAAADeAAAADwAAAAAA&#10;AAAAAAAAAAChAgAAZHJzL2Rvd25yZXYueG1sUEsFBgAAAAAEAAQA+QAAAJYDAAAAAA==&#10;" strokeweight=".5pt"/>
                            <v:line id="直线 849" o:spid="_x0000_s1072" style="position:absolute;visibility:visible;mso-wrap-style:square" from="3840,2280" to="38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TB0MgAAADeAAAADwAAAGRycy9kb3ducmV2LnhtbESPQWvCQBSE74X+h+UVvNWNGqrGrNIq&#10;QqEHifbS2yP7mqRm34bdVWN/fbcgeBxm5hsmX/WmFWdyvrGsYDRMQBCXVjdcKfg8bJ9nIHxA1tha&#10;JgVX8rBaPj7kmGl74YLO+1CJCGGfoYI6hC6T0pc1GfRD2xFH79s6gyFKV0nt8BLhppXjJHmRBhuO&#10;CzV2tK6pPO5PRsHs0PnNdf21tTv381t8pAWl+KbU4Kl/XYAI1Id7+NZ+1wom4/l0Cv934hW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8TB0MgAAADeAAAADwAAAAAA&#10;AAAAAAAAAAChAgAAZHJzL2Rvd25yZXYueG1sUEsFBgAAAAAEAAQA+QAAAJYDAAAAAA==&#10;" strokeweight=".5pt"/>
                            <v:line id="直线 850" o:spid="_x0000_s1073" style="position:absolute;visibility:visible;mso-wrap-style:square" from="4000,2160" to="40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VosUAAADeAAAADwAAAGRycy9kb3ducmV2LnhtbERPz2vCMBS+D/Y/hDfYbaY62VzXVNQh&#10;CB5G6y67PZpnW21eSpJp9a83h4HHj+93Nh9MJ07kfGtZwXiUgCCurG65VvCzW7/MQPiArLGzTAou&#10;5GGePz5kmGp75oJOZahFDGGfooImhD6V0lcNGfQj2xNHbm+dwRChq6V2eI7hppOTJHmTBluODQ32&#10;tGqoOpZ/RsFs1/uvy+p3bb/d4VpspwVNcanU89Ow+AQRaAh38b97oxW8Tj7e4954J14Bm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tVosUAAADeAAAADwAAAAAAAAAA&#10;AAAAAAChAgAAZHJzL2Rvd25yZXYueG1sUEsFBgAAAAAEAAQA+QAAAJMDAAAAAA==&#10;" strokeweight=".5pt"/>
                          </v:group>
                        </v:group>
                        <v:shapetype id="_x0000_t116" coordsize="21600,21600" o:spt="116" path="m3475,qx,10800,3475,21600l18125,21600qx21600,10800,18125,xe">
                          <v:stroke joinstyle="miter"/>
                          <v:path gradientshapeok="t" o:connecttype="rect" textboxrect="1018,3163,20582,18437"/>
                        </v:shapetype>
                        <v:shape id="自选图形 851" o:spid="_x0000_s1074" type="#_x0000_t116" style="position:absolute;left:3710;top:3494;width:2511;height:1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gnscA&#10;AADeAAAADwAAAGRycy9kb3ducmV2LnhtbESPQWvCQBSE74X+h+UVeqsbLUSNrlKEoiAUjB7a2yP7&#10;TILZt3F3jfHfuwXB4zAz3zDzZW8a0ZHztWUFw0ECgriwuuZSwWH//TEB4QOyxsYyKbiRh+Xi9WWO&#10;mbZX3lGXh1JECPsMFVQhtJmUvqjIoB/Yljh6R+sMhihdKbXDa4SbRo6SJJUGa44LFba0qqg45Rej&#10;YO3Wk7/xlvb5+ZD+mm6VXuTPWan3t/5rBiJQH57hR3ujFXyOpuMp/N+JV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8oJ7HAAAA3gAAAA8AAAAAAAAAAAAAAAAAmAIAAGRy&#10;cy9kb3ducmV2LnhtbFBLBQYAAAAABAAEAPUAAACMAwAAAAA=&#10;" filled="f" strokeweight=".5pt"/>
                        <v:oval id="椭圆 852" o:spid="_x0000_s1075" style="position:absolute;left:4897;top:2220;width:157;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gpDsMA&#10;AADeAAAADwAAAGRycy9kb3ducmV2LnhtbESPzYrCMBSF98K8Q7iCO01bYehUo4gwMDudKozLS3Nt&#10;i81NJ0m1vv1kMeDycP741tvRdOJOzreWFaSLBARxZXXLtYLz6XOeg/ABWWNnmRQ8ycN28zZZY6Ht&#10;g7/pXoZaxBH2BSpoQugLKX3VkEG/sD1x9K7WGQxRulpqh484bjqZJcm7NNhyfGiwp31D1a0cjIJs&#10;0C7N9yErD0fuqt9kOVzSH6Vm03G3AhFoDK/wf/tLK1hmH3kEiDgRB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gpDsMAAADeAAAADwAAAAAAAAAAAAAAAACYAgAAZHJzL2Rv&#10;d25yZXYueG1sUEsFBgAAAAAEAAQA9QAAAIgDAAAAAA==&#10;" strokeweight=".5pt"/>
                        <v:oval id="椭圆 853" o:spid="_x0000_s1076" style="position:absolute;left:4877;top:4684;width:199;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Zv8gA&#10;AADeAAAADwAAAGRycy9kb3ducmV2LnhtbESP3WoCMRSE74W+QziF3mlWF0S3RikFQapUqiJeHjbH&#10;/enmZN1E3fr0Rih4OczMN8xk1ppKXKhxhWUF/V4Egji1uuBMwW47745AOI+ssbJMCv7IwWz60plg&#10;ou2Vf+iy8ZkIEHYJKsi9rxMpXZqTQdezNXHwjrYx6INsMqkbvAa4qeQgiobSYMFhIceaPnNKfzdn&#10;oyDblfvTsiwP59Mtjo/f49XXcu2UenttP95BeGr9M/zfXmgF8WA86sPjTr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GVm/yAAAAN4AAAAPAAAAAAAAAAAAAAAAAJgCAABk&#10;cnMvZG93bnJldi54bWxQSwUGAAAAAAQABAD1AAAAjQMAAAAA&#10;" fillcolor="red" strokeweight=".5pt"/>
                      </v:group>
                    </v:group>
                    <v:group id="组合 854" o:spid="_x0000_s1077" style="position:absolute;left:5840;top:6228;width:752;height:507" coordorigin="9060,8388" coordsize="752,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KsdaMcAAADe&#10;AAAADwAAAAAAAAAAAAAAAACqAgAAZHJzL2Rvd25yZXYueG1sUEsFBgAAAAAEAAQA+gAAAJ4DAAAA&#10;AA==&#10;">
                      <v:group id="组合 855" o:spid="_x0000_s1078" style="position:absolute;left:9600;top:8388;width:212;height:128" coordorigin="6663,4197" coordsize="414,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e488cAAADe&#10;AAAADwAAAAAAAAAAAAAAAACqAgAAZHJzL2Rvd25yZXYueG1sUEsFBgAAAAAEAAQA+gAAAJ4DAAAA&#10;AA==&#10;">
                        <o:lock v:ext="edit" aspectratio="t"/>
                        <v:shape id="任意多边形 856" o:spid="_x0000_s1079" style="position:absolute;left:6663;top:4197;width:326;height:106;rotation:-2;visibility:visible;mso-wrap-style:square;v-text-anchor:top" coordsize="97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a8YA&#10;AADeAAAADwAAAGRycy9kb3ducmV2LnhtbESPQWsCMRSE7wX/Q3iCl6KJtsi6GkULQqFQ0PXg8bl5&#10;7i5uXpZNqum/bwqFHoeZ+YZZbaJtxZ163zjWMJ0oEMSlMw1XGk7FfpyB8AHZYOuYNHyTh8168LTC&#10;3LgHH+h+DJVIEPY5aqhD6HIpfVmTRT9xHXHyrq63GJLsK2l6fCS4beVMqbm02HBaqLGjt5rK2/HL&#10;alC7cF7gRxeLy+dOxuxZFdeL0no0jNsliEAx/If/2u9Gw8tskb3C7510Be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La8YAAADeAAAADwAAAAAAAAAAAAAAAACYAgAAZHJz&#10;L2Rvd25yZXYueG1sUEsFBgAAAAAEAAQA9QAAAIsDAAAAAA==&#10;" path="m,318c68,275,242,113,405,60,568,7,856,13,975,e" filled="f">
                          <v:path arrowok="t" o:connecttype="custom" o:connectlocs="0,106;135,20;326,0" o:connectangles="0,0,0"/>
                          <o:lock v:ext="edit" aspectratio="t"/>
                        </v:shape>
                        <v:shape id="任意多边形 857" o:spid="_x0000_s1080" style="position:absolute;left:6722;top:4269;width:301;height:52;rotation:-7;visibility:visible;mso-wrap-style:square;v-text-anchor:top" coordsize="90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djccA&#10;AADeAAAADwAAAGRycy9kb3ducmV2LnhtbESPQUsDMRSE70L/Q3gFL2KzrWjr2rQUQRShB1cvvT02&#10;z83SzcuSPLurv94IQo/DzHzDrLej79SJYmoDG5jPClDEdbAtNwY+3p+uV6CSIFvsApOBb0qw3Uwu&#10;1ljaMPAbnSppVIZwKtGAE+lLrVPtyGOahZ44e58hepQsY6NtxCHDfacXRXGnPbacFxz29OioPlZf&#10;3sBelu7gbKXT6/izPB4GeY5Xe2Mup+PuAZTQKOfwf/vFGrhZ3K9u4e9OvgJ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a3Y3HAAAA3gAAAA8AAAAAAAAAAAAAAAAAmAIAAGRy&#10;cy9kb3ducmV2LnhtbFBLBQYAAAAABAAEAPUAAACMAwAAAAA=&#10;" path="m,156c105,78,210,,360,,510,,810,130,900,156e" filled="f">
                          <v:path arrowok="t" o:connecttype="custom" o:connectlocs="0,52;120,0;301,52" o:connectangles="0,0,0"/>
                          <o:lock v:ext="edit" aspectratio="t"/>
                        </v:shape>
                        <v:shape id="任意多边形 858" o:spid="_x0000_s1081" style="position:absolute;left:6836;top:4344;width:241;height:104;rotation:-6;visibility:visible;mso-wrap-style:square;v-text-anchor:top" coordsize="72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LysccA&#10;AADeAAAADwAAAGRycy9kb3ducmV2LnhtbESP3WrCQBSE7wu+w3IE7+rGCFZTV4lKaQta6g+9PmSP&#10;SUj2bMhuNb69Wyh4Ocx8M8x82ZlaXKh1pWUFo2EEgjizuuRcwen49jwF4TyyxtoyKbiRg+Wi9zTH&#10;RNsr7+ly8LkIJewSVFB43yRSuqwgg25oG+LgnW1r0AfZ5lK3eA3lppZxFE2kwZLDQoENrQvKqsOv&#10;UTDuXrJNul1Vn/y9+4nT93Ulv0qlBv0ufQXhqfOP8D/9oQMXz6YT+LsTr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S8rHHAAAA3gAAAA8AAAAAAAAAAAAAAAAAmAIAAGRy&#10;cy9kb3ducmV2LnhtbFBLBQYAAAAABAAEAPUAAACMAwAAAAA=&#10;" path="m,312c30,260,60,208,180,156,300,104,510,52,720,e" filled="f">
                          <v:path arrowok="t" o:connecttype="custom" o:connectlocs="0,104;60,52;241,0" o:connectangles="0,0,0"/>
                          <o:lock v:ext="edit" aspectratio="t"/>
                        </v:shape>
                        <v:shape id="任意多边形 859" o:spid="_x0000_s1082" style="position:absolute;left:6770;top:4280;width:204;height:42;visibility:visible;mso-wrap-style:square;v-text-anchor:top" coordsize="767,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DecYA&#10;AADeAAAADwAAAGRycy9kb3ducmV2LnhtbESP3WrCQBSE7wu+w3IE7+pGpY1GV2kD0ha98ecBjtlj&#10;EsyeDbtrTN++Wyj0cpiZb5jVpjeN6Mj52rKCyTgBQVxYXXOp4HzaPs9B+ICssbFMCr7Jw2Y9eFph&#10;pu2DD9QdQykihH2GCqoQ2kxKX1Rk0I9tSxy9q3UGQ5SulNrhI8JNI6dJ8ioN1hwXKmwpr6i4He9G&#10;QZ++5ybfnzR31136YesX93VplRoN+7cliEB9+A//tT+1gtl0MU/h906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XDecYAAADeAAAADwAAAAAAAAAAAAAAAACYAgAAZHJz&#10;L2Rvd25yZXYueG1sUEsFBgAAAAAEAAQA9QAAAIsDAAAAAA==&#10;" path="m,158c52,133,187,16,315,8,443,,673,87,767,108e" filled="f">
                          <v:path arrowok="t" o:connecttype="custom" o:connectlocs="0,42;84,2;204,29" o:connectangles="0,0,0"/>
                          <o:lock v:ext="edit" aspectratio="t"/>
                        </v:shape>
                        <v:oval id="椭圆 860" o:spid="_x0000_s1083" style="position:absolute;left:6789;top:4319;width:63;height:114;rotation:-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dh8MA&#10;AADeAAAADwAAAGRycy9kb3ducmV2LnhtbERPTYvCMBC9C/6HMIIX0XRdEK1GWRYU2ZutosehGdNi&#10;MylNVuv++s1B8Ph436tNZ2txp9ZXjhV8TBIQxIXTFRsFx3w7noPwAVlj7ZgUPMnDZt3vrTDV7sEH&#10;umfBiBjCPkUFZQhNKqUvSrLoJ64hjtzVtRZDhK2RusVHDLe1nCbJTFqsODaU2NB3ScUt+7UKFtk5&#10;D3tzG51nu7/Djym2l3x3Umo46L6WIAJ14S1+ufdawed0MY974514Be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ddh8MAAADeAAAADwAAAAAAAAAAAAAAAACYAgAAZHJzL2Rv&#10;d25yZXYueG1sUEsFBgAAAAAEAAQA9QAAAIgDAAAAAA==&#10;" fillcolor="black">
                          <o:lock v:ext="edit" aspectratio="t"/>
                        </v:oval>
                        <v:oval id="椭圆 861" o:spid="_x0000_s1084" style="position:absolute;left:6798;top:4346;width:4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cMYA&#10;AADeAAAADwAAAGRycy9kb3ducmV2LnhtbESPT2vCQBTE74V+h+UVvNWNBsWkriIVwR56aNreH9mX&#10;P5h9G7KvMX57t1DocZiZ3zDb/eQ6NdIQWs8GFvMEFHHpbcu1ga/P0/MGVBBki51nMnCjAPvd48MW&#10;c+uv/EFjIbWKEA45GmhE+lzrUDbkMMx9Txy9yg8OJcqh1nbAa4S7Ti+TZK0dthwXGuzptaHyUvw4&#10;A8f6UKxHncoqrY5nWV2+39/ShTGzp+nwAkpokv/wX/tsDaTLbJPB7514BfTu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y/cMYAAADeAAAADwAAAAAAAAAAAAAAAACYAgAAZHJz&#10;L2Rvd25yZXYueG1sUEsFBgAAAAAEAAQA9QAAAIsDAAAAAA==&#10;">
                          <o:lock v:ext="edit" aspectratio="t"/>
                        </v:oval>
                      </v:group>
                      <v:line id="直线 862" o:spid="_x0000_s1085" style="position:absolute;flip:y;visibility:visible;mso-wrap-style:square" from="9060,8544" to="9601,8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YnJ8QAAADeAAAADwAAAGRycy9kb3ducmV2LnhtbESPzWrCQBSF94W+w3AL7uqkkYqmjiEU&#10;lSJujHV/k7mdhGbuhMyo8e2dRaHLw/njW+Wj7cSVBt86VvA2TUAQ1063bBR8n7avCxA+IGvsHJOC&#10;O3nI189PK8y0u/GRrmUwIo6wz1BBE0KfSenrhiz6qeuJo/fjBoshysFIPeAtjttOpkkylxZbjg8N&#10;9vTZUP1bXqyCalOczb46b2zKB70z72XFslRq8jIWHyACjeE//Nf+0gpm6XIZASJOR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picnxAAAAN4AAAAPAAAAAAAAAAAA&#10;AAAAAKECAABkcnMvZG93bnJldi54bWxQSwUGAAAAAAQABAD5AAAAkgMAAAAA&#10;">
                        <v:stroke dashstyle="dash"/>
                      </v:line>
                    </v:group>
                  </v:group>
                  <v:group id="组合 863" o:spid="_x0000_s1086" style="position:absolute;left:5424;top:5028;width:1812;height:2817" coordorigin="2880,5496" coordsize="1812,2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oBXCxgAAAN4A&#10;AAAPAAAAAAAAAAAAAAAAAKoCAABkcnMvZG93bnJldi54bWxQSwUGAAAAAAQABAD6AAAAnQMAAAAA&#10;">
                    <v:group id="组合 864" o:spid="_x0000_s1087" style="position:absolute;left:2880;top:5496;width:1632;height:2817" coordorigin="4794,5400" coordsize="1632,2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3e7h7FAAAA3gAA&#10;AA8AAAAAAAAAAAAAAAAAqgIAAGRycy9kb3ducmV2LnhtbFBLBQYAAAAABAAEAPoAAACcAwAAAAA=&#10;">
                      <v:group id="组合 865" o:spid="_x0000_s1088" style="position:absolute;left:5307;top:6963;width:1038;height:1045" coordorigin="2511,11808" coordsize="509,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kkuFxgAAAN4A&#10;AAAPAAAAAAAAAAAAAAAAAKoCAABkcnMvZG93bnJldi54bWxQSwUGAAAAAAQABAD6AAAAnQMAAAAA&#10;">
                        <v:rect id="矩形 866" o:spid="_x0000_s1089" alt="横虚线" style="position:absolute;left:2582;top:11945;width:40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kuv8cA&#10;AADeAAAADwAAAGRycy9kb3ducmV2LnhtbESPQUsDMRSE70L/Q3gFL9ImFpRlbVqKUPAgWHdF6e2R&#10;PHe33bwsSdyu/94IgsdhZr5h1tvJ9WKkEDvPGm6XCgSx8bbjRsNbvV8UIGJCtth7Jg3fFGG7mV2t&#10;sbT+wq80VqkRGcKxRA1tSkMpZTQtOYxLPxBn79MHhynL0Egb8JLhrpcrpe6lw47zQosDPbZkztWX&#10;02Deq1HVB3N0YX94uTl/1BafT1pfz6fdA4hEU/oP/7WfrIa7QhUr+L2Tr4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pLr/HAAAA3gAAAA8AAAAAAAAAAAAAAAAAmAIAAGRy&#10;cy9kb3ducmV2LnhtbFBLBQYAAAAABAAEAPUAAACMAwAAAAA=&#10;" stroked="f">
                          <v:fill r:id="rId11" o:title="横虚线" recolor="t" type="tile"/>
                        </v:rect>
                        <v:shape id="自选图形 867" o:spid="_x0000_s1090" type="#_x0000_t176" alt="横虚线" style="position:absolute;left:2577;top:11929;width:42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WzQsYA&#10;AADeAAAADwAAAGRycy9kb3ducmV2LnhtbESPUUvDMBSF3wf7D+EO9uYSJ9Nal405EUQGw6nvl+aa&#10;1jU3pcnazl9vBGGPh3POdzjL9eBq0VEbKs8armcKBHHhTcVWw8f781UGIkRkg7Vn0nCmAOvVeLTE&#10;3Pie36g7RCsShEOOGsoYm1zKUJTkMMx8Q5y8L986jEm2VpoW+wR3tZwrdSsdVpwWSmxoW1JxPJyc&#10;BnVfMN7tNgZf7ef3Y7fvtz9PVuvpZNg8gIg0xEv4v/1iNCwyld3A3510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WzQsYAAADeAAAADwAAAAAAAAAAAAAAAACYAgAAZHJz&#10;L2Rvd25yZXYueG1sUEsFBgAAAAAEAAQA9QAAAIsDAAAAAA==&#10;" filled="f">
                          <v:fill r:id="rId11" o:title="横虚线" recolor="t" type="tile"/>
                        </v:shape>
                        <v:shape id="任意多边形 868" o:spid="_x0000_s1091" style="position:absolute;left:2511;top:11808;width:509;height:175;visibility:visible;mso-wrap-style:square;v-text-anchor:top" coordsize="1740,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4WP8gA&#10;AADeAAAADwAAAGRycy9kb3ducmV2LnhtbESP3WrCQBSE74W+w3IKvdON2p8QXUMRLA2CoFWKd4fs&#10;MQnNng3ZbZK+vVsQvBxm5htmmQ6mFh21rrKsYDqJQBDnVldcKDh+bcYxCOeRNdaWScEfOUhXD6Ml&#10;Jtr2vKfu4AsRIOwSVFB63yRSurwkg25iG+LgXWxr0AfZFlK32Ae4qeUsil6lwYrDQokNrUvKfw6/&#10;RoH+6Or5+biNs96dh2qXnabfbyelnh6H9wUIT4O/h2/tT63gJY7iZ/i/E66AX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ThY/yAAAAN4AAAAPAAAAAAAAAAAAAAAAAJgCAABk&#10;cnMvZG93bnJldi54bWxQSwUGAAAAAAQABAD1AAAAjQMAAAAA&#10;" path="m225,1129r,-769l225,180,,45,285,,1740,r-75,120l1665,1129e">
                          <v:path arrowok="t" o:connecttype="custom" o:connectlocs="66,175;66,56;66,28;0,7;83,0;509,0;487,19;487,175" o:connectangles="0,0,0,0,0,0,0,0"/>
                        </v:shape>
                      </v:group>
                      <v:rect id="矩形 869" o:spid="_x0000_s1092" style="position:absolute;left:4978;top:5400;width:72;height:2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7PsMMA&#10;AADeAAAADwAAAGRycy9kb3ducmV2LnhtbESPQYvCMBSE78L+h/AWvGnqglKqUaSwu95ErXh9NM+2&#10;2Lx0k6zWf28EweMwM98wi1VvWnEl5xvLCibjBARxaXXDlYLi8D1KQfiArLG1TAru5GG1/BgsMNP2&#10;xju67kMlIoR9hgrqELpMSl/WZNCPbUccvbN1BkOUrpLa4S3CTSu/kmQmDTYcF2rsKK+pvOz/jYIf&#10;Pm7d3yHkJ54UJcnj6Z5vfpUafvbrOYhAfXiHX+2NVjBNk3QKzzvxC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7PsMMAAADeAAAADwAAAAAAAAAAAAAAAACYAgAAZHJzL2Rv&#10;d25yZXYueG1sUEsFBgAAAAAEAAQA9QAAAIgDAAAAAA==&#10;" fillcolor="#767676">
                        <v:fill angle="90" focus="50%" type="gradient"/>
                      </v:rect>
                      <v:rect id="矩形 870" o:spid="_x0000_s1093" style="position:absolute;left:4947;top:7979;width:146;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Dt8UA&#10;AADeAAAADwAAAGRycy9kb3ducmV2LnhtbESPQWsCMRSE70L/Q3hCb5pVrC6rUUqh4MGCtS29Pjev&#10;ydLNy5JEXf99IxQ8DjPzDbPa9K4VZwqx8axgMi5AENdeN2wUfH68jkoQMSFrbD2TgitF2KwfBius&#10;tL/wO50PyYgM4VihAptSV0kZa0sO49h3xNn78cFhyjIYqQNeMty1cloUc+mw4bxgsaMXS/Xv4eQU&#10;bMn42W4XzPfxze6/8Br0dLFQ6nHYPy9BJOrTPfzf3moFT2VRzuF2J18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0O3xQAAAN4AAAAPAAAAAAAAAAAAAAAAAJgCAABkcnMv&#10;ZG93bnJldi54bWxQSwUGAAAAAAQABAD1AAAAigMAAAAA&#10;" fillcolor="#333"/>
                      <v:rect id="矩形 871" o:spid="_x0000_s1094" style="position:absolute;left:4794;top:8030;width:16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OhsMA&#10;AADeAAAADwAAAGRycy9kb3ducmV2LnhtbESPX2vCMBTF3wd+h3AF39ZERa3VKDLY6Ktuvl+ba1ts&#10;bkoTa7dPvwiDPR7Onx9nux9sI3rqfO1YwzRRIIgLZ2ouNXx9vr+mIHxANtg4Jg3f5GG/G71sMTPu&#10;wUfqT6EUcYR9hhqqENpMSl9UZNEnriWO3tV1FkOUXSlNh484bhs5U2opLdYcCRW29FZRcTvdbeQu&#10;L+chz1lJM5237mfRrz8KqfVkPBw2IAIN4T/8186NhkWq0hU878Qr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lOhsMAAADeAAAADwAAAAAAAAAAAAAAAACYAgAAZHJzL2Rv&#10;d25yZXYueG1sUEsFBgAAAAAEAAQA9QAAAIgDAAAAAA==&#10;">
                        <v:fill color2="gray" angle="90" focus="50%" type="gradient"/>
                      </v:rect>
                      <v:rect id="矩形 872" o:spid="_x0000_s1095" style="position:absolute;left:4850;top:8153;width:8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V7MIA&#10;AADeAAAADwAAAGRycy9kb3ducmV2LnhtbERPTYvCMBC9L/gfwgh7W1MLu5TaVFQQxZuugt7GZmyL&#10;zaQ00dZ/bw4Le3y872w+mEY8qXO1ZQXTSQSCuLC65lLB8Xf9lYBwHlljY5kUvMjBPB99ZJhq2/Oe&#10;ngdfihDCLkUFlfdtKqUrKjLoJrYlDtzNdgZ9gF0pdYd9CDeNjKPoRxqsOTRU2NKqouJ+eBgFVzwf&#10;r6fywps4Xi37s8cFrXdKfY6HxQyEp8H/i//cW63gO4mSsDfcCVdA5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JXswgAAAN4AAAAPAAAAAAAAAAAAAAAAAJgCAABkcnMvZG93&#10;bnJldi54bWxQSwUGAAAAAAQABAD1AAAAhwMAAAAA&#10;" fillcolor="#454545">
                        <v:fill color2="#969696" angle="90" focus="50%" type="gradient"/>
                      </v:rect>
                      <v:rect id="矩形 873" o:spid="_x0000_s1096" style="position:absolute;left:6232;top:8153;width:79;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d8QA&#10;AADeAAAADwAAAGRycy9kb3ducmV2LnhtbESPQYvCMBSE7wv+h/AEb2tqQelWo6ggird1FfT2bJ5t&#10;sXkpTbT135uFhT0OM/MNM1t0phJPalxpWcFoGIEgzqwuOVdw/Nl8JiCcR9ZYWSYFL3KwmPc+Zphq&#10;2/I3PQ8+FwHCLkUFhfd1KqXLCjLohrYmDt7NNgZ9kE0udYNtgJtKxlE0kQZLDgsF1rQuKLsfHkbB&#10;Fc/H6ym/8DaO16v27HFJm71Sg363nILw1Pn/8F97pxWMkyj5gt874QrI+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gMHfEAAAA3gAAAA8AAAAAAAAAAAAAAAAAmAIAAGRycy9k&#10;b3ducmV2LnhtbFBLBQYAAAAABAAEAPUAAACJAwAAAAA=&#10;" fillcolor="#454545">
                        <v:fill color2="#969696" angle="90" focus="50%" type="gradient"/>
                      </v:rect>
                      <v:rect id="矩形 874" o:spid="_x0000_s1097" style="position:absolute;left:4938;top:5467;width:181;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cQA&#10;AADeAAAADwAAAGRycy9kb3ducmV2LnhtbESPy2oCMRSG90LfIZxCd5pRWi9To4hQcGHBesHtcXKa&#10;DE5OhiTV8e2bRaHLn//GN192rhE3CrH2rGA4KEAQV17XbBQcDx/9KYiYkDU2nknBgyIsF0+9OZba&#10;3/mLbvtkRB7hWKICm1JbShkrSw7jwLfE2fv2wWHKMhipA97zuGvkqCjG0mHN+cFiS2tL1XX/4xRs&#10;yPjX7TaY8+XT7k74CHo0mSj18tyt3kEk6tJ/+K+90QrepsUsA2Scj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6IXEAAAA3gAAAA8AAAAAAAAAAAAAAAAAmAIAAGRycy9k&#10;b3ducmV2LnhtbFBLBQYAAAAABAAEAPUAAACJAwAAAAA=&#10;" fillcolor="#333"/>
                      <v:rect id="矩形 875" o:spid="_x0000_s1098" style="position:absolute;left:4854;top:5480;width:1349;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WECMgA&#10;AADeAAAADwAAAGRycy9kb3ducmV2LnhtbESPT2vCQBTE74V+h+UVvNWN0koS3YgIFqEUjPZQb4/s&#10;yx+SfRuyq8Zv3y0UPA4z8xtmtR5NJ640uMaygtk0AkFcWN1wpeD7tHuNQTiPrLGzTAru5GCdPT+t&#10;MNX2xjldj74SAcIuRQW1930qpStqMuimticOXmkHgz7IoZJ6wFuAm07Oo2ghDTYcFmrsaVtT0R4v&#10;RsFntSsPbRJ/5fNzu8mT/G0/fvwoNXkZN0sQnkb/CP+391rBexwlM/i7E66AzH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BYQIyAAAAN4AAAAPAAAAAAAAAAAAAAAAAJgCAABk&#10;cnMvZG93bnJldi54bWxQSwUGAAAAAAQABAD1AAAAjQMAAAAA&#10;" fillcolor="#767676">
                        <v:fill focus="50%" type="gradient"/>
                      </v:rect>
                      <v:line id="直线 876" o:spid="_x0000_s1099" style="position:absolute;flip:x y;visibility:visible;mso-wrap-style:square" from="5847,5599" to="5857,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YWscAAADeAAAADwAAAGRycy9kb3ducmV2LnhtbESP0WrCQBRE3wX/YbmCb7qJtmKjq4hg&#10;60MRGvsBl+xtEs3eDburxn69Wyj4OMzMGWa57kwjruR8bVlBOk5AEBdW11wq+D7uRnMQPiBrbCyT&#10;gjt5WK/6vSVm2t74i655KEWEsM9QQRVCm0npi4oM+rFtiaP3Y53BEKUrpXZ4i3DTyEmSzKTBmuNC&#10;hS1tKyrO+cUoKD5emvQ93E+pq6f5rPv1u8PxU6nhoNssQATqwjP8395rBa/z5G0Cf3fiFZCr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dhaxwAAAN4AAAAPAAAAAAAA&#10;AAAAAAAAAKECAABkcnMvZG93bnJldi54bWxQSwUGAAAAAAQABAD5AAAAlQMAAAAA&#10;" strokeweight=".5pt"/>
                      <v:oval id="椭圆 877" o:spid="_x0000_s1100" style="position:absolute;left:5812;top:5469;width:71;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TzMUA&#10;AADeAAAADwAAAGRycy9kb3ducmV2LnhtbESPQYvCMBSE74L/IbwFb5qustLtGkUERbxZe9nb2+bZ&#10;FJuX0kSt/94sCB6HmfmGWax624gbdb52rOBzkoAgLp2uuVJQnLbjFIQPyBobx6TgQR5Wy+FggZl2&#10;dz7SLQ+ViBD2GSowIbSZlL40ZNFPXEscvbPrLIYou0rqDu8Rbhs5TZK5tFhzXDDY0sZQecmvVsHU&#10;7JvdZbvOq9Zszr/F7vAX0oNSo49+/QMiUB/e4Vd7rxV8pcn3DP7vxCs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5PMxQAAAN4AAAAPAAAAAAAAAAAAAAAAAJgCAABkcnMv&#10;ZG93bnJldi54bWxQSwUGAAAAAAQABAD1AAAAigMAAAAA&#10;" filled="f" strokeweight=".5pt"/>
                      <v:group id="组合 878" o:spid="_x0000_s1101" style="position:absolute;left:5782;top:5770;width:128;height:1948" coordorigin="4877,2220" coordsize="199,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c8fsDIAAAA&#10;3gAAAA8AAAAAAAAAAAAAAAAAqgIAAGRycy9kb3ducmV2LnhtbFBLBQYAAAAABAAEAPoAAACfAwAA&#10;AAA=&#10;">
                        <v:group id="组合 879" o:spid="_x0000_s1102" style="position:absolute;left:4897;top:2791;width:157;height:1725" coordorigin="8405,1736" coordsize="362,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HDbW8cAAADe&#10;AAAADwAAAAAAAAAAAAAAAACqAgAAZHJzL2Rvd25yZXYueG1sUEsFBgAAAAAEAAQA+gAAAJ4DAAAA&#10;AA==&#10;">
                          <v:rect id="矩形 880" o:spid="_x0000_s1103" style="position:absolute;left:8528;top:1736;width:91;height:1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rw8YA&#10;AADeAAAADwAAAGRycy9kb3ducmV2LnhtbESPQWvCQBSE74X+h+UJvdWNFsWmriGVFgqe1ILX1+wz&#10;SZt9G3ZXk+bXu4LgcZiZb5hl1ptGnMn52rKCyTgBQVxYXXOp4Hv/+bwA4QOyxsYyKfgnD9nq8WGJ&#10;qbYdb+m8C6WIEPYpKqhCaFMpfVGRQT+2LXH0jtYZDFG6UmqHXYSbRk6TZC4N1hwXKmxpXVHxtzsZ&#10;Bfb3/eNQ54d1u3HyxQyDDD/FUamnUZ+/gQjUh3v41v7SCmaL5HUO1zvxCs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Arw8YAAADeAAAADwAAAAAAAAAAAAAAAACYAgAAZHJz&#10;L2Rvd25yZXYueG1sUEsFBgAAAAAEAAQA9QAAAIsDAAAAAA==&#10;" strokeweight=".5pt"/>
                          <v:group id="组合 881" o:spid="_x0000_s1104" style="position:absolute;left:7826;top:2540;width:1731;height:142;rotation:90" coordorigin="2400,2160" coordsize="160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8IlrMcAAADe&#10;AAAADwAAAAAAAAAAAAAAAACqAgAAZHJzL2Rvd25yZXYueG1sUEsFBgAAAAAEAAQA+gAAAJ4DAAAA&#10;AA==&#10;">
                            <v:line id="直线 882" o:spid="_x0000_s1105" style="position:absolute;visibility:visible;mso-wrap-style:square" from="2400,2160" to="24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x7wsQAAADeAAAADwAAAGRycy9kb3ducmV2LnhtbERPy4rCMBTdD/gP4QruxlTRoXaM4gNB&#10;cDFU3czu0txpOzY3JYla5+snC8Hl4bzny8404kbO15YVjIYJCOLC6ppLBefT7j0F4QOyxsYyKXiQ&#10;h+Wi9zbHTNs753Q7hlLEEPYZKqhCaDMpfVGRQT+0LXHkfqwzGCJ0pdQO7zHcNHKcJB/SYM2xocKW&#10;NhUVl+PVKEhPrd8+Nt87++V+//LDJKcJrpUa9LvVJ4hAXXiJn+69VjBNk1ncG+/EK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vHvCxAAAAN4AAAAPAAAAAAAAAAAA&#10;AAAAAKECAABkcnMvZG93bnJldi54bWxQSwUGAAAAAAQABAD5AAAAkgMAAAAA&#10;" strokeweight=".5pt"/>
                            <v:line id="直线 883" o:spid="_x0000_s1106" style="position:absolute;visibility:visible;mso-wrap-style:square" from="2560,2280" to="25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eWccAAADeAAAADwAAAGRycy9kb3ducmV2LnhtbESPT2vCQBTE7wW/w/IEb3VjsSVGV/EP&#10;QqGHEvXi7ZF9JtHs27C71dhP3y0IHoeZ+Q0zW3SmEVdyvrasYDRMQBAXVtdcKjjst68pCB+QNTaW&#10;ScGdPCzmvZcZZtreOKfrLpQiQthnqKAKoc2k9EVFBv3QtsTRO1lnMETpSqkd3iLcNPItST6kwZrj&#10;QoUtrSsqLrsfoyDdt35zXx+39tudf/OvcU5jXCk16HfLKYhAXXiGH+1PreA9TSYT+L8Tr4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8N5ZxwAAAN4AAAAPAAAAAAAA&#10;AAAAAAAAAKECAABkcnMvZG93bnJldi54bWxQSwUGAAAAAAQABAD5AAAAlQMAAAAA&#10;" strokeweight=".5pt"/>
                            <v:line id="直线 884" o:spid="_x0000_s1107" style="position:absolute;visibility:visible;mso-wrap-style:square" from="2720,2280" to="27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1IRcYAAADeAAAADwAAAGRycy9kb3ducmV2LnhtbESPQWvCQBSE74L/YXlCb7qJaAmpq1SL&#10;UPAg0V56e2SfSWz2bdjdavTXu0Khx2FmvmEWq9604kLON5YVpJMEBHFpdcOVgq/jdpyB8AFZY2uZ&#10;FNzIw2o5HCww1/bKBV0OoRIRwj5HBXUIXS6lL2sy6Ce2I47eyTqDIUpXSe3wGuGmldMkeZUGG44L&#10;NXa0qan8OfwaBdmx8x+3zffW7t35XuxmBc1wrdTLqH9/AxGoD//hv/anVjDP0iSF5514BeTy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tSEXGAAAA3gAAAA8AAAAAAAAA&#10;AAAAAAAAoQIAAGRycy9kb3ducmV2LnhtbFBLBQYAAAAABAAEAPkAAACUAwAAAAA=&#10;" strokeweight=".5pt"/>
                            <v:line id="直线 885" o:spid="_x0000_s1108" style="position:absolute;visibility:visible;mso-wrap-style:square" from="2880,2280" to="28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WMsYAAADeAAAADwAAAGRycy9kb3ducmV2LnhtbESPQWvCQBSE7wX/w/IEb3Wj2BKiq6hF&#10;EHqQqBdvj+wziWbfht2txv76rlDwOMzMN8xs0ZlG3Mj52rKC0TABQVxYXXOp4HjYvKcgfEDW2Fgm&#10;BQ/ysJj33maYaXvnnG77UIoIYZ+hgiqENpPSFxUZ9EPbEkfvbJ3BEKUrpXZ4j3DTyHGSfEqDNceF&#10;CltaV1Rc9z9GQXpo/ddjfdrYnbv85t+TnCa4UmrQ75ZTEIG68Ar/t7dawUc6SsbwvBOv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jLGAAAA3gAAAA8AAAAAAAAA&#10;AAAAAAAAoQIAAGRycy9kb3ducmV2LnhtbFBLBQYAAAAABAAEAPkAAACUAwAAAAA=&#10;" strokeweight=".5pt"/>
                            <v:line id="直线 886" o:spid="_x0000_s1109" style="position:absolute;visibility:visible;mso-wrap-style:square" from="3040,2280" to="30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NzqccAAADeAAAADwAAAGRycy9kb3ducmV2LnhtbESPT2vCQBTE7wW/w/IEb3Xjn0qIrqIW&#10;odBDiXrx9sg+k2j2bdjdauyn7xYKHoeZ+Q2zWHWmETdyvrasYDRMQBAXVtdcKjgedq8pCB+QNTaW&#10;ScGDPKyWvZcFZtreOafbPpQiQthnqKAKoc2k9EVFBv3QtsTRO1tnMETpSqkd3iPcNHKcJDNpsOa4&#10;UGFL24qK6/7bKEgPrX9/bE87++UuP/nnNKcpbpQa9Lv1HESgLjzD/+0PreAtHSUT+LsTr4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83OpxwAAAN4AAAAPAAAAAAAA&#10;AAAAAAAAAKECAABkcnMvZG93bnJldi54bWxQSwUGAAAAAAQABAD5AAAAlQMAAAAA&#10;" strokeweight=".5pt"/>
                            <v:line id="直线 887" o:spid="_x0000_s1110" style="position:absolute;visibility:visible;mso-wrap-style:square" from="3200,2220" to="32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r3ccAAADeAAAADwAAAGRycy9kb3ducmV2LnhtbESPQWvCQBSE7wX/w/KE3urGkkpI3QRr&#10;EQo9lKiX3h7ZZxLNvg27W4399d2C4HGYmW+YZTmaXpzJ+c6ygvksAUFcW91xo2C/2zxlIHxA1thb&#10;JgVX8lAWk4cl5tpeuKLzNjQiQtjnqKANYcil9HVLBv3MDsTRO1hnMETpGqkdXiLc9PI5SRbSYMdx&#10;ocWB1i3Vp+2PUZDtBv9+XX9v7Jc7/lafaUUpvin1OB1XryACjeEevrU/tIKXbJ6k8H8nXgFZ/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GuvdxwAAAN4AAAAPAAAAAAAA&#10;AAAAAAAAAKECAABkcnMvZG93bnJldi54bWxQSwUGAAAAAAQABAD5AAAAlQMAAAAA&#10;" strokeweight=".5pt"/>
                            <v:line id="直线 888" o:spid="_x0000_s1111" style="position:absolute;visibility:visible;mso-wrap-style:square" from="3360,2280" to="33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ZORsYAAADeAAAADwAAAGRycy9kb3ducmV2LnhtbESPQWvCQBSE7wX/w/KE3urGoiVEV1GL&#10;IPQgUS/eHtlnEs2+Dbtbjf76rlDwOMzMN8x03plGXMn52rKC4SABQVxYXXOp4LBff6QgfEDW2Fgm&#10;BXfyMJ/13qaYaXvjnK67UIoIYZ+hgiqENpPSFxUZ9APbEkfvZJ3BEKUrpXZ4i3DTyM8k+ZIGa44L&#10;Fba0qqi47H6NgnTf+u/76ri2W3d+5D+jnEa4VOq93y0mIAJ14RX+b2+0gnE6TMbwvBOvgJ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WTkbGAAAA3gAAAA8AAAAAAAAA&#10;AAAAAAAAoQIAAGRycy9kb3ducmV2LnhtbFBLBQYAAAAABAAEAPkAAACUAwAAAAA=&#10;" strokeweight=".5pt"/>
                            <v:line id="直线 889" o:spid="_x0000_s1112" style="position:absolute;visibility:visible;mso-wrap-style:square" from="3520,2280" to="35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TQMcYAAADeAAAADwAAAGRycy9kb3ducmV2LnhtbESPQWvCQBSE7wX/w/KE3urGYiVEV1GL&#10;IPQgUS/eHtlnEs2+Dbtbjf56t1DwOMzMN8x03plGXMn52rKC4SABQVxYXXOp4LBff6QgfEDW2Fgm&#10;BXfyMJ/13qaYaXvjnK67UIoIYZ+hgiqENpPSFxUZ9APbEkfvZJ3BEKUrpXZ4i3DTyM8kGUuDNceF&#10;CltaVVRcdr9GQbpv/fd9dVzbrTs/8p9RTiNcKvXe7xYTEIG68Ar/tzdawVc6TMbwdydeAT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E0DHGAAAA3gAAAA8AAAAAAAAA&#10;AAAAAAAAoQIAAGRycy9kb3ducmV2LnhtbFBLBQYAAAAABAAEAPkAAACUAwAAAAA=&#10;" strokeweight=".5pt"/>
                            <v:line id="直线 890" o:spid="_x0000_s1113" style="position:absolute;visibility:visible;mso-wrap-style:square" from="3680,2280" to="36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h1qscAAADeAAAADwAAAGRycy9kb3ducmV2LnhtbESPQWvCQBSE74X+h+UVeqsbxWpI3YRq&#10;EQoeStRLb4/sM4nNvg27W4399W5B8DjMzDfMohhMJ07kfGtZwXiUgCCurG65VrDfrV9SED4ga+ws&#10;k4ILeSjyx4cFZtqeuaTTNtQiQthnqKAJoc+k9FVDBv3I9sTRO1hnMETpaqkdniPcdHKSJDNpsOW4&#10;0GBPq4aqn+2vUZDuev9xWX2v7Zc7/pWbaUlTXCr1/DS8v4EINIR7+Nb+1Ape03Eyh/878QrI/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yHWqxwAAAN4AAAAPAAAAAAAA&#10;AAAAAAAAAKECAABkcnMvZG93bnJldi54bWxQSwUGAAAAAAQABAD5AAAAlQMAAAAA&#10;" strokeweight=".5pt"/>
                            <v:line id="直线 891" o:spid="_x0000_s1114" style="position:absolute;visibility:visible;mso-wrap-style:square" from="3840,2280" to="38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fh2MQAAADeAAAADwAAAGRycy9kb3ducmV2LnhtbERPz2vCMBS+D/wfwhN2W1NHN0ptFOcQ&#10;BjtI1Yu3R/PWdjYvJcls3V+/HIQdP77f5XoyvbiS851lBYskBUFcW91xo+B03D3lIHxA1thbJgU3&#10;8rBezR5KLLQduaLrITQihrAvUEEbwlBI6euWDPrEDsSR+7LOYIjQNVI7HGO46eVzmr5Kgx3HhhYH&#10;2rZUXw4/RkF+HPz7bXve2b37/q0+s4oyfFPqcT5tliACTeFffHd/aAUv+SKNe+OdeAX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V+HYxAAAAN4AAAAPAAAAAAAAAAAA&#10;AAAAAKECAABkcnMvZG93bnJldi54bWxQSwUGAAAAAAQABAD5AAAAkgMAAAAA&#10;" strokeweight=".5pt"/>
                            <v:line id="直线 892" o:spid="_x0000_s1115" style="position:absolute;visibility:visible;mso-wrap-style:square" from="4000,2160" to="40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tEQ8cAAADeAAAADwAAAGRycy9kb3ducmV2LnhtbESPQWvCQBSE7wX/w/KE3urGoiVGV1GL&#10;IHgo0V68PbLPJJp9G3a3Gvvru4LQ4zAz3zCzRWcacSXna8sKhoMEBHFhdc2lgu/D5i0F4QOyxsYy&#10;KbiTh8W89zLDTNsb53Tdh1JECPsMFVQhtJmUvqjIoB/Yljh6J+sMhihdKbXDW4SbRr4nyYc0WHNc&#10;qLCldUXFZf9jFKSH1n/e18eN/XLn33w3ymmEK6Ve+91yCiJQF/7Dz/ZWKxinw2QCjzvxCsj5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G0RDxwAAAN4AAAAPAAAAAAAA&#10;AAAAAAAAAKECAABkcnMvZG93bnJldi54bWxQSwUGAAAAAAQABAD5AAAAlQMAAAAA&#10;" strokeweight=".5pt"/>
                          </v:group>
                          <v:group id="组合 893" o:spid="_x0000_s1116" style="position:absolute;left:7606;top:2540;width:1731;height:142;rotation:90;flip:x" coordorigin="2400,2160" coordsize="160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BYj3sQAAADeAAAA&#10;DwAAAAAAAAAAAAAAAACqAgAAZHJzL2Rvd25yZXYueG1sUEsFBgAAAAAEAAQA+gAAAJsDAAAAAA==&#10;">
                            <v:line id="直线 894" o:spid="_x0000_s1117" style="position:absolute;visibility:visible;mso-wrap-style:square" from="2400,2160" to="24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TemMcAAADeAAAADwAAAGRycy9kb3ducmV2LnhtbESPT2vCQBTE7wW/w/IEb3UTsSVEV/EP&#10;gtBDifbi7ZF9JtHs27C7auyn7xYKPQ4z8xtmvuxNK+7kfGNZQTpOQBCXVjdcKfg67l4zED4ga2wt&#10;k4IneVguBi9zzLV9cEH3Q6hEhLDPUUEdQpdL6cuaDPqx7Yijd7bOYIjSVVI7fES4aeUkSd6lwYbj&#10;Qo0dbWoqr4ebUZAdO799bk47++ku38XHtKAprpUaDfvVDESgPvyH/9p7reAtS9MUfu/EK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tN6YxwAAAN4AAAAPAAAAAAAA&#10;AAAAAAAAAKECAABkcnMvZG93bnJldi54bWxQSwUGAAAAAAQABAD5AAAAlQMAAAAA&#10;" strokeweight=".5pt"/>
                            <v:line id="直线 895" o:spid="_x0000_s1118" style="position:absolute;visibility:visible;mso-wrap-style:square" from="2560,2280" to="25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KSZMQAAADeAAAADwAAAGRycy9kb3ducmV2LnhtbERPTWvCQBC9F/wPywje6kYJbYiuohZB&#10;6KFEvXgbsmMSzc6G3a3G/vpuoeBtHu9z5svetOJGzjeWFUzGCQji0uqGKwXHw/Y1A+EDssbWMil4&#10;kIflYvAyx1zbOxd024dKxBD2OSqoQ+hyKX1Zk0E/th1x5M7WGQwRukpqh/cYblo5TZI3abDh2FBj&#10;R5uayuv+2yjIDp3/eGxOW/vlLj/FZ1pQimulRsN+NQMRqA9P8b97p+P85D1L4e+deIN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ApJkxAAAAN4AAAAPAAAAAAAAAAAA&#10;AAAAAKECAABkcnMvZG93bnJldi54bWxQSwUGAAAAAAQABAD5AAAAkgMAAAAA&#10;" strokeweight=".5pt"/>
                            <v:line id="直线 896" o:spid="_x0000_s1119" style="position:absolute;visibility:visible;mso-wrap-style:square" from="2720,2280" to="27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43/8UAAADeAAAADwAAAGRycy9kb3ducmV2LnhtbERPTWvCQBC9C/6HZYTedGPRNqRugrUI&#10;hR4k2ktvQ3aaRLOzYXer0V/fFQq9zeN9zqoYTCfO5HxrWcF8loAgrqxuuVbwedhOUxA+IGvsLJOC&#10;K3ko8vFohZm2Fy7pvA+1iCHsM1TQhNBnUvqqIYN+ZnviyH1bZzBE6GqpHV5iuOnkY5I8SYMtx4YG&#10;e9o0VJ32P0ZBeuj923XztbU7d7yVH4uSFviq1MNkWL+ACDSEf/Gf+13H+clzuoT7O/EG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043/8UAAADeAAAADwAAAAAAAAAA&#10;AAAAAAChAgAAZHJzL2Rvd25yZXYueG1sUEsFBgAAAAAEAAQA+QAAAJMDAAAAAA==&#10;" strokeweight=".5pt"/>
                            <v:line id="直线 897" o:spid="_x0000_s1120" style="position:absolute;visibility:visible;mso-wrap-style:square" from="2880,2280" to="28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ypiMQAAADeAAAADwAAAGRycy9kb3ducmV2LnhtbERPTWvCQBC9C/0PyxS86aZFNERXsRah&#10;0ENJ9OJtyI5JNDsbdleN/fXdguBtHu9zFqvetOJKzjeWFbyNExDEpdUNVwr2u+0oBeEDssbWMim4&#10;k4fV8mWwwEzbG+d0LUIlYgj7DBXUIXSZlL6syaAf2444ckfrDIYIXSW1w1sMN618T5KpNNhwbKix&#10;o01N5bm4GAXprvOf981ha3/c6Tf/nuQ0wQ+lhq/9eg4iUB+e4of7S8f5ySydwv878Qa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KmIxAAAAN4AAAAPAAAAAAAAAAAA&#10;AAAAAKECAABkcnMvZG93bnJldi54bWxQSwUGAAAAAAQABAD5AAAAkgMAAAAA&#10;" strokeweight=".5pt"/>
                            <v:line id="直线 898" o:spid="_x0000_s1121" style="position:absolute;visibility:visible;mso-wrap-style:square" from="3040,2280" to="30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AME8QAAADeAAAADwAAAGRycy9kb3ducmV2LnhtbERPTWvCQBC9C/0PyxS86aZFNERXsRah&#10;4KEkevE2ZMckmp0Nu6vG/vpuoeBtHu9zFqvetOJGzjeWFbyNExDEpdUNVwoO++0oBeEDssbWMil4&#10;kIfV8mWwwEzbO+d0K0IlYgj7DBXUIXSZlL6syaAf2444cifrDIYIXSW1w3sMN618T5KpNNhwbKix&#10;o01N5aW4GgXpvvOfj81xa7/d+SffTXKa4IdSw9d+PQcRqA9P8b/7S8f5ySydwd878Qa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0AwTxAAAAN4AAAAPAAAAAAAAAAAA&#10;AAAAAKECAABkcnMvZG93bnJldi54bWxQSwUGAAAAAAQABAD5AAAAkgMAAAAA&#10;" strokeweight=".5pt"/>
                            <v:line id="直线 899" o:spid="_x0000_s1122" style="position:absolute;visibility:visible;mso-wrap-style:square" from="3200,2220" to="32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YYccAAADeAAAADwAAAGRycy9kb3ducmV2LnhtbESPQWvCQBCF74X+h2UK3uqmIm1IXaUq&#10;guChRHvpbchOk2h2NuyuGv31nUOhtxnem/e+mS0G16kLhdh6NvAyzkARV962XBv4Omyec1AxIVvs&#10;PJOBG0VYzB8fZlhYf+WSLvtUKwnhWKCBJqW+0DpWDTmMY98Ti/bjg8Mka6i1DXiVcNfpSZa9aoct&#10;S0ODPa0aqk77szOQH/q4vq2+N/4zHO/lblrSFJfGjJ6Gj3dQiYb0b/673lrBz95y4ZV3ZAY9/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T5hhxwAAAN4AAAAPAAAAAAAA&#10;AAAAAAAAAKECAABkcnMvZG93bnJldi54bWxQSwUGAAAAAAQABAD5AAAAlQMAAAAA&#10;" strokeweight=".5pt"/>
                            <v:line id="直线 900" o:spid="_x0000_s1123" style="position:absolute;visibility:visible;mso-wrap-style:square" from="3360,2280" to="33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9+sUAAADeAAAADwAAAGRycy9kb3ducmV2LnhtbERPTWvCQBC9C/0PyxR6001FNI1uQmsR&#10;hB4k2ou3ITsmsdnZsLtq7K/vFgq9zeN9zqoYTCeu5HxrWcHzJAFBXFndcq3g87AZpyB8QNbYWSYF&#10;d/JQ5A+jFWba3rik6z7UIoawz1BBE0KfSemrhgz6ie2JI3eyzmCI0NVSO7zFcNPJaZLMpcGWY0OD&#10;Pa0bqr72F6MgPfT+/b4+buzOnb/Lj1lJM3xT6ulxeF2CCDSEf/Gfe6vj/GSRvsDvO/EGm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M9+sUAAADeAAAADwAAAAAAAAAA&#10;AAAAAAChAgAAZHJzL2Rvd25yZXYueG1sUEsFBgAAAAAEAAQA+QAAAJMDAAAAAA==&#10;" strokeweight=".5pt"/>
                            <v:line id="直线 901" o:spid="_x0000_s1124" style="position:absolute;visibility:visible;mso-wrap-style:square" from="3520,2280" to="35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ACuscAAADeAAAADwAAAGRycy9kb3ducmV2LnhtbESPQWvCQBCF7wX/wzJCb3VjkdZGV1GL&#10;UOihRHvxNmTHJJqdDbtbjf31nUPB2wzz5r33zZe9a9WFQmw8GxiPMlDEpbcNVwa+99unKaiYkC22&#10;nsnAjSIsF4OHOebWX7mgyy5VSkw45migTqnLtY5lTQ7jyHfEcjv64DDJGiptA17F3LX6OctetMOG&#10;JaHGjjY1lefdjzMw3Xfx/bY5bP1XOP0Wn5OCJrg25nHYr2agEvXpLv7//rBSP3t9EwDBkRn0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4AK6xwAAAN4AAAAPAAAAAAAA&#10;AAAAAAAAAKECAABkcnMvZG93bnJldi54bWxQSwUGAAAAAAQABAD5AAAAlQMAAAAA&#10;" strokeweight=".5pt"/>
                            <v:line id="直线 902" o:spid="_x0000_s1125" style="position:absolute;visibility:visible;mso-wrap-style:square" from="3680,2280" to="36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ynIcQAAADeAAAADwAAAGRycy9kb3ducmV2LnhtbERPS4vCMBC+C/6HMII3TV1kdbtG8YGw&#10;4EGqXvY2NLNttZmUJKt1f/1GELzNx/ec2aI1tbiS85VlBaNhAoI4t7riQsHpuB1MQfiArLG2TAru&#10;5GEx73ZmmGp744yuh1CIGMI+RQVlCE0qpc9LMuiHtiGO3I91BkOErpDa4S2Gm1q+Jcm7NFhxbCix&#10;oXVJ+eXwaxRMj43f3NffW7t3579sN85ojCul+r12+QkiUBte4qf7S8f5yeRjBI934g1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rKchxAAAAN4AAAAPAAAAAAAAAAAA&#10;AAAAAKECAABkcnMvZG93bnJldi54bWxQSwUGAAAAAAQABAD5AAAAkgMAAAAA&#10;" strokeweight=".5pt"/>
                            <v:line id="直线 903" o:spid="_x0000_s1126" style="position:absolute;visibility:visible;mso-wrap-style:square" from="3840,2280" to="38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KczcUAAADeAAAADwAAAGRycy9kb3ducmV2LnhtbERPS2sCMRC+F/wPYYTeatYHardGUYsg&#10;9CCrvfQ2bMbd1c1kSVJd++tNQfA2H99zZovW1OJCzleWFfR7CQji3OqKCwXfh83bFIQPyBpry6Tg&#10;Rh4W887LDFNtr5zRZR8KEUPYp6igDKFJpfR5SQZ9zzbEkTtaZzBE6AqpHV5juKnlIEnG0mDFsaHE&#10;htYl5ef9r1EwPTT+87b+2didO/1lX6OMRrhS6rXbLj9ABGrDU/xwb3Wcn0zeh/D/TrxB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KczcUAAADeAAAADwAAAAAAAAAA&#10;AAAAAAChAgAAZHJzL2Rvd25yZXYueG1sUEsFBgAAAAAEAAQA+QAAAJMDAAAAAA==&#10;" strokeweight=".5pt"/>
                            <v:line id="直线 904" o:spid="_x0000_s1127" style="position:absolute;visibility:visible;mso-wrap-style:square" from="4000,2160" to="40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sEucUAAADeAAAADwAAAGRycy9kb3ducmV2LnhtbERPS2vCQBC+F/wPywje6sYSqqau4gOh&#10;4EGiXnobstMkNTsbdrca++u7guBtPr7nzBadacSFnK8tKxgNExDEhdU1lwpOx+3rBIQPyBoby6Tg&#10;Rh4W897LDDNtr5zT5RBKEUPYZ6igCqHNpPRFRQb90LbEkfu2zmCI0JVSO7zGcNPItyR5lwZrjg0V&#10;trSuqDgffo2CybH1m9v6a2v37ucv36U5pbhSatDvlh8gAnXhKX64P3Wcn4ynKdzfiT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sEucUAAADeAAAADwAAAAAAAAAA&#10;AAAAAAChAgAAZHJzL2Rvd25yZXYueG1sUEsFBgAAAAAEAAQA+QAAAJMDAAAAAA==&#10;" strokeweight=".5pt"/>
                          </v:group>
                        </v:group>
                        <v:shape id="自选图形 905" o:spid="_x0000_s1128" type="#_x0000_t116" style="position:absolute;left:3710;top:3494;width:2511;height:1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zxhcQA&#10;AADeAAAADwAAAGRycy9kb3ducmV2LnhtbERPTWvCQBC9C/6HZQRvulEwauoqIoiFQqHRg70N2WkS&#10;mp2Nu2tM/323UPA2j/c5m11vGtGR87VlBbNpAoK4sLrmUsHlfJysQPiArLGxTAp+yMNuOxxsMNP2&#10;wR/U5aEUMYR9hgqqENpMSl9UZNBPbUscuS/rDIYIXSm1w0cMN42cJ0kqDdYcGyps6VBR8Z3fjYKT&#10;O60+l290zm+X9Gq6Q3qX7zelxqN+/wIiUB+e4n/3q47zk+V6AX/vxBv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88YXEAAAA3gAAAA8AAAAAAAAAAAAAAAAAmAIAAGRycy9k&#10;b3ducmV2LnhtbFBLBQYAAAAABAAEAPUAAACJAwAAAAA=&#10;" filled="f" strokeweight=".5pt"/>
                        <v:oval id="椭圆 906" o:spid="_x0000_s1129" style="position:absolute;left:4897;top:2220;width:157;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U/2MMA&#10;AADeAAAADwAAAGRycy9kb3ducmV2LnhtbERP32vCMBB+H+x/CCfsbSbtwGk1yhCEvc3VwXw8mrMt&#10;NpeapNr994sw2Nt9fD9vtRltJ67kQ+tYQzZVIIgrZ1quNXwdds9zECEiG+wck4YfCrBZPz6ssDDu&#10;xp90LWMtUgiHAjU0MfaFlKFqyGKYup44cSfnLcYEfS2Nx1sKt53MlZpJiy2nhgZ72jZUncvBasgH&#10;47P5Nublx5676qJehmP2rfXTZHxbgog0xn/xn/vdpPnqdTGD+zvpB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U/2MMAAADeAAAADwAAAAAAAAAAAAAAAACYAgAAZHJzL2Rv&#10;d25yZXYueG1sUEsFBgAAAAAEAAQA9QAAAIgDAAAAAA==&#10;" strokeweight=".5pt"/>
                        <v:oval id="椭圆 907" o:spid="_x0000_s1130" style="position:absolute;left:4877;top:4684;width:199;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PacYA&#10;AADeAAAADwAAAGRycy9kb3ducmV2LnhtbERP22oCMRB9L/gPYYS+1awKXlajiFAotVS8ID4Om3Ev&#10;bibrJuq2X28KBd/mcK4znTemFDeqXW5ZQbcTgSBOrM45VbDfvb+NQDiPrLG0TAp+yMF81nqZYqzt&#10;nTd02/pUhBB2MSrIvK9iKV2SkUHXsRVx4E62NugDrFOpa7yHcFPKXhQNpMGcQ0OGFS0zSs7bq1GQ&#10;7ovDZVUUx+vlt98/fY+/Pldrp9Rru1lMQHhq/FP87/7QYX40HA/h751wg5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PacYAAADeAAAADwAAAAAAAAAAAAAAAACYAgAAZHJz&#10;L2Rvd25yZXYueG1sUEsFBgAAAAAEAAQA9QAAAIsDAAAAAA==&#10;" fillcolor="red" strokeweight=".5pt"/>
                      </v:group>
                    </v:group>
                    <v:group id="组合 908" o:spid="_x0000_s1131" style="position:absolute;left:3870;top:6744;width:822;height:128" coordorigin="8750,8148" coordsize="822,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ZbAbvIAAAA&#10;3gAAAA8AAAAAAAAAAAAAAAAAqgIAAGRycy9kb3ducmV2LnhtbFBLBQYAAAAABAAEAPoAAACfAwAA&#10;AAA=&#10;">
                      <v:group id="组合 909" o:spid="_x0000_s1132" style="position:absolute;left:9360;top:8148;width:212;height:128" coordorigin="6663,4197" coordsize="414,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ekIMUAAADeAAAADwAAAGRycy9kb3ducmV2LnhtbERPTWvCQBC9F/oflil4&#10;000qtTW6ikhbPIhgFMTbkB2TYHY2ZLdJ/PeuIPQ2j/c582VvKtFS40rLCuJRBII4s7rkXMHx8DP8&#10;AuE8ssbKMim4kYPl4vVljom2He+pTX0uQgi7BBUU3teJlC4ryKAb2Zo4cBfbGPQBNrnUDXYh3FTy&#10;PYom0mDJoaHAmtYFZdf0zyj47bBbjePvdnu9rG/nw8futI1JqcFbv5qB8NT7f/HTvdFhfvQ5nc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XpCDFAAAA3gAA&#10;AA8AAAAAAAAAAAAAAAAAqgIAAGRycy9kb3ducmV2LnhtbFBLBQYAAAAABAAEAPoAAACcAwAAAAA=&#10;">
                        <o:lock v:ext="edit" aspectratio="t"/>
                        <v:shape id="任意多边形 910" o:spid="_x0000_s1133" style="position:absolute;left:6663;top:4197;width:326;height:106;rotation:-2;visibility:visible;mso-wrap-style:square;v-text-anchor:top" coordsize="97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ngMYA&#10;AADeAAAADwAAAGRycy9kb3ducmV2LnhtbESPQWsCMRCF7wX/Qxihl6JJeyjb1SgqCEKhULcHj+Nm&#10;3F3cTJZNqum/7xwKvc0wb95733Kdfa9uNMYusIXnuQFFXAfXcWPhq9rPClAxITvsA5OFH4qwXk0e&#10;lli6cOdPuh1To8SEY4kW2pSGUutYt+QxzsNALLdLGD0mWcdGuxHvYu57/WLMq/bYsSS0ONCupfp6&#10;/PYWzDad3vB9yNX5Y6tz8WSqy9lY+zjNmwWoRDn9i/++D07qm8IIgODID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UngMYAAADeAAAADwAAAAAAAAAAAAAAAACYAgAAZHJz&#10;L2Rvd25yZXYueG1sUEsFBgAAAAAEAAQA9QAAAIsDAAAAAA==&#10;" path="m,318c68,275,242,113,405,60,568,7,856,13,975,e" filled="f">
                          <v:path arrowok="t" o:connecttype="custom" o:connectlocs="0,106;135,20;326,0" o:connectangles="0,0,0"/>
                          <o:lock v:ext="edit" aspectratio="t"/>
                        </v:shape>
                        <v:shape id="任意多边形 911" o:spid="_x0000_s1134" style="position:absolute;left:6722;top:4269;width:301;height:52;rotation:-7;visibility:visible;mso-wrap-style:square;v-text-anchor:top" coordsize="90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fxZsQA&#10;AADeAAAADwAAAGRycy9kb3ducmV2LnhtbERPTUsDMRC9C/6HMEIvYpP2YMvatIggFqEHVy+9DZtx&#10;s3QzWZKxu/XXG0HwNo/3OZvdFHp1ppS7yBYWcwOKuImu49bCx/vz3RpUFmSHfWSycKEMu+311QYr&#10;F0d+o3MtrSohnCu04EWGSuvceAqY53EgLtxnTAGlwNRql3As4aHXS2PudcCOS4PHgZ48Naf6K1g4&#10;yMofvat1fp2+V6fjKC/p9mDt7GZ6fAAlNMm/+M+9d2W+WZsF/L5Tbt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H8WbEAAAA3gAAAA8AAAAAAAAAAAAAAAAAmAIAAGRycy9k&#10;b3ducmV2LnhtbFBLBQYAAAAABAAEAPUAAACJAwAAAAA=&#10;" path="m,156c105,78,210,,360,,510,,810,130,900,156e" filled="f">
                          <v:path arrowok="t" o:connecttype="custom" o:connectlocs="0,52;120,0;301,52" o:connectangles="0,0,0"/>
                          <o:lock v:ext="edit" aspectratio="t"/>
                        </v:shape>
                        <v:shape id="任意多边形 912" o:spid="_x0000_s1135" style="position:absolute;left:6836;top:4344;width:241;height:104;rotation:-6;visibility:visible;mso-wrap-style:square;v-text-anchor:top" coordsize="72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WsQA&#10;AADeAAAADwAAAGRycy9kb3ducmV2LnhtbERP22rCQBB9L/gPywh9q7tNQSW6SlRKW6jFGz4P2WkS&#10;kp0N2a3Gv+8WhL7N4VxnvuxtIy7U+cqxhueRAkGcO1NxoeF0fH2agvAB2WDjmDTcyMNyMXiYY2rc&#10;lfd0OYRCxBD2KWooQ2hTKX1ekkU/ci1x5L5dZzFE2BXSdHiN4baRiVJjabHi2FBiS+uS8vrwYzW8&#10;9JN8k32u6g/ebc9J9rau5Vel9eOwz2YgAvXhX3x3v5s4X01VAn/vx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3lrEAAAA3gAAAA8AAAAAAAAAAAAAAAAAmAIAAGRycy9k&#10;b3ducmV2LnhtbFBLBQYAAAAABAAEAPUAAACJAwAAAAA=&#10;" path="m,312c30,260,60,208,180,156,300,104,510,52,720,e" filled="f">
                          <v:path arrowok="t" o:connecttype="custom" o:connectlocs="0,104;60,52;241,0" o:connectangles="0,0,0"/>
                          <o:lock v:ext="edit" aspectratio="t"/>
                        </v:shape>
                        <v:shape id="任意多边形 913" o:spid="_x0000_s1136" style="position:absolute;left:6770;top:4280;width:204;height:42;visibility:visible;mso-wrap-style:square;v-text-anchor:top" coordsize="767,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jvksMA&#10;AADeAAAADwAAAGRycy9kb3ducmV2LnhtbERPzWoCMRC+F/oOYQRvNVFpldUodUHa0l6qPsC4GXcX&#10;N5Mliev27RtB8DYf3+8s171tREc+1I41jEcKBHHhTM2lhsN++zIHESKywcYxafijAOvV89MSM+Ou&#10;/EvdLpYihXDIUEMVY5tJGYqKLIaRa4kTd3LeYkzQl9J4vKZw28iJUm/SYs2pocKW8oqK8+5iNfSz&#10;TW7zn73h7vQ9+3D1q/86tloPB/37AkSkPj7Ed/enSfPVXE3h9k66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jvksMAAADeAAAADwAAAAAAAAAAAAAAAACYAgAAZHJzL2Rv&#10;d25yZXYueG1sUEsFBgAAAAAEAAQA9QAAAIgDAAAAAA==&#10;" path="m,158c52,133,187,16,315,8,443,,673,87,767,108e" filled="f">
                          <v:path arrowok="t" o:connecttype="custom" o:connectlocs="0,42;84,2;204,29" o:connectangles="0,0,0"/>
                          <o:lock v:ext="edit" aspectratio="t"/>
                        </v:shape>
                        <v:oval id="椭圆 914" o:spid="_x0000_s1137" style="position:absolute;left:6789;top:4319;width:63;height:114;rotation:-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x9asUA&#10;AADeAAAADwAAAGRycy9kb3ducmV2LnhtbERPTWsCMRC9C/0PYYReRJOWIroapRQU6c3dFj0OmzG7&#10;uJksm1S3/fWNIHibx/uc5bp3jbhQF2rPGl4mCgRx6U3NVsNXsRnPQISIbLDxTBp+KcB69TRYYmb8&#10;lfd0yaMVKYRDhhqqGNtMylBW5DBMfEucuJPvHMYEOytNh9cU7hr5qtRUOqw5NVTY0kdF5Tn/cRrm&#10;+aGIO3seHabbv/2nLTfHYvut9fOwf1+AiNTHh/ju3pk0X83UG9zeST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7H1qxQAAAN4AAAAPAAAAAAAAAAAAAAAAAJgCAABkcnMv&#10;ZG93bnJldi54bWxQSwUGAAAAAAQABAD1AAAAigMAAAAA&#10;" fillcolor="black">
                          <o:lock v:ext="edit" aspectratio="t"/>
                        </v:oval>
                        <v:oval id="椭圆 915" o:spid="_x0000_s1138" style="position:absolute;left:6798;top:4346;width:4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fncMA&#10;AADeAAAADwAAAGRycy9kb3ducmV2LnhtbERPTWvCQBC9F/oflil4q7s2RCR1FakI9tBDo96H7JgE&#10;s7MhO43pv+8WCr3N433Oejv5To00xDawhcXcgCKugmu5tnA+HZ5XoKIgO+wCk4VvirDdPD6ssXDh&#10;zp80llKrFMKxQAuNSF9oHauGPMZ56IkTdw2DR0lwqLUb8J7CfadfjFlqjy2nhgZ7emuoupVf3sK+&#10;3pXLUWeSZ9f9UfLb5eM9W1g7e5p2r6CEJvkX/7mPLs03K5PD7zvpBr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efncMAAADeAAAADwAAAAAAAAAAAAAAAACYAgAAZHJzL2Rv&#10;d25yZXYueG1sUEsFBgAAAAAEAAQA9QAAAIgDAAAAAA==&#10;">
                          <o:lock v:ext="edit" aspectratio="t"/>
                        </v:oval>
                      </v:group>
                      <v:line id="直线 916" o:spid="_x0000_s1139" style="position:absolute;flip:x;visibility:visible;mso-wrap-style:square" from="8750,8248" to="9350,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ym/cIAAADeAAAADwAAAGRycy9kb3ducmV2LnhtbERP32vCMBB+H/g/hBP2NpMJE+lMiwwd&#10;Y/iyur5fmzMtNpfSRO3+ezMY7O0+vp+3KSbXiyuNofOs4XmhQBA33nRsNXwf909rECEiG+w9k4Yf&#10;ClDks4cNZsbf+IuuZbQihXDIUEMb45BJGZqWHIaFH4gTd/Kjw5jgaKUZ8ZbCXS+XSq2kw45TQ4sD&#10;vbXUnMuL01DvtpX9rKudW/LBvNuXsmZZav04n7avICJN8V/85/4wab5aqxX8vpNu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ym/cIAAADeAAAADwAAAAAAAAAAAAAA&#10;AAChAgAAZHJzL2Rvd25yZXYueG1sUEsFBgAAAAAEAAQA+QAAAJADAAAAAA==&#10;">
                        <v:stroke dashstyle="dash"/>
                      </v:line>
                    </v:group>
                  </v:group>
                  <v:group id="组合 917" o:spid="_x0000_s1140" style="position:absolute;left:4062;top:5161;width:1038;height:2684" coordorigin="1773,4952" coordsize="1038,2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XqUGMQAAADeAAAA&#10;DwAAAAAAAAAAAAAAAACqAgAAZHJzL2Rvd25yZXYueG1sUEsFBgAAAAAEAAQA+gAAAJsDAAAAAA==&#10;">
                    <v:group id="组合 918" o:spid="_x0000_s1141" style="position:absolute;left:1773;top:6591;width:1038;height:1045" coordorigin="2511,11808" coordsize="509,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OUAascAAADe&#10;AAAADwAAAAAAAAAAAAAAAACqAgAAZHJzL2Rvd25yZXYueG1sUEsFBgAAAAAEAAQA+gAAAJ4DAAAA&#10;AA==&#10;">
                      <v:rect id="矩形 919" o:spid="_x0000_s1142" alt="横虚线" style="position:absolute;left:2582;top:11945;width:40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BevMUA&#10;AADeAAAADwAAAGRycy9kb3ducmV2LnhtbERPTUsDMRC9C/6HMIIXsYk9lHZtWkQoeChYd4vibUjG&#10;3bWbyZLE7fbfm0Kht3m8z1muR9eJgUJsPWt4migQxMbblmsN+2rzOAcRE7LFzjNpOFGE9er2ZomF&#10;9Uf+oKFMtcghHAvU0KTUF1JG05DDOPE9ceZ+fHCYMgy1tAGPOdx1cqrUTDpsOTc02NNrQ+ZQ/jkN&#10;5rMcVLUz3y5sdu8Ph6/K4vZX6/u78eUZRKIxXcUX95vN89VcLeD8Tr5B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F68xQAAAN4AAAAPAAAAAAAAAAAAAAAAAJgCAABkcnMv&#10;ZG93bnJldi54bWxQSwUGAAAAAAQABAD1AAAAigMAAAAA&#10;" stroked="f">
                        <v:fill r:id="rId11" o:title="横虚线" recolor="t" type="tile"/>
                      </v:rect>
                      <v:shape id="自选图形 920" o:spid="_x0000_s1143" type="#_x0000_t176" alt="横虚线" style="position:absolute;left:2577;top:11929;width:42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ZmsYA&#10;AADeAAAADwAAAGRycy9kb3ducmV2LnhtbESPQU/DMAyF70j8h8hI3LZkO7BRlk1jExKakCYK3K3G&#10;pIXGqZrQFn49PiBxs+Xn99632U2hVQP1qYlsYTE3oIir6Br2Fl5fHmZrUCkjO2wjk4VvSrDbXl5s&#10;sHBx5GcayuyVmHAq0EKdc1donaqaAqZ57Ijl9h77gFnW3mvX4yjmodVLY250wIYlocaODjVVn+VX&#10;sGBuK8bV097hyb993A/n8fBz9NZeX037O1CZpvwv/vt+dFLfrBcCIDgyg9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NZmsYAAADeAAAADwAAAAAAAAAAAAAAAACYAgAAZHJz&#10;L2Rvd25yZXYueG1sUEsFBgAAAAAEAAQA9QAAAIsDAAAAAA==&#10;" filled="f">
                        <v:fill r:id="rId11" o:title="横虚线" recolor="t" type="tile"/>
                      </v:shape>
                      <v:shape id="任意多边形 921" o:spid="_x0000_s1144" style="position:absolute;left:2511;top:11808;width:509;height:175;visibility:visible;mso-wrap-style:square;v-text-anchor:top" coordsize="1740,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3BCMUA&#10;AADeAAAADwAAAGRycy9kb3ducmV2LnhtbERP22qDQBB9L+Qflgn0ra420IpxE0KgJaFQaC4E3wZ3&#10;ohJ3Vtyt2r/vFgp5m8O5Tr6eTCsG6l1jWUESxSCIS6sbrhScjm9PKQjnkTW2lknBDzlYr2YPOWba&#10;jvxFw8FXIoSwy1BB7X2XSenKmgy6yHbEgbva3qAPsK+k7nEM4aaVz3H8Ig02HBpq7GhbU3k7fBsF&#10;+n1oF8XpI92Prpiaz/05ubyelXqcT5slCE+Tv4v/3Tsd5sdpksD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cEIxQAAAN4AAAAPAAAAAAAAAAAAAAAAAJgCAABkcnMv&#10;ZG93bnJldi54bWxQSwUGAAAAAAQABAD1AAAAigMAAAAA&#10;" path="m225,1129r,-769l225,180,,45,285,,1740,r-75,120l1665,1129e">
                        <v:path arrowok="t" o:connecttype="custom" o:connectlocs="66,175;66,56;66,28;0,7;83,0;509,0;487,19;487,175" o:connectangles="0,0,0,0,0,0,0,0"/>
                      </v:shape>
                    </v:group>
                    <v:group id="组合 922" o:spid="_x0000_s1145" style="position:absolute;left:2248;top:4952;width:128;height:1948" coordorigin="4877,2220" coordsize="199,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NShXcQAAADeAAAA&#10;DwAAAAAAAAAAAAAAAACqAgAAZHJzL2Rvd25yZXYueG1sUEsFBgAAAAAEAAQA+gAAAJsDAAAAAA==&#10;">
                      <v:group id="组合 923" o:spid="_x0000_s1146" style="position:absolute;left:4897;top:2791;width:157;height:1725" coordorigin="8405,1736" coordsize="362,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5gExsQAAADeAAAA&#10;DwAAAAAAAAAAAAAAAACqAgAAZHJzL2Rvd25yZXYueG1sUEsFBgAAAAAEAAQA+gAAAJsDAAAAAA==&#10;">
                        <v:rect id="矩形 924" o:spid="_x0000_s1147" style="position:absolute;left:8528;top:1736;width:91;height:1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PyXcIA&#10;AADeAAAADwAAAGRycy9kb3ducmV2LnhtbERPS4vCMBC+C/6HMII3TX2wSNcoKgqCJx/gdbYZ2+42&#10;k5JErf56Iyx4m4/vOdN5YypxI+dLywoG/QQEcWZ1ybmC03HTm4DwAVljZZkUPMjDfNZuTTHV9s57&#10;uh1CLmII+xQVFCHUqZQ+K8ig79uaOHIX6wyGCF0utcN7DDeVHCbJlzRYcmwosKZVQdnf4WoU2N/l&#10;+lwuzqt65+TIPJ8y/GQXpbqdZvENIlATPuJ/91bH+clkMIb3O/EG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I/JdwgAAAN4AAAAPAAAAAAAAAAAAAAAAAJgCAABkcnMvZG93&#10;bnJldi54bWxQSwUGAAAAAAQABAD1AAAAhwMAAAAA&#10;" strokeweight=".5pt"/>
                        <v:group id="组合 925" o:spid="_x0000_s1148" style="position:absolute;left:7826;top:2540;width:1731;height:142;rotation:90" coordorigin="2400,2160" coordsize="160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EfwywwAAAN4AAAAP&#10;AAAAAAAAAAAAAAAAAKoCAABkcnMvZG93bnJldi54bWxQSwUGAAAAAAQABAD6AAAAmgMAAAAA&#10;">
                          <v:line id="直线 926" o:spid="_x0000_s1149" style="position:absolute;visibility:visible;mso-wrap-style:square" from="2400,2160" to="24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ZA78YAAADeAAAADwAAAGRycy9kb3ducmV2LnhtbESPQWvCQBSE7wX/w/IKvdVNREtIXaUq&#10;QqEHiXrx9si+JtHs27C7auyvd4WCx2FmvmGm89604kLON5YVpMMEBHFpdcOVgv1u/Z6B8AFZY2uZ&#10;FNzIw3w2eJliru2VC7psQyUihH2OCuoQulxKX9Zk0A9tRxy9X+sMhihdJbXDa4SbVo6S5EMabDgu&#10;1NjRsqbytD0bBdmu86vb8rC2G3f8K37GBY1xodTba//1CSJQH57h//a3VjDJ0nQEjzvxCs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mQO/GAAAA3gAAAA8AAAAAAAAA&#10;AAAAAAAAoQIAAGRycy9kb3ducmV2LnhtbFBLBQYAAAAABAAEAPkAAACUAwAAAAA=&#10;" strokeweight=".5pt"/>
                          <v:line id="直线 927" o:spid="_x0000_s1150" style="position:absolute;visibility:visible;mso-wrap-style:square" from="2560,2280" to="25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ldMcAAADeAAAADwAAAGRycy9kb3ducmV2LnhtbESPT2vCQBTE7wW/w/IEb3UTtRJSV/EP&#10;QqGHEvXS2yP7mqRm34bdVWM/fbdQ8DjMzG+Yxao3rbiS841lBek4AUFcWt1wpeB03D9nIHxA1tha&#10;JgV38rBaDp4WmGt744Kuh1CJCGGfo4I6hC6X0pc1GfRj2xFH78s6gyFKV0nt8BbhppWTJJlLgw3H&#10;hRo72tZUng8XoyA7dn53337u7Yf7/ineZwXNcKPUaNivX0EE6sMj/N9+0wpesjSdwt+deAX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KuV0xwAAAN4AAAAPAAAAAAAA&#10;AAAAAAAAAKECAABkcnMvZG93bnJldi54bWxQSwUGAAAAAAQABAD5AAAAlQMAAAAA&#10;" strokeweight=".5pt"/>
                          <v:line id="直线 928" o:spid="_x0000_s1151" style="position:absolute;visibility:visible;mso-wrap-style:square" from="2720,2280" to="27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N9AMcAAADeAAAADwAAAGRycy9kb3ducmV2LnhtbESPT2vCQBTE7wW/w/IEb3UTiSWkruIf&#10;BKGHEu2lt0f2NUnNvg27q8Z+erdQ6HGYmd8wi9VgOnEl51vLCtJpAoK4srrlWsHHaf+cg/ABWWNn&#10;mRTcycNqOXpaYKHtjUu6HkMtIoR9gQqaEPpCSl81ZNBPbU8cvS/rDIYoXS21w1uEm07OkuRFGmw5&#10;LjTY07ah6ny8GAX5qfe7+/Zzb9/d90/5lpWU4UapyXhYv4IINIT/8F/7oBXM8zTN4PdOvAJy+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w30AxwAAAN4AAAAPAAAAAAAA&#10;AAAAAAAAAKECAABkcnMvZG93bnJldi54bWxQSwUGAAAAAAQABAD5AAAAlQMAAAAA&#10;" strokeweight=".5pt"/>
                          <v:line id="直线 929" o:spid="_x0000_s1152" style="position:absolute;visibility:visible;mso-wrap-style:square" from="2880,2280" to="28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1G7MYAAADeAAAADwAAAGRycy9kb3ducmV2LnhtbESPQWvCQBSE70L/w/IK3nSTohKiq7QW&#10;QfBQor309sg+k2j2bdhdNfrru4WCx2FmvmEWq9604krON5YVpOMEBHFpdcOVgu/DZpSB8AFZY2uZ&#10;FNzJw2r5Mlhgru2NC7ruQyUihH2OCuoQulxKX9Zk0I9tRxy9o3UGQ5SuktrhLcJNK9+SZCYNNhwX&#10;auxoXVN53l+MguzQ+c/7+mdjv9zpUewmBU3wQ6nha/8+BxGoD8/wf3urFUyzNJ3B3514Be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dRuzGAAAA3gAAAA8AAAAAAAAA&#10;AAAAAAAAoQIAAGRycy9kb3ducmV2LnhtbFBLBQYAAAAABAAEAPkAAACUAwAAAAA=&#10;" strokeweight=".5pt"/>
                          <v:line id="直线 930" o:spid="_x0000_s1153" style="position:absolute;visibility:visible;mso-wrap-style:square" from="3040,2280" to="30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53BcMAAADeAAAADwAAAGRycy9kb3ducmV2LnhtbERPz2vCMBS+D/wfwhO8zbTDjVKN4hRB&#10;8DCqXrw9mmdbbV5KErX61y+HwY4f3+/ZojetuJPzjWUF6TgBQVxa3XCl4HjYvGcgfEDW2FomBU/y&#10;sJgP3maYa/vggu77UIkYwj5HBXUIXS6lL2sy6Me2I47c2TqDIUJXSe3wEcNNKz+S5EsabDg21NjR&#10;qqbyur8ZBdmh8+vn6rSxP+7yKnaTgib4rdRo2C+nIAL14V/8595qBZ9Zmsa98U68An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OdwXDAAAA3gAAAA8AAAAAAAAAAAAA&#10;AAAAoQIAAGRycy9kb3ducmV2LnhtbFBLBQYAAAAABAAEAPkAAACRAwAAAAA=&#10;" strokeweight=".5pt"/>
                          <v:line id="直线 931" o:spid="_x0000_s1154" style="position:absolute;visibility:visible;mso-wrap-style:square" from="3200,2220" to="32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LSnscAAADeAAAADwAAAGRycy9kb3ducmV2LnhtbESPT2vCQBTE7wW/w/IEb3WTYkuauop/&#10;EAo9lKiX3h7Z1ySafRt2txr99G5B8DjMzG+Y6bw3rTiR841lBek4AUFcWt1wpWC/2zxnIHxA1tha&#10;JgUX8jCfDZ6mmGt75oJO21CJCGGfo4I6hC6X0pc1GfRj2xFH79c6gyFKV0nt8BzhppUvSfImDTYc&#10;F2rsaFVTedz+GQXZrvPry+pnY7/d4Vp8TQqa4FKp0bBffIAI1IdH+N7+1ApeszR9h/878Qr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wtKexwAAAN4AAAAPAAAAAAAA&#10;AAAAAAAAAKECAABkcnMvZG93bnJldi54bWxQSwUGAAAAAAQABAD5AAAAlQMAAAAA&#10;" strokeweight=".5pt"/>
                          <v:line id="直线 932" o:spid="_x0000_s1155" style="position:absolute;visibility:visible;mso-wrap-style:square" from="3360,2280" to="33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SxvsYAAADeAAAADwAAAGRycy9kb3ducmV2LnhtbESPzWrCQBSF9wXfYbiCuzpJSEtIHUUt&#10;gtCFRLvp7pK5TdJm7oSZaYx9+s5C6PJw/vhWm8n0YiTnO8sK0mUCgri2uuNGwfvl8FiA8AFZY2+Z&#10;FNzIw2Y9e1hhqe2VKxrPoRFxhH2JCtoQhlJKX7dk0C/tQBy9T+sMhihdI7XDaxw3vcyS5Fka7Dg+&#10;tDjQvqX6+/xjFBSXwb/e9h8He3Jfv9VbXlGOO6UW82n7AiLQFP7D9/ZRK3gq0iwCRJyI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Usb7GAAAA3gAAAA8AAAAAAAAA&#10;AAAAAAAAoQIAAGRycy9kb3ducmV2LnhtbFBLBQYAAAAABAAEAPkAAACUAwAAAAA=&#10;" strokeweight=".5pt"/>
                          <v:line id="直线 933" o:spid="_x0000_s1156" style="position:absolute;visibility:visible;mso-wrap-style:square" from="3520,2280" to="35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UsYAAADeAAAADwAAAGRycy9kb3ducmV2LnhtbESPQWvCQBSE74L/YXmF3nRjUAmpq1RF&#10;KPRQol68PbKvSdrs27C7auyvdwuCx2FmvmEWq9604kLON5YVTMYJCOLS6oYrBcfDbpSB8AFZY2uZ&#10;FNzIw2o5HCww1/bKBV32oRIRwj5HBXUIXS6lL2sy6Me2I47et3UGQ5SuktrhNcJNK9MkmUuDDceF&#10;Gjva1FT+7s9GQXbo/Pa2Oe3sl/v5Kz6nBU1xrdTrS//+BiJQH57hR/tDK5hlkzSF/zvxCsjl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KilLGAAAA3gAAAA8AAAAAAAAA&#10;AAAAAAAAoQIAAGRycy9kb3ducmV2LnhtbFBLBQYAAAAABAAEAPkAAACUAwAAAAA=&#10;" strokeweight=".5pt"/>
                          <v:line id="直线 934" o:spid="_x0000_s1157" style="position:absolute;visibility:visible;mso-wrap-style:square" from="3680,2280" to="36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YvyccAAADeAAAADwAAAGRycy9kb3ducmV2LnhtbESPT2vCQBTE7wW/w/IEb3XjvxKiq6hF&#10;KPRQol68PbLPJJp9G3a3GvvpuwWhx2FmfsMsVp1pxI2cry0rGA0TEMSF1TWXCo6H3WsKwgdkjY1l&#10;UvAgD6tl72WBmbZ3zum2D6WIEPYZKqhCaDMpfVGRQT+0LXH0ztYZDFG6UmqH9wg3jRwnyZs0WHNc&#10;qLClbUXFdf9tFKSH1r8/tqed/XKXn/xzmtMUN0oN+t16DiJQF/7Dz/aHVjBLR+MJ/N2JV0Au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Ri/JxwAAAN4AAAAPAAAAAAAA&#10;AAAAAAAAAKECAABkcnMvZG93bnJldi54bWxQSwUGAAAAAAQABAD5AAAAlQMAAAAA&#10;" strokeweight=".5pt"/>
                          <v:line id="直线 935" o:spid="_x0000_s1158" style="position:absolute;visibility:visible;mso-wrap-style:square" from="3840,2280" to="38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3vccAAADeAAAADwAAAGRycy9kb3ducmV2LnhtbESPT2vCQBTE7wW/w/IEb3WjxBJSV/EP&#10;gtBDiXrx9si+Jmmzb8PuqrGf3i0UPA4z8xtmvuxNK67kfGNZwWScgCAurW64UnA67l4zED4ga2wt&#10;k4I7eVguBi9zzLW9cUHXQ6hEhLDPUUEdQpdL6cuaDPqx7Yij92WdwRClq6R2eItw08ppkrxJgw3H&#10;hRo72tRU/hwuRkF27Pz2vjnv7Kf7/i0+0oJSXCs1GvardxCB+vAM/7f3WsEsm0xT+LsTr4BcP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r7e9xwAAAN4AAAAPAAAAAAAA&#10;AAAAAAAAAKECAABkcnMvZG93bnJldi54bWxQSwUGAAAAAAQABAD5AAAAlQMAAAAA&#10;" strokeweight=".5pt"/>
                          <v:line id="直线 936" o:spid="_x0000_s1159" style="position:absolute;visibility:visible;mso-wrap-style:square" from="4000,2160" to="40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GMUcYAAADeAAAADwAAAGRycy9kb3ducmV2LnhtbESPQWvCQBSE7wX/w/IEb3WjWAmpq1iL&#10;IPQg0V56e2SfSTT7NuyuGv31riD0OMzMN8xs0ZlGXMj52rKC0TABQVxYXXOp4He/fk9B+ICssbFM&#10;Cm7kYTHvvc0w0/bKOV12oRQRwj5DBVUIbSalLyoy6Ie2JY7ewTqDIUpXSu3wGuGmkeMkmUqDNceF&#10;CltaVVScdmejIN23/vu2+lvbrTve859JThP8UmrQ75afIAJ14T/8am+0go90NJ7C8068An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xjFHGAAAA3gAAAA8AAAAAAAAA&#10;AAAAAAAAoQIAAGRycy9kb3ducmV2LnhtbFBLBQYAAAAABAAEAPkAAACUAwAAAAA=&#10;" strokeweight=".5pt"/>
                        </v:group>
                        <v:group id="组合 937" o:spid="_x0000_s1160" style="position:absolute;left:7606;top:2540;width:1731;height:142;rotation:90;flip:x" coordorigin="2400,2160" coordsize="160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k3EXxgAAAN4A&#10;AAAPAAAAAAAAAAAAAAAAAKoCAABkcnMvZG93bnJldi54bWxQSwUGAAAAAAQABAD6AAAAnQMAAAAA&#10;">
                          <v:line id="直线 938" o:spid="_x0000_s1161" style="position:absolute;visibility:visible;mso-wrap-style:square" from="2400,2160" to="24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9uMUAAADeAAAADwAAAGRycy9kb3ducmV2LnhtbERPz2vCMBS+D/wfwhO8zbSlG6UzijoE&#10;YQep7rLbo3lruzUvJclq3V+/HIQdP77fq81kejGS851lBekyAUFcW91xo+D9cngsQPiArLG3TApu&#10;5GGznj2ssNT2yhWN59CIGMK+RAVtCEMppa9bMuiXdiCO3Kd1BkOErpHa4TWGm15mSfIsDXYcG1oc&#10;aN9S/X3+MQqKy+Bfb/uPgz25r9/qLa8ox51Si/m0fQERaAr/4rv7qBU8FWkW98Y78Qr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K9uMUAAADeAAAADwAAAAAAAAAA&#10;AAAAAAChAgAAZHJzL2Rvd25yZXYueG1sUEsFBgAAAAAEAAQA+QAAAJMDAAAAAA==&#10;" strokeweight=".5pt"/>
                          <v:line id="直线 939" o:spid="_x0000_s1162" style="position:absolute;visibility:visible;mso-wrap-style:square" from="2560,2280" to="25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4YI8cAAADeAAAADwAAAGRycy9kb3ducmV2LnhtbESPQWvCQBSE74X+h+UVeqsbxZYYXaVa&#10;hIKHEvXi7ZF9JrHZt2F31eivdwXB4zAz3zCTWWcacSLna8sK+r0EBHFhdc2lgu1m+ZGC8AFZY2OZ&#10;FFzIw2z6+jLBTNsz53Rah1JECPsMFVQhtJmUvqjIoO/Zljh6e+sMhihdKbXDc4SbRg6S5EsarDku&#10;VNjSoqLif300CtJN638ui93S/rnDNV8NcxriXKn3t+57DCJQF57hR/tXK/hM+4MR3O/EK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rhgjxwAAAN4AAAAPAAAAAAAA&#10;AAAAAAAAAKECAABkcnMvZG93bnJldi54bWxQSwUGAAAAAAQABAD5AAAAlQMAAAAA&#10;" strokeweight=".5pt"/>
                          <v:line id="直线 940" o:spid="_x0000_s1163" style="position:absolute;visibility:visible;mso-wrap-style:square" from="2720,2280" to="27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0nY8YAAADeAAAADwAAAGRycy9kb3ducmV2LnhtbESPzWrCQBSF90LfYbgFdzqx1RLSTKS1&#10;CIILSeymu0vmNkmbuRNmphp9emchdHk4f3z5ejS9OJHznWUFi3kCgri2uuNGwedxO0tB+ICssbdM&#10;Ci7kYV08THLMtD1zSacqNCKOsM9QQRvCkEnp65YM+rkdiKP3bZ3BEKVrpHZ4juOml09J8iINdhwf&#10;Whxo01L9W/0ZBelx8B+XzdfWHtzPtdwvS1riu1LTx/HtFUSgMfyH7+2dVrBKF88RIOJEFJDF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NJ2PGAAAA3gAAAA8AAAAAAAAA&#10;AAAAAAAAoQIAAGRycy9kb3ducmV2LnhtbFBLBQYAAAAABAAEAPkAAACUAwAAAAA=&#10;" strokeweight=".5pt"/>
                          <v:line id="直线 941" o:spid="_x0000_s1164" style="position:absolute;visibility:visible;mso-wrap-style:square" from="2880,2280" to="28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C+McAAADeAAAADwAAAGRycy9kb3ducmV2LnhtbESPT2vCQBTE7wW/w/IEb3UTtRJSV/EP&#10;QqGHEvXS2yP7mqRm34bdVWM/fbdQ8DjMzG+Yxao3rbiS841lBek4AUFcWt1wpeB03D9nIHxA1tha&#10;JgV38rBaDp4WmGt744Kuh1CJCGGfo4I6hC6X0pc1GfRj2xFH78s6gyFKV0nt8BbhppWTJJlLgw3H&#10;hRo72tZUng8XoyA7dn53337u7Yf7/ineZwXNcKPUaNivX0EE6sMj/N9+0wpesnSawt+deAX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AYL4xwAAAN4AAAAPAAAAAAAA&#10;AAAAAAAAAKECAABkcnMvZG93bnJldi54bWxQSwUGAAAAAAQABAD5AAAAlQMAAAAA&#10;" strokeweight=".5pt"/>
                          <v:line id="直线 942" o:spid="_x0000_s1165" style="position:absolute;visibility:visible;mso-wrap-style:square" from="3040,2280" to="30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Mcj8cAAADeAAAADwAAAGRycy9kb3ducmV2LnhtbESPT2vCQBTE7wW/w/IEb3XjvxKiq6hF&#10;KPRQol68PbLPJJp9G3a3GvvpuwWhx2FmfsMsVp1pxI2cry0rGA0TEMSF1TWXCo6H3WsKwgdkjY1l&#10;UvAgD6tl72WBmbZ3zum2D6WIEPYZKqhCaDMpfVGRQT+0LXH0ztYZDFG6UmqH9wg3jRwnyZs0WHNc&#10;qLClbUXFdf9tFKSH1r8/tqed/XKXn/xzmtMUN0oN+t16DiJQF/7Dz/aHVjBLR5Mx/N2JV0Au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0xyPxwAAAN4AAAAPAAAAAAAA&#10;AAAAAAAAAKECAABkcnMvZG93bnJldi54bWxQSwUGAAAAAAQABAD5AAAAlQMAAAAA&#10;" strokeweight=".5pt"/>
                          <v:line id="直线 943" o:spid="_x0000_s1166" style="position:absolute;visibility:visible;mso-wrap-style:square" from="3200,2220" to="32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5FMcAAADeAAAADwAAAGRycy9kb3ducmV2LnhtbESPT2vCQBTE7wW/w/IEb3Vj1RKiq/gH&#10;odBDiXrx9sg+k2j2bdjdauyn7xaEHoeZ+Q0zX3amETdyvrasYDRMQBAXVtdcKjgedq8pCB+QNTaW&#10;ScGDPCwXvZc5ZtreOafbPpQiQthnqKAKoc2k9EVFBv3QtsTRO1tnMETpSqkd3iPcNPItSd6lwZrj&#10;QoUtbSoqrvtvoyA9tH772Jx29stdfvLPSU4TXCs16HerGYhAXfgPP9sfWsE0HY3H8HcnXg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n7kUxwAAAN4AAAAPAAAAAAAA&#10;AAAAAAAAAKECAABkcnMvZG93bnJldi54bWxQSwUGAAAAAAQABAD5AAAAlQMAAAAA&#10;" strokeweight=".5pt"/>
                          <v:line id="直线 944" o:spid="_x0000_s1167" style="position:absolute;visibility:visible;mso-wrap-style:square" from="3360,2280" to="33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YhYMcAAADeAAAADwAAAGRycy9kb3ducmV2LnhtbESPQWvCQBSE7wX/w/IEb3WjphJSV1GL&#10;UPBQol56e2Rfk9Ts27C71dhf7xYKHoeZ+YZZrHrTigs531hWMBknIIhLqxuuFJyOu+cMhA/IGlvL&#10;pOBGHlbLwdMCc22vXNDlECoRIexzVFCH0OVS+rImg35sO+LofVlnMETpKqkdXiPctHKaJHNpsOG4&#10;UGNH25rK8+HHKMiOnX+7bT939sN9/xb7tKAUN0qNhv36FUSgPjzC/+13reAlm8xS+LsTr4Bc3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diFgxwAAAN4AAAAPAAAAAAAA&#10;AAAAAAAAAKECAABkcnMvZG93bnJldi54bWxQSwUGAAAAAAQABAD5AAAAlQMAAAAA&#10;" strokeweight=".5pt"/>
                          <v:line id="直线 945" o:spid="_x0000_s1168" style="position:absolute;visibility:visible;mso-wrap-style:square" from="3520,2280" to="35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gajMcAAADeAAAADwAAAGRycy9kb3ducmV2LnhtbESPT2vCQBTE7wW/w/KE3urGaiVEV/EP&#10;QsFDiXrx9sg+k2j2bdjdauyn7wqFHoeZ+Q0zW3SmETdyvrasYDhIQBAXVtdcKjgetm8pCB+QNTaW&#10;ScGDPCzmvZcZZtreOafbPpQiQthnqKAKoc2k9EVFBv3AtsTRO1tnMETpSqkd3iPcNPI9SSbSYM1x&#10;ocKW1hUV1/23UZAeWr95rE9b++UuP/lunNMYV0q99rvlFESgLvyH/9qfWsFHOhxN4HknXg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6BqMxwAAAN4AAAAPAAAAAAAA&#10;AAAAAAAAAKECAABkcnMvZG93bnJldi54bWxQSwUGAAAAAAQABAD5AAAAlQMAAAAA&#10;" strokeweight=".5pt"/>
                          <v:line id="直线 946" o:spid="_x0000_s1169" style="position:absolute;visibility:visible;mso-wrap-style:square" from="3680,2280" to="36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S/F8gAAADeAAAADwAAAGRycy9kb3ducmV2LnhtbESPT2vCQBTE7wW/w/KE3upG658QXcVa&#10;hEIPJerF2yP7TKLZt2F3q7GfvlsQehxm5jfMYtWZRlzJ+dqyguEgAUFcWF1zqeCw376kIHxA1thY&#10;JgV38rBa9p4WmGl745yuu1CKCGGfoYIqhDaT0hcVGfQD2xJH72SdwRClK6V2eItw08hRkkylwZrj&#10;QoUtbSoqLrtvoyDdt/79vjlu7Zc7/+Sf45zG+KbUc79bz0EE6sJ/+NH+0Aom6fB1Bn934hW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aS/F8gAAADeAAAADwAAAAAA&#10;AAAAAAAAAAChAgAAZHJzL2Rvd25yZXYueG1sUEsFBgAAAAAEAAQA+QAAAJYDAAAAAA==&#10;" strokeweight=".5pt"/>
                          <v:line id="直线 947" o:spid="_x0000_s1170" style="position:absolute;visibility:visible;mso-wrap-style:square" from="3840,2280" to="38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srZcUAAADeAAAADwAAAGRycy9kb3ducmV2LnhtbERPz2vCMBS+C/sfwht409RNR+mayuYQ&#10;BA/Sustuj+at7da8lCTT6l9vDsKOH9/vfD2aXpzI+c6ygsU8AUFcW91xo+DzuJ2lIHxA1thbJgUX&#10;8rAuHiY5ZtqeuaRTFRoRQ9hnqKANYcik9HVLBv3cDsSR+7bOYIjQNVI7PMdw08unJHmRBjuODS0O&#10;tGmp/q3+jIL0OPiPy+Zraw/u51rulyUt8V2p6eP49goi0Bj+xXf3TitYpYvnuDfeiVdAF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srZcUAAADeAAAADwAAAAAAAAAA&#10;AAAAAAChAgAAZHJzL2Rvd25yZXYueG1sUEsFBgAAAAAEAAQA+QAAAJMDAAAAAA==&#10;" strokeweight=".5pt"/>
                          <v:line id="直线 948" o:spid="_x0000_s1171" style="position:absolute;visibility:visible;mso-wrap-style:square" from="4000,2160" to="40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eO/scAAADeAAAADwAAAGRycy9kb3ducmV2LnhtbESPQWvCQBSE7wX/w/KE3upGqxKjq1iL&#10;UOihRL14e2SfSTT7NuxuNfbXdwtCj8PMfMMsVp1pxJWcry0rGA4SEMSF1TWXCg777UsKwgdkjY1l&#10;UnAnD6tl72mBmbY3zum6C6WIEPYZKqhCaDMpfVGRQT+wLXH0TtYZDFG6UmqHtwg3jRwlyVQarDku&#10;VNjSpqLisvs2CtJ969/vm+PWfrnzT/45zmmMb0o997v1HESgLvyHH+0PrWCSDl9n8HcnXg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d47+xwAAAN4AAAAPAAAAAAAA&#10;AAAAAAAAAKECAABkcnMvZG93bnJldi54bWxQSwUGAAAAAAQABAD5AAAAlQMAAAAA&#10;" strokeweight=".5pt"/>
                        </v:group>
                      </v:group>
                      <v:shape id="自选图形 949" o:spid="_x0000_s1172" type="#_x0000_t116" style="position:absolute;left:3710;top:3494;width:2511;height:1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AEucYA&#10;AADeAAAADwAAAGRycy9kb3ducmV2LnhtbESPzWrCQBSF9wXfYbiCuzpRbAypo4ggCkKh0YXdXTK3&#10;SWjmTpwZY3z7zqLQ5eH88a02g2lFT843lhXMpgkI4tLqhisFl/P+NQPhA7LG1jIpeJKHzXr0ssJc&#10;2wd/Ul+ESsQR9jkqqEPocil9WZNBP7UdcfS+rTMYonSV1A4fcdy0cp4kqTTYcHyosaNdTeVPcTcK&#10;Du6QfS1PdC5ul/Rq+l16lx83pSbjYfsOItAQ/sN/7aNW8JbNFhEg4kQU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AEucYAAADeAAAADwAAAAAAAAAAAAAAAACYAgAAZHJz&#10;L2Rvd25yZXYueG1sUEsFBgAAAAAEAAQA9QAAAIsDAAAAAA==&#10;" filled="f" strokeweight=".5pt"/>
                      <v:oval id="椭圆 950" o:spid="_x0000_s1173" style="position:absolute;left:4897;top:2220;width:157;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xCMYA&#10;AADeAAAADwAAAGRycy9kb3ducmV2LnhtbESPwWrDMBBE74X+g9hCb40sNw3GiRJKoNBbG7eQHBdr&#10;Y5tYK1eSE/fvq0Cgx2Fm3jCrzWR7cSYfOsca1CwDQVw703Gj4fvr7akAESKywd4xafilAJv1/d0K&#10;S+MuvKNzFRuRIBxK1NDGOJRShroli2HmBuLkHZ23GJP0jTQeLwlue5ln2UJa7DgttDjQtqX6VI1W&#10;Qz4ar4ptzKuPT+7rn+x5PKi91o8P0+sSRKQp/odv7Xej4aVQcwXXO+kK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fxCMYAAADeAAAADwAAAAAAAAAAAAAAAACYAgAAZHJz&#10;L2Rvd25yZXYueG1sUEsFBgAAAAAEAAQA9QAAAIsDAAAAAA==&#10;" strokeweight=".5pt"/>
                      <v:oval id="椭圆 951" o:spid="_x0000_s1174" style="position:absolute;left:4877;top:4684;width:199;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6VckA&#10;AADeAAAADwAAAGRycy9kb3ducmV2LnhtbESPW2sCMRSE3wv+h3CEvtWsWotujVIKBali8YL08bA5&#10;7qWbk3UTde2vN4Lg4zAz3zDjaWNKcaLa5ZYVdDsRCOLE6pxTBdvN18sQhPPIGkvLpOBCDqaT1tMY&#10;Y23PvKLT2qciQNjFqCDzvoqldElGBl3HVsTB29vaoA+yTqWu8RzgppS9KHqTBnMOCxlW9JlR8rc+&#10;GgXpttgd5kXxezz89/v75WjxPf9xSj23m493EJ4a/wjf2zOtYDDsvvbgdidcATm5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Hi6VckAAADeAAAADwAAAAAAAAAAAAAAAACYAgAA&#10;ZHJzL2Rvd25yZXYueG1sUEsFBgAAAAAEAAQA9QAAAI4DAAAAAA==&#10;" fillcolor="red" strokeweight=".5pt"/>
                    </v:group>
                  </v:group>
                  <v:group id="组合 952" o:spid="_x0000_s1175" style="position:absolute;left:2700;top:5897;width:1038;height:1948" coordorigin="3420,5790" coordsize="1038,1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FTFbscAAADe&#10;AAAADwAAAAAAAAAAAAAAAACqAgAAZHJzL2Rvd25yZXYueG1sUEsFBgAAAAAEAAQA+gAAAJ4DAAAA&#10;AA==&#10;">
                    <v:group id="组合 953" o:spid="_x0000_s1176" style="position:absolute;left:3420;top:6667;width:1038;height:1045" coordorigin="2511,11808" coordsize="509,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71dGscAAADe&#10;AAAADwAAAAAAAAAAAAAAAACqAgAAZHJzL2Rvd25yZXYueG1sUEsFBgAAAAAEAAQA+gAAAJ4DAAAA&#10;AA==&#10;">
                      <v:rect id="矩形 954" o:spid="_x0000_s1177" alt="横虚线" style="position:absolute;left:2582;top:11945;width:404;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DzMgA&#10;AADeAAAADwAAAGRycy9kb3ducmV2LnhtbESPQWsCMRSE74X+h/AKvRTNKrXIapRSEDwI2t1S8fZI&#10;nrurm5clSdftv28KhR6HmfmGWa4H24qefGgcK5iMMxDE2pmGKwUf5WY0BxEissHWMSn4pgDr1f3d&#10;EnPjbvxOfRErkSAcclRQx9jlUgZdk8Uwdh1x8s7OW4xJ+koaj7cEt62cZtmLtNhwWqixo7ea9LX4&#10;sgr0Z9Fn5UGfrN8c9k/XY2lwd1Hq8WF4XYCINMT/8F97axTM5pPnGfzeS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GAPMyAAAAN4AAAAPAAAAAAAAAAAAAAAAAJgCAABk&#10;cnMvZG93bnJldi54bWxQSwUGAAAAAAQABAD1AAAAjQMAAAAA&#10;" stroked="f">
                        <v:fill r:id="rId11" o:title="横虚线" recolor="t" type="tile"/>
                      </v:rect>
                      <v:shape id="自选图形 955" o:spid="_x0000_s1178" type="#_x0000_t176" alt="横虚线" style="position:absolute;left:2577;top:11929;width:42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l3ccA&#10;AADeAAAADwAAAGRycy9kb3ducmV2LnhtbESP3WrCQBSE7wt9h+UUvNONotamruIPghRBatv7Q/Z0&#10;kzZ7NmTXJPr0bkHo5TAz3zDzZWdL0VDtC8cKhoMEBHHmdMFGwefHrj8D4QOyxtIxKbiQh+Xi8WGO&#10;qXYtv1NzCkZECPsUFeQhVKmUPsvJoh+4ijh63662GKKsjdQ1thFuSzlKkqm0WHBcyLGiTU7Z7+ls&#10;FSQvGePzYaXxzXz9rJtju7lujVK9p271CiJQF/7D9/ZeK5jMhuMp/N2JV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Kpd3HAAAA3gAAAA8AAAAAAAAAAAAAAAAAmAIAAGRy&#10;cy9kb3ducmV2LnhtbFBLBQYAAAAABAAEAPUAAACMAwAAAAA=&#10;" filled="f">
                        <v:fill r:id="rId11" o:title="横虚线" recolor="t" type="tile"/>
                      </v:shape>
                      <v:shape id="任意多边形 956" o:spid="_x0000_s1179" style="position:absolute;left:2511;top:11808;width:509;height:175;visibility:visible;mso-wrap-style:square;v-text-anchor:top" coordsize="1740,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Q9T8gA&#10;AADeAAAADwAAAGRycy9kb3ducmV2LnhtbESPQWvCQBSE7wX/w/IEb3WT1tYQXUUKFUUQapXi7ZF9&#10;JsHs25Bdk/jv3UKhx2FmvmHmy95UoqXGlZYVxOMIBHFmdcm5guP353MCwnlkjZVlUnAnB8vF4GmO&#10;qbYdf1F78LkIEHYpKii8r1MpXVaQQTe2NXHwLrYx6INscqkb7ALcVPIlit6lwZLDQoE1fRSUXQ83&#10;o0Cv2+r1fNwl286d+3K/PcU/05NSo2G/moHw1Pv/8F97oxW8JfFkCr93whW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xD1PyAAAAN4AAAAPAAAAAAAAAAAAAAAAAJgCAABk&#10;cnMvZG93bnJldi54bWxQSwUGAAAAAAQABAD1AAAAjQMAAAAA&#10;" path="m225,1129r,-769l225,180,,45,285,,1740,r-75,120l1665,1129e">
                        <v:path arrowok="t" o:connecttype="custom" o:connectlocs="66,175;66,56;66,28;0,7;83,0;509,0;487,19;487,175" o:connectangles="0,0,0,0,0,0,0,0"/>
                      </v:shape>
                    </v:group>
                    <v:group id="组合 957" o:spid="_x0000_s1180" style="position:absolute;left:3955;top:5790;width:128;height:1948;rotation:25" coordorigin="4877,2220" coordsize="199,2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g3szFAAAA3gAA&#10;AA8AAAAAAAAAAAAAAAAAqgIAAGRycy9kb3ducmV2LnhtbFBLBQYAAAAABAAEAPoAAACcAwAAAAA=&#10;">
                      <v:group id="组合 958" o:spid="_x0000_s1181" style="position:absolute;left:4897;top:2791;width:157;height:1725" coordorigin="8405,1736" coordsize="362,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bzyhMcAAADe&#10;AAAADwAAAAAAAAAAAAAAAACqAgAAZHJzL2Rvd25yZXYueG1sUEsFBgAAAAAEAAQA+gAAAJ4DAAAA&#10;AA==&#10;">
                        <v:rect id="矩形 959" o:spid="_x0000_s1182" style="position:absolute;left:8528;top:1736;width:91;height:1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2jK8UA&#10;AADeAAAADwAAAGRycy9kb3ducmV2LnhtbESPy2rCQBSG94W+w3AK7urESkRSR0lDC4IrL+D2mDkm&#10;aTNnwsxUY57eWQguf/4b32LVm1ZcyPnGsoLJOAFBXFrdcKXgsP95n4PwAVlja5kU3MjDavn6ssBM&#10;2ytv6bILlYgj7DNUUIfQZVL6siaDfmw74uidrTMYonSV1A6vcdy08iNJZtJgw/Ghxo6Kmsq/3b9R&#10;YH+/vo9Nfiy6jZNTMwwynMqzUqO3Pv8EEagPz/CjvdYK0vkkjQARJ6K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aMrxQAAAN4AAAAPAAAAAAAAAAAAAAAAAJgCAABkcnMv&#10;ZG93bnJldi54bWxQSwUGAAAAAAQABAD1AAAAigMAAAAA&#10;" strokeweight=".5pt"/>
                        <v:group id="组合 960" o:spid="_x0000_s1183" style="position:absolute;left:7826;top:2540;width:1731;height:142;rotation:90" coordorigin="2400,2160" coordsize="160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P61ExgAAAN4A&#10;AAAPAAAAAAAAAAAAAAAAAKoCAABkcnMvZG93bnJldi54bWxQSwUGAAAAAAQABAD6AAAAnQMAAAAA&#10;">
                          <v:line id="直线 961" o:spid="_x0000_s1184" style="position:absolute;visibility:visible;mso-wrap-style:square" from="2400,2160" to="24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z5L8YAAADeAAAADwAAAGRycy9kb3ducmV2LnhtbESPQWvCQBSE7wX/w/IEb3WjaAmpq1iL&#10;IHiQaC+9PbLPJJp9G3ZXjf56Vyj0OMzMN8xs0ZlGXMn52rKC0TABQVxYXXOp4Oewfk9B+ICssbFM&#10;Cu7kYTHvvc0w0/bGOV33oRQRwj5DBVUIbSalLyoy6Ie2JY7e0TqDIUpXSu3wFuGmkeMk+ZAGa44L&#10;Fba0qqg47y9GQXpo/fd99bu2O3d65NtJThP8UmrQ75afIAJ14T/8195oBdN0NB3D6068AnL+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M+S/GAAAA3gAAAA8AAAAAAAAA&#10;AAAAAAAAoQIAAGRycy9kb3ducmV2LnhtbFBLBQYAAAAABAAEAPkAAACUAwAAAAA=&#10;" strokeweight=".5pt"/>
                          <v:line id="直线 962" o:spid="_x0000_s1185" style="position:absolute;visibility:visible;mso-wrap-style:square" from="2560,2280" to="25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BctMcAAADeAAAADwAAAGRycy9kb3ducmV2LnhtbESPQWvCQBSE7wX/w/IEb3WjVQnRVdQi&#10;CD2UaC+9PbLPJG32bdhdNfrr3ULB4zAz3zCLVWcacSHna8sKRsMEBHFhdc2lgq/j7jUF4QOyxsYy&#10;KbiRh9Wy97LATNsr53Q5hFJECPsMFVQhtJmUvqjIoB/aljh6J+sMhihdKbXDa4SbRo6TZCYN1hwX&#10;KmxpW1HxezgbBemx9e+37ffOfrqfe/4xyWmCG6UG/W49BxGoC8/wf3uvFUzT0fQN/u7EK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QFy0xwAAAN4AAAAPAAAAAAAA&#10;AAAAAAAAAKECAABkcnMvZG93bnJldi54bWxQSwUGAAAAAAQABAD5AAAAlQMAAAAA&#10;" strokeweight=".5pt"/>
                          <v:line id="直线 963" o:spid="_x0000_s1186" style="position:absolute;visibility:visible;mso-wrap-style:square" from="2720,2280" to="27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nEwMYAAADeAAAADwAAAGRycy9kb3ducmV2LnhtbESPQWvCQBSE7wX/w/IEb3VjiSWkrqIW&#10;QehBol68PbKvSdrs27C7avTXd4WCx2FmvmFmi9604kLON5YVTMYJCOLS6oYrBcfD5jUD4QOyxtYy&#10;KbiRh8V88DLDXNsrF3TZh0pECPscFdQhdLmUvqzJoB/bjjh639YZDFG6SmqH1wg3rXxLkndpsOG4&#10;UGNH65rK3/3ZKMgOnf+8rU8bu3M/9+IrLSjFlVKjYb/8ABGoD8/wf3urFUyzyTSFx514Be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pxMDGAAAA3gAAAA8AAAAAAAAA&#10;AAAAAAAAoQIAAGRycy9kb3ducmV2LnhtbFBLBQYAAAAABAAEAPkAAACUAwAAAAA=&#10;" strokeweight=".5pt"/>
                          <v:line id="直线 964" o:spid="_x0000_s1187" style="position:absolute;visibility:visible;mso-wrap-style:square" from="2880,2280" to="28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W8YAAADeAAAADwAAAGRycy9kb3ducmV2LnhtbESPQWvCQBSE7wX/w/IEb3VjMSWkrqIW&#10;QehBol68PbKvSdrs27C7avTXd4WCx2FmvmFmi9604kLON5YVTMYJCOLS6oYrBcfD5jUD4QOyxtYy&#10;KbiRh8V88DLDXNsrF3TZh0pECPscFdQhdLmUvqzJoB/bjjh639YZDFG6SmqH1wg3rXxLkndpsOG4&#10;UGNH65rK3/3ZKMgOnf+8rU8bu3M/9+JrWtAUV0qNhv3yA0SgPjzD/+2tVpBmkzSFx514Be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lYVvGAAAA3gAAAA8AAAAAAAAA&#10;AAAAAAAAoQIAAGRycy9kb3ducmV2LnhtbFBLBQYAAAAABAAEAPkAAACUAwAAAAA=&#10;" strokeweight=".5pt"/>
                          <v:line id="直线 965" o:spid="_x0000_s1188" style="position:absolute;visibility:visible;mso-wrap-style:square" from="3040,2280" to="30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f/LMcAAADeAAAADwAAAGRycy9kb3ducmV2LnhtbESPT4vCMBTE7wt+h/AEb2uqqJRqFP8g&#10;CHtYqnvx9miebbV5KUnUup9+s7Cwx2FmfsMsVp1pxIOcry0rGA0TEMSF1TWXCr5O+/cUhA/IGhvL&#10;pOBFHlbL3tsCM22fnNPjGEoRIewzVFCF0GZS+qIig35oW+LoXawzGKJ0pdQOnxFuGjlOkpk0WHNc&#10;qLClbUXF7Xg3CtJT63ev7XlvP931O/+Y5DTBjVKDfreegwjUhf/wX/ugFUzT0XQGv3fiF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N/8sxwAAAN4AAAAPAAAAAAAA&#10;AAAAAAAAAKECAABkcnMvZG93bnJldi54bWxQSwUGAAAAAAQABAD5AAAAlQMAAAAA&#10;" strokeweight=".5pt"/>
                          <v:line id="直线 966" o:spid="_x0000_s1189" style="position:absolute;visibility:visible;mso-wrap-style:square" from="3200,2220" to="32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tat8cAAADeAAAADwAAAGRycy9kb3ducmV2LnhtbESPT2vCQBTE7wW/w/IEb3VjURuiq/gH&#10;odBDiXrx9sg+k2j2bdjdauyn7xaEHoeZ+Q0zX3amETdyvrasYDRMQBAXVtdcKjgedq8pCB+QNTaW&#10;ScGDPCwXvZc5ZtreOafbPpQiQthnqKAKoc2k9EVFBv3QtsTRO1tnMETpSqkd3iPcNPItSabSYM1x&#10;ocKWNhUV1/23UZAeWr99bE47++UuP/nnOKcxrpUa9LvVDESgLvyHn+0PrWCSjibv8HcnXg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e1q3xwAAAN4AAAAPAAAAAAAA&#10;AAAAAAAAAKECAABkcnMvZG93bnJldi54bWxQSwUGAAAAAAQABAD5AAAAlQMAAAAA&#10;" strokeweight=".5pt"/>
                          <v:line id="直线 967" o:spid="_x0000_s1190" style="position:absolute;visibility:visible;mso-wrap-style:square" from="3360,2280" to="33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TOxcUAAADeAAAADwAAAGRycy9kb3ducmV2LnhtbERPz2vCMBS+C/sfwhvspqmjlVKNsjmE&#10;wQ6justuj+bZVpuXkmS23V+/HAYeP77fm91oOnEj51vLCpaLBARxZXXLtYKv02Geg/ABWWNnmRRM&#10;5GG3fZhtsNB24JJux1CLGMK+QAVNCH0hpa8aMugXtieO3Nk6gyFCV0vtcIjhppPPSbKSBluODQ32&#10;tG+ouh5/jIL81Pu3af99sJ/u8lt+pCWl+KrU0+P4sgYRaAx38b/7XSvI8mUW98Y78QrI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TOxcUAAADeAAAADwAAAAAAAAAA&#10;AAAAAAChAgAAZHJzL2Rvd25yZXYueG1sUEsFBgAAAAAEAAQA+QAAAJMDAAAAAA==&#10;" strokeweight=".5pt"/>
                          <v:line id="直线 968" o:spid="_x0000_s1191" style="position:absolute;visibility:visible;mso-wrap-style:square" from="3520,2280" to="35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hrXsgAAADeAAAADwAAAGRycy9kb3ducmV2LnhtbESPT2vCQBTE7wW/w/IKvdWNoiWN2Yh/&#10;EAo9lGgv3h7Z1yRt9m3YXTX66d1CocdhZn7D5MvBdOJMzreWFUzGCQjiyuqWawWfh91zCsIHZI2d&#10;ZVJwJQ/LYvSQY6bthUs670MtIoR9hgqaEPpMSl81ZNCPbU8cvS/rDIYoXS21w0uEm05Ok+RFGmw5&#10;LjTY06ah6md/MgrSQ++3181xZz/c9618n5U0w7VST4/DagEi0BD+w3/tN61gnk7mr/B7J14BWd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qhrXsgAAADeAAAADwAAAAAA&#10;AAAAAAAAAAChAgAAZHJzL2Rvd25yZXYueG1sUEsFBgAAAAAEAAQA+QAAAJYDAAAAAA==&#10;" strokeweight=".5pt"/>
                          <v:line id="直线 969" o:spid="_x0000_s1192" style="position:absolute;visibility:visible;mso-wrap-style:square" from="3680,2280" to="36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t5cYAAADeAAAADwAAAGRycy9kb3ducmV2LnhtbESPQWvCQBSE70L/w/IK3nSTohKiq7QW&#10;QfBQor309sg+k2j2bdhdNfrru4WCx2FmvmEWq9604krON5YVpOMEBHFpdcOVgu/DZpSB8AFZY2uZ&#10;FNzJw2r5Mlhgru2NC7ruQyUihH2OCuoQulxKX9Zk0I9tRxy9o3UGQ5SuktrhLcJNK9+SZCYNNhwX&#10;auxoXVN53l+MguzQ+c/7+mdjv9zpUewmBU3wQ6nha/8+BxGoD8/wf3urFUyzdJbC3514Be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yreXGAAAA3gAAAA8AAAAAAAAA&#10;AAAAAAAAoQIAAGRycy9kb3ducmV2LnhtbFBLBQYAAAAABAAEAPkAAACUAwAAAAA=&#10;" strokeweight=".5pt"/>
                          <v:line id="直线 970" o:spid="_x0000_s1193" style="position:absolute;visibility:visible;mso-wrap-style:square" from="3840,2280" to="38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AzksYAAADeAAAADwAAAGRycy9kb3ducmV2LnhtbESPQWvCQBSE7wX/w/IEb3WjWAmpq1iL&#10;IPQg0V56e2SfSTT7NuyuGv31riD0OMzMN8xs0ZlGXMj52rKC0TABQVxYXXOp4He/fk9B+ICssbFM&#10;Cm7kYTHvvc0w0/bKOV12oRQRwj5DBVUIbSalLyoy6Ie2JY7ewTqDIUpXSu3wGuGmkeMkmUqDNceF&#10;CltaVVScdmejIN23/vu2+lvbrTve859JThP8UmrQ75afIAJ14T/8am+0go90NB3D8068An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gM5LGAAAA3gAAAA8AAAAAAAAA&#10;AAAAAAAAoQIAAGRycy9kb3ducmV2LnhtbFBLBQYAAAAABAAEAPkAAACUAwAAAAA=&#10;" strokeweight=".5pt"/>
                          <v:line id="直线 971" o:spid="_x0000_s1194" style="position:absolute;visibility:visible;mso-wrap-style:square" from="4000,2160" to="40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yWCccAAADeAAAADwAAAGRycy9kb3ducmV2LnhtbESPT2vCQBTE7wW/w/KE3urGaiVEV/EP&#10;QsFDiXrx9sg+k2j2bdjdauyn7wqFHoeZ+Q0zW3SmETdyvrasYDhIQBAXVtdcKjgetm8pCB+QNTaW&#10;ScGDPCzmvZcZZtreOafbPpQiQthnqKAKoc2k9EVFBv3AtsTRO1tnMETpSqkd3iPcNPI9SSbSYM1x&#10;ocKW1hUV1/23UZAeWr95rE9b++UuP/lunNMYV0q99rvlFESgLvyH/9qfWsFHOpyM4HknXg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LJYJxwAAAN4AAAAPAAAAAAAA&#10;AAAAAAAAAKECAABkcnMvZG93bnJldi54bWxQSwUGAAAAAAQABAD5AAAAlQMAAAAA&#10;" strokeweight=".5pt"/>
                        </v:group>
                        <v:group id="组合 972" o:spid="_x0000_s1195" style="position:absolute;left:7606;top:2540;width:1731;height:142;rotation:90;flip:x" coordorigin="2400,2160" coordsize="160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LK1agxgAAAN4A&#10;AAAPAAAAAAAAAAAAAAAAAKoCAABkcnMvZG93bnJldi54bWxQSwUGAAAAAAQABAD6AAAAnQMAAAAA&#10;">
                          <v:line id="直线 973" o:spid="_x0000_s1196" style="position:absolute;visibility:visible;mso-wrap-style:square" from="2400,2160" to="24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mr5scAAADeAAAADwAAAGRycy9kb3ducmV2LnhtbESPT4vCMBTE7wt+h/AEb2uqqJRqFP8g&#10;CHtYqnvx9miebbV5KUnUup9+s7Cwx2FmfsMsVp1pxIOcry0rGA0TEMSF1TWXCr5O+/cUhA/IGhvL&#10;pOBFHlbL3tsCM22fnNPjGEoRIewzVFCF0GZS+qIig35oW+LoXawzGKJ0pdQOnxFuGjlOkpk0WHNc&#10;qLClbUXF7Xg3CtJT63ev7XlvP931O/+Y5DTBjVKDfreegwjUhf/wX/ugFUzT0WwKv3fiF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iavmxwAAAN4AAAAPAAAAAAAA&#10;AAAAAAAAAKECAABkcnMvZG93bnJldi54bWxQSwUGAAAAAAQABAD5AAAAlQMAAAAA&#10;" strokeweight=".5pt"/>
                          <v:line id="直线 974" o:spid="_x0000_s1197" style="position:absolute;visibility:visible;mso-wrap-style:square" from="2560,2280" to="25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eQCscAAADeAAAADwAAAGRycy9kb3ducmV2LnhtbESPT2vCQBTE74LfYXmCN91YrA3RVfyD&#10;UOihRL14e2SfSTT7NuxuNfbTdwuFHoeZ+Q2zWHWmEXdyvrasYDJOQBAXVtdcKjgd96MUhA/IGhvL&#10;pOBJHlbLfm+BmbYPzul+CKWIEPYZKqhCaDMpfVGRQT+2LXH0LtYZDFG6UmqHjwg3jXxJkpk0WHNc&#10;qLClbUXF7fBlFKTH1u+e2/Pefrrrd/4xzWmKG6WGg249BxGoC//hv/a7VvCaTmZv8HsnXg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F5AKxwAAAN4AAAAPAAAAAAAA&#10;AAAAAAAAAKECAABkcnMvZG93bnJldi54bWxQSwUGAAAAAAQABAD5AAAAlQMAAAAA&#10;" strokeweight=".5pt"/>
                          <v:line id="直线 975" o:spid="_x0000_s1198" style="position:absolute;visibility:visible;mso-wrap-style:square" from="2720,2280" to="27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gEeMUAAADeAAAADwAAAGRycy9kb3ducmV2LnhtbERPz2vCMBS+C/sfwhvsZlOHSqlNy+YQ&#10;Bh5GdZfdHs2zrTYvJcm07q9fDoMdP77fRTWZQVzJ+d6ygkWSgiBurO65VfB53M0zED4gaxwsk4I7&#10;eajKh1mBubY3rul6CK2IIexzVNCFMOZS+qYjgz6xI3HkTtYZDBG6VmqHtxhuBvmcpmtpsOfY0OFI&#10;246ay+HbKMiOo3+7b7929sOdf+r9sqYlvir19Di9bEAEmsK/+M/9rhWsssU67o134hWQ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gEeMUAAADeAAAADwAAAAAAAAAA&#10;AAAAAAChAgAAZHJzL2Rvd25yZXYueG1sUEsFBgAAAAAEAAQA+QAAAJMDAAAAAA==&#10;" strokeweight=".5pt"/>
                          <v:line id="直线 976" o:spid="_x0000_s1199" style="position:absolute;visibility:visible;mso-wrap-style:square" from="2880,2280" to="28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Sh48cAAADeAAAADwAAAGRycy9kb3ducmV2LnhtbESPQWvCQBSE74X+h+UJ3urGohKjq7SK&#10;IPRQol68PbLPJJp9G3ZXjf76bqHQ4zAz3zDzZWcacSPna8sKhoMEBHFhdc2lgsN+85aC8AFZY2OZ&#10;FDzIw3Lx+jLHTNs753TbhVJECPsMFVQhtJmUvqjIoB/Yljh6J+sMhihdKbXDe4SbRr4nyUQarDku&#10;VNjSqqLisrsaBem+9evH6rix3+78zL9GOY3wU6l+r/uYgQjUhf/wX3urFYzT4WQKv3fiF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xKHjxwAAAN4AAAAPAAAAAAAA&#10;AAAAAAAAAKECAABkcnMvZG93bnJldi54bWxQSwUGAAAAAAQABAD5AAAAlQMAAAAA&#10;" strokeweight=".5pt"/>
                          <v:line id="直线 977" o:spid="_x0000_s1200" style="position:absolute;visibility:visible;mso-wrap-style:square" from="3040,2280" to="30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eeo8YAAADeAAAADwAAAGRycy9kb3ducmV2LnhtbESPy2rCQBSG9wXfYTiCuzpRbBuio3hB&#10;KHRRom7cHTLHJJo5E2ZGjT69syh0+fPf+GaLzjTiRs7XlhWMhgkI4sLqmksFh/32PQXhA7LGxjIp&#10;eJCHxbz3NsNM2zvndNuFUsQR9hkqqEJoMyl9UZFBP7QtcfRO1hkMUbpSaof3OG4aOU6ST2mw5vhQ&#10;YUvriorL7moUpPvWbx7r49b+uvMz/5nkNMGVUoN+t5yCCNSF//Bf+1sr+EhHXxEg4kQUkP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nnqPGAAAA3gAAAA8AAAAAAAAA&#10;AAAAAAAAoQIAAGRycy9kb3ducmV2LnhtbFBLBQYAAAAABAAEAPkAAACUAwAAAAA=&#10;" strokeweight=".5pt"/>
                          <v:line id="直线 978" o:spid="_x0000_s1201" style="position:absolute;visibility:visible;mso-wrap-style:square" from="3200,2220" to="32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s7OMcAAADeAAAADwAAAGRycy9kb3ducmV2LnhtbESPQWvCQBSE74L/YXlCb7pJsTakrmIV&#10;oeChRHvp7ZF9TVKzb8PuqrG/3i0IHoeZ+YaZL3vTijM531hWkE4SEMSl1Q1XCr4O23EGwgdkja1l&#10;UnAlD8vFcDDHXNsLF3Teh0pECPscFdQhdLmUvqzJoJ/Yjjh6P9YZDFG6SmqHlwg3rXxOkpk02HBc&#10;qLGjdU3lcX8yCrJD5zfX9ffWfrrfv2I3LWiK70o9jfrVG4hAfXiE7+0PreAlS19T+L8Tr4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azs4xwAAAN4AAAAPAAAAAAAA&#10;AAAAAAAAAKECAABkcnMvZG93bnJldi54bWxQSwUGAAAAAAQABAD5AAAAlQMAAAAA&#10;" strokeweight=".5pt"/>
                          <v:line id="直线 979" o:spid="_x0000_s1202" style="position:absolute;visibility:visible;mso-wrap-style:square" from="3360,2280" to="336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mlT8gAAADeAAAADwAAAGRycy9kb3ducmV2LnhtbESPzWvCQBTE74X+D8sreKsbxY+Quoof&#10;CIKHEu2lt0f2NUmbfRt2V43+9W5B8DjMzG+Y2aIzjTiT87VlBYN+AoK4sLrmUsHXcfuegvABWWNj&#10;mRRcycNi/voyw0zbC+d0PoRSRAj7DBVUIbSZlL6oyKDv25Y4ej/WGQxRulJqh5cIN40cJslEGqw5&#10;LlTY0rqi4u9wMgrSY+s31/X31n6631u+H+U0wpVSvbdu+QEiUBee4Ud7pxWM08F0CP934hWQ8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7mlT8gAAADeAAAADwAAAAAA&#10;AAAAAAAAAAChAgAAZHJzL2Rvd25yZXYueG1sUEsFBgAAAAAEAAQA+QAAAJYDAAAAAA==&#10;" strokeweight=".5pt"/>
                          <v:line id="直线 980" o:spid="_x0000_s1203" style="position:absolute;visibility:visible;mso-wrap-style:square" from="3520,2280" to="352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UA1MgAAADeAAAADwAAAGRycy9kb3ducmV2LnhtbESPT2vCQBTE7wW/w/KE3upG658QXcVa&#10;hEIPJerF2yP7TKLZt2F3q7GfvlsQehxm5jfMYtWZRlzJ+dqyguEgAUFcWF1zqeCw376kIHxA1thY&#10;JgV38rBa9p4WmGl745yuu1CKCGGfoYIqhDaT0hcVGfQD2xJH72SdwRClK6V2eItw08hRkkylwZrj&#10;QoUtbSoqLrtvoyDdt/79vjlu7Zc7/+Sf45zG+KbUc79bz0EE6sJ/+NH+0Aom6XD2Cn934hW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PUA1MgAAADeAAAADwAAAAAA&#10;AAAAAAAAAAChAgAAZHJzL2Rvd25yZXYueG1sUEsFBgAAAAAEAAQA+QAAAJYDAAAAAA==&#10;" strokeweight=".5pt"/>
                          <v:line id="直线 981" o:spid="_x0000_s1204" style="position:absolute;visibility:visible;mso-wrap-style:square" from="3680,2280" to="368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yYoMcAAADeAAAADwAAAGRycy9kb3ducmV2LnhtbESPQWvCQBSE70L/w/IKvelGiRpSV6kW&#10;oeChRL309si+Jmmzb8PuVqO/3i0IHoeZ+YZZrHrTihM531hWMB4lIIhLqxuuFBwP22EGwgdkja1l&#10;UnAhD6vl02CBubZnLui0D5WIEPY5KqhD6HIpfVmTQT+yHXH0vq0zGKJ0ldQOzxFuWjlJkpk02HBc&#10;qLGjTU3l7/7PKMgOnX+/bL629tP9XItdWlCKa6Venvu3VxCB+vAI39sfWsE0G89T+L8Tr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HJigxwAAAN4AAAAPAAAAAAAA&#10;AAAAAAAAAKECAABkcnMvZG93bnJldi54bWxQSwUGAAAAAAQABAD5AAAAlQMAAAAA&#10;" strokeweight=".5pt"/>
                          <v:line id="直线 982" o:spid="_x0000_s1205" style="position:absolute;visibility:visible;mso-wrap-style:square" from="3840,2280" to="384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A9O8cAAADeAAAADwAAAGRycy9kb3ducmV2LnhtbESPT2vCQBTE7wW/w/IEb3VjURuiq/gH&#10;odBDiXrx9sg+k2j2bdjdauyn7xaEHoeZ+Q0zX3amETdyvrasYDRMQBAXVtdcKjgedq8pCB+QNTaW&#10;ScGDPCwXvZc5ZtreOafbPpQiQthnqKAKoc2k9EVFBv3QtsTRO1tnMETpSqkd3iPcNPItSabSYM1x&#10;ocKWNhUV1/23UZAeWr99bE47++UuP/nnOKcxrpUa9LvVDESgLvyHn+0PrWCSjt4n8HcnXg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UD07xwAAAN4AAAAPAAAAAAAA&#10;AAAAAAAAAKECAABkcnMvZG93bnJldi54bWxQSwUGAAAAAAQABAD5AAAAlQMAAAAA&#10;" strokeweight=".5pt"/>
                          <v:line id="直线 983" o:spid="_x0000_s1206" style="position:absolute;visibility:visible;mso-wrap-style:square" from="4000,2160" to="40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r+RMUAAADeAAAADwAAAGRycy9kb3ducmV2LnhtbERPS2vCQBC+F/wPywje6kZJq6Su4gNB&#10;8FCivfQ2ZKdJNDsbdleN/fVuoeBtPr7nzBadacSVnK8tKxgNExDEhdU1lwq+jtvXKQgfkDU2lknB&#10;nTws5r2XGWba3jin6yGUIoawz1BBFUKbSemLigz6oW2JI/djncEQoSuldniL4aaR4yR5lwZrjg0V&#10;trSuqDgfLkbB9Nj6zX39vbWf7vSb79OcUlwpNeh3yw8QgbrwFP+7dzrOn7wlKfy9E2+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r+RMUAAADeAAAADwAAAAAAAAAA&#10;AAAAAAChAgAAZHJzL2Rvd25yZXYueG1sUEsFBgAAAAAEAAQA+QAAAJMDAAAAAA==&#10;" strokeweight=".5pt"/>
                        </v:group>
                      </v:group>
                      <v:shape id="自选图形 984" o:spid="_x0000_s1207" type="#_x0000_t116" style="position:absolute;left:3710;top:3494;width:2511;height:1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MQA&#10;AADeAAAADwAAAGRycy9kb3ducmV2LnhtbERPTYvCMBC9L/gfwgh7W1MFq1SjiCAuCAtbPehtaMa2&#10;2ExqEmv995uFhb3N433Oct2bRnTkfG1ZwXiUgCAurK65VHA67j7mIHxA1thYJgUv8rBeDd6WmGn7&#10;5G/q8lCKGMI+QwVVCG0mpS8qMuhHtiWO3NU6gyFCV0rt8BnDTSMnSZJKgzXHhgpb2lZU3PKHUbB3&#10;+/lldqBjfj+lZ9Nt04f8uiv1Puw3CxCB+vAv/nN/6jh/Nk2m8PtOvE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9C3jEAAAA3gAAAA8AAAAAAAAAAAAAAAAAmAIAAGRycy9k&#10;b3ducmV2LnhtbFBLBQYAAAAABAAEAPUAAACJAwAAAAA=&#10;" filled="f" strokeweight=".5pt"/>
                      <v:oval id="椭圆 985" o:spid="_x0000_s1208" style="position:absolute;left:4897;top:2220;width:157;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FJcMA&#10;AADeAAAADwAAAGRycy9kb3ducmV2LnhtbERP32vCMBB+H/g/hBvsbSatTKUaRYSBb9uqsD0ezdmW&#10;NZcuSbX+92Yw2Nt9fD9vvR1tJy7kQ+tYQzZVIIgrZ1quNZyOr89LECEiG+wck4YbBdhuJg9rLIy7&#10;8gddyliLFMKhQA1NjH0hZagashimridO3Nl5izFBX0vj8ZrCbSdzpebSYsupocGe9g1V3+VgNeSD&#10;8dlyH/Py7Z276kfNhq/sU+unx3G3AhFpjP/iP/fBpPmLFzWH33fSD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TFJcMAAADeAAAADwAAAAAAAAAAAAAAAACYAgAAZHJzL2Rv&#10;d25yZXYueG1sUEsFBgAAAAAEAAQA9QAAAIgDAAAAAA==&#10;" strokeweight=".5pt"/>
                      <v:oval id="椭圆 986" o:spid="_x0000_s1209" style="position:absolute;left:4877;top:4684;width:199;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EfccA&#10;AADeAAAADwAAAGRycy9kb3ducmV2LnhtbERP22oCMRB9F/oPYQq+abaKtW6NUgRBtCjdSunjsBn3&#10;0s1k3URd/XpTKPRtDuc603lrKnGmxhWWFTz1IxDEqdUFZwr2n8veCwjnkTVWlknBlRzMZw+dKcba&#10;XviDzonPRAhhF6OC3Ps6ltKlORl0fVsTB+5gG4M+wCaTusFLCDeVHETRszRYcGjIsaZFTulPcjIK&#10;sn35ddyU5ffpeBsOD9vJ+3qzc0p1H9u3VxCeWv8v/nOvdJg/HkUT+H0n3C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2hH3HAAAA3gAAAA8AAAAAAAAAAAAAAAAAmAIAAGRy&#10;cy9kb3ducmV2LnhtbFBLBQYAAAAABAAEAPUAAACMAwAAAAA=&#10;" fillcolor="red" strokeweight=".5pt"/>
                    </v:group>
                  </v:group>
                </v:group>
                <w10:anchorlock/>
              </v:group>
            </w:pict>
          </mc:Fallback>
        </mc:AlternateConten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C</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3.</w:t>
      </w:r>
      <w:r w:rsidRPr="00912CF1">
        <w:rPr>
          <w:rFonts w:ascii="宋体" w:hAnsi="宋体" w:cs="宋体" w:hint="eastAsia"/>
          <w:color w:val="000000"/>
          <w:szCs w:val="21"/>
        </w:rPr>
        <w:t>如图，</w:t>
      </w:r>
      <w:r w:rsidRPr="00912CF1">
        <w:rPr>
          <w:rFonts w:ascii="宋体" w:hAnsi="宋体" w:cs="宋体" w:hint="eastAsia"/>
          <w:i/>
          <w:color w:val="000000"/>
          <w:szCs w:val="21"/>
        </w:rPr>
        <w:t>F</w:t>
      </w:r>
      <w:r w:rsidRPr="00912CF1">
        <w:rPr>
          <w:rFonts w:ascii="宋体" w:hAnsi="宋体" w:cs="宋体" w:hint="eastAsia"/>
          <w:color w:val="000000"/>
          <w:szCs w:val="21"/>
        </w:rPr>
        <w:t>是透镜的焦点，其中正确的光路图是</w:t>
      </w:r>
    </w:p>
    <w:p w:rsidR="00B05A97" w:rsidRPr="00912CF1" w:rsidRDefault="00B05A97" w:rsidP="00B05A97">
      <w:pPr>
        <w:spacing w:line="360" w:lineRule="auto"/>
        <w:jc w:val="center"/>
        <w:rPr>
          <w:rFonts w:ascii="宋体" w:hAnsi="宋体" w:cs="宋体" w:hint="eastAsia"/>
          <w:color w:val="000000"/>
          <w:szCs w:val="21"/>
        </w:rPr>
      </w:pPr>
      <w:r>
        <w:rPr>
          <w:noProof/>
        </w:rPr>
        <mc:AlternateContent>
          <mc:Choice Requires="wpg">
            <w:drawing>
              <wp:inline distT="0" distB="0" distL="0" distR="0">
                <wp:extent cx="3679825" cy="784225"/>
                <wp:effectExtent l="8255" t="117475" r="7620" b="3175"/>
                <wp:docPr id="32711" name="组合 32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825" cy="784225"/>
                          <a:chOff x="2841" y="10118"/>
                          <a:chExt cx="5795" cy="1235"/>
                        </a:xfrm>
                      </wpg:grpSpPr>
                      <wpg:grpSp>
                        <wpg:cNvPr id="32712" name="组合 45"/>
                        <wpg:cNvGrpSpPr>
                          <a:grpSpLocks/>
                        </wpg:cNvGrpSpPr>
                        <wpg:grpSpPr bwMode="auto">
                          <a:xfrm>
                            <a:off x="2841" y="10125"/>
                            <a:ext cx="1134" cy="915"/>
                            <a:chOff x="2841" y="10125"/>
                            <a:chExt cx="1134" cy="915"/>
                          </a:xfrm>
                        </wpg:grpSpPr>
                        <wps:wsp>
                          <wps:cNvPr id="32713" name="自选图形 46"/>
                          <wps:cNvCnPr/>
                          <wps:spPr bwMode="auto">
                            <a:xfrm>
                              <a:off x="2841" y="10590"/>
                              <a:ext cx="1134"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32714" name="椭圆 47"/>
                          <wps:cNvSpPr>
                            <a:spLocks noChangeArrowheads="1"/>
                          </wps:cNvSpPr>
                          <wps:spPr bwMode="auto">
                            <a:xfrm>
                              <a:off x="3381" y="10155"/>
                              <a:ext cx="143" cy="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2715" name="组合 48"/>
                          <wpg:cNvGrpSpPr>
                            <a:grpSpLocks/>
                          </wpg:cNvGrpSpPr>
                          <wpg:grpSpPr bwMode="auto">
                            <a:xfrm>
                              <a:off x="2899" y="10303"/>
                              <a:ext cx="551" cy="0"/>
                              <a:chOff x="3409" y="11880"/>
                              <a:chExt cx="551" cy="0"/>
                            </a:xfrm>
                          </wpg:grpSpPr>
                          <wps:wsp>
                            <wps:cNvPr id="32716" name="自选图形 49"/>
                            <wps:cNvCnPr/>
                            <wps:spPr bwMode="auto">
                              <a:xfrm>
                                <a:off x="3409" y="11880"/>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18" name="自选图形 50"/>
                            <wps:cNvCnPr/>
                            <wps:spPr bwMode="auto">
                              <a:xfrm>
                                <a:off x="3732" y="11880"/>
                                <a:ext cx="68"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2719" name="椭圆 51"/>
                          <wps:cNvSpPr>
                            <a:spLocks noChangeArrowheads="1"/>
                          </wps:cNvSpPr>
                          <wps:spPr bwMode="auto">
                            <a:xfrm>
                              <a:off x="3071" y="10575"/>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720" name="椭圆 52"/>
                          <wps:cNvSpPr>
                            <a:spLocks noChangeArrowheads="1"/>
                          </wps:cNvSpPr>
                          <wps:spPr bwMode="auto">
                            <a:xfrm>
                              <a:off x="3761" y="10575"/>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721" name="文本框 53"/>
                          <wps:cNvSpPr txBox="1">
                            <a:spLocks noChangeArrowheads="1"/>
                          </wps:cNvSpPr>
                          <wps:spPr bwMode="auto">
                            <a:xfrm>
                              <a:off x="3000" y="10623"/>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rFonts w:hint="eastAsia"/>
                                    <w:i/>
                                    <w:szCs w:val="21"/>
                                  </w:rPr>
                                </w:pPr>
                                <w:r>
                                  <w:rPr>
                                    <w:rFonts w:hint="eastAsia"/>
                                    <w:i/>
                                    <w:szCs w:val="21"/>
                                  </w:rPr>
                                  <w:t>F</w:t>
                                </w:r>
                              </w:p>
                            </w:txbxContent>
                          </wps:txbx>
                          <wps:bodyPr rot="0" vert="horz" wrap="square" lIns="0" tIns="0" rIns="0" bIns="0" anchor="t" anchorCtr="0" upright="1">
                            <a:noAutofit/>
                          </wps:bodyPr>
                        </wps:wsp>
                        <wps:wsp>
                          <wps:cNvPr id="32722" name="文本框 54"/>
                          <wps:cNvSpPr txBox="1">
                            <a:spLocks noChangeArrowheads="1"/>
                          </wps:cNvSpPr>
                          <wps:spPr bwMode="auto">
                            <a:xfrm>
                              <a:off x="3705" y="10623"/>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rFonts w:hint="eastAsia"/>
                                    <w:i/>
                                    <w:szCs w:val="21"/>
                                  </w:rPr>
                                </w:pPr>
                                <w:r>
                                  <w:rPr>
                                    <w:rFonts w:hint="eastAsia"/>
                                    <w:i/>
                                    <w:szCs w:val="21"/>
                                  </w:rPr>
                                  <w:t>F</w:t>
                                </w:r>
                              </w:p>
                            </w:txbxContent>
                          </wps:txbx>
                          <wps:bodyPr rot="0" vert="horz" wrap="square" lIns="0" tIns="0" rIns="0" bIns="0" anchor="t" anchorCtr="0" upright="1">
                            <a:noAutofit/>
                          </wps:bodyPr>
                        </wps:wsp>
                        <wpg:grpSp>
                          <wpg:cNvPr id="32723" name="组合 55"/>
                          <wpg:cNvGrpSpPr>
                            <a:grpSpLocks/>
                          </wpg:cNvGrpSpPr>
                          <wpg:grpSpPr bwMode="auto">
                            <a:xfrm rot="19200000">
                              <a:off x="3394" y="10125"/>
                              <a:ext cx="551" cy="0"/>
                              <a:chOff x="3409" y="11880"/>
                              <a:chExt cx="551" cy="0"/>
                            </a:xfrm>
                          </wpg:grpSpPr>
                          <wps:wsp>
                            <wps:cNvPr id="32724" name="自选图形 56"/>
                            <wps:cNvCnPr/>
                            <wps:spPr bwMode="auto">
                              <a:xfrm>
                                <a:off x="3409" y="11880"/>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25" name="自选图形 57"/>
                            <wps:cNvCnPr/>
                            <wps:spPr bwMode="auto">
                              <a:xfrm>
                                <a:off x="3732" y="11880"/>
                                <a:ext cx="68"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2726" name="自选图形 58"/>
                          <wps:cNvCnPr/>
                          <wps:spPr bwMode="auto">
                            <a:xfrm rot="19200000">
                              <a:off x="3038" y="10439"/>
                              <a:ext cx="5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32727" name="组合 59"/>
                        <wpg:cNvGrpSpPr>
                          <a:grpSpLocks/>
                        </wpg:cNvGrpSpPr>
                        <wpg:grpSpPr bwMode="auto">
                          <a:xfrm>
                            <a:off x="4332" y="10155"/>
                            <a:ext cx="1199" cy="885"/>
                            <a:chOff x="4371" y="10155"/>
                            <a:chExt cx="1199" cy="885"/>
                          </a:xfrm>
                        </wpg:grpSpPr>
                        <wps:wsp>
                          <wps:cNvPr id="32728" name="自选图形 60"/>
                          <wps:cNvCnPr/>
                          <wps:spPr bwMode="auto">
                            <a:xfrm>
                              <a:off x="4371" y="10590"/>
                              <a:ext cx="1134"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32729" name="椭圆 61"/>
                          <wps:cNvSpPr>
                            <a:spLocks noChangeArrowheads="1"/>
                          </wps:cNvSpPr>
                          <wps:spPr bwMode="auto">
                            <a:xfrm>
                              <a:off x="4909" y="10155"/>
                              <a:ext cx="143" cy="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730" name="椭圆 62"/>
                          <wps:cNvSpPr>
                            <a:spLocks noChangeArrowheads="1"/>
                          </wps:cNvSpPr>
                          <wps:spPr bwMode="auto">
                            <a:xfrm>
                              <a:off x="4601" y="10575"/>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731" name="椭圆 63"/>
                          <wps:cNvSpPr>
                            <a:spLocks noChangeArrowheads="1"/>
                          </wps:cNvSpPr>
                          <wps:spPr bwMode="auto">
                            <a:xfrm>
                              <a:off x="5291" y="10575"/>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732" name="文本框 64"/>
                          <wps:cNvSpPr txBox="1">
                            <a:spLocks noChangeArrowheads="1"/>
                          </wps:cNvSpPr>
                          <wps:spPr bwMode="auto">
                            <a:xfrm>
                              <a:off x="4530" y="10623"/>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rFonts w:hint="eastAsia"/>
                                    <w:i/>
                                    <w:szCs w:val="21"/>
                                  </w:rPr>
                                </w:pPr>
                                <w:r>
                                  <w:rPr>
                                    <w:rFonts w:hint="eastAsia"/>
                                    <w:i/>
                                    <w:szCs w:val="21"/>
                                  </w:rPr>
                                  <w:t>F</w:t>
                                </w:r>
                              </w:p>
                            </w:txbxContent>
                          </wps:txbx>
                          <wps:bodyPr rot="0" vert="horz" wrap="square" lIns="0" tIns="0" rIns="0" bIns="0" anchor="t" anchorCtr="0" upright="1">
                            <a:noAutofit/>
                          </wps:bodyPr>
                        </wps:wsp>
                        <wps:wsp>
                          <wps:cNvPr id="32733" name="文本框 65"/>
                          <wps:cNvSpPr txBox="1">
                            <a:spLocks noChangeArrowheads="1"/>
                          </wps:cNvSpPr>
                          <wps:spPr bwMode="auto">
                            <a:xfrm>
                              <a:off x="5235" y="10623"/>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rFonts w:hint="eastAsia"/>
                                    <w:i/>
                                    <w:szCs w:val="21"/>
                                  </w:rPr>
                                </w:pPr>
                                <w:r>
                                  <w:rPr>
                                    <w:rFonts w:hint="eastAsia"/>
                                    <w:i/>
                                    <w:szCs w:val="21"/>
                                  </w:rPr>
                                  <w:t>F</w:t>
                                </w:r>
                              </w:p>
                            </w:txbxContent>
                          </wps:txbx>
                          <wps:bodyPr rot="0" vert="horz" wrap="square" lIns="0" tIns="0" rIns="0" bIns="0" anchor="t" anchorCtr="0" upright="1">
                            <a:noAutofit/>
                          </wps:bodyPr>
                        </wps:wsp>
                        <wpg:grpSp>
                          <wpg:cNvPr id="32734" name="组合 66"/>
                          <wpg:cNvGrpSpPr>
                            <a:grpSpLocks/>
                          </wpg:cNvGrpSpPr>
                          <wpg:grpSpPr bwMode="auto">
                            <a:xfrm rot="19200000">
                              <a:off x="4555" y="10458"/>
                              <a:ext cx="493" cy="0"/>
                              <a:chOff x="3409" y="11880"/>
                              <a:chExt cx="551" cy="0"/>
                            </a:xfrm>
                          </wpg:grpSpPr>
                          <wps:wsp>
                            <wps:cNvPr id="32735" name="自选图形 67"/>
                            <wps:cNvCnPr/>
                            <wps:spPr bwMode="auto">
                              <a:xfrm>
                                <a:off x="3409" y="11880"/>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84" name="自选图形 68"/>
                            <wps:cNvCnPr/>
                            <wps:spPr bwMode="auto">
                              <a:xfrm>
                                <a:off x="3732" y="11880"/>
                                <a:ext cx="68"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29985" name="组合 69"/>
                          <wpg:cNvGrpSpPr>
                            <a:grpSpLocks/>
                          </wpg:cNvGrpSpPr>
                          <wpg:grpSpPr bwMode="auto">
                            <a:xfrm rot="120000">
                              <a:off x="4907" y="10494"/>
                              <a:ext cx="663" cy="29"/>
                              <a:chOff x="4910" y="10478"/>
                              <a:chExt cx="663" cy="29"/>
                            </a:xfrm>
                          </wpg:grpSpPr>
                          <wps:wsp>
                            <wps:cNvPr id="29986" name="自选图形 70"/>
                            <wps:cNvCnPr/>
                            <wps:spPr bwMode="auto">
                              <a:xfrm rot="2400000">
                                <a:off x="4910" y="10507"/>
                                <a:ext cx="6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87" name="自选图形 71"/>
                            <wps:cNvCnPr/>
                            <wps:spPr bwMode="auto">
                              <a:xfrm rot="2400000">
                                <a:off x="5159" y="10478"/>
                                <a:ext cx="81"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grpSp>
                        <wpg:cNvPr id="29988" name="组合 72"/>
                        <wpg:cNvGrpSpPr>
                          <a:grpSpLocks/>
                        </wpg:cNvGrpSpPr>
                        <wpg:grpSpPr bwMode="auto">
                          <a:xfrm>
                            <a:off x="7455" y="10141"/>
                            <a:ext cx="1181" cy="884"/>
                            <a:chOff x="7507" y="10141"/>
                            <a:chExt cx="1181" cy="884"/>
                          </a:xfrm>
                        </wpg:grpSpPr>
                        <wps:wsp>
                          <wps:cNvPr id="29989" name="自选图形 73"/>
                          <wps:cNvCnPr/>
                          <wps:spPr bwMode="auto">
                            <a:xfrm>
                              <a:off x="7507" y="10589"/>
                              <a:ext cx="1134"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9990" name="椭圆 74"/>
                          <wps:cNvSpPr>
                            <a:spLocks noChangeArrowheads="1"/>
                          </wps:cNvSpPr>
                          <wps:spPr bwMode="auto">
                            <a:xfrm>
                              <a:off x="7737" y="10574"/>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992" name="椭圆 75"/>
                          <wps:cNvSpPr>
                            <a:spLocks noChangeArrowheads="1"/>
                          </wps:cNvSpPr>
                          <wps:spPr bwMode="auto">
                            <a:xfrm>
                              <a:off x="8427" y="10574"/>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993" name="文本框 76"/>
                          <wps:cNvSpPr txBox="1">
                            <a:spLocks noChangeArrowheads="1"/>
                          </wps:cNvSpPr>
                          <wps:spPr bwMode="auto">
                            <a:xfrm>
                              <a:off x="7666" y="10622"/>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rFonts w:hint="eastAsia"/>
                                    <w:i/>
                                    <w:szCs w:val="21"/>
                                  </w:rPr>
                                </w:pPr>
                                <w:r>
                                  <w:rPr>
                                    <w:rFonts w:hint="eastAsia"/>
                                    <w:i/>
                                    <w:szCs w:val="21"/>
                                  </w:rPr>
                                  <w:t>F</w:t>
                                </w:r>
                              </w:p>
                            </w:txbxContent>
                          </wps:txbx>
                          <wps:bodyPr rot="0" vert="horz" wrap="square" lIns="0" tIns="0" rIns="0" bIns="0" anchor="t" anchorCtr="0" upright="1">
                            <a:noAutofit/>
                          </wps:bodyPr>
                        </wps:wsp>
                        <wps:wsp>
                          <wps:cNvPr id="29994" name="文本框 77"/>
                          <wps:cNvSpPr txBox="1">
                            <a:spLocks noChangeArrowheads="1"/>
                          </wps:cNvSpPr>
                          <wps:spPr bwMode="auto">
                            <a:xfrm>
                              <a:off x="8371" y="10622"/>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rFonts w:hint="eastAsia"/>
                                    <w:i/>
                                    <w:szCs w:val="21"/>
                                  </w:rPr>
                                </w:pPr>
                                <w:r>
                                  <w:rPr>
                                    <w:rFonts w:hint="eastAsia"/>
                                    <w:i/>
                                    <w:szCs w:val="21"/>
                                  </w:rPr>
                                  <w:t>F</w:t>
                                </w:r>
                              </w:p>
                            </w:txbxContent>
                          </wps:txbx>
                          <wps:bodyPr rot="0" vert="horz" wrap="square" lIns="0" tIns="0" rIns="0" bIns="0" anchor="t" anchorCtr="0" upright="1">
                            <a:noAutofit/>
                          </wps:bodyPr>
                        </wps:wsp>
                        <wps:wsp>
                          <wps:cNvPr id="29995" name="xjhgx3"/>
                          <wps:cNvSpPr>
                            <a:spLocks/>
                          </wps:cNvSpPr>
                          <wps:spPr bwMode="auto">
                            <a:xfrm>
                              <a:off x="8051" y="10141"/>
                              <a:ext cx="142" cy="884"/>
                            </a:xfrm>
                            <a:custGeom>
                              <a:avLst/>
                              <a:gdLst>
                                <a:gd name="T0" fmla="*/ 980 w 980"/>
                                <a:gd name="T1" fmla="*/ 0 h 4408"/>
                                <a:gd name="T2" fmla="*/ 907 w 980"/>
                                <a:gd name="T3" fmla="*/ 270 h 4408"/>
                                <a:gd name="T4" fmla="*/ 845 w 980"/>
                                <a:gd name="T5" fmla="*/ 542 h 4408"/>
                                <a:gd name="T6" fmla="*/ 791 w 980"/>
                                <a:gd name="T7" fmla="*/ 816 h 4408"/>
                                <a:gd name="T8" fmla="*/ 748 w 980"/>
                                <a:gd name="T9" fmla="*/ 1091 h 4408"/>
                                <a:gd name="T10" fmla="*/ 714 w 980"/>
                                <a:gd name="T11" fmla="*/ 1368 h 4408"/>
                                <a:gd name="T12" fmla="*/ 689 w 980"/>
                                <a:gd name="T13" fmla="*/ 1646 h 4408"/>
                                <a:gd name="T14" fmla="*/ 675 w 980"/>
                                <a:gd name="T15" fmla="*/ 1925 h 4408"/>
                                <a:gd name="T16" fmla="*/ 670 w 980"/>
                                <a:gd name="T17" fmla="*/ 2204 h 4408"/>
                                <a:gd name="T18" fmla="*/ 675 w 980"/>
                                <a:gd name="T19" fmla="*/ 2483 h 4408"/>
                                <a:gd name="T20" fmla="*/ 689 w 980"/>
                                <a:gd name="T21" fmla="*/ 2762 h 4408"/>
                                <a:gd name="T22" fmla="*/ 714 w 980"/>
                                <a:gd name="T23" fmla="*/ 3040 h 4408"/>
                                <a:gd name="T24" fmla="*/ 748 w 980"/>
                                <a:gd name="T25" fmla="*/ 3317 h 4408"/>
                                <a:gd name="T26" fmla="*/ 791 w 980"/>
                                <a:gd name="T27" fmla="*/ 3592 h 4408"/>
                                <a:gd name="T28" fmla="*/ 845 w 980"/>
                                <a:gd name="T29" fmla="*/ 3866 h 4408"/>
                                <a:gd name="T30" fmla="*/ 907 w 980"/>
                                <a:gd name="T31" fmla="*/ 4138 h 4408"/>
                                <a:gd name="T32" fmla="*/ 980 w 980"/>
                                <a:gd name="T33" fmla="*/ 4408 h 4408"/>
                                <a:gd name="T34" fmla="*/ 0 w 980"/>
                                <a:gd name="T35" fmla="*/ 4408 h 4408"/>
                                <a:gd name="T36" fmla="*/ 73 w 980"/>
                                <a:gd name="T37" fmla="*/ 4138 h 4408"/>
                                <a:gd name="T38" fmla="*/ 135 w 980"/>
                                <a:gd name="T39" fmla="*/ 3866 h 4408"/>
                                <a:gd name="T40" fmla="*/ 189 w 980"/>
                                <a:gd name="T41" fmla="*/ 3592 h 4408"/>
                                <a:gd name="T42" fmla="*/ 232 w 980"/>
                                <a:gd name="T43" fmla="*/ 3317 h 4408"/>
                                <a:gd name="T44" fmla="*/ 266 w 980"/>
                                <a:gd name="T45" fmla="*/ 3040 h 4408"/>
                                <a:gd name="T46" fmla="*/ 291 w 980"/>
                                <a:gd name="T47" fmla="*/ 2762 h 4408"/>
                                <a:gd name="T48" fmla="*/ 305 w 980"/>
                                <a:gd name="T49" fmla="*/ 2483 h 4408"/>
                                <a:gd name="T50" fmla="*/ 310 w 980"/>
                                <a:gd name="T51" fmla="*/ 2204 h 4408"/>
                                <a:gd name="T52" fmla="*/ 305 w 980"/>
                                <a:gd name="T53" fmla="*/ 1925 h 4408"/>
                                <a:gd name="T54" fmla="*/ 291 w 980"/>
                                <a:gd name="T55" fmla="*/ 1646 h 4408"/>
                                <a:gd name="T56" fmla="*/ 266 w 980"/>
                                <a:gd name="T57" fmla="*/ 1368 h 4408"/>
                                <a:gd name="T58" fmla="*/ 232 w 980"/>
                                <a:gd name="T59" fmla="*/ 1091 h 4408"/>
                                <a:gd name="T60" fmla="*/ 189 w 980"/>
                                <a:gd name="T61" fmla="*/ 816 h 4408"/>
                                <a:gd name="T62" fmla="*/ 135 w 980"/>
                                <a:gd name="T63" fmla="*/ 542 h 4408"/>
                                <a:gd name="T64" fmla="*/ 73 w 980"/>
                                <a:gd name="T65" fmla="*/ 270 h 4408"/>
                                <a:gd name="T66" fmla="*/ 0 w 980"/>
                                <a:gd name="T67" fmla="*/ 0 h 4408"/>
                                <a:gd name="T68" fmla="*/ 980 w 980"/>
                                <a:gd name="T69" fmla="*/ 0 h 4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80" h="4408">
                                  <a:moveTo>
                                    <a:pt x="980" y="0"/>
                                  </a:moveTo>
                                  <a:lnTo>
                                    <a:pt x="907" y="270"/>
                                  </a:lnTo>
                                  <a:lnTo>
                                    <a:pt x="845" y="542"/>
                                  </a:lnTo>
                                  <a:lnTo>
                                    <a:pt x="791" y="816"/>
                                  </a:lnTo>
                                  <a:lnTo>
                                    <a:pt x="748" y="1091"/>
                                  </a:lnTo>
                                  <a:lnTo>
                                    <a:pt x="714" y="1368"/>
                                  </a:lnTo>
                                  <a:lnTo>
                                    <a:pt x="689" y="1646"/>
                                  </a:lnTo>
                                  <a:lnTo>
                                    <a:pt x="675" y="1925"/>
                                  </a:lnTo>
                                  <a:lnTo>
                                    <a:pt x="670" y="2204"/>
                                  </a:lnTo>
                                  <a:lnTo>
                                    <a:pt x="675" y="2483"/>
                                  </a:lnTo>
                                  <a:lnTo>
                                    <a:pt x="689" y="2762"/>
                                  </a:lnTo>
                                  <a:lnTo>
                                    <a:pt x="714" y="3040"/>
                                  </a:lnTo>
                                  <a:lnTo>
                                    <a:pt x="748" y="3317"/>
                                  </a:lnTo>
                                  <a:lnTo>
                                    <a:pt x="791" y="3592"/>
                                  </a:lnTo>
                                  <a:lnTo>
                                    <a:pt x="845" y="3866"/>
                                  </a:lnTo>
                                  <a:lnTo>
                                    <a:pt x="907" y="4138"/>
                                  </a:lnTo>
                                  <a:lnTo>
                                    <a:pt x="980" y="4408"/>
                                  </a:lnTo>
                                  <a:lnTo>
                                    <a:pt x="0" y="4408"/>
                                  </a:lnTo>
                                  <a:lnTo>
                                    <a:pt x="73" y="4138"/>
                                  </a:lnTo>
                                  <a:lnTo>
                                    <a:pt x="135" y="3866"/>
                                  </a:lnTo>
                                  <a:lnTo>
                                    <a:pt x="189" y="3592"/>
                                  </a:lnTo>
                                  <a:lnTo>
                                    <a:pt x="232" y="3317"/>
                                  </a:lnTo>
                                  <a:lnTo>
                                    <a:pt x="266" y="3040"/>
                                  </a:lnTo>
                                  <a:lnTo>
                                    <a:pt x="291" y="2762"/>
                                  </a:lnTo>
                                  <a:lnTo>
                                    <a:pt x="305" y="2483"/>
                                  </a:lnTo>
                                  <a:lnTo>
                                    <a:pt x="310" y="2204"/>
                                  </a:lnTo>
                                  <a:lnTo>
                                    <a:pt x="305" y="1925"/>
                                  </a:lnTo>
                                  <a:lnTo>
                                    <a:pt x="291" y="1646"/>
                                  </a:lnTo>
                                  <a:lnTo>
                                    <a:pt x="266" y="1368"/>
                                  </a:lnTo>
                                  <a:lnTo>
                                    <a:pt x="232" y="1091"/>
                                  </a:lnTo>
                                  <a:lnTo>
                                    <a:pt x="189" y="816"/>
                                  </a:lnTo>
                                  <a:lnTo>
                                    <a:pt x="135" y="542"/>
                                  </a:lnTo>
                                  <a:lnTo>
                                    <a:pt x="73" y="270"/>
                                  </a:lnTo>
                                  <a:lnTo>
                                    <a:pt x="0" y="0"/>
                                  </a:lnTo>
                                  <a:lnTo>
                                    <a:pt x="980" y="0"/>
                                  </a:lnTo>
                                  <a:close/>
                                </a:path>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wpg:grpSp>
                          <wpg:cNvPr id="29996" name="组合 79"/>
                          <wpg:cNvGrpSpPr>
                            <a:grpSpLocks/>
                          </wpg:cNvGrpSpPr>
                          <wpg:grpSpPr bwMode="auto">
                            <a:xfrm rot="19200000">
                              <a:off x="7702" y="10428"/>
                              <a:ext cx="493" cy="0"/>
                              <a:chOff x="3409" y="11880"/>
                              <a:chExt cx="551" cy="0"/>
                            </a:xfrm>
                          </wpg:grpSpPr>
                          <wps:wsp>
                            <wps:cNvPr id="29997" name="自选图形 80"/>
                            <wps:cNvCnPr/>
                            <wps:spPr bwMode="auto">
                              <a:xfrm>
                                <a:off x="3409" y="11880"/>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98" name="自选图形 81"/>
                            <wps:cNvCnPr/>
                            <wps:spPr bwMode="auto">
                              <a:xfrm>
                                <a:off x="3732" y="11880"/>
                                <a:ext cx="68"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29999" name="组合 82"/>
                          <wpg:cNvGrpSpPr>
                            <a:grpSpLocks/>
                          </wpg:cNvGrpSpPr>
                          <wpg:grpSpPr bwMode="auto">
                            <a:xfrm>
                              <a:off x="8137" y="10276"/>
                              <a:ext cx="551" cy="0"/>
                              <a:chOff x="3409" y="11880"/>
                              <a:chExt cx="551" cy="0"/>
                            </a:xfrm>
                          </wpg:grpSpPr>
                          <wps:wsp>
                            <wps:cNvPr id="30000" name="自选图形 83"/>
                            <wps:cNvCnPr/>
                            <wps:spPr bwMode="auto">
                              <a:xfrm>
                                <a:off x="3409" y="11880"/>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01" name="自选图形 84"/>
                            <wps:cNvCnPr/>
                            <wps:spPr bwMode="auto">
                              <a:xfrm>
                                <a:off x="3732" y="11880"/>
                                <a:ext cx="68"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grpSp>
                        <wpg:cNvPr id="30002" name="组合 85"/>
                        <wpg:cNvGrpSpPr>
                          <a:grpSpLocks/>
                        </wpg:cNvGrpSpPr>
                        <wpg:grpSpPr bwMode="auto">
                          <a:xfrm>
                            <a:off x="5941" y="10118"/>
                            <a:ext cx="1134" cy="901"/>
                            <a:chOff x="5967" y="10118"/>
                            <a:chExt cx="1134" cy="901"/>
                          </a:xfrm>
                        </wpg:grpSpPr>
                        <wps:wsp>
                          <wps:cNvPr id="30003" name="自选图形 86"/>
                          <wps:cNvCnPr/>
                          <wps:spPr bwMode="auto">
                            <a:xfrm>
                              <a:off x="5967" y="10583"/>
                              <a:ext cx="1134"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30004" name="椭圆 87"/>
                          <wps:cNvSpPr>
                            <a:spLocks noChangeArrowheads="1"/>
                          </wps:cNvSpPr>
                          <wps:spPr bwMode="auto">
                            <a:xfrm>
                              <a:off x="6197" y="10568"/>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005" name="椭圆 88"/>
                          <wps:cNvSpPr>
                            <a:spLocks noChangeArrowheads="1"/>
                          </wps:cNvSpPr>
                          <wps:spPr bwMode="auto">
                            <a:xfrm>
                              <a:off x="6887" y="10568"/>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006" name="文本框 89"/>
                          <wps:cNvSpPr txBox="1">
                            <a:spLocks noChangeArrowheads="1"/>
                          </wps:cNvSpPr>
                          <wps:spPr bwMode="auto">
                            <a:xfrm>
                              <a:off x="6126" y="10616"/>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rFonts w:hint="eastAsia"/>
                                    <w:i/>
                                    <w:szCs w:val="21"/>
                                  </w:rPr>
                                </w:pPr>
                                <w:r>
                                  <w:rPr>
                                    <w:rFonts w:hint="eastAsia"/>
                                    <w:i/>
                                    <w:szCs w:val="21"/>
                                  </w:rPr>
                                  <w:t>F</w:t>
                                </w:r>
                              </w:p>
                            </w:txbxContent>
                          </wps:txbx>
                          <wps:bodyPr rot="0" vert="horz" wrap="square" lIns="0" tIns="0" rIns="0" bIns="0" anchor="t" anchorCtr="0" upright="1">
                            <a:noAutofit/>
                          </wps:bodyPr>
                        </wps:wsp>
                        <wps:wsp>
                          <wps:cNvPr id="30007" name="文本框 90"/>
                          <wps:cNvSpPr txBox="1">
                            <a:spLocks noChangeArrowheads="1"/>
                          </wps:cNvSpPr>
                          <wps:spPr bwMode="auto">
                            <a:xfrm>
                              <a:off x="6831" y="10616"/>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rFonts w:hint="eastAsia"/>
                                    <w:i/>
                                    <w:szCs w:val="21"/>
                                  </w:rPr>
                                </w:pPr>
                                <w:r>
                                  <w:rPr>
                                    <w:rFonts w:hint="eastAsia"/>
                                    <w:i/>
                                    <w:szCs w:val="21"/>
                                  </w:rPr>
                                  <w:t>F</w:t>
                                </w:r>
                              </w:p>
                            </w:txbxContent>
                          </wps:txbx>
                          <wps:bodyPr rot="0" vert="horz" wrap="square" lIns="0" tIns="0" rIns="0" bIns="0" anchor="t" anchorCtr="0" upright="1">
                            <a:noAutofit/>
                          </wps:bodyPr>
                        </wps:wsp>
                        <wps:wsp>
                          <wps:cNvPr id="30008" name="xjhgx3"/>
                          <wps:cNvSpPr>
                            <a:spLocks/>
                          </wps:cNvSpPr>
                          <wps:spPr bwMode="auto">
                            <a:xfrm>
                              <a:off x="6511" y="10135"/>
                              <a:ext cx="142" cy="884"/>
                            </a:xfrm>
                            <a:custGeom>
                              <a:avLst/>
                              <a:gdLst>
                                <a:gd name="T0" fmla="*/ 980 w 980"/>
                                <a:gd name="T1" fmla="*/ 0 h 4408"/>
                                <a:gd name="T2" fmla="*/ 907 w 980"/>
                                <a:gd name="T3" fmla="*/ 270 h 4408"/>
                                <a:gd name="T4" fmla="*/ 845 w 980"/>
                                <a:gd name="T5" fmla="*/ 542 h 4408"/>
                                <a:gd name="T6" fmla="*/ 791 w 980"/>
                                <a:gd name="T7" fmla="*/ 816 h 4408"/>
                                <a:gd name="T8" fmla="*/ 748 w 980"/>
                                <a:gd name="T9" fmla="*/ 1091 h 4408"/>
                                <a:gd name="T10" fmla="*/ 714 w 980"/>
                                <a:gd name="T11" fmla="*/ 1368 h 4408"/>
                                <a:gd name="T12" fmla="*/ 689 w 980"/>
                                <a:gd name="T13" fmla="*/ 1646 h 4408"/>
                                <a:gd name="T14" fmla="*/ 675 w 980"/>
                                <a:gd name="T15" fmla="*/ 1925 h 4408"/>
                                <a:gd name="T16" fmla="*/ 670 w 980"/>
                                <a:gd name="T17" fmla="*/ 2204 h 4408"/>
                                <a:gd name="T18" fmla="*/ 675 w 980"/>
                                <a:gd name="T19" fmla="*/ 2483 h 4408"/>
                                <a:gd name="T20" fmla="*/ 689 w 980"/>
                                <a:gd name="T21" fmla="*/ 2762 h 4408"/>
                                <a:gd name="T22" fmla="*/ 714 w 980"/>
                                <a:gd name="T23" fmla="*/ 3040 h 4408"/>
                                <a:gd name="T24" fmla="*/ 748 w 980"/>
                                <a:gd name="T25" fmla="*/ 3317 h 4408"/>
                                <a:gd name="T26" fmla="*/ 791 w 980"/>
                                <a:gd name="T27" fmla="*/ 3592 h 4408"/>
                                <a:gd name="T28" fmla="*/ 845 w 980"/>
                                <a:gd name="T29" fmla="*/ 3866 h 4408"/>
                                <a:gd name="T30" fmla="*/ 907 w 980"/>
                                <a:gd name="T31" fmla="*/ 4138 h 4408"/>
                                <a:gd name="T32" fmla="*/ 980 w 980"/>
                                <a:gd name="T33" fmla="*/ 4408 h 4408"/>
                                <a:gd name="T34" fmla="*/ 0 w 980"/>
                                <a:gd name="T35" fmla="*/ 4408 h 4408"/>
                                <a:gd name="T36" fmla="*/ 73 w 980"/>
                                <a:gd name="T37" fmla="*/ 4138 h 4408"/>
                                <a:gd name="T38" fmla="*/ 135 w 980"/>
                                <a:gd name="T39" fmla="*/ 3866 h 4408"/>
                                <a:gd name="T40" fmla="*/ 189 w 980"/>
                                <a:gd name="T41" fmla="*/ 3592 h 4408"/>
                                <a:gd name="T42" fmla="*/ 232 w 980"/>
                                <a:gd name="T43" fmla="*/ 3317 h 4408"/>
                                <a:gd name="T44" fmla="*/ 266 w 980"/>
                                <a:gd name="T45" fmla="*/ 3040 h 4408"/>
                                <a:gd name="T46" fmla="*/ 291 w 980"/>
                                <a:gd name="T47" fmla="*/ 2762 h 4408"/>
                                <a:gd name="T48" fmla="*/ 305 w 980"/>
                                <a:gd name="T49" fmla="*/ 2483 h 4408"/>
                                <a:gd name="T50" fmla="*/ 310 w 980"/>
                                <a:gd name="T51" fmla="*/ 2204 h 4408"/>
                                <a:gd name="T52" fmla="*/ 305 w 980"/>
                                <a:gd name="T53" fmla="*/ 1925 h 4408"/>
                                <a:gd name="T54" fmla="*/ 291 w 980"/>
                                <a:gd name="T55" fmla="*/ 1646 h 4408"/>
                                <a:gd name="T56" fmla="*/ 266 w 980"/>
                                <a:gd name="T57" fmla="*/ 1368 h 4408"/>
                                <a:gd name="T58" fmla="*/ 232 w 980"/>
                                <a:gd name="T59" fmla="*/ 1091 h 4408"/>
                                <a:gd name="T60" fmla="*/ 189 w 980"/>
                                <a:gd name="T61" fmla="*/ 816 h 4408"/>
                                <a:gd name="T62" fmla="*/ 135 w 980"/>
                                <a:gd name="T63" fmla="*/ 542 h 4408"/>
                                <a:gd name="T64" fmla="*/ 73 w 980"/>
                                <a:gd name="T65" fmla="*/ 270 h 4408"/>
                                <a:gd name="T66" fmla="*/ 0 w 980"/>
                                <a:gd name="T67" fmla="*/ 0 h 4408"/>
                                <a:gd name="T68" fmla="*/ 980 w 980"/>
                                <a:gd name="T69" fmla="*/ 0 h 4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80" h="4408">
                                  <a:moveTo>
                                    <a:pt x="980" y="0"/>
                                  </a:moveTo>
                                  <a:lnTo>
                                    <a:pt x="907" y="270"/>
                                  </a:lnTo>
                                  <a:lnTo>
                                    <a:pt x="845" y="542"/>
                                  </a:lnTo>
                                  <a:lnTo>
                                    <a:pt x="791" y="816"/>
                                  </a:lnTo>
                                  <a:lnTo>
                                    <a:pt x="748" y="1091"/>
                                  </a:lnTo>
                                  <a:lnTo>
                                    <a:pt x="714" y="1368"/>
                                  </a:lnTo>
                                  <a:lnTo>
                                    <a:pt x="689" y="1646"/>
                                  </a:lnTo>
                                  <a:lnTo>
                                    <a:pt x="675" y="1925"/>
                                  </a:lnTo>
                                  <a:lnTo>
                                    <a:pt x="670" y="2204"/>
                                  </a:lnTo>
                                  <a:lnTo>
                                    <a:pt x="675" y="2483"/>
                                  </a:lnTo>
                                  <a:lnTo>
                                    <a:pt x="689" y="2762"/>
                                  </a:lnTo>
                                  <a:lnTo>
                                    <a:pt x="714" y="3040"/>
                                  </a:lnTo>
                                  <a:lnTo>
                                    <a:pt x="748" y="3317"/>
                                  </a:lnTo>
                                  <a:lnTo>
                                    <a:pt x="791" y="3592"/>
                                  </a:lnTo>
                                  <a:lnTo>
                                    <a:pt x="845" y="3866"/>
                                  </a:lnTo>
                                  <a:lnTo>
                                    <a:pt x="907" y="4138"/>
                                  </a:lnTo>
                                  <a:lnTo>
                                    <a:pt x="980" y="4408"/>
                                  </a:lnTo>
                                  <a:lnTo>
                                    <a:pt x="0" y="4408"/>
                                  </a:lnTo>
                                  <a:lnTo>
                                    <a:pt x="73" y="4138"/>
                                  </a:lnTo>
                                  <a:lnTo>
                                    <a:pt x="135" y="3866"/>
                                  </a:lnTo>
                                  <a:lnTo>
                                    <a:pt x="189" y="3592"/>
                                  </a:lnTo>
                                  <a:lnTo>
                                    <a:pt x="232" y="3317"/>
                                  </a:lnTo>
                                  <a:lnTo>
                                    <a:pt x="266" y="3040"/>
                                  </a:lnTo>
                                  <a:lnTo>
                                    <a:pt x="291" y="2762"/>
                                  </a:lnTo>
                                  <a:lnTo>
                                    <a:pt x="305" y="2483"/>
                                  </a:lnTo>
                                  <a:lnTo>
                                    <a:pt x="310" y="2204"/>
                                  </a:lnTo>
                                  <a:lnTo>
                                    <a:pt x="305" y="1925"/>
                                  </a:lnTo>
                                  <a:lnTo>
                                    <a:pt x="291" y="1646"/>
                                  </a:lnTo>
                                  <a:lnTo>
                                    <a:pt x="266" y="1368"/>
                                  </a:lnTo>
                                  <a:lnTo>
                                    <a:pt x="232" y="1091"/>
                                  </a:lnTo>
                                  <a:lnTo>
                                    <a:pt x="189" y="816"/>
                                  </a:lnTo>
                                  <a:lnTo>
                                    <a:pt x="135" y="542"/>
                                  </a:lnTo>
                                  <a:lnTo>
                                    <a:pt x="73" y="270"/>
                                  </a:lnTo>
                                  <a:lnTo>
                                    <a:pt x="0" y="0"/>
                                  </a:lnTo>
                                  <a:lnTo>
                                    <a:pt x="980" y="0"/>
                                  </a:lnTo>
                                  <a:close/>
                                </a:path>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wpg:grpSp>
                          <wpg:cNvPr id="30009" name="组合 92"/>
                          <wpg:cNvGrpSpPr>
                            <a:grpSpLocks/>
                          </wpg:cNvGrpSpPr>
                          <wpg:grpSpPr bwMode="auto">
                            <a:xfrm rot="19200000">
                              <a:off x="6520" y="10118"/>
                              <a:ext cx="551" cy="0"/>
                              <a:chOff x="3409" y="11880"/>
                              <a:chExt cx="551" cy="0"/>
                            </a:xfrm>
                          </wpg:grpSpPr>
                          <wps:wsp>
                            <wps:cNvPr id="30010" name="自选图形 93"/>
                            <wps:cNvCnPr/>
                            <wps:spPr bwMode="auto">
                              <a:xfrm>
                                <a:off x="3409" y="11880"/>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11" name="自选图形 94"/>
                            <wps:cNvCnPr/>
                            <wps:spPr bwMode="auto">
                              <a:xfrm>
                                <a:off x="3732" y="11880"/>
                                <a:ext cx="68"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0012" name="自选图形 95"/>
                          <wps:cNvCnPr/>
                          <wps:spPr bwMode="auto">
                            <a:xfrm rot="19200000">
                              <a:off x="6164" y="10432"/>
                              <a:ext cx="5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30013" name="组合 96"/>
                          <wpg:cNvGrpSpPr>
                            <a:grpSpLocks/>
                          </wpg:cNvGrpSpPr>
                          <wpg:grpSpPr bwMode="auto">
                            <a:xfrm>
                              <a:off x="6025" y="10296"/>
                              <a:ext cx="551" cy="0"/>
                              <a:chOff x="3409" y="11880"/>
                              <a:chExt cx="551" cy="0"/>
                            </a:xfrm>
                          </wpg:grpSpPr>
                          <wps:wsp>
                            <wps:cNvPr id="30014" name="自选图形 97"/>
                            <wps:cNvCnPr/>
                            <wps:spPr bwMode="auto">
                              <a:xfrm>
                                <a:off x="3409" y="11880"/>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15" name="自选图形 98"/>
                            <wps:cNvCnPr/>
                            <wps:spPr bwMode="auto">
                              <a:xfrm>
                                <a:off x="3732" y="11880"/>
                                <a:ext cx="68"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s:wsp>
                        <wps:cNvPr id="10656" name="文本框 99"/>
                        <wps:cNvSpPr txBox="1">
                          <a:spLocks noChangeArrowheads="1"/>
                        </wps:cNvSpPr>
                        <wps:spPr bwMode="auto">
                          <a:xfrm>
                            <a:off x="3394" y="11047"/>
                            <a:ext cx="498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rFonts w:hint="eastAsia"/>
                                  <w:szCs w:val="21"/>
                                </w:rPr>
                              </w:pPr>
                              <w:r>
                                <w:rPr>
                                  <w:rFonts w:hint="eastAsia"/>
                                  <w:szCs w:val="21"/>
                                </w:rPr>
                                <w:t>A             B              C             D</w:t>
                              </w:r>
                            </w:p>
                          </w:txbxContent>
                        </wps:txbx>
                        <wps:bodyPr rot="0" vert="horz" wrap="square" lIns="0" tIns="0" rIns="0" bIns="0" anchor="t" anchorCtr="0" upright="1">
                          <a:noAutofit/>
                        </wps:bodyPr>
                      </wps:wsp>
                    </wpg:wgp>
                  </a:graphicData>
                </a:graphic>
              </wp:inline>
            </w:drawing>
          </mc:Choice>
          <mc:Fallback>
            <w:pict>
              <v:group id="组合 32711" o:spid="_x0000_s1210" style="width:289.75pt;height:61.75pt;mso-position-horizontal-relative:char;mso-position-vertical-relative:line" coordorigin="2841,10118" coordsize="5795,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">
                <v:group id="组合 45" o:spid="_x0000_s1211" style="position:absolute;left:2841;top:10125;width:1134;height:915" coordorigin="2841,10125" coordsize="1134,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PQTJMcAAADe&#10;AAAADwAAAAAAAAAAAAAAAACqAgAAZHJzL2Rvd25yZXYueG1sUEsFBgAAAAAEAAQA+gAAAJ4DAAAA&#10;AA==&#10;">
                  <v:shapetype id="_x0000_t32" coordsize="21600,21600" o:spt="32" o:oned="t" path="m,l21600,21600e" filled="f">
                    <v:path arrowok="t" fillok="f" o:connecttype="none"/>
                    <o:lock v:ext="edit" shapetype="t"/>
                  </v:shapetype>
                  <v:shape id="自选图形 46" o:spid="_x0000_s1212" type="#_x0000_t32" style="position:absolute;left:2841;top:10590;width:11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YQh8cAAADeAAAADwAAAGRycy9kb3ducmV2LnhtbESPT2sCMRTE70K/Q3iF3mpWBbWrUYr/&#10;aNEeuu2lt8fmuVm6eVmSVLff3giCx2FmfsPMl51txIl8qB0rGPQzEMSl0zVXCr6/ts9TECEia2wc&#10;k4J/CrBcPPTmmGt35k86FbESCcIhRwUmxjaXMpSGLIa+a4mTd3TeYkzSV1J7PCe4beQwy8bSYs1p&#10;wWBLK0Plb/FnFfiD2b9/rItd9bJjgz+byR5XXqmnx+51BiJSF+/hW/tNKxgNJ4MRXO+kK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JhCHxwAAAN4AAAAPAAAAAAAA&#10;AAAAAAAAAKECAABkcnMvZG93bnJldi54bWxQSwUGAAAAAAQABAD5AAAAlQMAAAAA&#10;">
                    <v:stroke dashstyle="longDashDot"/>
                  </v:shape>
                  <v:oval id="椭圆 47" o:spid="_x0000_s1213" style="position:absolute;left:3381;top:10155;width:143;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eosYA&#10;AADeAAAADwAAAGRycy9kb3ducmV2LnhtbESPQWvCQBSE74X+h+UVequbmGoluoooBXvowWjvj+wz&#10;CWbfhuwzpv++Wyj0OMzMN8xqM7pWDdSHxrOBdJKAIi69bbgycD69vyxABUG22HomA98UYLN+fFhh&#10;bv2djzQUUqkI4ZCjgVqky7UOZU0Ow8R3xNG7+N6hRNlX2vZ4j3DX6mmSzLXDhuNCjR3taiqvxc0Z&#10;2FfbYj7oTGbZZX+Q2fXr8yNLjXl+GrdLUEKj/If/2gdrIJu+pa/weyde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IeosYAAADeAAAADwAAAAAAAAAAAAAAAACYAgAAZHJz&#10;L2Rvd25yZXYueG1sUEsFBgAAAAAEAAQA9QAAAIsDAAAAAA==&#10;"/>
                  <v:group id="组合 48" o:spid="_x0000_s1214" style="position:absolute;left:2899;top:10303;width:551;height:0" coordorigin="3409,11880" coordsize="5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x2LUMcAAADe&#10;AAAADwAAAAAAAAAAAAAAAACqAgAAZHJzL2Rvd25yZXYueG1sUEsFBgAAAAAEAAQA+gAAAJ4DAAAA&#10;AA==&#10;">
                    <v:shape id="自选图形 49" o:spid="_x0000_s1215" type="#_x0000_t32" style="position:absolute;left:3409;top:11880;width: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QvkMgAAADeAAAADwAAAGRycy9kb3ducmV2LnhtbESPQWsCMRSE74X+h/CEXkrNrlIrW6Ns&#10;C0IteNDq/bl53QQ3L9tN1PXfNwWhx2FmvmFmi9414kxdsJ4V5MMMBHHlteVawe5r+TQFESKyxsYz&#10;KbhSgMX8/m6GhfYX3tB5G2uRIBwKVGBibAspQ2XIYRj6ljh5375zGJPsaqk7vCS4a+QoyybSoeW0&#10;YLCld0PVcXtyCtar/K08GLv63PzY9fOybE71416ph0FfvoKI1Mf/8K39oRWMRy/5BP7upCs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wQvkMgAAADeAAAADwAAAAAA&#10;AAAAAAAAAAChAgAAZHJzL2Rvd25yZXYueG1sUEsFBgAAAAAEAAQA+QAAAJYDAAAAAA==&#10;"/>
                    <v:shape id="自选图形 50" o:spid="_x0000_s1216" type="#_x0000_t32" style="position:absolute;left:3732;top:11880;width: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ay8UAAADeAAAADwAAAGRycy9kb3ducmV2LnhtbERPz2vCMBS+C/4P4QleZKZ1oLMzFpUp&#10;HnaZjsFuj+atLWteahJr998vB8Hjx/d7lfemER05X1tWkE4TEMSF1TWXCj7P+6cXED4ga2wsk4I/&#10;8pCvh4MVZtre+IO6UyhFDGGfoYIqhDaT0hcVGfRT2xJH7sc6gyFCV0rt8BbDTSNnSTKXBmuODRW2&#10;tKuo+D1djYLLeXnZL75Mx+66nHwf6sPb+9YoNR71m1cQgfrwEN/dR63gebZI4954J14B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Uay8UAAADeAAAADwAAAAAAAAAA&#10;AAAAAAChAgAAZHJzL2Rvd25yZXYueG1sUEsFBgAAAAAEAAQA+QAAAJMDAAAAAA==&#10;">
                      <v:stroke endarrow="block" endarrowwidth="narrow"/>
                    </v:shape>
                  </v:group>
                  <v:oval id="椭圆 51" o:spid="_x0000_s1217" style="position:absolute;left:3071;top:10575;width:4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qI8YA&#10;AADeAAAADwAAAGRycy9kb3ducmV2LnhtbESPzWrDMBCE74W+g9hCLiWRnZI/J0oohpRc4+bQ48ba&#10;2KbWykhKbL99VSj0OMzMN8zuMJhWPMj5xrKCdJaAIC6tbrhScPk8TtcgfEDW2FomBSN5OOyfn3aY&#10;advzmR5FqESEsM9QQR1Cl0npy5oM+pntiKN3s85giNJVUjvsI9y0cp4kS2mw4bhQY0d5TeV3cTcK&#10;3Gs35uMpP6ZX/igW/Vp/LS9aqcnL8L4FEWgI/+G/9kkreJuv0g383olX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WqI8YAAADeAAAADwAAAAAAAAAAAAAAAACYAgAAZHJz&#10;L2Rvd25yZXYueG1sUEsFBgAAAAAEAAQA9QAAAIsDAAAAAA==&#10;" fillcolor="black"/>
                  <v:oval id="椭圆 52" o:spid="_x0000_s1218" style="position:absolute;left:3761;top:10575;width:4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PJA8QA&#10;AADeAAAADwAAAGRycy9kb3ducmV2LnhtbESPzYrCMBSF9wPzDuEOzGYYUys6Uo0iBQe3dlzM8tpc&#10;22JzU5Jo27c3C8Hl4fzxrbeDacWdnG8sK5hOEhDEpdUNVwpOf/vvJQgfkDW2lknBSB62m/e3NWba&#10;9nykexEqEUfYZ6igDqHLpPRlTQb9xHbE0btYZzBE6SqpHfZx3LQyTZKFNNhwfKixo7ym8lrcjAL3&#10;1Y35eMj30zP/FvN+qf8XJ63U58ewW4EINIRX+Nk+aAWz9CeNABEno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TyQPEAAAA3gAAAA8AAAAAAAAAAAAAAAAAmAIAAGRycy9k&#10;b3ducmV2LnhtbFBLBQYAAAAABAAEAPUAAACJAwAAAAA=&#10;" fillcolor="black"/>
                  <v:shape id="文本框 53" o:spid="_x0000_s1219" type="#_x0000_t202" style="position:absolute;left:3000;top:10623;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xOfMcA&#10;AADeAAAADwAAAGRycy9kb3ducmV2LnhtbESPQWvCQBSE74X+h+UVeqsbU1CbuooUBaFQTOKhx9fs&#10;M1nMvk2zq6b/visIHoeZ+YaZLwfbijP13jhWMB4lIIgrpw3XCvbl5mUGwgdkja1jUvBHHpaLx4c5&#10;ZtpdOKdzEWoRIewzVNCE0GVS+qohi37kOuLoHVxvMUTZ11L3eIlw28o0SSbSouG40GBHHw1Vx+Jk&#10;Fay+OV+b36+fXX7ITVm+Jfw5OSr1/DSs3kEEGsI9fGtvtYLXdJqO4XonXg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TnzHAAAA3gAAAA8AAAAAAAAAAAAAAAAAmAIAAGRy&#10;cy9kb3ducmV2LnhtbFBLBQYAAAAABAAEAPUAAACMAwAAAAA=&#10;" filled="f" stroked="f">
                    <v:textbox inset="0,0,0,0">
                      <w:txbxContent>
                        <w:p w:rsidR="00B05A97" w:rsidRDefault="00B05A97" w:rsidP="00B05A97">
                          <w:pPr>
                            <w:rPr>
                              <w:rFonts w:hint="eastAsia"/>
                              <w:i/>
                              <w:szCs w:val="21"/>
                            </w:rPr>
                          </w:pPr>
                          <w:r>
                            <w:rPr>
                              <w:rFonts w:hint="eastAsia"/>
                              <w:i/>
                              <w:szCs w:val="21"/>
                            </w:rPr>
                            <w:t>F</w:t>
                          </w:r>
                        </w:p>
                      </w:txbxContent>
                    </v:textbox>
                  </v:shape>
                  <v:shape id="文本框 54" o:spid="_x0000_s1220" type="#_x0000_t202" style="position:absolute;left:3705;top:10623;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QC8cA&#10;AADeAAAADwAAAGRycy9kb3ducmV2LnhtbESPQWvCQBSE74X+h+UVvNVNI2ibuooUBUGQxvTg8Zl9&#10;JovZt2l21fjv3YLQ4zAz3zDTeW8bcaHOG8cK3oYJCOLSacOVgp9i9foOwgdkjY1jUnAjD/PZ89MU&#10;M+2unNNlFyoRIewzVFCH0GZS+rImi37oWuLoHV1nMUTZVVJ3eI1w28g0ScbSouG4UGNLXzWVp93Z&#10;KljsOV+a3+3hOz/mpig+Et6MT0oNXvrFJ4hAffgPP9prrWCUTtIU/u7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e0AvHAAAA3gAAAA8AAAAAAAAAAAAAAAAAmAIAAGRy&#10;cy9kb3ducmV2LnhtbFBLBQYAAAAABAAEAPUAAACMAwAAAAA=&#10;" filled="f" stroked="f">
                    <v:textbox inset="0,0,0,0">
                      <w:txbxContent>
                        <w:p w:rsidR="00B05A97" w:rsidRDefault="00B05A97" w:rsidP="00B05A97">
                          <w:pPr>
                            <w:rPr>
                              <w:rFonts w:hint="eastAsia"/>
                              <w:i/>
                              <w:szCs w:val="21"/>
                            </w:rPr>
                          </w:pPr>
                          <w:r>
                            <w:rPr>
                              <w:rFonts w:hint="eastAsia"/>
                              <w:i/>
                              <w:szCs w:val="21"/>
                            </w:rPr>
                            <w:t>F</w:t>
                          </w:r>
                        </w:p>
                      </w:txbxContent>
                    </v:textbox>
                  </v:shape>
                  <v:group id="组合 55" o:spid="_x0000_s1221" style="position:absolute;left:3394;top:10125;width:551;height:0;rotation:-40" coordorigin="3409,11880" coordsize="5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OQBebyQAA&#10;AN4AAAAPAAAAAAAAAAAAAAAAAKoCAABkcnMvZG93bnJldi54bWxQSwUGAAAAAAQABAD6AAAAoAMA&#10;AAAA&#10;">
                    <v:shape id="自选图形 56" o:spid="_x0000_s1222" type="#_x0000_t32" style="position:absolute;left:3409;top:11880;width: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bewcgAAADeAAAADwAAAGRycy9kb3ducmV2LnhtbESPQWsCMRSE74X+h/AKXkrNutW2bI2y&#10;FoQqeNC299fN6ya4eVk3Ubf/vikIHoeZ+YaZznvXiBN1wXpWMBpmIIgrry3XCj4/lg8vIEJE1th4&#10;JgW/FGA+u72ZYqH9mbd02sVaJAiHAhWYGNtCylAZchiGviVO3o/vHMYku1rqDs8J7hqZZ9mTdGg5&#10;LRhs6c1Qtd8dnYLNarQov41drbcHu5ksy+ZY338pNbjry1cQkfp4DV/a71rBY/6cj+H/TroCcv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vbewcgAAADeAAAADwAAAAAA&#10;AAAAAAAAAAChAgAAZHJzL2Rvd25yZXYueG1sUEsFBgAAAAAEAAQA+QAAAJYDAAAAAA==&#10;"/>
                    <v:shape id="自选图形 57" o:spid="_x0000_s1223" type="#_x0000_t32" style="position:absolute;left:3732;top:11880;width: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h/6MgAAADeAAAADwAAAGRycy9kb3ducmV2LnhtbESPQWvCQBSE74X+h+UVvJS6MWKtqauo&#10;qHjopVoKvT2yr0kw+zburjH+e1co9DjMzDfMdN6ZWrTkfGVZwaCfgCDOra64UPB12Ly8gfABWWNt&#10;mRRcycN89vgwxUzbC39Suw+FiBD2GSooQ2gyKX1ekkHftw1x9H6tMxiidIXUDi8RbmqZJsmrNFhx&#10;XCixoVVJ+XF/NgpOh8lpM/42Lbvz5PlnW23XH0ujVO+pW7yDCNSF//Bfe6cVDNNxOoL7nXgF5Ow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1h/6MgAAADeAAAADwAAAAAA&#10;AAAAAAAAAAChAgAAZHJzL2Rvd25yZXYueG1sUEsFBgAAAAAEAAQA+QAAAJYDAAAAAA==&#10;">
                      <v:stroke endarrow="block" endarrowwidth="narrow"/>
                    </v:shape>
                  </v:group>
                  <v:shape id="自选图形 58" o:spid="_x0000_s1224" type="#_x0000_t32" style="position:absolute;left:3038;top:10439;width:510;height:0;rotation:-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bmEcYAAADeAAAADwAAAGRycy9kb3ducmV2LnhtbESPQWvCQBSE7wX/w/KE3ppNo40hdRUR&#10;Il5rC3p8ZF+T1OzbkF1j6q/vCkKPw8x8wyzXo2nFQL1rLCt4jWIQxKXVDVcKvj6LlwyE88gaW8uk&#10;4JccrFeTpyXm2l75g4aDr0SAsMtRQe19l0vpypoMush2xMH7tr1BH2RfSd3jNcBNK5M4TqXBhsNC&#10;jR1tayrPh4tRkL7p7dntb/6Snbj4mR93xybZKfU8HTfvIDyN/j/8aO+1glmySFK43wlX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25hHGAAAA3gAAAA8AAAAAAAAA&#10;AAAAAAAAoQIAAGRycy9kb3ducmV2LnhtbFBLBQYAAAAABAAEAPkAAACUAwAAAAA=&#10;">
                    <v:stroke dashstyle="dash"/>
                  </v:shape>
                </v:group>
                <v:group id="组合 59" o:spid="_x0000_s1225" style="position:absolute;left:4332;top:10155;width:1199;height:885" coordorigin="4371,10155" coordsize="1199,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u96AccAAADe&#10;AAAADwAAAAAAAAAAAAAAAACqAgAAZHJzL2Rvd25yZXYueG1sUEsFBgAAAAAEAAQA+gAAAJ4DAAAA&#10;AA==&#10;">
                  <v:shape id="自选图形 60" o:spid="_x0000_s1226" type="#_x0000_t32" style="position:absolute;left:4371;top:10590;width:11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IS8QAAADeAAAADwAAAGRycy9kb3ducmV2LnhtbERPz2vCMBS+D/wfwhO8zXQVdOuMIurE&#10;4XZY9bLbo3lris1LSTKt/705DHb8+H7Pl71txYV8aBwreBpnIIgrpxuuFZyOb4/PIEJE1tg6JgU3&#10;CrBcDB7mWGh35S+6lLEWKYRDgQpMjF0hZagMWQxj1xEn7sd5izFBX0vt8ZrCbSvzLJtKiw2nBoMd&#10;rQ1V5/LXKvAf5vD+uSl39cuODX5vZwdce6VGw371CiJSH//Ff+69VjDJZ3nam+6kK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7khLxAAAAN4AAAAPAAAAAAAAAAAA&#10;AAAAAKECAABkcnMvZG93bnJldi54bWxQSwUGAAAAAAQABAD5AAAAkgMAAAAA&#10;">
                    <v:stroke dashstyle="longDashDot"/>
                  </v:shape>
                  <v:oval id="椭圆 61" o:spid="_x0000_s1227" style="position:absolute;left:4909;top:10155;width:143;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97gcYA&#10;AADeAAAADwAAAGRycy9kb3ducmV2LnhtbESPQWvCQBSE74X+h+UVeqsbE9SauopUCnrowVjvj+wz&#10;CWbfhuxrTP99tyD0OMzMN8xqM7pWDdSHxrOB6SQBRVx623Bl4Ov08fIKKgiyxdYzGfihAJv148MK&#10;c+tvfKShkEpFCIccDdQiXa51KGtyGCa+I47exfcOJcq+0rbHW4S7VqdJMtcOG44LNXb0XlN5Lb6d&#10;gV21LeaDzmSWXXZ7mV3Pn4dsaszz07h9AyU0yn/43t5bA1m6SJfwdydeAb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97gcYAAADeAAAADwAAAAAAAAAAAAAAAACYAgAAZHJz&#10;L2Rvd25yZXYueG1sUEsFBgAAAAAEAAQA9QAAAIsDAAAAAA==&#10;"/>
                  <v:oval id="椭圆 62" o:spid="_x0000_s1228" style="position:absolute;left:4601;top:10575;width:4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f3sQA&#10;AADeAAAADwAAAGRycy9kb3ducmV2LnhtbESPy4rCMBSG94LvEM6AGxlTFS90jCIFB7dWFy7PNGfa&#10;Ms1JSaJt336yEFz+/De+3aE3jXiS87VlBfNZAoK4sLrmUsHtevrcgvABWWNjmRQM5OGwH492mGrb&#10;8YWeeShFHGGfooIqhDaV0hcVGfQz2xJH79c6gyFKV0rtsIvjppGLJFlLgzXHhwpbyioq/vKHUeCm&#10;7ZAN5+w0/+HvfNVt9X1900pNPvrjF4hAfXiHX+2zVrBcbJYRIOJEFJD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X97EAAAA3gAAAA8AAAAAAAAAAAAAAAAAmAIAAGRycy9k&#10;b3ducmV2LnhtbFBLBQYAAAAABAAEAPUAAACJAwAAAAA=&#10;" fillcolor="black"/>
                  <v:oval id="椭圆 63" o:spid="_x0000_s1229" style="position:absolute;left:5291;top:10575;width:4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6RcUA&#10;AADeAAAADwAAAGRycy9kb3ducmV2LnhtbESPQWvCQBSE70L/w/IKvUjdRKmV6ColYPFq6qHHZ/aZ&#10;BLNvw+7WJP/eFYQeh5n5htnsBtOKGznfWFaQzhIQxKXVDVcKTj/79xUIH5A1tpZJwUgedtuXyQYz&#10;bXs+0q0IlYgQ9hkqqEPoMil9WZNBP7MdcfQu1hkMUbpKaod9hJtWzpNkKQ02HBdq7CivqbwWf0aB&#10;m3ZjPh7yfXrm7+KjX+nf5Ukr9fY6fK1BBBrCf/jZPmgFi/nnIoXHnXgF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vpFxQAAAN4AAAAPAAAAAAAAAAAAAAAAAJgCAABkcnMv&#10;ZG93bnJldi54bWxQSwUGAAAAAAQABAD1AAAAigMAAAAA&#10;" fillcolor="black"/>
                  <v:shape id="文本框 64" o:spid="_x0000_s1230" type="#_x0000_t202" style="position:absolute;left:4530;top:10623;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G1scA&#10;AADeAAAADwAAAGRycy9kb3ducmV2LnhtbESPQWvCQBSE7wX/w/IKvdVNI9gaXUXEglCQxvTg8Zl9&#10;JovZtzG7avrv3ULB4zAz3zCzRW8bcaXOG8cK3oYJCOLSacOVgp/i8/UDhA/IGhvHpOCXPCzmg6cZ&#10;ZtrdOKfrLlQiQthnqKAOoc2k9GVNFv3QtcTRO7rOYoiyq6Tu8BbhtpFpkoylRcNxocaWVjWVp93F&#10;KljuOV+b8/bwnR9zUxSThL/GJ6VenvvlFESgPjzC/+2NVjBK30cp/N2JV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HRtbHAAAA3gAAAA8AAAAAAAAAAAAAAAAAmAIAAGRy&#10;cy9kb3ducmV2LnhtbFBLBQYAAAAABAAEAPUAAACMAwAAAAA=&#10;" filled="f" stroked="f">
                    <v:textbox inset="0,0,0,0">
                      <w:txbxContent>
                        <w:p w:rsidR="00B05A97" w:rsidRDefault="00B05A97" w:rsidP="00B05A97">
                          <w:pPr>
                            <w:rPr>
                              <w:rFonts w:hint="eastAsia"/>
                              <w:i/>
                              <w:szCs w:val="21"/>
                            </w:rPr>
                          </w:pPr>
                          <w:r>
                            <w:rPr>
                              <w:rFonts w:hint="eastAsia"/>
                              <w:i/>
                              <w:szCs w:val="21"/>
                            </w:rPr>
                            <w:t>F</w:t>
                          </w:r>
                        </w:p>
                      </w:txbxContent>
                    </v:textbox>
                  </v:shape>
                  <v:shape id="文本框 65" o:spid="_x0000_s1231" type="#_x0000_t202" style="position:absolute;left:5235;top:10623;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jTccA&#10;AADeAAAADwAAAGRycy9kb3ducmV2LnhtbESPQWvCQBSE7wX/w/IKvdVNDdgaXUXEglCQxvTg8Zl9&#10;JovZtzG7avrv3ULB4zAz3zCzRW8bcaXOG8cK3oYJCOLSacOVgp/i8/UDhA/IGhvHpOCXPCzmg6cZ&#10;ZtrdOKfrLlQiQthnqKAOoc2k9GVNFv3QtcTRO7rOYoiyq6Tu8BbhtpGjJBlLi4bjQo0trWoqT7uL&#10;VbDcc7425+3hOz/mpigmCX+NT0q9PPfLKYhAfXiE/9sbrSAdvacp/N2JV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L403HAAAA3gAAAA8AAAAAAAAAAAAAAAAAmAIAAGRy&#10;cy9kb3ducmV2LnhtbFBLBQYAAAAABAAEAPUAAACMAwAAAAA=&#10;" filled="f" stroked="f">
                    <v:textbox inset="0,0,0,0">
                      <w:txbxContent>
                        <w:p w:rsidR="00B05A97" w:rsidRDefault="00B05A97" w:rsidP="00B05A97">
                          <w:pPr>
                            <w:rPr>
                              <w:rFonts w:hint="eastAsia"/>
                              <w:i/>
                              <w:szCs w:val="21"/>
                            </w:rPr>
                          </w:pPr>
                          <w:r>
                            <w:rPr>
                              <w:rFonts w:hint="eastAsia"/>
                              <w:i/>
                              <w:szCs w:val="21"/>
                            </w:rPr>
                            <w:t>F</w:t>
                          </w:r>
                        </w:p>
                      </w:txbxContent>
                    </v:textbox>
                  </v:shape>
                  <v:group id="组合 66" o:spid="_x0000_s1232" style="position:absolute;left:4555;top:10458;width:493;height:0;rotation:-40" coordorigin="3409,11880" coordsize="5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xHAZMsoA&#10;AADeAAAADwAAAAAAAAAAAAAAAACqAgAAZHJzL2Rvd25yZXYueG1sUEsFBgAAAAAEAAQA+gAAAKED&#10;AAAAAA==&#10;">
                    <v:shape id="自选图形 67" o:spid="_x0000_s1233" type="#_x0000_t32" style="position:absolute;left:3409;top:11880;width: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th8cAAADeAAAADwAAAGRycy9kb3ducmV2LnhtbESPQWsCMRSE74X+h/CEXopmVayyNcq2&#10;INSCB63en5vXTXDzst1EXf99IxR6HGbmG2a+7FwtLtQG61nBcJCBIC69tlwp2H+t+jMQISJrrD2T&#10;ghsFWC4eH+aYa3/lLV12sRIJwiFHBSbGJpcylIYchoFviJP37VuHMcm2krrFa4K7Wo6y7EU6tJwW&#10;DDb0bqg87c5OwWY9fCuOxq4/tz92M1kV9bl6Pij11OuKVxCRuvgf/mt/aAXj0XQ8gfuddAXk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Y+2HxwAAAN4AAAAPAAAAAAAA&#10;AAAAAAAAAKECAABkcnMvZG93bnJldi54bWxQSwUGAAAAAAQABAD5AAAAlQMAAAAA&#10;"/>
                    <v:shape id="自选图形 68" o:spid="_x0000_s1234" type="#_x0000_t32" style="position:absolute;left:3732;top:11880;width: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CC8sgAAADeAAAADwAAAGRycy9kb3ducmV2LnhtbESPT2vCQBTE7wW/w/KEXkQ3lVJNdJW2&#10;VOnBi38QvD2yzySYfRt315h++25B6HGYmd8w82VnatGS85VlBS+jBARxbnXFhYLDfjWcgvABWWNt&#10;mRT8kIflovc0x0zbO2+p3YVCRAj7DBWUITSZlD4vyaAf2YY4emfrDIYoXSG1w3uEm1qOk+RNGqw4&#10;LpTY0GdJ+WV3Mwqu+/S6mhxNy+6WDk7rav21+TBKPfe79xmIQF34Dz/a31rBOE2nr/B3J14Bufg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RCC8sgAAADeAAAADwAAAAAA&#10;AAAAAAAAAAChAgAAZHJzL2Rvd25yZXYueG1sUEsFBgAAAAAEAAQA+QAAAJYDAAAAAA==&#10;">
                      <v:stroke endarrow="block" endarrowwidth="narrow"/>
                    </v:shape>
                  </v:group>
                  <v:group id="组合 69" o:spid="_x0000_s1235" style="position:absolute;left:4907;top:10494;width:663;height:29;rotation:2" coordorigin="4910,10478" coordsize="66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Pev7xgAAAN4A&#10;AAAPAAAAAAAAAAAAAAAAAKoCAABkcnMvZG93bnJldi54bWxQSwUGAAAAAAQABAD6AAAAnQMAAAAA&#10;">
                    <v:shape id="自选图形 70" o:spid="_x0000_s1236" type="#_x0000_t32" style="position:absolute;left:4910;top:10507;width:663;height:0;rotation: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w3H8cAAADeAAAADwAAAGRycy9kb3ducmV2LnhtbESPQWsCMRSE7wX/Q3hCbzXrQhddjVKE&#10;QouUUq16fWye2bWblyVJde2vbwpCj8PMfMPMl71txZl8aBwrGI8yEMSV0w0bBZ/b54cJiBCRNbaO&#10;ScGVAiwXg7s5ltpd+IPOm2hEgnAoUUEdY1dKGaqaLIaR64iTd3TeYkzSG6k9XhLctjLPskJabDgt&#10;1NjRqqbqa/NtFez9aXco3ih/fN269+v6x9h1NErdD/unGYhIffwP39ovWkE+nU4K+LuTr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DcfxwAAAN4AAAAPAAAAAAAA&#10;AAAAAAAAAKECAABkcnMvZG93bnJldi54bWxQSwUGAAAAAAQABAD5AAAAlQMAAAAA&#10;"/>
                    <v:shape id="自选图形 71" o:spid="_x0000_s1237" type="#_x0000_t32" style="position:absolute;left:5159;top:10478;width:81;height:0;rotation: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agCcYAAADeAAAADwAAAGRycy9kb3ducmV2LnhtbESPQWsCMRSE74X+h/AK3mpWD7quRrHV&#10;ouBJLVRvj83r7tLkZdmkuvrrjSB4HGbmG2Yya60RJ2p85VhBr5uAIM6drrhQ8L3/ek9B+ICs0Tgm&#10;BRfyMJu+vkww0+7MWzrtQiEihH2GCsoQ6kxKn5dk0XddTRy9X9dYDFE2hdQNniPcGtlPkoG0WHFc&#10;KLGmz5Lyv92/VWDaw1rT5vCzt6slL8zRf8hrqlTnrZ2PQQRqwzP8aK+1gv5olA7hfideAT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WoAnGAAAA3gAAAA8AAAAAAAAA&#10;AAAAAAAAoQIAAGRycy9kb3ducmV2LnhtbFBLBQYAAAAABAAEAPkAAACUAwAAAAA=&#10;">
                      <v:stroke endarrow="block" endarrowwidth="narrow"/>
                    </v:shape>
                  </v:group>
                </v:group>
                <v:group id="组合 72" o:spid="_x0000_s1238" style="position:absolute;left:7455;top:10141;width:1181;height:884" coordorigin="7507,10141" coordsize="1181,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nS28sQAAADeAAAA&#10;DwAAAAAAAAAAAAAAAACqAgAAZHJzL2Rvd25yZXYueG1sUEsFBgAAAAAEAAQA+gAAAJsDAAAAAA==&#10;">
                  <v:shape id="自选图形 73" o:spid="_x0000_s1239" type="#_x0000_t32" style="position:absolute;left:7507;top:10589;width:11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a1UcYAAADeAAAADwAAAGRycy9kb3ducmV2LnhtbESPQWsCMRSE74L/ITzBW83WQ3W3Rilq&#10;xaI9dNtLb4/N62bp5mVJoq7/3hQKHoeZ+YZZrHrbijP50DhW8DjJQBBXTjdcK/j6fH2YgwgRWWPr&#10;mBRcKcBqORwssNDuwh90LmMtEoRDgQpMjF0hZagMWQwT1xEn78d5izFJX0vt8ZLgtpXTLHuSFhtO&#10;CwY7WhuqfsuTVeCP5vD2vil3db5jg9/b2QHXXqnxqH95BhGpj/fwf3uvFUzzfJ7D3510Be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mtVHGAAAA3gAAAA8AAAAAAAAA&#10;AAAAAAAAoQIAAGRycy9kb3ducmV2LnhtbFBLBQYAAAAABAAEAPkAAACUAwAAAAA=&#10;">
                    <v:stroke dashstyle="longDashDot"/>
                  </v:shape>
                  <v:oval id="椭圆 74" o:spid="_x0000_s1240" style="position:absolute;left:7737;top:10574;width:4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4HX8MA&#10;AADeAAAADwAAAGRycy9kb3ducmV2LnhtbESPzYrCMBSF94LvEK4wG9FUYcR2jCIFB7dTXczyTnNt&#10;yzQ3JYm2fXuzEFwezh/f7jCYVjzI+caygtUyAUFcWt1wpeB6OS22IHxA1thaJgUjeTjsp5MdZtr2&#10;/EOPIlQijrDPUEEdQpdJ6cuaDPql7Yijd7POYIjSVVI77OO4aeU6STbSYMPxocaO8prK/+JuFLh5&#10;N+bjOT+t/vi7+Oy3+ndz1Up9zIbjF4hAQ3iHX+2zVrBO0zQCRJyI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4HX8MAAADeAAAADwAAAAAAAAAAAAAAAACYAgAAZHJzL2Rv&#10;d25yZXYueG1sUEsFBgAAAAAEAAQA9QAAAIgDAAAAAA==&#10;" fillcolor="black"/>
                  <v:oval id="椭圆 75" o:spid="_x0000_s1241" style="position:absolute;left:8427;top:10574;width:4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A8s8UA&#10;AADeAAAADwAAAGRycy9kb3ducmV2LnhtbESPQWvCQBSE74X+h+UJvZS6MaCY6ColYPHa6MHja/aZ&#10;BLNvw+7WJP++WxA8DjPzDbPdj6YTd3K+taxgMU9AEFdWt1wrOJ8OH2sQPiBr7CyTgok87HevL1vM&#10;tR34m+5lqEWEsM9RQRNCn0vpq4YM+rntiaN3tc5giNLVUjscItx0Mk2SlTTYclxosKeioepW/hoF&#10;7r2fiulYHBY//FUuh7W+rM5aqbfZ+LkBEWgMz/CjfdQK0izLUvi/E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0DyzxQAAAN4AAAAPAAAAAAAAAAAAAAAAAJgCAABkcnMv&#10;ZG93bnJldi54bWxQSwUGAAAAAAQABAD1AAAAigMAAAAA&#10;" fillcolor="black"/>
                  <v:shape id="文本框 76" o:spid="_x0000_s1242" type="#_x0000_t202" style="position:absolute;left:7666;top:10622;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7zMcA&#10;AADeAAAADwAAAGRycy9kb3ducmV2LnhtbESPQWvCQBSE70L/w/IKvelGC2KiGxFpQSiUxvTQ42v2&#10;mSzJvo3ZVdN/3y0IPQ4z8w2z2Y62E1cavHGsYD5LQBBXThuuFXyWr9MVCB+QNXaOScEPedjmD5MN&#10;ZtrduKDrMdQiQthnqKAJoc+k9FVDFv3M9cTRO7nBYohyqKUe8BbhtpOLJFlKi4bjQoM97Ruq2uPF&#10;Kth9cfFizu/fH8WpMGWZJvy2bJV6ehx3axCBxvAfvrcPWsEiTdNn+LsTr4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Pu8zHAAAA3gAAAA8AAAAAAAAAAAAAAAAAmAIAAGRy&#10;cy9kb3ducmV2LnhtbFBLBQYAAAAABAAEAPUAAACMAwAAAAA=&#10;" filled="f" stroked="f">
                    <v:textbox inset="0,0,0,0">
                      <w:txbxContent>
                        <w:p w:rsidR="00B05A97" w:rsidRDefault="00B05A97" w:rsidP="00B05A97">
                          <w:pPr>
                            <w:rPr>
                              <w:rFonts w:hint="eastAsia"/>
                              <w:i/>
                              <w:szCs w:val="21"/>
                            </w:rPr>
                          </w:pPr>
                          <w:r>
                            <w:rPr>
                              <w:rFonts w:hint="eastAsia"/>
                              <w:i/>
                              <w:szCs w:val="21"/>
                            </w:rPr>
                            <w:t>F</w:t>
                          </w:r>
                        </w:p>
                      </w:txbxContent>
                    </v:textbox>
                  </v:shape>
                  <v:shape id="文本框 77" o:spid="_x0000_s1243" type="#_x0000_t202" style="position:absolute;left:8371;top:10622;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YjuMcA&#10;AADeAAAADwAAAGRycy9kb3ducmV2LnhtbESPQWvCQBSE70L/w/IKvelGKWKiGxFpQSiUxvTQ42v2&#10;mSzJvo3ZVdN/3y0IPQ4z8w2z2Y62E1cavHGsYD5LQBBXThuuFXyWr9MVCB+QNXaOScEPedjmD5MN&#10;ZtrduKDrMdQiQthnqKAJoc+k9FVDFv3M9cTRO7nBYohyqKUe8BbhtpOLJFlKi4bjQoM97Ruq2uPF&#10;Kth9cfFizu/fH8WpMGWZJvy2bJV6ehx3axCBxvAfvrcPWsEiTdNn+LsTr4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mI7jHAAAA3gAAAA8AAAAAAAAAAAAAAAAAmAIAAGRy&#10;cy9kb3ducmV2LnhtbFBLBQYAAAAABAAEAPUAAACMAwAAAAA=&#10;" filled="f" stroked="f">
                    <v:textbox inset="0,0,0,0">
                      <w:txbxContent>
                        <w:p w:rsidR="00B05A97" w:rsidRDefault="00B05A97" w:rsidP="00B05A97">
                          <w:pPr>
                            <w:rPr>
                              <w:rFonts w:hint="eastAsia"/>
                              <w:i/>
                              <w:szCs w:val="21"/>
                            </w:rPr>
                          </w:pPr>
                          <w:r>
                            <w:rPr>
                              <w:rFonts w:hint="eastAsia"/>
                              <w:i/>
                              <w:szCs w:val="21"/>
                            </w:rPr>
                            <w:t>F</w:t>
                          </w:r>
                        </w:p>
                      </w:txbxContent>
                    </v:textbox>
                  </v:shape>
                  <v:shape id="xjhgx3" o:spid="_x0000_s1244" style="position:absolute;left:8051;top:10141;width:142;height:884;visibility:visible;mso-wrap-style:square;v-text-anchor:top" coordsize="98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T4w8cA&#10;AADeAAAADwAAAGRycy9kb3ducmV2LnhtbESPQWvCQBSE74X+h+UJ3urGUKVJXaWIRfFQMAptb4/s&#10;Mwlm34bsaqK/3i0IPQ4z8w0zW/SmFhdqXWVZwXgUgSDOra64UHDYf768gXAeWWNtmRRcycFi/vw0&#10;w1Tbjnd0yXwhAoRdigpK75tUSpeXZNCNbEMcvKNtDfog20LqFrsAN7WMo2gqDVYcFkpsaFlSfsrO&#10;RsFtffOr73iylZ3d/Dqd/XzF1atSw0H/8Q7CU+//w4/2RiuIkySZwN+dc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k+MPHAAAA3gAAAA8AAAAAAAAAAAAAAAAAmAIAAGRy&#10;cy9kb3ducmV2LnhtbFBLBQYAAAAABAAEAPUAAACMAwAAAAA=&#10;" path="m980,l907,270,845,542,791,816r-43,275l714,1368r-25,278l675,1925r-5,279l675,2483r14,279l714,3040r34,277l791,3592r54,274l907,4138r73,270l,4408,73,4138r62,-272l189,3592r43,-275l266,3040r25,-278l305,2483r5,-279l305,1925,291,1646,266,1368,232,1091,189,816,135,542,73,270,,,980,xe">
                    <v:path arrowok="t" o:connecttype="custom" o:connectlocs="142,0;131,54;122,109;115,164;108,219;103,274;100,330;98,386;97,442;98,498;100,554;103,610;108,665;115,720;122,775;131,830;142,884;0,884;11,830;20,775;27,720;34,665;39,610;42,554;44,498;45,442;44,386;42,330;39,274;34,219;27,164;20,109;11,54;0,0;142,0" o:connectangles="0,0,0,0,0,0,0,0,0,0,0,0,0,0,0,0,0,0,0,0,0,0,0,0,0,0,0,0,0,0,0,0,0,0,0"/>
                  </v:shape>
                  <v:group id="组合 79" o:spid="_x0000_s1245" style="position:absolute;left:7702;top:10428;width:493;height:0;rotation:-40" coordorigin="3409,11880" coordsize="5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Lqel/IAAAA&#10;3gAAAA8AAAAAAAAAAAAAAAAAqgIAAGRycy9kb3ducmV2LnhtbFBLBQYAAAAABAAEAPoAAACfAwAA&#10;AAA=&#10;">
                    <v:shape id="自选图形 80" o:spid="_x0000_s1246" type="#_x0000_t32" style="position:absolute;left:3409;top:11880;width: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mO6sgAAADeAAAADwAAAGRycy9kb3ducmV2LnhtbESPT2sCMRTE74V+h/CEXopmFWzdrVG2&#10;BaEWPPin99fN6ya4edluoq7fvikIPQ4z8xtmvuxdI87UBetZwXiUgSCuvLZcKzjsV8MZiBCRNTae&#10;ScGVAiwX93dzLLS/8JbOu1iLBOFQoAITY1tIGSpDDsPIt8TJ+/adw5hkV0vd4SXBXSMnWfYkHVpO&#10;CwZbejNUHXcnp2CzHr+WX8auP7Y/djNdlc2pfvxU6mHQly8gIvXxP3xrv2sFkzzPn+HvTroCcvE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vmO6sgAAADeAAAADwAAAAAA&#10;AAAAAAAAAAChAgAAZHJzL2Rvd25yZXYueG1sUEsFBgAAAAAEAAQA+QAAAJYDAAAAAA==&#10;"/>
                    <v:shape id="自选图形 81" o:spid="_x0000_s1247" type="#_x0000_t32" style="position:absolute;left:3732;top:11880;width: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QeKsUAAADeAAAADwAAAGRycy9kb3ducmV2LnhtbERPu27CMBTdkfoP1q3UBRWnDIBTDIKq&#10;IIYuPFSp21V8m0SNr4NtQvh7PFRiPDrv+bK3jejIh9qxhrdRBoK4cKbmUsPpuHmdgQgR2WDjmDTc&#10;KMBy8TSYY27clffUHWIpUgiHHDVUMba5lKGoyGIYuZY4cb/OW4wJ+lIaj9cUbhs5zrKJtFhzaqiw&#10;pY+Kir/DxWo4H9V5M/22HfuLGv5s6+3n19pq/fLcr95BROrjQ/zv3hkNY6VU2pvupCs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QeKsUAAADeAAAADwAAAAAAAAAA&#10;AAAAAAChAgAAZHJzL2Rvd25yZXYueG1sUEsFBgAAAAAEAAQA+QAAAJMDAAAAAA==&#10;">
                      <v:stroke endarrow="block" endarrowwidth="narrow"/>
                    </v:shape>
                  </v:group>
                  <v:group id="组合 82" o:spid="_x0000_s1248" style="position:absolute;left:8137;top:10276;width:551;height:0" coordorigin="3409,11880" coordsize="5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4YW0wwAAAN4AAAAP&#10;AAAAAAAAAAAAAAAAAKoCAABkcnMvZG93bnJldi54bWxQSwUGAAAAAAQABAD6AAAAmgMAAAAA&#10;">
                    <v:shape id="自选图形 83" o:spid="_x0000_s1249" type="#_x0000_t32" style="position:absolute;left:3409;top:11880;width: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PPb8QAAADeAAAADwAAAGRycy9kb3ducmV2LnhtbERPy2oCMRTdF/oP4Qpuima0KDI1yrQg&#10;1IILH93fTm4nwcnNdBJ1/HtTEDy7w3lx5svO1eJMbbCeFYyGGQji0mvLlYLDfjWYgQgRWWPtmRRc&#10;KcBy8fw0x1z7C2/pvIuVSCUcclRgYmxyKUNpyGEY+oY4ab++dRgTbSupW7ykclfLcZZNpUPLacFg&#10;Qx+GyuPu5BRs1qP34sfY9df2z24mq6I+VS/fSvV7XfEGIlIXH+Z7+lMreM0S4P9Oug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89vxAAAAN4AAAAPAAAAAAAAAAAA&#10;AAAAAKECAABkcnMvZG93bnJldi54bWxQSwUGAAAAAAQABAD5AAAAkgMAAAAA&#10;"/>
                    <v:shape id="自选图形 84" o:spid="_x0000_s1250" type="#_x0000_t32" style="position:absolute;left:3732;top:11880;width: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1uRscAAADeAAAADwAAAGRycy9kb3ducmV2LnhtbESPQWsCMRSE74L/ITyhF9HEFqxujdKW&#10;Kj14qYrQ22Pzurt087Imcd3++0YQPA4z8w2zWHW2Fi35UDnWMBkrEMS5MxUXGg779WgGIkRkg7Vj&#10;0vBHAVbLfm+BmXEX/qJ2FwuRIBwy1FDG2GRShrwki2HsGuLk/ThvMSbpC2k8XhLc1vJRqam0WHFa&#10;KLGh95Ly393Zajjt56f189G27M/z4fem2nxs36zWD4Pu9QVEpC7ew7f2p9HwpJSawPVOu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zW5GxwAAAN4AAAAPAAAAAAAA&#10;AAAAAAAAAKECAABkcnMvZG93bnJldi54bWxQSwUGAAAAAAQABAD5AAAAlQMAAAAA&#10;">
                      <v:stroke endarrow="block" endarrowwidth="narrow"/>
                    </v:shape>
                  </v:group>
                </v:group>
                <v:group id="组合 85" o:spid="_x0000_s1251" style="position:absolute;left:5941;top:10118;width:1134;height:901" coordorigin="5967,10118" coordsize="1134,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Ns40xgAAAN4A&#10;AAAPAAAAAAAAAAAAAAAAAKoCAABkcnMvZG93bnJldi54bWxQSwUGAAAAAAQABAD6AAAAnQMAAAAA&#10;">
                  <v:shape id="自选图形 86" o:spid="_x0000_s1252" type="#_x0000_t32" style="position:absolute;left:5967;top:10583;width:11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Nl8YAAADeAAAADwAAAGRycy9kb3ducmV2LnhtbESPT2sCMRTE74V+h/AKvdVEhf7ZGkW0&#10;FUV76LaX3h6b52Zx87IkqW6/vRGEHoeZ+Q0zmfWuFUcKsfGsYThQIIgrbxquNXx/vT88g4gJ2WDr&#10;mTT8UYTZ9PZmgoXxJ/6kY5lqkSEcC9RgU+oKKWNlyWEc+I44e3sfHKYsQy1NwFOGu1aOlHqUDhvO&#10;CxY7WliqDuWv0xB2drv5WJar+mXFFn/enra4CFrf3/XzVxCJ+vQfvrbXRsNYKTWGy518BeT0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kzZfGAAAA3gAAAA8AAAAAAAAA&#10;AAAAAAAAoQIAAGRycy9kb3ducmV2LnhtbFBLBQYAAAAABAAEAPkAAACUAwAAAAA=&#10;">
                    <v:stroke dashstyle="longDashDot"/>
                  </v:shape>
                  <v:oval id="椭圆 87" o:spid="_x0000_s1253" style="position:absolute;left:6197;top:10568;width:4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YrcUA&#10;AADeAAAADwAAAGRycy9kb3ducmV2LnhtbESPQWvCQBSE70L/w/IKXqTuqq1I6ioloHht6qHHZ/aZ&#10;hGbfht2tSf69KxR6HGbmG2a7H2wrbuRD41jDYq5AEJfONFxpOH8dXjYgQkQ22DomDSMF2O+eJlvM&#10;jOv5k25FrESCcMhQQx1jl0kZyposhrnriJN3dd5iTNJX0njsE9y2cqnUWlpsOC3U2FFeU/lT/FoN&#10;ftaN+XjKD4sLH4u3fmO+12ej9fR5+HgHEWmI/+G/9sloWCmlXuFxJ10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titxQAAAN4AAAAPAAAAAAAAAAAAAAAAAJgCAABkcnMv&#10;ZG93bnJldi54bWxQSwUGAAAAAAQABAD1AAAAigMAAAAA&#10;" fillcolor="black"/>
                  <v:oval id="椭圆 88" o:spid="_x0000_s1254" style="position:absolute;left:6887;top:10568;width:4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9NsUA&#10;AADeAAAADwAAAGRycy9kb3ducmV2LnhtbESPQWvCQBSE7wX/w/IEL6XuWlEkukoJWLw2eujxNfua&#10;BLNvw+7WJP/eLQgeh5n5htkdBtuKG/nQONawmCsQxKUzDVcaLufj2wZEiMgGW8ekYaQAh/3kZYeZ&#10;cT1/0a2IlUgQDhlqqGPsMilDWZPFMHcdcfJ+nbcYk/SVNB77BLetfFdqLS02nBZq7CivqbwWf1aD&#10;f+3GfDzlx8UPfxarfmO+1xej9Ww6fGxBRBriM/xon4yGpVJqBf930hW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Sn02xQAAAN4AAAAPAAAAAAAAAAAAAAAAAJgCAABkcnMv&#10;ZG93bnJldi54bWxQSwUGAAAAAAQABAD1AAAAigMAAAAA&#10;" fillcolor="black"/>
                  <v:shape id="文本框 89" o:spid="_x0000_s1255" type="#_x0000_t202" style="position:absolute;left:6126;top:10616;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pcUA&#10;AADeAAAADwAAAGRycy9kb3ducmV2LnhtbESPQWsCMRSE7wX/Q3hCbzWxBamrUUQsFArFdT14fG6e&#10;u8HNy7pJdfvvG6HgcZiZb5j5sneNuFIXrGcN45ECQVx6Y7nSsC8+Xt5BhIhssPFMGn4pwHIxeJpj&#10;ZvyNc7ruYiUShEOGGuoY20zKUNbkMIx8S5y8k+8cxiS7SpoObwnuGvmq1EQ6tJwWamxpXVN53v04&#10;DasD5xt7+T5u81Nui2Kq+Gty1vp52K9mICL18RH+b38aDW8qIeF+J1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i8GlxQAAAN4AAAAPAAAAAAAAAAAAAAAAAJgCAABkcnMv&#10;ZG93bnJldi54bWxQSwUGAAAAAAQABAD1AAAAigMAAAAA&#10;" filled="f" stroked="f">
                    <v:textbox inset="0,0,0,0">
                      <w:txbxContent>
                        <w:p w:rsidR="00B05A97" w:rsidRDefault="00B05A97" w:rsidP="00B05A97">
                          <w:pPr>
                            <w:rPr>
                              <w:rFonts w:hint="eastAsia"/>
                              <w:i/>
                              <w:szCs w:val="21"/>
                            </w:rPr>
                          </w:pPr>
                          <w:r>
                            <w:rPr>
                              <w:rFonts w:hint="eastAsia"/>
                              <w:i/>
                              <w:szCs w:val="21"/>
                            </w:rPr>
                            <w:t>F</w:t>
                          </w:r>
                        </w:p>
                      </w:txbxContent>
                    </v:textbox>
                  </v:shape>
                  <v:shape id="文本框 90" o:spid="_x0000_s1256" type="#_x0000_t202" style="position:absolute;left:6831;top:10616;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kPsYA&#10;AADeAAAADwAAAGRycy9kb3ducmV2LnhtbESPQWsCMRSE7wX/Q3iF3mpSC7bdGkVEQRCk6/bQ4+vm&#10;uRvcvKybqOu/N4WCx2FmvmEms9414kxdsJ41vAwVCOLSG8uVhu9i9fwOIkRkg41n0nClALPp4GGC&#10;mfEXzum8i5VIEA4ZaqhjbDMpQ1mTwzD0LXHy9r5zGJPsKmk6vCS4a+RIqbF0aDkt1NjSoqbysDs5&#10;DfMfzpf2uP39yve5LYoPxZvxQeunx37+CSJSH+/h//baaHhVSr3B3510Be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dkPsYAAADeAAAADwAAAAAAAAAAAAAAAACYAgAAZHJz&#10;L2Rvd25yZXYueG1sUEsFBgAAAAAEAAQA9QAAAIsDAAAAAA==&#10;" filled="f" stroked="f">
                    <v:textbox inset="0,0,0,0">
                      <w:txbxContent>
                        <w:p w:rsidR="00B05A97" w:rsidRDefault="00B05A97" w:rsidP="00B05A97">
                          <w:pPr>
                            <w:rPr>
                              <w:rFonts w:hint="eastAsia"/>
                              <w:i/>
                              <w:szCs w:val="21"/>
                            </w:rPr>
                          </w:pPr>
                          <w:r>
                            <w:rPr>
                              <w:rFonts w:hint="eastAsia"/>
                              <w:i/>
                              <w:szCs w:val="21"/>
                            </w:rPr>
                            <w:t>F</w:t>
                          </w:r>
                        </w:p>
                      </w:txbxContent>
                    </v:textbox>
                  </v:shape>
                  <v:shape id="xjhgx3" o:spid="_x0000_s1257" style="position:absolute;left:6511;top:10135;width:142;height:884;visibility:visible;mso-wrap-style:square;v-text-anchor:top" coordsize="98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aOrMQA&#10;AADeAAAADwAAAGRycy9kb3ducmV2LnhtbERPz2vCMBS+D/Y/hDfwpsnqJtIZZQxF8TCwCurt0by1&#10;Zc1LaaLt/OvNQdjx4/s9W/S2FldqfeVYw+tIgSDOnam40HDYr4ZTED4gG6wdk4Y/8rCYPz/NMDWu&#10;4x1ds1CIGMI+RQ1lCE0qpc9LsuhHriGO3I9rLYYI20KaFrsYbmuZKDWRFiuODSU29FVS/ptdrIbb&#10;+haWx+R9Kzu3OXuTnb6T6k3rwUv/+QEiUB/+xQ/3xmgYK6Xi3ngnX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WjqzEAAAA3gAAAA8AAAAAAAAAAAAAAAAAmAIAAGRycy9k&#10;b3ducmV2LnhtbFBLBQYAAAAABAAEAPUAAACJAwAAAAA=&#10;" path="m980,l907,270,845,542,791,816r-43,275l714,1368r-25,278l675,1925r-5,279l675,2483r14,279l714,3040r34,277l791,3592r54,274l907,4138r73,270l,4408,73,4138r62,-272l189,3592r43,-275l266,3040r25,-278l305,2483r5,-279l305,1925,291,1646,266,1368,232,1091,189,816,135,542,73,270,,,980,xe">
                    <v:path arrowok="t" o:connecttype="custom" o:connectlocs="142,0;131,54;122,109;115,164;108,219;103,274;100,330;98,386;97,442;98,498;100,554;103,610;108,665;115,720;122,775;131,830;142,884;0,884;11,830;20,775;27,720;34,665;39,610;42,554;44,498;45,442;44,386;42,330;39,274;34,219;27,164;20,109;11,54;0,0;142,0" o:connectangles="0,0,0,0,0,0,0,0,0,0,0,0,0,0,0,0,0,0,0,0,0,0,0,0,0,0,0,0,0,0,0,0,0,0,0"/>
                  </v:shape>
                  <v:group id="组合 92" o:spid="_x0000_s1258" style="position:absolute;left:6520;top:10118;width:551;height:0;rotation:-40" coordorigin="3409,11880" coordsize="5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1BjfcyQAA&#10;AN4AAAAPAAAAAAAAAAAAAAAAAKoCAABkcnMvZG93bnJldi54bWxQSwUGAAAAAAQABAD6AAAAoAMA&#10;AAAA&#10;">
                    <v:shape id="自选图形 93" o:spid="_x0000_s1259" type="#_x0000_t32" style="position:absolute;left:3409;top:11880;width: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pZssYAAADeAAAADwAAAGRycy9kb3ducmV2LnhtbESPzUoDMRSF9wXfIVzBTbHJKBUZm5ZR&#10;KNhCFx11f51cJ8HJzThJ2/Htm0Why8P541usRt+JIw3RBdZQzBQI4iYYx62Gz4/1/TOImJANdoFJ&#10;wz9FWC1vJgssTTjxno51akUe4ViiBptSX0oZG0se4yz0xNn7CYPHlOXQSjPgKY/7Tj4o9SQ9Os4P&#10;Fnt6s9T81gevYbcpXqtv6zbb/Z/bzddVd2inX1rf3Y7VC4hEY7qGL+13o+FRqSIDZJyMAnJ5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6WbLGAAAA3gAAAA8AAAAAAAAA&#10;AAAAAAAAoQIAAGRycy9kb3ducmV2LnhtbFBLBQYAAAAABAAEAPkAAACUAwAAAAA=&#10;"/>
                    <v:shape id="自选图形 94" o:spid="_x0000_s1260" type="#_x0000_t32" style="position:absolute;left:3732;top:11880;width: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T4m8gAAADeAAAADwAAAGRycy9kb3ducmV2LnhtbESPQWsCMRSE74X+h/AKXqQm20Jbt0bR&#10;otKDl6oIvT02z93FzcuaxHX775uC0OMwM98wk1lvG9GRD7VjDdlIgSAunKm51LDfrR7fQISIbLBx&#10;TBp+KMBsen83wdy4K39Rt42lSBAOOWqoYmxzKUNRkcUwci1x8o7OW4xJ+lIaj9cEt418UupFWqw5&#10;LVTY0kdFxWl7sRrOu/F59XqwHfvLePi9rtfLzcJqPXjo5+8gIvXxP3xrfxoNz0plGfzdSVdAT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xT4m8gAAADeAAAADwAAAAAA&#10;AAAAAAAAAAChAgAAZHJzL2Rvd25yZXYueG1sUEsFBgAAAAAEAAQA+QAAAJYDAAAAAA==&#10;">
                      <v:stroke endarrow="block" endarrowwidth="narrow"/>
                    </v:shape>
                  </v:group>
                  <v:shape id="自选图形 95" o:spid="_x0000_s1261" type="#_x0000_t32" style="position:absolute;left:6164;top:10432;width:510;height:0;rotation:-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phYsQAAADeAAAADwAAAGRycy9kb3ducmV2LnhtbESPQYvCMBSE7wv+h/AEb2tiXYtUo4ig&#10;eF0V9Phonm21eSlN1Oqv3yws7HGYmW+Y+bKztXhQ6yvHGkZDBYI4d6biQsPxsPmcgvAB2WDtmDS8&#10;yMNy0fuYY2bck7/psQ+FiBD2GWooQ2gyKX1ekkU/dA1x9C6utRiibAtpWnxGuK1lolQqLVYcF0ps&#10;aF1SftvfrYZ0YtY3v3uH+/TMm+vXaXuqkq3Wg363moEI1IX/8F97ZzSMlRol8HsnXgG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emFixAAAAN4AAAAPAAAAAAAAAAAA&#10;AAAAAKECAABkcnMvZG93bnJldi54bWxQSwUGAAAAAAQABAD5AAAAkgMAAAAA&#10;">
                    <v:stroke dashstyle="dash"/>
                  </v:shape>
                  <v:group id="组合 96" o:spid="_x0000_s1262" style="position:absolute;left:6025;top:10296;width:551;height:0" coordorigin="3409,11880" coordsize="5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o/1yxgAAAN4A&#10;AAAPAAAAAAAAAAAAAAAAAKoCAABkcnMvZG93bnJldi54bWxQSwUGAAAAAAQABAD6AAAAnQMAAAAA&#10;">
                    <v:shape id="自选图形 97" o:spid="_x0000_s1263" type="#_x0000_t32" style="position:absolute;left:3409;top:11880;width: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fscgAAADeAAAADwAAAGRycy9kb3ducmV2LnhtbESPT2sCMRTE74V+h/AKvRRNtv8oq1G2&#10;BaEWPGjt/bl5boKbl+0m6vbbNwWhx2FmfsNM54NvxYn66AJrKMYKBHEdjONGw/ZzMXoBEROywTYw&#10;afihCPPZ9dUUSxPOvKbTJjUiQziWqMGm1JVSxtqSxzgOHXH29qH3mLLsG2l6PGe4b+W9Us/So+O8&#10;YLGjN0v1YXP0GlbL4rXaWbf8WH+71dOiao/N3ZfWtzdDNQGRaEj/4Uv73Wh4UKp4hL87+Qr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FfscgAAADeAAAADwAAAAAA&#10;AAAAAAAAAAChAgAAZHJzL2Rvd25yZXYueG1sUEsFBgAAAAAEAAQA+QAAAJYDAAAAAA==&#10;"/>
                    <v:shape id="自选图形 98" o:spid="_x0000_s1264" type="#_x0000_t32" style="position:absolute;left:3732;top:11880;width: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mMgAAADeAAAADwAAAGRycy9kb3ducmV2LnhtbESPQWsCMRSE74X+h/AKvRRNtFh1NUot&#10;VXropSqF3h6b5+7SzcuaxHX990Yo9DjMzDfMfNnZWrTkQ+VYw6CvQBDnzlRcaNjv1r0JiBCRDdaO&#10;ScOFAiwX93dzzIw78xe121iIBOGQoYYyxiaTMuQlWQx91xAn7+C8xZikL6TxeE5wW8uhUi/SYsVp&#10;ocSG3krKf7cnq+G4mx7X42/bsj9Nn3421eb9c2W1fnzoXmcgInXxP/zX/jAanpUajOB2J10Bubg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C/+mMgAAADeAAAADwAAAAAA&#10;AAAAAAAAAAChAgAAZHJzL2Rvd25yZXYueG1sUEsFBgAAAAAEAAQA+QAAAJYDAAAAAA==&#10;">
                      <v:stroke endarrow="block" endarrowwidth="narrow"/>
                    </v:shape>
                  </v:group>
                </v:group>
                <v:shape id="文本框 99" o:spid="_x0000_s1265" type="#_x0000_t202" style="position:absolute;left:3394;top:11047;width:4985;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Mx8QA&#10;AADeAAAADwAAAGRycy9kb3ducmV2LnhtbERP32vCMBB+F/Y/hBvsTZMJK7MziowJgjCs3cMeb83Z&#10;BptL10St//0iDHy7j+/nzZeDa8WZ+mA9a3ieKBDElTeWaw1f5Xr8CiJEZIOtZ9JwpQDLxcNojrnx&#10;Fy7ovI+1SCEcctTQxNjlUoaqIYdh4jvixB187zAm2NfS9HhJ4a6VU6Uy6dByamiwo/eGquP+5DSs&#10;vrn4sL+fP7viUNiynCneZketnx6H1RuISEO8i//dG5Pmq+wlg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WjMfEAAAA3gAAAA8AAAAAAAAAAAAAAAAAmAIAAGRycy9k&#10;b3ducmV2LnhtbFBLBQYAAAAABAAEAPUAAACJAwAAAAA=&#10;" filled="f" stroked="f">
                  <v:textbox inset="0,0,0,0">
                    <w:txbxContent>
                      <w:p w:rsidR="00B05A97" w:rsidRDefault="00B05A97" w:rsidP="00B05A97">
                        <w:pPr>
                          <w:rPr>
                            <w:rFonts w:hint="eastAsia"/>
                            <w:szCs w:val="21"/>
                          </w:rPr>
                        </w:pPr>
                        <w:r>
                          <w:rPr>
                            <w:rFonts w:hint="eastAsia"/>
                            <w:szCs w:val="21"/>
                          </w:rPr>
                          <w:t>A             B              C             D</w:t>
                        </w:r>
                      </w:p>
                    </w:txbxContent>
                  </v:textbox>
                </v:shape>
                <w10:anchorlock/>
              </v:group>
            </w:pict>
          </mc:Fallback>
        </mc:AlternateConten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C</w:t>
      </w:r>
    </w:p>
    <w:p w:rsidR="00B05A97" w:rsidRPr="00912CF1" w:rsidRDefault="00B05A97" w:rsidP="00B05A97">
      <w:pPr>
        <w:widowControl w:val="0"/>
        <w:numPr>
          <w:ilvl w:val="0"/>
          <w:numId w:val="1"/>
        </w:numPr>
        <w:snapToGrid/>
        <w:spacing w:after="0" w:line="360" w:lineRule="auto"/>
        <w:jc w:val="both"/>
        <w:textAlignment w:val="baseline"/>
        <w:rPr>
          <w:rFonts w:ascii="宋体" w:hAnsi="宋体" w:cs="宋体" w:hint="eastAsia"/>
          <w:color w:val="000000"/>
          <w:szCs w:val="21"/>
        </w:rPr>
      </w:pPr>
      <w:r w:rsidRPr="00912CF1">
        <w:rPr>
          <w:rFonts w:ascii="宋体" w:hAnsi="宋体" w:cs="宋体" w:hint="eastAsia"/>
          <w:color w:val="000000"/>
          <w:szCs w:val="21"/>
        </w:rPr>
        <w:t>下列不属于惯性现象的是（</w:t>
      </w:r>
      <w:r w:rsidRPr="00912CF1">
        <w:rPr>
          <w:rFonts w:ascii="宋体" w:hAnsi="宋体" w:cs="宋体" w:hint="eastAsia"/>
          <w:color w:val="000000"/>
          <w:szCs w:val="21"/>
        </w:rPr>
        <w:t xml:space="preserve">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bookmarkStart w:id="0" w:name="_GoBack"/>
      <w:bookmarkEnd w:id="0"/>
    </w:p>
    <w:p w:rsidR="00B05A97" w:rsidRPr="00912CF1" w:rsidRDefault="00B05A97" w:rsidP="00B05A97">
      <w:pPr>
        <w:spacing w:line="360" w:lineRule="auto"/>
        <w:rPr>
          <w:rFonts w:ascii="宋体" w:hAnsi="宋体"/>
          <w:szCs w:val="21"/>
        </w:rPr>
      </w:pPr>
      <w:r>
        <w:rPr>
          <w:rFonts w:ascii="宋体" w:hAnsi="宋体" w:cs="宋体"/>
          <w:noProof/>
          <w:szCs w:val="21"/>
        </w:rPr>
        <w:drawing>
          <wp:inline distT="0" distB="0" distL="0" distR="0">
            <wp:extent cx="5286375" cy="1285875"/>
            <wp:effectExtent l="0" t="0" r="9525" b="9525"/>
            <wp:docPr id="26" name="图片 26" descr="../../../../../Documents%20and%20Settings/Administrator/My%20Documents/Tencent%20Files/2015591458/Image/C2C/6%60G@7FXIXLLC$OIQ%5b1HZB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Documents%20and%20Settings/Administrator/My%20Documents/Tencent%20Files/2015591458/Image/C2C/6%60G@7FXIXLLC$OIQ%5b1HZBXL.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286375" cy="1285875"/>
                    </a:xfrm>
                    <a:prstGeom prst="rect">
                      <a:avLst/>
                    </a:prstGeom>
                    <a:noFill/>
                    <a:ln>
                      <a:noFill/>
                    </a:ln>
                  </pic:spPr>
                </pic:pic>
              </a:graphicData>
            </a:graphic>
          </wp:inline>
        </w:drawing>
      </w:r>
    </w:p>
    <w:p w:rsidR="00B05A97" w:rsidRPr="00912CF1" w:rsidRDefault="00B05A97" w:rsidP="00B05A97">
      <w:pPr>
        <w:tabs>
          <w:tab w:val="left" w:pos="360"/>
          <w:tab w:val="left" w:pos="3240"/>
          <w:tab w:val="left" w:pos="3420"/>
        </w:tabs>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D</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5.</w:t>
      </w:r>
      <w:r w:rsidRPr="00912CF1">
        <w:rPr>
          <w:rFonts w:ascii="宋体" w:hAnsi="宋体" w:cs="宋体" w:hint="eastAsia"/>
          <w:color w:val="000000"/>
          <w:szCs w:val="21"/>
        </w:rPr>
        <w:t>分别由甲、乙两种物质组成的物体，其质量与体积的关系如图所示．分析图像可知，两种物质的密度之比</w:t>
      </w:r>
      <w:r w:rsidRPr="00912CF1">
        <w:rPr>
          <w:rFonts w:ascii="宋体" w:hAnsi="宋体" w:cs="宋体" w:hint="eastAsia"/>
          <w:i/>
          <w:color w:val="000000"/>
          <w:szCs w:val="21"/>
        </w:rPr>
        <w:t>ρ</w:t>
      </w:r>
      <w:r w:rsidRPr="00912CF1">
        <w:rPr>
          <w:rFonts w:ascii="宋体" w:hAnsi="宋体" w:cs="宋体" w:hint="eastAsia"/>
          <w:color w:val="000000"/>
          <w:szCs w:val="21"/>
          <w:vertAlign w:val="subscript"/>
        </w:rPr>
        <w:t>甲</w:t>
      </w:r>
      <w:r w:rsidRPr="00912CF1">
        <w:rPr>
          <w:rFonts w:ascii="宋体" w:hAnsi="宋体" w:cs="宋体" w:hint="eastAsia"/>
          <w:color w:val="000000"/>
          <w:szCs w:val="21"/>
        </w:rPr>
        <w:t>：</w:t>
      </w:r>
      <w:r w:rsidRPr="00912CF1">
        <w:rPr>
          <w:rFonts w:ascii="宋体" w:hAnsi="宋体" w:cs="宋体" w:hint="eastAsia"/>
          <w:i/>
          <w:color w:val="000000"/>
          <w:szCs w:val="21"/>
        </w:rPr>
        <w:t>ρ</w:t>
      </w:r>
      <w:r w:rsidRPr="00912CF1">
        <w:rPr>
          <w:rFonts w:ascii="宋体" w:hAnsi="宋体" w:cs="宋体" w:hint="eastAsia"/>
          <w:color w:val="000000"/>
          <w:szCs w:val="21"/>
          <w:vertAlign w:val="subscript"/>
        </w:rPr>
        <w:t>乙</w:t>
      </w:r>
      <w:r w:rsidRPr="00912CF1">
        <w:rPr>
          <w:rFonts w:ascii="宋体" w:hAnsi="宋体" w:cs="宋体" w:hint="eastAsia"/>
          <w:color w:val="000000"/>
          <w:szCs w:val="21"/>
        </w:rPr>
        <w:t>为</w:t>
      </w:r>
    </w:p>
    <w:p w:rsidR="00B05A97" w:rsidRPr="00912CF1" w:rsidRDefault="00B05A97" w:rsidP="00B05A97">
      <w:pPr>
        <w:spacing w:line="360" w:lineRule="auto"/>
        <w:ind w:firstLineChars="200" w:firstLine="440"/>
        <w:jc w:val="center"/>
        <w:rPr>
          <w:rFonts w:ascii="宋体" w:hAnsi="宋体" w:cs="宋体" w:hint="eastAsia"/>
          <w:color w:val="000000"/>
          <w:szCs w:val="21"/>
        </w:rPr>
      </w:pPr>
      <w:r>
        <w:rPr>
          <w:noProof/>
        </w:rPr>
        <w:lastRenderedPageBreak/>
        <mc:AlternateContent>
          <mc:Choice Requires="wpg">
            <w:drawing>
              <wp:inline distT="0" distB="0" distL="0" distR="0">
                <wp:extent cx="1946910" cy="1584960"/>
                <wp:effectExtent l="0" t="0" r="0" b="0"/>
                <wp:docPr id="32675" name="组合 32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1584960"/>
                          <a:chOff x="3874" y="2688"/>
                          <a:chExt cx="3066" cy="2496"/>
                        </a:xfrm>
                      </wpg:grpSpPr>
                      <wps:wsp>
                        <wps:cNvPr id="32676" name="Text Box 874"/>
                        <wps:cNvSpPr txBox="1">
                          <a:spLocks noChangeAspect="1" noChangeArrowheads="1"/>
                        </wps:cNvSpPr>
                        <wps:spPr bwMode="auto">
                          <a:xfrm>
                            <a:off x="5025" y="2688"/>
                            <a:ext cx="517"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Cs w:val="21"/>
                                </w:rPr>
                              </w:pPr>
                              <w:r>
                                <w:rPr>
                                  <w:rFonts w:hint="eastAsia"/>
                                  <w:szCs w:val="21"/>
                                </w:rPr>
                                <w:t>甲</w:t>
                              </w:r>
                            </w:p>
                          </w:txbxContent>
                        </wps:txbx>
                        <wps:bodyPr rot="0" vert="horz" wrap="square" lIns="91440" tIns="45720" rIns="91440" bIns="45720" anchor="t" anchorCtr="0" upright="1">
                          <a:noAutofit/>
                        </wps:bodyPr>
                      </wps:wsp>
                      <wps:wsp>
                        <wps:cNvPr id="32677" name="Text Box 875"/>
                        <wps:cNvSpPr txBox="1">
                          <a:spLocks noChangeAspect="1" noChangeArrowheads="1"/>
                        </wps:cNvSpPr>
                        <wps:spPr bwMode="auto">
                          <a:xfrm>
                            <a:off x="6016" y="4170"/>
                            <a:ext cx="517"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Cs w:val="21"/>
                                </w:rPr>
                              </w:pPr>
                              <w:r>
                                <w:rPr>
                                  <w:rFonts w:hint="eastAsia"/>
                                  <w:szCs w:val="21"/>
                                </w:rPr>
                                <w:t>乙</w:t>
                              </w:r>
                            </w:p>
                          </w:txbxContent>
                        </wps:txbx>
                        <wps:bodyPr rot="0" vert="horz" wrap="square" lIns="91440" tIns="45720" rIns="91440" bIns="45720" anchor="t" anchorCtr="0" upright="1">
                          <a:noAutofit/>
                        </wps:bodyPr>
                      </wps:wsp>
                      <wpg:grpSp>
                        <wpg:cNvPr id="32678" name="Group 876"/>
                        <wpg:cNvGrpSpPr>
                          <a:grpSpLocks/>
                        </wpg:cNvGrpSpPr>
                        <wpg:grpSpPr bwMode="auto">
                          <a:xfrm>
                            <a:off x="3874" y="2688"/>
                            <a:ext cx="3066" cy="2496"/>
                            <a:chOff x="3874" y="2688"/>
                            <a:chExt cx="3066" cy="2496"/>
                          </a:xfrm>
                        </wpg:grpSpPr>
                        <wpg:grpSp>
                          <wpg:cNvPr id="32679" name="Group 877"/>
                          <wpg:cNvGrpSpPr>
                            <a:grpSpLocks/>
                          </wpg:cNvGrpSpPr>
                          <wpg:grpSpPr bwMode="auto">
                            <a:xfrm>
                              <a:off x="4100" y="4872"/>
                              <a:ext cx="1907" cy="312"/>
                              <a:chOff x="4100" y="4872"/>
                              <a:chExt cx="1907" cy="312"/>
                            </a:xfrm>
                          </wpg:grpSpPr>
                          <wps:wsp>
                            <wps:cNvPr id="32680" name="Text Box 878"/>
                            <wps:cNvSpPr txBox="1">
                              <a:spLocks noChangeAspect="1" noChangeArrowheads="1"/>
                            </wps:cNvSpPr>
                            <wps:spPr bwMode="auto">
                              <a:xfrm>
                                <a:off x="4100" y="4872"/>
                                <a:ext cx="151"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 w:val="18"/>
                                    </w:rPr>
                                  </w:pPr>
                                  <w:r>
                                    <w:rPr>
                                      <w:rFonts w:hint="eastAsia"/>
                                      <w:sz w:val="18"/>
                                    </w:rPr>
                                    <w:t>0</w:t>
                                  </w:r>
                                </w:p>
                              </w:txbxContent>
                            </wps:txbx>
                            <wps:bodyPr rot="0" vert="horz" wrap="square" lIns="0" tIns="0" rIns="0" bIns="0" anchor="t" anchorCtr="0" upright="1">
                              <a:noAutofit/>
                            </wps:bodyPr>
                          </wps:wsp>
                          <wps:wsp>
                            <wps:cNvPr id="32681" name="Text Box 879"/>
                            <wps:cNvSpPr txBox="1">
                              <a:spLocks noChangeAspect="1" noChangeArrowheads="1"/>
                            </wps:cNvSpPr>
                            <wps:spPr bwMode="auto">
                              <a:xfrm>
                                <a:off x="4518" y="4882"/>
                                <a:ext cx="151"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 w:val="18"/>
                                    </w:rPr>
                                  </w:pPr>
                                  <w:r>
                                    <w:rPr>
                                      <w:rFonts w:hint="eastAsia"/>
                                      <w:sz w:val="18"/>
                                    </w:rPr>
                                    <w:t>5</w:t>
                                  </w:r>
                                </w:p>
                              </w:txbxContent>
                            </wps:txbx>
                            <wps:bodyPr rot="0" vert="horz" wrap="square" lIns="0" tIns="0" rIns="0" bIns="0" anchor="t" anchorCtr="0" upright="1">
                              <a:noAutofit/>
                            </wps:bodyPr>
                          </wps:wsp>
                          <wps:wsp>
                            <wps:cNvPr id="32682" name="Text Box 880"/>
                            <wps:cNvSpPr txBox="1">
                              <a:spLocks noChangeAspect="1" noChangeArrowheads="1"/>
                            </wps:cNvSpPr>
                            <wps:spPr bwMode="auto">
                              <a:xfrm>
                                <a:off x="4903" y="4872"/>
                                <a:ext cx="26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 w:val="18"/>
                                    </w:rPr>
                                  </w:pPr>
                                  <w:r>
                                    <w:rPr>
                                      <w:rFonts w:hint="eastAsia"/>
                                      <w:sz w:val="18"/>
                                    </w:rPr>
                                    <w:t>10</w:t>
                                  </w:r>
                                </w:p>
                              </w:txbxContent>
                            </wps:txbx>
                            <wps:bodyPr rot="0" vert="horz" wrap="square" lIns="0" tIns="0" rIns="0" bIns="0" anchor="t" anchorCtr="0" upright="1">
                              <a:noAutofit/>
                            </wps:bodyPr>
                          </wps:wsp>
                          <wps:wsp>
                            <wps:cNvPr id="32683" name="Text Box 881"/>
                            <wps:cNvSpPr txBox="1">
                              <a:spLocks noChangeAspect="1" noChangeArrowheads="1"/>
                            </wps:cNvSpPr>
                            <wps:spPr bwMode="auto">
                              <a:xfrm>
                                <a:off x="5325" y="4872"/>
                                <a:ext cx="26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 w:val="18"/>
                                    </w:rPr>
                                  </w:pPr>
                                  <w:r>
                                    <w:rPr>
                                      <w:rFonts w:hint="eastAsia"/>
                                      <w:sz w:val="18"/>
                                    </w:rPr>
                                    <w:t>15</w:t>
                                  </w:r>
                                </w:p>
                              </w:txbxContent>
                            </wps:txbx>
                            <wps:bodyPr rot="0" vert="horz" wrap="square" lIns="0" tIns="0" rIns="0" bIns="0" anchor="t" anchorCtr="0" upright="1">
                              <a:noAutofit/>
                            </wps:bodyPr>
                          </wps:wsp>
                          <wps:wsp>
                            <wps:cNvPr id="32684" name="Text Box 882"/>
                            <wps:cNvSpPr txBox="1">
                              <a:spLocks noChangeAspect="1" noChangeArrowheads="1"/>
                            </wps:cNvSpPr>
                            <wps:spPr bwMode="auto">
                              <a:xfrm>
                                <a:off x="5774" y="4872"/>
                                <a:ext cx="23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 w:val="18"/>
                                    </w:rPr>
                                  </w:pPr>
                                  <w:r>
                                    <w:rPr>
                                      <w:rFonts w:hint="eastAsia"/>
                                      <w:sz w:val="18"/>
                                    </w:rPr>
                                    <w:t>20</w:t>
                                  </w:r>
                                </w:p>
                              </w:txbxContent>
                            </wps:txbx>
                            <wps:bodyPr rot="0" vert="horz" wrap="square" lIns="0" tIns="0" rIns="0" bIns="0" anchor="t" anchorCtr="0" upright="1">
                              <a:noAutofit/>
                            </wps:bodyPr>
                          </wps:wsp>
                        </wpg:grpSp>
                        <wpg:grpSp>
                          <wpg:cNvPr id="32685" name="Group 883"/>
                          <wpg:cNvGrpSpPr>
                            <a:grpSpLocks/>
                          </wpg:cNvGrpSpPr>
                          <wpg:grpSpPr bwMode="auto">
                            <a:xfrm>
                              <a:off x="3874" y="3050"/>
                              <a:ext cx="282" cy="1596"/>
                              <a:chOff x="3874" y="3050"/>
                              <a:chExt cx="282" cy="1596"/>
                            </a:xfrm>
                          </wpg:grpSpPr>
                          <wps:wsp>
                            <wps:cNvPr id="32686" name="Text Box 884"/>
                            <wps:cNvSpPr txBox="1">
                              <a:spLocks noChangeAspect="1" noChangeArrowheads="1"/>
                            </wps:cNvSpPr>
                            <wps:spPr bwMode="auto">
                              <a:xfrm>
                                <a:off x="3874" y="4334"/>
                                <a:ext cx="26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 w:val="18"/>
                                    </w:rPr>
                                  </w:pPr>
                                  <w:r>
                                    <w:rPr>
                                      <w:rFonts w:hint="eastAsia"/>
                                      <w:sz w:val="18"/>
                                    </w:rPr>
                                    <w:t>10</w:t>
                                  </w:r>
                                </w:p>
                              </w:txbxContent>
                            </wps:txbx>
                            <wps:bodyPr rot="0" vert="horz" wrap="square" lIns="0" tIns="0" rIns="0" bIns="0" anchor="t" anchorCtr="0" upright="1">
                              <a:noAutofit/>
                            </wps:bodyPr>
                          </wps:wsp>
                          <wps:wsp>
                            <wps:cNvPr id="32687" name="Text Box 885"/>
                            <wps:cNvSpPr txBox="1">
                              <a:spLocks noChangeAspect="1" noChangeArrowheads="1"/>
                            </wps:cNvSpPr>
                            <wps:spPr bwMode="auto">
                              <a:xfrm>
                                <a:off x="3884" y="3916"/>
                                <a:ext cx="26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 w:val="18"/>
                                    </w:rPr>
                                  </w:pPr>
                                  <w:r>
                                    <w:rPr>
                                      <w:rFonts w:hint="eastAsia"/>
                                      <w:sz w:val="18"/>
                                    </w:rPr>
                                    <w:t>20</w:t>
                                  </w:r>
                                </w:p>
                              </w:txbxContent>
                            </wps:txbx>
                            <wps:bodyPr rot="0" vert="horz" wrap="square" lIns="0" tIns="0" rIns="0" bIns="0" anchor="t" anchorCtr="0" upright="1">
                              <a:noAutofit/>
                            </wps:bodyPr>
                          </wps:wsp>
                          <wps:wsp>
                            <wps:cNvPr id="32688" name="Text Box 886"/>
                            <wps:cNvSpPr txBox="1">
                              <a:spLocks noChangeAspect="1" noChangeArrowheads="1"/>
                            </wps:cNvSpPr>
                            <wps:spPr bwMode="auto">
                              <a:xfrm>
                                <a:off x="3890" y="3468"/>
                                <a:ext cx="26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 w:val="18"/>
                                    </w:rPr>
                                  </w:pPr>
                                  <w:r>
                                    <w:rPr>
                                      <w:rFonts w:hint="eastAsia"/>
                                      <w:sz w:val="18"/>
                                    </w:rPr>
                                    <w:t>30</w:t>
                                  </w:r>
                                </w:p>
                              </w:txbxContent>
                            </wps:txbx>
                            <wps:bodyPr rot="0" vert="horz" wrap="square" lIns="0" tIns="0" rIns="0" bIns="0" anchor="t" anchorCtr="0" upright="1">
                              <a:noAutofit/>
                            </wps:bodyPr>
                          </wps:wsp>
                          <wps:wsp>
                            <wps:cNvPr id="32689" name="Text Box 887"/>
                            <wps:cNvSpPr txBox="1">
                              <a:spLocks noChangeAspect="1" noChangeArrowheads="1"/>
                            </wps:cNvSpPr>
                            <wps:spPr bwMode="auto">
                              <a:xfrm>
                                <a:off x="3890" y="3050"/>
                                <a:ext cx="26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 w:val="18"/>
                                    </w:rPr>
                                  </w:pPr>
                                  <w:r>
                                    <w:rPr>
                                      <w:rFonts w:hint="eastAsia"/>
                                      <w:sz w:val="18"/>
                                    </w:rPr>
                                    <w:t>40</w:t>
                                  </w:r>
                                </w:p>
                              </w:txbxContent>
                            </wps:txbx>
                            <wps:bodyPr rot="0" vert="horz" wrap="square" lIns="0" tIns="0" rIns="0" bIns="0" anchor="t" anchorCtr="0" upright="1">
                              <a:noAutofit/>
                            </wps:bodyPr>
                          </wps:wsp>
                        </wpg:grpSp>
                        <wpg:grpSp>
                          <wpg:cNvPr id="32690" name="Group 888"/>
                          <wpg:cNvGrpSpPr>
                            <a:grpSpLocks/>
                          </wpg:cNvGrpSpPr>
                          <wpg:grpSpPr bwMode="auto">
                            <a:xfrm>
                              <a:off x="4140" y="2688"/>
                              <a:ext cx="2800" cy="2224"/>
                              <a:chOff x="4140" y="2688"/>
                              <a:chExt cx="2800" cy="2224"/>
                            </a:xfrm>
                          </wpg:grpSpPr>
                          <wpg:grpSp>
                            <wpg:cNvPr id="32691" name="Group 889"/>
                            <wpg:cNvGrpSpPr>
                              <a:grpSpLocks/>
                            </wpg:cNvGrpSpPr>
                            <wpg:grpSpPr bwMode="auto">
                              <a:xfrm>
                                <a:off x="4140" y="2688"/>
                                <a:ext cx="2800" cy="2216"/>
                                <a:chOff x="3900" y="0"/>
                                <a:chExt cx="2800" cy="2216"/>
                              </a:xfrm>
                            </wpg:grpSpPr>
                            <wpg:grpSp>
                              <wpg:cNvPr id="32692" name="Group 890"/>
                              <wpg:cNvGrpSpPr>
                                <a:grpSpLocks/>
                              </wpg:cNvGrpSpPr>
                              <wpg:grpSpPr bwMode="auto">
                                <a:xfrm>
                                  <a:off x="3900" y="0"/>
                                  <a:ext cx="2800" cy="2216"/>
                                  <a:chOff x="5480" y="12048"/>
                                  <a:chExt cx="2800" cy="2216"/>
                                </a:xfrm>
                              </wpg:grpSpPr>
                              <wps:wsp>
                                <wps:cNvPr id="32693" name="Line 891"/>
                                <wps:cNvCnPr/>
                                <wps:spPr bwMode="auto">
                                  <a:xfrm flipV="1">
                                    <a:off x="5484" y="12275"/>
                                    <a:ext cx="0" cy="1978"/>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2694" name="Line 892"/>
                                <wps:cNvCnPr/>
                                <wps:spPr bwMode="auto">
                                  <a:xfrm>
                                    <a:off x="5480" y="14260"/>
                                    <a:ext cx="2507" cy="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2695" name="Text Box 893"/>
                                <wps:cNvSpPr txBox="1">
                                  <a:spLocks noChangeArrowheads="1"/>
                                </wps:cNvSpPr>
                                <wps:spPr bwMode="auto">
                                  <a:xfrm>
                                    <a:off x="5581" y="12048"/>
                                    <a:ext cx="803"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i/>
                                        </w:rPr>
                                      </w:pPr>
                                      <w:r>
                                        <w:rPr>
                                          <w:rFonts w:hint="eastAsia"/>
                                          <w:i/>
                                        </w:rPr>
                                        <w:t>m/</w:t>
                                      </w:r>
                                      <w:r>
                                        <w:rPr>
                                          <w:rFonts w:hint="eastAsia"/>
                                        </w:rPr>
                                        <w:t>g</w:t>
                                      </w:r>
                                    </w:p>
                                  </w:txbxContent>
                                </wps:txbx>
                                <wps:bodyPr rot="0" vert="horz" wrap="square" lIns="0" tIns="0" rIns="0" bIns="0" anchor="t" anchorCtr="0" upright="1">
                                  <a:noAutofit/>
                                </wps:bodyPr>
                              </wps:wsp>
                              <wps:wsp>
                                <wps:cNvPr id="32696" name="Text Box 894"/>
                                <wps:cNvSpPr txBox="1">
                                  <a:spLocks noChangeArrowheads="1"/>
                                </wps:cNvSpPr>
                                <wps:spPr bwMode="auto">
                                  <a:xfrm>
                                    <a:off x="7476" y="13969"/>
                                    <a:ext cx="80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i/>
                                        </w:rPr>
                                      </w:pPr>
                                      <w:r>
                                        <w:rPr>
                                          <w:rFonts w:hint="eastAsia"/>
                                          <w:i/>
                                        </w:rPr>
                                        <w:t>V/</w:t>
                                      </w:r>
                                      <w:r>
                                        <w:rPr>
                                          <w:rFonts w:hint="eastAsia"/>
                                        </w:rPr>
                                        <w:t>cm</w:t>
                                      </w:r>
                                      <w:r>
                                        <w:rPr>
                                          <w:rFonts w:hint="eastAsia"/>
                                          <w:vertAlign w:val="superscript"/>
                                        </w:rPr>
                                        <w:t>3</w:t>
                                      </w:r>
                                    </w:p>
                                  </w:txbxContent>
                                </wps:txbx>
                                <wps:bodyPr rot="0" vert="horz" wrap="square" lIns="0" tIns="0" rIns="0" bIns="0" anchor="t" anchorCtr="0" upright="1">
                                  <a:noAutofit/>
                                </wps:bodyPr>
                              </wps:wsp>
                            </wpg:grpSp>
                            <wpg:grpSp>
                              <wpg:cNvPr id="32698" name="Group 895"/>
                              <wpg:cNvGrpSpPr>
                                <a:grpSpLocks/>
                              </wpg:cNvGrpSpPr>
                              <wpg:grpSpPr bwMode="auto">
                                <a:xfrm>
                                  <a:off x="3930" y="509"/>
                                  <a:ext cx="1701" cy="1701"/>
                                  <a:chOff x="3930" y="509"/>
                                  <a:chExt cx="1701" cy="1701"/>
                                </a:xfrm>
                              </wpg:grpSpPr>
                              <wpg:grpSp>
                                <wpg:cNvPr id="32699" name="Group 896"/>
                                <wpg:cNvGrpSpPr>
                                  <a:grpSpLocks/>
                                </wpg:cNvGrpSpPr>
                                <wpg:grpSpPr bwMode="auto">
                                  <a:xfrm>
                                    <a:off x="4317" y="509"/>
                                    <a:ext cx="1273" cy="1701"/>
                                    <a:chOff x="4317" y="509"/>
                                    <a:chExt cx="1273" cy="1701"/>
                                  </a:xfrm>
                                </wpg:grpSpPr>
                                <wps:wsp>
                                  <wps:cNvPr id="32700" name="Line 897"/>
                                  <wps:cNvCnPr/>
                                  <wps:spPr bwMode="auto">
                                    <a:xfrm>
                                      <a:off x="4317" y="509"/>
                                      <a:ext cx="0" cy="17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01" name="Line 898"/>
                                  <wps:cNvCnPr/>
                                  <wps:spPr bwMode="auto">
                                    <a:xfrm>
                                      <a:off x="4740" y="509"/>
                                      <a:ext cx="0" cy="17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02" name="Line 899"/>
                                  <wps:cNvCnPr/>
                                  <wps:spPr bwMode="auto">
                                    <a:xfrm>
                                      <a:off x="5167" y="509"/>
                                      <a:ext cx="0" cy="17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03" name="Line 900"/>
                                  <wps:cNvCnPr/>
                                  <wps:spPr bwMode="auto">
                                    <a:xfrm>
                                      <a:off x="5590" y="509"/>
                                      <a:ext cx="0" cy="17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32704" name="Group 901"/>
                                <wpg:cNvGrpSpPr>
                                  <a:grpSpLocks/>
                                </wpg:cNvGrpSpPr>
                                <wpg:grpSpPr bwMode="auto">
                                  <a:xfrm rot="5400000">
                                    <a:off x="4139" y="316"/>
                                    <a:ext cx="1273" cy="1701"/>
                                    <a:chOff x="4317" y="509"/>
                                    <a:chExt cx="1273" cy="1701"/>
                                  </a:xfrm>
                                </wpg:grpSpPr>
                                <wps:wsp>
                                  <wps:cNvPr id="32705" name="Line 902"/>
                                  <wps:cNvCnPr/>
                                  <wps:spPr bwMode="auto">
                                    <a:xfrm>
                                      <a:off x="4317" y="509"/>
                                      <a:ext cx="0" cy="17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06" name="Line 903"/>
                                  <wps:cNvCnPr/>
                                  <wps:spPr bwMode="auto">
                                    <a:xfrm>
                                      <a:off x="4740" y="509"/>
                                      <a:ext cx="0" cy="17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07" name="Line 904"/>
                                  <wps:cNvCnPr/>
                                  <wps:spPr bwMode="auto">
                                    <a:xfrm>
                                      <a:off x="5167" y="509"/>
                                      <a:ext cx="0" cy="17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08" name="Line 905"/>
                                  <wps:cNvCnPr/>
                                  <wps:spPr bwMode="auto">
                                    <a:xfrm>
                                      <a:off x="5590" y="509"/>
                                      <a:ext cx="0" cy="17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s:wsp>
                            <wps:cNvPr id="32709" name="Line 906"/>
                            <wps:cNvCnPr/>
                            <wps:spPr bwMode="auto">
                              <a:xfrm flipV="1">
                                <a:off x="4160" y="3040"/>
                                <a:ext cx="900" cy="1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10" name="Line 907"/>
                            <wps:cNvCnPr/>
                            <wps:spPr bwMode="auto">
                              <a:xfrm flipV="1">
                                <a:off x="4150" y="4434"/>
                                <a:ext cx="198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id="组合 32675" o:spid="_x0000_s1266" style="width:153.3pt;height:124.8pt;mso-position-horizontal-relative:char;mso-position-vertical-relative:line" coordorigin="3874,2688" coordsize="3066,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">
                <v:shape id="Text Box 874" o:spid="_x0000_s1267" type="#_x0000_t202" style="position:absolute;left:5025;top:2688;width:517;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bDMYA&#10;AADeAAAADwAAAGRycy9kb3ducmV2LnhtbESPS2vDMBCE74X+B7GF3hopjzqJEyWUlEJODXlCbou1&#10;sU2tlbHU2Pn3UaGQ4zAz3zDzZWcrcaXGl4419HsKBHHmTMm5hsP+620Cwgdkg5Vj0nAjD8vF89Mc&#10;U+Na3tJ1F3IRIexT1FCEUKdS+qwgi77nauLoXVxjMUTZ5NI02Ea4reRAqURaLDkuFFjTqqDsZ/dr&#10;NRy/L+fTSG3yT/tet65Tku1Uav360n3MQATqwiP8314bDcNBMk7g7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DbDMYAAADeAAAADwAAAAAAAAAAAAAAAACYAgAAZHJz&#10;L2Rvd25yZXYueG1sUEsFBgAAAAAEAAQA9QAAAIsDAAAAAA==&#10;" filled="f" stroked="f">
                  <o:lock v:ext="edit" aspectratio="t"/>
                  <v:textbox>
                    <w:txbxContent>
                      <w:p w:rsidR="00B05A97" w:rsidRDefault="00B05A97" w:rsidP="00B05A97">
                        <w:pPr>
                          <w:rPr>
                            <w:szCs w:val="21"/>
                          </w:rPr>
                        </w:pPr>
                        <w:r>
                          <w:rPr>
                            <w:rFonts w:hint="eastAsia"/>
                            <w:szCs w:val="21"/>
                          </w:rPr>
                          <w:t>甲</w:t>
                        </w:r>
                      </w:p>
                    </w:txbxContent>
                  </v:textbox>
                </v:shape>
                <v:shape id="Text Box 875" o:spid="_x0000_s1268" type="#_x0000_t202" style="position:absolute;left:6016;top:4170;width:517;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l8cA&#10;AADeAAAADwAAAGRycy9kb3ducmV2LnhtbESPT2vCQBTE74V+h+UVvNXd2vovzUakIvRkqVXB2yP7&#10;TILZtyG7mvTbdwWhx2FmfsOki97W4kqtrxxreBkqEMS5MxUXGnY/6+cZCB+QDdaOScMveVhkjw8p&#10;JsZ1/E3XbShEhLBPUEMZQpNI6fOSLPqha4ijd3KtxRBlW0jTYhfhtpYjpSbSYsVxocSGPkrKz9uL&#10;1bDfnI6HN/VVrOy46VyvJNu51Hrw1C/fQQTqw3/43v40Gl5Hk+kUbnfi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8fpfHAAAA3gAAAA8AAAAAAAAAAAAAAAAAmAIAAGRy&#10;cy9kb3ducmV2LnhtbFBLBQYAAAAABAAEAPUAAACMAwAAAAA=&#10;" filled="f" stroked="f">
                  <o:lock v:ext="edit" aspectratio="t"/>
                  <v:textbox>
                    <w:txbxContent>
                      <w:p w:rsidR="00B05A97" w:rsidRDefault="00B05A97" w:rsidP="00B05A97">
                        <w:pPr>
                          <w:rPr>
                            <w:szCs w:val="21"/>
                          </w:rPr>
                        </w:pPr>
                        <w:r>
                          <w:rPr>
                            <w:rFonts w:hint="eastAsia"/>
                            <w:szCs w:val="21"/>
                          </w:rPr>
                          <w:t>乙</w:t>
                        </w:r>
                      </w:p>
                    </w:txbxContent>
                  </v:textbox>
                </v:shape>
                <v:group id="Group 876" o:spid="_x0000_s1269" style="position:absolute;left:3874;top:2688;width:3066;height:2496" coordorigin="3874,2688" coordsize="3066,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LO88QAAADeAAAA&#10;DwAAAAAAAAAAAAAAAACqAgAAZHJzL2Rvd25yZXYueG1sUEsFBgAAAAAEAAQA+gAAAJsDAAAAAA==&#10;">
                  <v:group id="Group 877" o:spid="_x0000_s1270" style="position:absolute;left:4100;top:4872;width:1907;height:312" coordorigin="4100,4872" coordsize="1907,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W5raMcAAADe&#10;AAAADwAAAAAAAAAAAAAAAACqAgAAZHJzL2Rvd25yZXYueG1sUEsFBgAAAAAEAAQA+gAAAJ4DAAAA&#10;AA==&#10;">
                    <v:shape id="Text Box 878" o:spid="_x0000_s1271" type="#_x0000_t202" style="position:absolute;left:4100;top:4872;width:15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7QMUA&#10;AADeAAAADwAAAGRycy9kb3ducmV2LnhtbESPzYrCMBSF9wO+Q7jC7MZUB4pWo4goDAzI1LpweW2u&#10;bbC5qU3U+vaTxcAsD+ePb7HqbSMe1HnjWMF4lIAgLp02XCk4FruPKQgfkDU2jknBizysloO3BWba&#10;PTmnxyFUIo6wz1BBHUKbSenLmiz6kWuJo3dxncUQZVdJ3eEzjttGTpIklRYNx4caW9rUVF4Pd6tg&#10;feJ8a277809+yU1RzBL+Tq9KvQ/79RxEoD78h//aX1rB5ySdRoCIE1F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7tAxQAAAN4AAAAPAAAAAAAAAAAAAAAAAJgCAABkcnMv&#10;ZG93bnJldi54bWxQSwUGAAAAAAQABAD1AAAAigMAAAAA&#10;" filled="f" stroked="f">
                      <o:lock v:ext="edit" aspectratio="t"/>
                      <v:textbox inset="0,0,0,0">
                        <w:txbxContent>
                          <w:p w:rsidR="00B05A97" w:rsidRDefault="00B05A97" w:rsidP="00B05A97">
                            <w:pPr>
                              <w:rPr>
                                <w:sz w:val="18"/>
                              </w:rPr>
                            </w:pPr>
                            <w:r>
                              <w:rPr>
                                <w:rFonts w:hint="eastAsia"/>
                                <w:sz w:val="18"/>
                              </w:rPr>
                              <w:t>0</w:t>
                            </w:r>
                          </w:p>
                        </w:txbxContent>
                      </v:textbox>
                    </v:shape>
                    <v:shape id="Text Box 879" o:spid="_x0000_s1272" type="#_x0000_t202" style="position:absolute;left:4518;top:4882;width:15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se28YA&#10;AADeAAAADwAAAGRycy9kb3ducmV2LnhtbESPQWvCQBSE7wX/w/IKvdWNCkFTVxFpQSiIMR56fM0+&#10;k8Xs2zS71fjvXUHwOMzMN8x82dtGnKnzxrGC0TABQVw6bbhScCi+3qcgfEDW2DgmBVfysFwMXuaY&#10;aXfhnM77UIkIYZ+hgjqENpPSlzVZ9EPXEkfv6DqLIcqukrrDS4TbRo6TJJUWDceFGlta11Se9v9W&#10;weqH80/zt/3d5cfcFMUs4e/0pNTba7/6ABGoD8/wo73RCibjdDqC+514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se28YAAADeAAAADwAAAAAAAAAAAAAAAACYAgAAZHJz&#10;L2Rvd25yZXYueG1sUEsFBgAAAAAEAAQA9QAAAIsDAAAAAA==&#10;" filled="f" stroked="f">
                      <o:lock v:ext="edit" aspectratio="t"/>
                      <v:textbox inset="0,0,0,0">
                        <w:txbxContent>
                          <w:p w:rsidR="00B05A97" w:rsidRDefault="00B05A97" w:rsidP="00B05A97">
                            <w:pPr>
                              <w:rPr>
                                <w:sz w:val="18"/>
                              </w:rPr>
                            </w:pPr>
                            <w:r>
                              <w:rPr>
                                <w:rFonts w:hint="eastAsia"/>
                                <w:sz w:val="18"/>
                              </w:rPr>
                              <w:t>5</w:t>
                            </w:r>
                          </w:p>
                        </w:txbxContent>
                      </v:textbox>
                    </v:shape>
                    <v:shape id="Text Box 880" o:spid="_x0000_s1273" type="#_x0000_t202" style="position:absolute;left:4903;top:4872;width:266;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mArMcA&#10;AADeAAAADwAAAGRycy9kb3ducmV2LnhtbESPQWvCQBSE70L/w/IK3nTTCMGmriKlgiAUY3ro8TX7&#10;TBazb9Psqum/dwWhx2FmvmEWq8G24kK9N44VvEwTEMSV04ZrBV/lZjIH4QOyxtYxKfgjD6vl02iB&#10;uXZXLuhyCLWIEPY5KmhC6HIpfdWQRT91HXH0jq63GKLsa6l7vEa4bWWaJJm0aDguNNjRe0PV6XC2&#10;CtbfXHyY38+ffXEsTFm+JrzLTkqNn4f1G4hAQ/gPP9pbrWCWZvMU7nfi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gKzHAAAA3gAAAA8AAAAAAAAAAAAAAAAAmAIAAGRy&#10;cy9kb3ducmV2LnhtbFBLBQYAAAAABAAEAPUAAACMAwAAAAA=&#10;" filled="f" stroked="f">
                      <o:lock v:ext="edit" aspectratio="t"/>
                      <v:textbox inset="0,0,0,0">
                        <w:txbxContent>
                          <w:p w:rsidR="00B05A97" w:rsidRDefault="00B05A97" w:rsidP="00B05A97">
                            <w:pPr>
                              <w:rPr>
                                <w:sz w:val="18"/>
                              </w:rPr>
                            </w:pPr>
                            <w:r>
                              <w:rPr>
                                <w:rFonts w:hint="eastAsia"/>
                                <w:sz w:val="18"/>
                              </w:rPr>
                              <w:t>10</w:t>
                            </w:r>
                          </w:p>
                        </w:txbxContent>
                      </v:textbox>
                    </v:shape>
                    <v:shape id="Text Box 881" o:spid="_x0000_s1274" type="#_x0000_t202" style="position:absolute;left:5325;top:4872;width:266;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lN8YA&#10;AADeAAAADwAAAGRycy9kb3ducmV2LnhtbESPQWvCQBSE70L/w/IKvelGhaDRVaS0UCiIMR56fM0+&#10;k8Xs2zS71fjvXUHwOMzMN8xy3dtGnKnzxrGC8SgBQVw6bbhScCg+hzMQPiBrbByTgit5WK9eBkvM&#10;tLtwTud9qESEsM9QQR1Cm0npy5os+pFriaN3dJ3FEGVXSd3hJcJtIydJkkqLhuNCjS2911Se9v9W&#10;weaH8w/zt/3d5cfcFMU84e/0pNTba79ZgAjUh2f40f7SCqaTdDaF+514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UlN8YAAADeAAAADwAAAAAAAAAAAAAAAACYAgAAZHJz&#10;L2Rvd25yZXYueG1sUEsFBgAAAAAEAAQA9QAAAIsDAAAAAA==&#10;" filled="f" stroked="f">
                      <o:lock v:ext="edit" aspectratio="t"/>
                      <v:textbox inset="0,0,0,0">
                        <w:txbxContent>
                          <w:p w:rsidR="00B05A97" w:rsidRDefault="00B05A97" w:rsidP="00B05A97">
                            <w:pPr>
                              <w:rPr>
                                <w:sz w:val="18"/>
                              </w:rPr>
                            </w:pPr>
                            <w:r>
                              <w:rPr>
                                <w:rFonts w:hint="eastAsia"/>
                                <w:sz w:val="18"/>
                              </w:rPr>
                              <w:t>15</w:t>
                            </w:r>
                          </w:p>
                        </w:txbxContent>
                      </v:textbox>
                    </v:shape>
                    <v:shape id="Text Box 882" o:spid="_x0000_s1275" type="#_x0000_t202" style="position:absolute;left:5774;top:4872;width:23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9Q8cA&#10;AADeAAAADwAAAGRycy9kb3ducmV2LnhtbESPQWvCQBSE7wX/w/IKvdVNbQkaXUXEgiCUxnjw+Mw+&#10;k8Xs25jdavrvuwXB4zAz3zCzRW8bcaXOG8cK3oYJCOLSacOVgn3x+ToG4QOyxsYxKfglD4v54GmG&#10;mXY3zum6C5WIEPYZKqhDaDMpfVmTRT90LXH0Tq6zGKLsKqk7vEW4beQoSVJp0XBcqLGlVU3lefdj&#10;FSwPnK/N5ev4nZ9yUxSThLfpWamX5345BRGoD4/wvb3RCt5H6fgD/u/EK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8vUPHAAAA3gAAAA8AAAAAAAAAAAAAAAAAmAIAAGRy&#10;cy9kb3ducmV2LnhtbFBLBQYAAAAABAAEAPUAAACMAwAAAAA=&#10;" filled="f" stroked="f">
                      <o:lock v:ext="edit" aspectratio="t"/>
                      <v:textbox inset="0,0,0,0">
                        <w:txbxContent>
                          <w:p w:rsidR="00B05A97" w:rsidRDefault="00B05A97" w:rsidP="00B05A97">
                            <w:pPr>
                              <w:rPr>
                                <w:sz w:val="18"/>
                              </w:rPr>
                            </w:pPr>
                            <w:r>
                              <w:rPr>
                                <w:rFonts w:hint="eastAsia"/>
                                <w:sz w:val="18"/>
                              </w:rPr>
                              <w:t>20</w:t>
                            </w:r>
                          </w:p>
                        </w:txbxContent>
                      </v:textbox>
                    </v:shape>
                  </v:group>
                  <v:group id="Group 883" o:spid="_x0000_s1276" style="position:absolute;left:3874;top:3050;width:282;height:1596" coordorigin="3874,3050" coordsize="282,1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9hFKxgAAAN4A&#10;AAAPAAAAAAAAAAAAAAAAAKoCAABkcnMvZG93bnJldi54bWxQSwUGAAAAAAQABAD6AAAAnQMAAAAA&#10;">
                    <v:shape id="Text Box 884" o:spid="_x0000_s1277" type="#_x0000_t202" style="position:absolute;left:3874;top:4334;width:266;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Gr8YA&#10;AADeAAAADwAAAGRycy9kb3ducmV2LnhtbESPQWvCQBSE7wX/w/KE3upGhWCjq4hUEArFGA8en9ln&#10;sph9m2ZXTf+9Wyj0OMzMN8xi1dtG3KnzxrGC8SgBQVw6bbhScCy2bzMQPiBrbByTgh/ysFoOXhaY&#10;affgnO6HUIkIYZ+hgjqENpPSlzVZ9CPXEkfv4jqLIcqukrrDR4TbRk6SJJUWDceFGlva1FReDzer&#10;YH3i/MN8f533+SU3RfGe8Gd6Vep12K/nIAL14T/8195pBdNJOkvh9068AnL5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KGr8YAAADeAAAADwAAAAAAAAAAAAAAAACYAgAAZHJz&#10;L2Rvd25yZXYueG1sUEsFBgAAAAAEAAQA9QAAAIsDAAAAAA==&#10;" filled="f" stroked="f">
                      <o:lock v:ext="edit" aspectratio="t"/>
                      <v:textbox inset="0,0,0,0">
                        <w:txbxContent>
                          <w:p w:rsidR="00B05A97" w:rsidRDefault="00B05A97" w:rsidP="00B05A97">
                            <w:pPr>
                              <w:rPr>
                                <w:sz w:val="18"/>
                              </w:rPr>
                            </w:pPr>
                            <w:r>
                              <w:rPr>
                                <w:rFonts w:hint="eastAsia"/>
                                <w:sz w:val="18"/>
                              </w:rPr>
                              <w:t>10</w:t>
                            </w:r>
                          </w:p>
                        </w:txbxContent>
                      </v:textbox>
                    </v:shape>
                    <v:shape id="Text Box 885" o:spid="_x0000_s1278" type="#_x0000_t202" style="position:absolute;left:3884;top:3916;width:266;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jNMcA&#10;AADeAAAADwAAAGRycy9kb3ducmV2LnhtbESPQWvCQBSE7wX/w/IKvdVNLaQaXUXEgiCUxnjw+Mw+&#10;k8Xs25jdavrvuwXB4zAz3zCzRW8bcaXOG8cK3oYJCOLSacOVgn3x+ToG4QOyxsYxKfglD4v54GmG&#10;mXY3zum6C5WIEPYZKqhDaDMpfVmTRT90LXH0Tq6zGKLsKqk7vEW4beQoSVJp0XBcqLGlVU3lefdj&#10;FSwPnK/N5ev4nZ9yUxSThLfpWamX5345BRGoD4/wvb3RCt5H6fgD/u/EK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IzTHAAAA3gAAAA8AAAAAAAAAAAAAAAAAmAIAAGRy&#10;cy9kb3ducmV2LnhtbFBLBQYAAAAABAAEAPUAAACMAwAAAAA=&#10;" filled="f" stroked="f">
                      <o:lock v:ext="edit" aspectratio="t"/>
                      <v:textbox inset="0,0,0,0">
                        <w:txbxContent>
                          <w:p w:rsidR="00B05A97" w:rsidRDefault="00B05A97" w:rsidP="00B05A97">
                            <w:pPr>
                              <w:rPr>
                                <w:sz w:val="18"/>
                              </w:rPr>
                            </w:pPr>
                            <w:r>
                              <w:rPr>
                                <w:rFonts w:hint="eastAsia"/>
                                <w:sz w:val="18"/>
                              </w:rPr>
                              <w:t>20</w:t>
                            </w:r>
                          </w:p>
                        </w:txbxContent>
                      </v:textbox>
                    </v:shape>
                    <v:shape id="Text Box 886" o:spid="_x0000_s1279" type="#_x0000_t202" style="position:absolute;left:3890;top:3468;width:266;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3RsMA&#10;AADeAAAADwAAAGRycy9kb3ducmV2LnhtbERPz2vCMBS+D/wfwhN2m6kOilajiCgMBrJaDx6fzbMN&#10;Ni+1iVr/++Uw2PHj+71Y9bYRD+q8caxgPEpAEJdOG64UHIvdxxSED8gaG8ek4EUeVsvB2wIz7Z6c&#10;0+MQKhFD2GeooA6hzaT0ZU0W/ci1xJG7uM5iiLCrpO7wGcNtIydJkkqLhmNDjS1taiqvh7tVsD5x&#10;vjW3/fknv+SmKGYJf6dXpd6H/XoOIlAf/sV/7i+t4HOSTuPeeCd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G3RsMAAADeAAAADwAAAAAAAAAAAAAAAACYAgAAZHJzL2Rv&#10;d25yZXYueG1sUEsFBgAAAAAEAAQA9QAAAIgDAAAAAA==&#10;" filled="f" stroked="f">
                      <o:lock v:ext="edit" aspectratio="t"/>
                      <v:textbox inset="0,0,0,0">
                        <w:txbxContent>
                          <w:p w:rsidR="00B05A97" w:rsidRDefault="00B05A97" w:rsidP="00B05A97">
                            <w:pPr>
                              <w:rPr>
                                <w:sz w:val="18"/>
                              </w:rPr>
                            </w:pPr>
                            <w:r>
                              <w:rPr>
                                <w:rFonts w:hint="eastAsia"/>
                                <w:sz w:val="18"/>
                              </w:rPr>
                              <w:t>30</w:t>
                            </w:r>
                          </w:p>
                        </w:txbxContent>
                      </v:textbox>
                    </v:shape>
                    <v:shape id="Text Box 887" o:spid="_x0000_s1280" type="#_x0000_t202" style="position:absolute;left:3890;top:3050;width:266;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0S3cYA&#10;AADeAAAADwAAAGRycy9kb3ducmV2LnhtbESPQWvCQBSE7wX/w/IKvdVNFYKmriLSglAQYzx4fM0+&#10;k8Xs2zS71fjvXUHwOMzMN8xs0dtGnKnzxrGCj2ECgrh02nClYF98v09A+ICssXFMCq7kYTEfvMww&#10;0+7COZ13oRIRwj5DBXUIbSalL2uy6IeuJY7e0XUWQ5RdJXWHlwi3jRwlSSotGo4LNba0qqk87f6t&#10;guWB8y/zt/nd5sfcFMU04Z/0pNTba7/8BBGoD8/wo73WCsajdDKF+514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0S3cYAAADeAAAADwAAAAAAAAAAAAAAAACYAgAAZHJz&#10;L2Rvd25yZXYueG1sUEsFBgAAAAAEAAQA9QAAAIsDAAAAAA==&#10;" filled="f" stroked="f">
                      <o:lock v:ext="edit" aspectratio="t"/>
                      <v:textbox inset="0,0,0,0">
                        <w:txbxContent>
                          <w:p w:rsidR="00B05A97" w:rsidRDefault="00B05A97" w:rsidP="00B05A97">
                            <w:pPr>
                              <w:rPr>
                                <w:sz w:val="18"/>
                              </w:rPr>
                            </w:pPr>
                            <w:r>
                              <w:rPr>
                                <w:rFonts w:hint="eastAsia"/>
                                <w:sz w:val="18"/>
                              </w:rPr>
                              <w:t>40</w:t>
                            </w:r>
                          </w:p>
                        </w:txbxContent>
                      </v:textbox>
                    </v:shape>
                  </v:group>
                  <v:group id="Group 888" o:spid="_x0000_s1281" style="position:absolute;left:4140;top:2688;width:2800;height:2224" coordorigin="4140,2688" coordsize="2800,2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xYJA/FAAAA3gAA&#10;AA8AAAAAAAAAAAAAAAAAqgIAAGRycy9kb3ducmV2LnhtbFBLBQYAAAAABAAEAPoAAACcAwAAAAA=&#10;">
                    <v:group id="Group 889" o:spid="_x0000_s1282" style="position:absolute;left:4140;top:2688;width:2800;height:2216" coordorigin="3900" coordsize="2800,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xSBlMcAAADe&#10;AAAADwAAAAAAAAAAAAAAAACqAgAAZHJzL2Rvd25yZXYueG1sUEsFBgAAAAAEAAQA+gAAAJ4DAAAA&#10;AA==&#10;">
                      <v:group id="Group 890" o:spid="_x0000_s1283" style="position:absolute;left:3900;width:2800;height:2216" coordorigin="5480,12048" coordsize="2800,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8Yf48cAAADe&#10;AAAADwAAAAAAAAAAAAAAAACqAgAAZHJzL2Rvd25yZXYueG1sUEsFBgAAAAAEAAQA+gAAAJ4DAAAA&#10;AA==&#10;">
                        <v:line id="Line 891" o:spid="_x0000_s1284" style="position:absolute;flip:y;visibility:visible;mso-wrap-style:square" from="5484,12275" to="5484,14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GoasYAAADeAAAADwAAAGRycy9kb3ducmV2LnhtbESP0WrCQBRE3wX/YbmCb3VjpFZTVymi&#10;UJA+aP2Aa/aaTc3eDdmtiX69Wyj4OMzMGWax6mwlrtT40rGC8SgBQZw7XXKh4Pi9fZmB8AFZY+WY&#10;FNzIw2rZ7y0w067lPV0PoRARwj5DBSaEOpPS54Ys+pGriaN3do3FEGVTSN1gG+G2kmmSTKXFkuOC&#10;wZrWhvLL4dcq2JWpCZvW/Fi5Pt13bjt/e918KTUcdB/vIAJ14Rn+b39qBZN0Op/A3514BeTy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hqGrGAAAA3gAAAA8AAAAAAAAA&#10;AAAAAAAAoQIAAGRycy9kb3ducmV2LnhtbFBLBQYAAAAABAAEAPkAAACUAwAAAAA=&#10;">
                          <v:stroke endarrow="block" endarrowwidth="narrow" endarrowlength="long"/>
                        </v:line>
                        <v:line id="Line 892" o:spid="_x0000_s1285" style="position:absolute;visibility:visible;mso-wrap-style:square" from="5480,14260" to="7987,14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7TwMUAAADeAAAADwAAAGRycy9kb3ducmV2LnhtbESPQWvCQBSE74L/YXlCL6IbrdgmdRUp&#10;lHpttPb6yL4mIdm3IbvV1V/vCgWPw8x8w6w2wbTiRL2rLSuYTRMQxIXVNZcKDvuPySsI55E1tpZJ&#10;wYUcbNbDwQozbc/8RafclyJC2GWooPK+y6R0RUUG3dR2xNH7tb1BH2VfSt3jOcJNK+dJspQGa44L&#10;FXb0XlHR5H9GwdW7y9E06csi//5pxpyG8pODUk+jsH0D4Sn4R/i/vdMKnufLdAH3O/EK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7TwMUAAADeAAAADwAAAAAAAAAA&#10;AAAAAAChAgAAZHJzL2Rvd25yZXYueG1sUEsFBgAAAAAEAAQA+QAAAJMDAAAAAA==&#10;">
                          <v:stroke endarrow="block" endarrowwidth="narrow" endarrowlength="long"/>
                        </v:line>
                        <v:shape id="Text Box 893" o:spid="_x0000_s1286" type="#_x0000_t202" style="position:absolute;left:5581;top:12048;width:803;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OBccA&#10;AADeAAAADwAAAGRycy9kb3ducmV2LnhtbESPQWvCQBSE70L/w/IKvemmloaauoqIQqFQTNJDj6/Z&#10;Z7KYfRuzW43/3i0IHoeZ+YaZLwfbihP13jhW8DxJQBBXThuuFXyX2/EbCB+QNbaOScGFPCwXD6M5&#10;ZtqdOadTEWoRIewzVNCE0GVS+qohi37iOuLo7V1vMUTZ11L3eI5w28ppkqTSouG40GBH64aqQ/Fn&#10;Fax+ON+Y49fvLt/npixnCX+mB6WeHofVO4hAQ7iHb+0PreBlms5e4f9Ov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pjgXHAAAA3gAAAA8AAAAAAAAAAAAAAAAAmAIAAGRy&#10;cy9kb3ducmV2LnhtbFBLBQYAAAAABAAEAPUAAACMAwAAAAA=&#10;" filled="f" stroked="f">
                          <v:textbox inset="0,0,0,0">
                            <w:txbxContent>
                              <w:p w:rsidR="00B05A97" w:rsidRDefault="00B05A97" w:rsidP="00B05A97">
                                <w:pPr>
                                  <w:rPr>
                                    <w:i/>
                                  </w:rPr>
                                </w:pPr>
                                <w:r>
                                  <w:rPr>
                                    <w:rFonts w:hint="eastAsia"/>
                                    <w:i/>
                                  </w:rPr>
                                  <w:t>m/</w:t>
                                </w:r>
                                <w:r>
                                  <w:rPr>
                                    <w:rFonts w:hint="eastAsia"/>
                                  </w:rPr>
                                  <w:t>g</w:t>
                                </w:r>
                              </w:p>
                            </w:txbxContent>
                          </v:textbox>
                        </v:shape>
                        <v:shape id="Text Box 894" o:spid="_x0000_s1287" type="#_x0000_t202" style="position:absolute;left:7476;top:13969;width:804;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QcscA&#10;AADeAAAADwAAAGRycy9kb3ducmV2LnhtbESPQWvCQBSE74X+h+UVeqsbLQSNbkSkBaEgjemhx9fs&#10;M1mSfRuzq6b/3i0IPQ4z8w2zWo+2ExcavHGsYDpJQBBXThuuFXyV7y9zED4ga+wck4Jf8rDOHx9W&#10;mGl35YIuh1CLCGGfoYImhD6T0lcNWfQT1xNH7+gGiyHKoZZ6wGuE207OkiSVFg3HhQZ72jZUtYez&#10;VbD55uLNnPY/n8WxMGW5SPgjbZV6fho3SxCBxvAfvrd3WsHrLF2k8HcnXgGZ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7EHLHAAAA3gAAAA8AAAAAAAAAAAAAAAAAmAIAAGRy&#10;cy9kb3ducmV2LnhtbFBLBQYAAAAABAAEAPUAAACMAwAAAAA=&#10;" filled="f" stroked="f">
                          <v:textbox inset="0,0,0,0">
                            <w:txbxContent>
                              <w:p w:rsidR="00B05A97" w:rsidRDefault="00B05A97" w:rsidP="00B05A97">
                                <w:pPr>
                                  <w:rPr>
                                    <w:i/>
                                  </w:rPr>
                                </w:pPr>
                                <w:r>
                                  <w:rPr>
                                    <w:rFonts w:hint="eastAsia"/>
                                    <w:i/>
                                  </w:rPr>
                                  <w:t>V/</w:t>
                                </w:r>
                                <w:r>
                                  <w:rPr>
                                    <w:rFonts w:hint="eastAsia"/>
                                  </w:rPr>
                                  <w:t>cm</w:t>
                                </w:r>
                                <w:r>
                                  <w:rPr>
                                    <w:rFonts w:hint="eastAsia"/>
                                    <w:vertAlign w:val="superscript"/>
                                  </w:rPr>
                                  <w:t>3</w:t>
                                </w:r>
                              </w:p>
                            </w:txbxContent>
                          </v:textbox>
                        </v:shape>
                      </v:group>
                      <v:group id="Group 895" o:spid="_x0000_s1288" style="position:absolute;left:3930;top:509;width:1701;height:1701" coordorigin="3930,509" coordsize="1701,1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4oCcQAAADeAAAA&#10;DwAAAAAAAAAAAAAAAACqAgAAZHJzL2Rvd25yZXYueG1sUEsFBgAAAAAEAAQA+gAAAJsDAAAAAA==&#10;">
                        <v:group id="Group 896" o:spid="_x0000_s1289" style="position:absolute;left:4317;top:509;width:1273;height:1701" coordorigin="4317,509" coordsize="1273,1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WKNkscAAADe&#10;AAAADwAAAAAAAAAAAAAAAACqAgAAZHJzL2Rvd25yZXYueG1sUEsFBgAAAAAEAAQA+gAAAJ4DAAAA&#10;AA==&#10;">
                          <v:line id="Line 897" o:spid="_x0000_s1290" style="position:absolute;visibility:visible;mso-wrap-style:square" from="4317,509" to="4317,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E9a8UAAADeAAAADwAAAGRycy9kb3ducmV2LnhtbESPTWvCQBCG70L/wzKF3nRTC9VGVykF&#10;wYOtqMXzkB2T1Oxs3N3G9N93DoLHl/eLZ77sXaM6CrH2bOB5lIEiLrytuTTwfVgNp6BiQrbYeCYD&#10;fxRhuXgYzDG3/so76vapVDLCMUcDVUptrnUsKnIYR74lFu/kg8MkMpTaBrzKuGv0OMtetcOa5aHC&#10;lj4qKs77Xye/RbkJl+PPuV+fPjerC3dvX4etMU+P/fsMVKI+3cO39toaeBlPMgEQHEEB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E9a8UAAADeAAAADwAAAAAAAAAA&#10;AAAAAAChAgAAZHJzL2Rvd25yZXYueG1sUEsFBgAAAAAEAAQA+QAAAJMDAAAAAA==&#10;">
                            <v:stroke dashstyle="dash"/>
                          </v:line>
                          <v:line id="Line 898" o:spid="_x0000_s1291" style="position:absolute;visibility:visible;mso-wrap-style:square" from="4740,509" to="4740,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2Y8MYAAADeAAAADwAAAGRycy9kb3ducmV2LnhtbESPS2sCMRSF94X+h3CF7jSjBWvHiVIK&#10;ggttcSyuL5M7D53cjEk6Tv99UxC6PJzHx8nWg2lFT843lhVMJwkI4sLqhisFX8fNeAHCB2SNrWVS&#10;8EMe1qvHhwxTbW98oD4PlYgj7FNUUIfQpVL6oiaDfmI74uiV1hkMUbpKaoe3OG5aOUuSuTTYcCTU&#10;2NF7TcUl/zaRW1Q7dz2dL8O23O82V+5fP46fSj2NhrcliEBD+A/f21ut4Hn2kkzh7068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NmPDGAAAA3gAAAA8AAAAAAAAA&#10;AAAAAAAAoQIAAGRycy9kb3ducmV2LnhtbFBLBQYAAAAABAAEAPkAAACUAwAAAAA=&#10;">
                            <v:stroke dashstyle="dash"/>
                          </v:line>
                          <v:line id="Line 899" o:spid="_x0000_s1292" style="position:absolute;visibility:visible;mso-wrap-style:square" from="5167,509" to="5167,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8Gh8cAAADeAAAADwAAAGRycy9kb3ducmV2LnhtbESPS2vCQBSF9wX/w3AL3dVJI1QbMxER&#10;BBe24oOuL5lrEs3ciTPTmP77TqHQ5eE8Pk6+GEwrenK+sazgZZyAIC6tbrhScDqun2cgfEDW2Fom&#10;Bd/kYVGMHnLMtL3znvpDqEQcYZ+hgjqELpPSlzUZ9GPbEUfvbJ3BEKWrpHZ4j+OmlWmSvEqDDUdC&#10;jR2taiqvhy8TuWW1dbfPy3XYnN+36xv3bx/HnVJPj8NyDiLQEP7Df+2NVjBJp0kKv3fiFZD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HwaHxwAAAN4AAAAPAAAAAAAA&#10;AAAAAAAAAKECAABkcnMvZG93bnJldi54bWxQSwUGAAAAAAQABAD5AAAAlQMAAAAA&#10;">
                            <v:stroke dashstyle="dash"/>
                          </v:line>
                          <v:line id="Line 900" o:spid="_x0000_s1293" style="position:absolute;visibility:visible;mso-wrap-style:square" from="5590,509" to="5590,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OjHMYAAADeAAAADwAAAGRycy9kb3ducmV2LnhtbESPS2sCMRSF9wX/Q7hCdzVTBavTiSKC&#10;4EJbHKXry+TOo05uxiQdp/++KRS6PJzHx8nWg2lFT843lhU8TxIQxIXVDVcKLufd0wKED8gaW8uk&#10;4Js8rFejhwxTbe98oj4PlYgj7FNUUIfQpVL6oiaDfmI74uiV1hkMUbpKaof3OG5aOU2SuTTYcCTU&#10;2NG2puKaf5nILaqDu318Xod9eTzsbtwv387vSj2Oh80riEBD+A//tfdawWz6kszg9068An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ToxzGAAAA3gAAAA8AAAAAAAAA&#10;AAAAAAAAoQIAAGRycy9kb3ducmV2LnhtbFBLBQYAAAAABAAEAPkAAACUAwAAAAA=&#10;">
                            <v:stroke dashstyle="dash"/>
                          </v:line>
                        </v:group>
                        <v:group id="Group 901" o:spid="_x0000_s1294" style="position:absolute;left:4139;top:316;width:1273;height:1701;rotation:90" coordorigin="4317,509" coordsize="1273,1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aR9DccAAADe&#10;AAAADwAAAAAAAAAAAAAAAACqAgAAZHJzL2Rvd25yZXYueG1sUEsFBgAAAAAEAAQA+gAAAJ4DAAAA&#10;AA==&#10;">
                          <v:line id="Line 902" o:spid="_x0000_s1295" style="position:absolute;visibility:visible;mso-wrap-style:square" from="4317,509" to="4317,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ae88YAAADeAAAADwAAAGRycy9kb3ducmV2LnhtbESPX2vCMBTF3wW/Q7iCb5pOmds6o4gg&#10;+KATdez50lzbzuamJlmt334RBB8P58+PM523phINOV9aVvAyTEAQZ1aXnCv4Pq4G7yB8QNZYWSYF&#10;N/Iwn3U7U0y1vfKemkPIRRxhn6KCIoQ6ldJnBRn0Q1sTR+9kncEQpculdniN46aSoySZSIMlR0KB&#10;NS0Lys6HPxO5Wb5xl5/fc7s+bTerCzcfX8edUv1eu/gEEagNz/CjvdYKxqO35BXud+IVkL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2nvPGAAAA3gAAAA8AAAAAAAAA&#10;AAAAAAAAoQIAAGRycy9kb3ducmV2LnhtbFBLBQYAAAAABAAEAPkAAACUAwAAAAA=&#10;">
                            <v:stroke dashstyle="dash"/>
                          </v:line>
                          <v:line id="Line 903" o:spid="_x0000_s1296" style="position:absolute;visibility:visible;mso-wrap-style:square" from="4740,509" to="4740,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QAhMYAAADeAAAADwAAAGRycy9kb3ducmV2LnhtbESPS2sCMRSF94X+h3AL7jRTBWunE6UU&#10;BBfa4li6vkzuPOrkZkziOP57UxC6PJzHx8lWg2lFT843lhU8TxIQxIXVDVcKvg/r8QKED8gaW8uk&#10;4EoeVsvHhwxTbS+8pz4PlYgj7FNUUIfQpVL6oiaDfmI74uiV1hkMUbpKaoeXOG5aOU2SuTTYcCTU&#10;2NFHTcUxP5vILaqtO/38HodNuduuT9y/fh6+lBo9De9vIAIN4T98b2+0gtn0JZnD3514Be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kAITGAAAA3gAAAA8AAAAAAAAA&#10;AAAAAAAAoQIAAGRycy9kb3ducmV2LnhtbFBLBQYAAAAABAAEAPkAAACUAwAAAAA=&#10;">
                            <v:stroke dashstyle="dash"/>
                          </v:line>
                          <v:line id="Line 904" o:spid="_x0000_s1297" style="position:absolute;visibility:visible;mso-wrap-style:square" from="5167,509" to="5167,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ilH8YAAADeAAAADwAAAGRycy9kb3ducmV2LnhtbESPX2vCMBTF34V9h3AHvmk6BXWdUcZA&#10;8MEp1rHnS3NtO5ubmmS1fnsjCD4ezp8fZ77sTC1acr6yrOBtmIAgzq2uuFDwc1gNZiB8QNZYWyYF&#10;V/KwXLz05phqe+E9tVkoRBxhn6KCMoQmldLnJRn0Q9sQR+9oncEQpSukdniJ46aWoySZSIMVR0KJ&#10;DX2VlJ+yfxO5ebFx59+/U7c+fm9WZ27ft4edUv3X7vMDRKAuPMOP9lorGI+myRTud+IV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opR/GAAAA3gAAAA8AAAAAAAAA&#10;AAAAAAAAoQIAAGRycy9kb3ducmV2LnhtbFBLBQYAAAAABAAEAPkAAACUAwAAAAA=&#10;">
                            <v:stroke dashstyle="dash"/>
                          </v:line>
                          <v:line id="Line 905" o:spid="_x0000_s1298" style="position:absolute;visibility:visible;mso-wrap-style:square" from="5590,509" to="5590,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xbcQAAADeAAAADwAAAGRycy9kb3ducmV2LnhtbERPTWvCQBC9C/0PyxR6000tVBtdpRQE&#10;D7aiFs9DdkxSs7NxdxvTf985CB4f73u+7F2jOgqx9mzgeZSBIi68rbk08H1YDaegYkK22HgmA38U&#10;Ybl4GMwxt/7KO+r2qVQSwjFHA1VKba51LCpyGEe+JRbu5IPDJDCU2ga8Srhr9DjLXrXDmqWhwpY+&#10;KirO+18nvUW5CZfjz7lfnz43qwt3b1+HrTFPj/37DFSiPt3FN/faGngZTzLZK3fkCu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9zFtxAAAAN4AAAAPAAAAAAAAAAAA&#10;AAAAAKECAABkcnMvZG93bnJldi54bWxQSwUGAAAAAAQABAD5AAAAkgMAAAAA&#10;">
                            <v:stroke dashstyle="dash"/>
                          </v:line>
                        </v:group>
                      </v:group>
                    </v:group>
                    <v:line id="Line 906" o:spid="_x0000_s1299" style="position:absolute;flip:y;visibility:visible;mso-wrap-style:square" from="4160,3040" to="5060,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kQiMkAAADeAAAADwAAAGRycy9kb3ducmV2LnhtbESPQUsDMRSE74L/ITzBi9isVbRdm5Yi&#10;CB56aSu79Pa6eW6W3bysSWy3/74pFDwOM/MNM1sMthMH8qFxrOBplIEgrpxuuFbwvf18nIAIEVlj&#10;55gUnCjAYn57M8NcuyOv6bCJtUgQDjkqMDH2uZShMmQxjFxPnLwf5y3GJH0ttcdjgttOjrPsVVps&#10;OC0Y7OnDUNVu/qwCOVk9/Prl/qUt2rKcmqIq+t1Kqfu7YfkOItIQ/8PX9pdW8Dx+y6ZwuZOugJy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wZEIjJAAAA3gAAAA8AAAAA&#10;AAAAAAAAAAAAoQIAAGRycy9kb3ducmV2LnhtbFBLBQYAAAAABAAEAPkAAACXAwAAAAA=&#10;"/>
                    <v:line id="Line 907" o:spid="_x0000_s1300" style="position:absolute;flip:y;visibility:visible;mso-wrap-style:square" from="4150,4434" to="6130,4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ovyMcAAADeAAAADwAAAGRycy9kb3ducmV2LnhtbESPzWoCMRSF94W+Q7gFN0Uz2lJ1ahQp&#10;FLpwo5URd9fJ7WSYyc00iTp9e7MouDycP77FqretuJAPtWMF41EGgrh0uuZKwf77czgDESKyxtYx&#10;KfijAKvl48MCc+2uvKXLLlYijXDIUYGJsculDKUhi2HkOuLk/ThvMSbpK6k9XtO4beUky96kxZrT&#10;g8GOPgyVze5sFcjZ5vnXr0+vTdEcDnNTlEV33Cg1eOrX7yAi9fEe/m9/aQUvk+k4ASSchAJye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i/IxwAAAN4AAAAPAAAAAAAA&#10;AAAAAAAAAKECAABkcnMvZG93bnJldi54bWxQSwUGAAAAAAQABAD5AAAAlQMAAAAA&#10;"/>
                  </v:group>
                </v:group>
                <w10:anchorlock/>
              </v:group>
            </w:pict>
          </mc:Fallback>
        </mc:AlternateConten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A</w:t>
      </w:r>
      <w:r w:rsidRPr="00912CF1">
        <w:rPr>
          <w:rFonts w:ascii="宋体" w:hAnsi="宋体" w:cs="宋体" w:hint="eastAsia"/>
          <w:color w:val="000000"/>
          <w:szCs w:val="21"/>
        </w:rPr>
        <w:t>．</w:t>
      </w:r>
      <w:r w:rsidRPr="00912CF1">
        <w:rPr>
          <w:rFonts w:ascii="宋体" w:hAnsi="宋体" w:cs="宋体" w:hint="eastAsia"/>
          <w:color w:val="000000"/>
          <w:szCs w:val="21"/>
        </w:rPr>
        <w:t>1:2      B</w:t>
      </w:r>
      <w:r w:rsidRPr="00912CF1">
        <w:rPr>
          <w:rFonts w:ascii="宋体" w:hAnsi="宋体" w:cs="宋体" w:hint="eastAsia"/>
          <w:color w:val="000000"/>
          <w:szCs w:val="21"/>
        </w:rPr>
        <w:t>．</w:t>
      </w:r>
      <w:r w:rsidRPr="00912CF1">
        <w:rPr>
          <w:rFonts w:ascii="宋体" w:hAnsi="宋体" w:cs="宋体" w:hint="eastAsia"/>
          <w:color w:val="000000"/>
          <w:szCs w:val="21"/>
        </w:rPr>
        <w:t>2:1     C</w:t>
      </w:r>
      <w:r w:rsidRPr="00912CF1">
        <w:rPr>
          <w:rFonts w:ascii="宋体" w:hAnsi="宋体" w:cs="宋体" w:hint="eastAsia"/>
          <w:color w:val="000000"/>
          <w:szCs w:val="21"/>
        </w:rPr>
        <w:t>．</w:t>
      </w:r>
      <w:r w:rsidRPr="00912CF1">
        <w:rPr>
          <w:rFonts w:ascii="宋体" w:hAnsi="宋体" w:cs="宋体" w:hint="eastAsia"/>
          <w:color w:val="000000"/>
          <w:szCs w:val="21"/>
        </w:rPr>
        <w:t>4:1      D</w:t>
      </w:r>
      <w:r w:rsidRPr="00912CF1">
        <w:rPr>
          <w:rFonts w:ascii="宋体" w:hAnsi="宋体" w:cs="宋体" w:hint="eastAsia"/>
          <w:color w:val="000000"/>
          <w:szCs w:val="21"/>
        </w:rPr>
        <w:t>．</w:t>
      </w:r>
      <w:r w:rsidRPr="00912CF1">
        <w:rPr>
          <w:rFonts w:ascii="宋体" w:hAnsi="宋体" w:cs="宋体" w:hint="eastAsia"/>
          <w:color w:val="000000"/>
          <w:szCs w:val="21"/>
        </w:rPr>
        <w:t>8:1</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D</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 xml:space="preserve">6. </w:t>
      </w:r>
      <w:r w:rsidRPr="00912CF1">
        <w:rPr>
          <w:rFonts w:ascii="宋体" w:hAnsi="宋体" w:cs="宋体" w:hint="eastAsia"/>
          <w:color w:val="000000"/>
          <w:szCs w:val="21"/>
        </w:rPr>
        <w:t>实验证明：在不计空气阻力的情况下，一个物体从静止开始自由下落，速度越来越大。如图所示，一个小球从</w:t>
      </w:r>
      <w:r w:rsidRPr="00912CF1">
        <w:rPr>
          <w:rFonts w:ascii="宋体" w:hAnsi="宋体" w:cs="宋体" w:hint="eastAsia"/>
          <w:color w:val="000000"/>
          <w:szCs w:val="21"/>
        </w:rPr>
        <w:t>A</w:t>
      </w:r>
      <w:r w:rsidRPr="00912CF1">
        <w:rPr>
          <w:rFonts w:ascii="宋体" w:hAnsi="宋体" w:cs="宋体" w:hint="eastAsia"/>
          <w:color w:val="000000"/>
          <w:szCs w:val="21"/>
        </w:rPr>
        <w:t>点由静止开始自由下落，相继经过</w:t>
      </w:r>
      <w:r w:rsidRPr="00912CF1">
        <w:rPr>
          <w:rFonts w:ascii="宋体" w:hAnsi="宋体" w:cs="宋体" w:hint="eastAsia"/>
          <w:color w:val="000000"/>
          <w:szCs w:val="21"/>
        </w:rPr>
        <w:t>B</w:t>
      </w:r>
      <w:r w:rsidRPr="00912CF1">
        <w:rPr>
          <w:rFonts w:ascii="宋体" w:hAnsi="宋体" w:cs="宋体" w:hint="eastAsia"/>
          <w:color w:val="000000"/>
          <w:szCs w:val="21"/>
        </w:rPr>
        <w:t>、</w:t>
      </w:r>
      <w:r w:rsidRPr="00912CF1">
        <w:rPr>
          <w:rFonts w:ascii="宋体" w:hAnsi="宋体" w:cs="宋体" w:hint="eastAsia"/>
          <w:color w:val="000000"/>
          <w:szCs w:val="21"/>
        </w:rPr>
        <w:t>C</w:t>
      </w:r>
      <w:r w:rsidRPr="00912CF1">
        <w:rPr>
          <w:rFonts w:ascii="宋体" w:hAnsi="宋体" w:cs="宋体" w:hint="eastAsia"/>
          <w:color w:val="000000"/>
          <w:szCs w:val="21"/>
        </w:rPr>
        <w:t>两点。若</w:t>
      </w:r>
      <w:r w:rsidRPr="00912CF1">
        <w:rPr>
          <w:rFonts w:ascii="宋体" w:hAnsi="宋体" w:cs="宋体" w:hint="eastAsia"/>
          <w:color w:val="000000"/>
          <w:szCs w:val="21"/>
        </w:rPr>
        <w:t>A</w:t>
      </w:r>
      <w:r w:rsidRPr="00912CF1">
        <w:rPr>
          <w:rFonts w:ascii="宋体" w:hAnsi="宋体" w:cs="宋体" w:hint="eastAsia"/>
          <w:color w:val="000000"/>
          <w:szCs w:val="21"/>
        </w:rPr>
        <w:t>、</w:t>
      </w:r>
      <w:r w:rsidRPr="00912CF1">
        <w:rPr>
          <w:rFonts w:ascii="宋体" w:hAnsi="宋体" w:cs="宋体" w:hint="eastAsia"/>
          <w:color w:val="000000"/>
          <w:szCs w:val="21"/>
        </w:rPr>
        <w:t>B</w:t>
      </w:r>
      <w:r w:rsidRPr="00912CF1">
        <w:rPr>
          <w:rFonts w:ascii="宋体" w:hAnsi="宋体" w:cs="宋体" w:hint="eastAsia"/>
          <w:color w:val="000000"/>
          <w:szCs w:val="21"/>
        </w:rPr>
        <w:t>两点间的距离等于</w:t>
      </w:r>
      <w:r w:rsidRPr="00912CF1">
        <w:rPr>
          <w:rFonts w:ascii="宋体" w:hAnsi="宋体" w:cs="宋体" w:hint="eastAsia"/>
          <w:color w:val="000000"/>
          <w:szCs w:val="21"/>
        </w:rPr>
        <w:t>B</w:t>
      </w:r>
      <w:r w:rsidRPr="00912CF1">
        <w:rPr>
          <w:rFonts w:ascii="宋体" w:hAnsi="宋体" w:cs="宋体" w:hint="eastAsia"/>
          <w:color w:val="000000"/>
          <w:szCs w:val="21"/>
        </w:rPr>
        <w:t>、</w:t>
      </w:r>
      <w:r w:rsidRPr="00912CF1">
        <w:rPr>
          <w:rFonts w:ascii="宋体" w:hAnsi="宋体" w:cs="宋体" w:hint="eastAsia"/>
          <w:color w:val="000000"/>
          <w:szCs w:val="21"/>
        </w:rPr>
        <w:t>C</w:t>
      </w:r>
      <w:r w:rsidRPr="00912CF1">
        <w:rPr>
          <w:rFonts w:ascii="宋体" w:hAnsi="宋体" w:cs="宋体" w:hint="eastAsia"/>
          <w:color w:val="000000"/>
          <w:szCs w:val="21"/>
        </w:rPr>
        <w:t>两点间的距离，则下列说法中错误的是</w:t>
      </w:r>
      <w:r w:rsidRPr="00912CF1">
        <w:rPr>
          <w:rFonts w:ascii="宋体" w:hAnsi="宋体" w:cs="宋体" w:hint="eastAsia"/>
          <w:color w:val="000000"/>
          <w:szCs w:val="21"/>
        </w:rPr>
        <w:t xml:space="preserve">                       </w:t>
      </w:r>
      <w:r w:rsidRPr="00912CF1">
        <w:rPr>
          <w:rFonts w:ascii="宋体" w:hAnsi="宋体" w:cs="宋体" w:hint="eastAsia"/>
          <w:color w:val="000000"/>
          <w:szCs w:val="21"/>
        </w:rPr>
        <w:t>（</w:t>
      </w:r>
      <w:r w:rsidRPr="00912CF1">
        <w:rPr>
          <w:rFonts w:ascii="宋体" w:hAnsi="宋体" w:cs="宋体" w:hint="eastAsia"/>
          <w:color w:val="000000"/>
          <w:szCs w:val="21"/>
        </w:rPr>
        <w:t xml:space="preserve"> </w:t>
      </w:r>
      <w:r w:rsidRPr="00912CF1">
        <w:rPr>
          <w:rFonts w:ascii="宋体" w:hAnsi="宋体" w:cs="宋体" w:hint="eastAsia"/>
          <w:color w:val="000000"/>
          <w:szCs w:val="21"/>
        </w:rPr>
        <w:t xml:space="preserve">　）</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 xml:space="preserve"> </w:t>
      </w:r>
      <w:r>
        <w:rPr>
          <w:rFonts w:ascii="宋体" w:hAnsi="宋体" w:cs="宋体" w:hint="eastAsia"/>
          <w:noProof/>
          <w:color w:val="000000"/>
          <w:szCs w:val="21"/>
        </w:rPr>
        <w:drawing>
          <wp:inline distT="0" distB="0" distL="0" distR="0">
            <wp:extent cx="390525" cy="1666875"/>
            <wp:effectExtent l="0" t="0" r="9525" b="9525"/>
            <wp:docPr id="25" name="图片 25" descr="3efde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descr="3efde40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 cy="1666875"/>
                    </a:xfrm>
                    <a:prstGeom prst="rect">
                      <a:avLst/>
                    </a:prstGeom>
                    <a:noFill/>
                    <a:ln>
                      <a:noFill/>
                    </a:ln>
                  </pic:spPr>
                </pic:pic>
              </a:graphicData>
            </a:graphic>
          </wp:inline>
        </w:drawing>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A</w:t>
      </w:r>
      <w:r w:rsidRPr="00912CF1">
        <w:rPr>
          <w:rFonts w:ascii="宋体" w:hAnsi="宋体" w:cs="宋体" w:hint="eastAsia"/>
          <w:color w:val="000000"/>
          <w:szCs w:val="21"/>
        </w:rPr>
        <w:t>．小球在下落过程中动能增大</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B</w:t>
      </w:r>
      <w:r w:rsidRPr="00912CF1">
        <w:rPr>
          <w:rFonts w:ascii="宋体" w:hAnsi="宋体" w:cs="宋体" w:hint="eastAsia"/>
          <w:color w:val="000000"/>
          <w:szCs w:val="21"/>
        </w:rPr>
        <w:t>．小球在</w:t>
      </w:r>
      <w:r w:rsidRPr="00912CF1">
        <w:rPr>
          <w:rFonts w:ascii="宋体" w:hAnsi="宋体" w:cs="宋体" w:hint="eastAsia"/>
          <w:color w:val="000000"/>
          <w:szCs w:val="21"/>
        </w:rPr>
        <w:t>C</w:t>
      </w:r>
      <w:r w:rsidRPr="00912CF1">
        <w:rPr>
          <w:rFonts w:ascii="宋体" w:hAnsi="宋体" w:cs="宋体" w:hint="eastAsia"/>
          <w:color w:val="000000"/>
          <w:szCs w:val="21"/>
        </w:rPr>
        <w:t>点的重力势能小于在</w:t>
      </w:r>
      <w:r w:rsidRPr="00912CF1">
        <w:rPr>
          <w:rFonts w:ascii="宋体" w:hAnsi="宋体" w:cs="宋体" w:hint="eastAsia"/>
          <w:color w:val="000000"/>
          <w:szCs w:val="21"/>
        </w:rPr>
        <w:t>B</w:t>
      </w:r>
      <w:r w:rsidRPr="00912CF1">
        <w:rPr>
          <w:rFonts w:ascii="宋体" w:hAnsi="宋体" w:cs="宋体" w:hint="eastAsia"/>
          <w:color w:val="000000"/>
          <w:szCs w:val="21"/>
        </w:rPr>
        <w:t>点的重力势能</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C</w:t>
      </w:r>
      <w:r w:rsidRPr="00912CF1">
        <w:rPr>
          <w:rFonts w:ascii="宋体" w:hAnsi="宋体" w:cs="宋体" w:hint="eastAsia"/>
          <w:color w:val="000000"/>
          <w:szCs w:val="21"/>
        </w:rPr>
        <w:t>．小球所受的重力在</w:t>
      </w:r>
      <w:r w:rsidRPr="00912CF1">
        <w:rPr>
          <w:rFonts w:ascii="宋体" w:hAnsi="宋体" w:cs="宋体" w:hint="eastAsia"/>
          <w:color w:val="000000"/>
          <w:szCs w:val="21"/>
        </w:rPr>
        <w:t>AB</w:t>
      </w:r>
      <w:r w:rsidRPr="00912CF1">
        <w:rPr>
          <w:rFonts w:ascii="宋体" w:hAnsi="宋体" w:cs="宋体" w:hint="eastAsia"/>
          <w:color w:val="000000"/>
          <w:szCs w:val="21"/>
        </w:rPr>
        <w:t>段做的功大于在</w:t>
      </w:r>
      <w:r w:rsidRPr="00912CF1">
        <w:rPr>
          <w:rFonts w:ascii="宋体" w:hAnsi="宋体" w:cs="宋体" w:hint="eastAsia"/>
          <w:color w:val="000000"/>
          <w:szCs w:val="21"/>
        </w:rPr>
        <w:t>BC</w:t>
      </w:r>
      <w:r w:rsidRPr="00912CF1">
        <w:rPr>
          <w:rFonts w:ascii="宋体" w:hAnsi="宋体" w:cs="宋体" w:hint="eastAsia"/>
          <w:color w:val="000000"/>
          <w:szCs w:val="21"/>
        </w:rPr>
        <w:t>段做的功</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D</w:t>
      </w:r>
      <w:r w:rsidRPr="00912CF1">
        <w:rPr>
          <w:rFonts w:ascii="宋体" w:hAnsi="宋体" w:cs="宋体" w:hint="eastAsia"/>
          <w:color w:val="000000"/>
          <w:szCs w:val="21"/>
        </w:rPr>
        <w:t>．小球所受的重力在</w:t>
      </w:r>
      <w:r w:rsidRPr="00912CF1">
        <w:rPr>
          <w:rFonts w:ascii="宋体" w:hAnsi="宋体" w:cs="宋体" w:hint="eastAsia"/>
          <w:color w:val="000000"/>
          <w:szCs w:val="21"/>
        </w:rPr>
        <w:t>AB</w:t>
      </w:r>
      <w:r w:rsidRPr="00912CF1">
        <w:rPr>
          <w:rFonts w:ascii="宋体" w:hAnsi="宋体" w:cs="宋体" w:hint="eastAsia"/>
          <w:color w:val="000000"/>
          <w:szCs w:val="21"/>
        </w:rPr>
        <w:t>段做功的功率小于在</w:t>
      </w:r>
      <w:r w:rsidRPr="00912CF1">
        <w:rPr>
          <w:rFonts w:ascii="宋体" w:hAnsi="宋体" w:cs="宋体" w:hint="eastAsia"/>
          <w:color w:val="000000"/>
          <w:szCs w:val="21"/>
        </w:rPr>
        <w:t>BC</w:t>
      </w:r>
      <w:r w:rsidRPr="00912CF1">
        <w:rPr>
          <w:rFonts w:ascii="宋体" w:hAnsi="宋体" w:cs="宋体" w:hint="eastAsia"/>
          <w:color w:val="000000"/>
          <w:szCs w:val="21"/>
        </w:rPr>
        <w:t>段做功的功率</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b/>
          <w:color w:val="000000"/>
          <w:szCs w:val="21"/>
        </w:rPr>
        <w:t>答案</w:t>
      </w:r>
      <w:r w:rsidRPr="00912CF1">
        <w:rPr>
          <w:rFonts w:ascii="宋体" w:hAnsi="宋体" w:cs="宋体" w:hint="eastAsia"/>
          <w:color w:val="000000"/>
          <w:szCs w:val="21"/>
        </w:rPr>
        <w:t>：</w:t>
      </w:r>
      <w:r w:rsidRPr="00912CF1">
        <w:rPr>
          <w:rFonts w:ascii="宋体" w:hAnsi="宋体" w:cs="宋体" w:hint="eastAsia"/>
          <w:color w:val="000000"/>
          <w:szCs w:val="21"/>
        </w:rPr>
        <w:t xml:space="preserve">C </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b/>
          <w:color w:val="000000"/>
          <w:szCs w:val="21"/>
        </w:rPr>
        <w:lastRenderedPageBreak/>
        <w:t>解析</w:t>
      </w:r>
      <w:r w:rsidRPr="00912CF1">
        <w:rPr>
          <w:rFonts w:ascii="宋体" w:hAnsi="宋体" w:cs="宋体" w:hint="eastAsia"/>
          <w:color w:val="000000"/>
          <w:szCs w:val="21"/>
        </w:rPr>
        <w:t>：（</w:t>
      </w:r>
      <w:r w:rsidRPr="00912CF1">
        <w:rPr>
          <w:rFonts w:ascii="宋体" w:hAnsi="宋体" w:cs="宋体" w:hint="eastAsia"/>
          <w:color w:val="000000"/>
          <w:szCs w:val="21"/>
        </w:rPr>
        <w:t>1</w:t>
      </w:r>
      <w:r w:rsidRPr="00912CF1">
        <w:rPr>
          <w:rFonts w:ascii="宋体" w:hAnsi="宋体" w:cs="宋体" w:hint="eastAsia"/>
          <w:color w:val="000000"/>
          <w:szCs w:val="21"/>
        </w:rPr>
        <w:t>）影响动能的影响因素是物体的质量和物体运动的速度；</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2</w:t>
      </w:r>
      <w:r w:rsidRPr="00912CF1">
        <w:rPr>
          <w:rFonts w:ascii="宋体" w:hAnsi="宋体" w:cs="宋体" w:hint="eastAsia"/>
          <w:color w:val="000000"/>
          <w:szCs w:val="21"/>
        </w:rPr>
        <w:t>）影响重力势能的因素是物体的质量和物体的高度；</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3</w:t>
      </w:r>
      <w:r w:rsidRPr="00912CF1">
        <w:rPr>
          <w:rFonts w:ascii="宋体" w:hAnsi="宋体" w:cs="宋体" w:hint="eastAsia"/>
          <w:color w:val="000000"/>
          <w:szCs w:val="21"/>
        </w:rPr>
        <w:t>）根据</w:t>
      </w:r>
      <w:r w:rsidRPr="00912CF1">
        <w:rPr>
          <w:rFonts w:ascii="宋体" w:hAnsi="宋体" w:cs="宋体" w:hint="eastAsia"/>
          <w:color w:val="000000"/>
          <w:szCs w:val="21"/>
        </w:rPr>
        <w:t>W=Gh</w:t>
      </w:r>
      <w:r w:rsidRPr="00912CF1">
        <w:rPr>
          <w:rFonts w:ascii="宋体" w:hAnsi="宋体" w:cs="宋体" w:hint="eastAsia"/>
          <w:color w:val="000000"/>
          <w:szCs w:val="21"/>
        </w:rPr>
        <w:t>判断出重力做功的多少；</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4</w:t>
      </w:r>
      <w:r w:rsidRPr="00912CF1">
        <w:rPr>
          <w:rFonts w:ascii="宋体" w:hAnsi="宋体" w:cs="宋体" w:hint="eastAsia"/>
          <w:color w:val="000000"/>
          <w:szCs w:val="21"/>
        </w:rPr>
        <w:t>）根据</w:t>
      </w:r>
      <w:r w:rsidRPr="00912CF1">
        <w:rPr>
          <w:rFonts w:ascii="宋体" w:hAnsi="宋体" w:cs="宋体" w:hint="eastAsia"/>
          <w:color w:val="000000"/>
          <w:szCs w:val="21"/>
        </w:rPr>
        <w:t>P=W/t</w:t>
      </w:r>
      <w:r w:rsidRPr="00912CF1">
        <w:rPr>
          <w:rFonts w:ascii="宋体" w:hAnsi="宋体" w:cs="宋体" w:hint="eastAsia"/>
          <w:color w:val="000000"/>
          <w:szCs w:val="21"/>
        </w:rPr>
        <w:t>判断出重力做功的功率的大小．</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A</w:t>
      </w:r>
      <w:r w:rsidRPr="00912CF1">
        <w:rPr>
          <w:rFonts w:ascii="宋体" w:hAnsi="宋体" w:cs="宋体" w:hint="eastAsia"/>
          <w:color w:val="000000"/>
          <w:szCs w:val="21"/>
        </w:rPr>
        <w:t>．小球从</w:t>
      </w:r>
      <w:r w:rsidRPr="00912CF1">
        <w:rPr>
          <w:rFonts w:ascii="宋体" w:hAnsi="宋体" w:cs="宋体" w:hint="eastAsia"/>
          <w:color w:val="000000"/>
          <w:szCs w:val="21"/>
        </w:rPr>
        <w:t>A</w:t>
      </w:r>
      <w:r w:rsidRPr="00912CF1">
        <w:rPr>
          <w:rFonts w:ascii="宋体" w:hAnsi="宋体" w:cs="宋体" w:hint="eastAsia"/>
          <w:color w:val="000000"/>
          <w:szCs w:val="21"/>
        </w:rPr>
        <w:t>点由静止开始下落，质量不变，速度越来越大，动能不断变大．故</w:t>
      </w:r>
      <w:r w:rsidRPr="00912CF1">
        <w:rPr>
          <w:rFonts w:ascii="宋体" w:hAnsi="宋体" w:cs="宋体" w:hint="eastAsia"/>
          <w:color w:val="000000"/>
          <w:szCs w:val="21"/>
        </w:rPr>
        <w:t>A</w:t>
      </w:r>
      <w:r w:rsidRPr="00912CF1">
        <w:rPr>
          <w:rFonts w:ascii="宋体" w:hAnsi="宋体" w:cs="宋体" w:hint="eastAsia"/>
          <w:color w:val="000000"/>
          <w:szCs w:val="21"/>
        </w:rPr>
        <w:t>正确；</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B</w:t>
      </w:r>
      <w:r w:rsidRPr="00912CF1">
        <w:rPr>
          <w:rFonts w:ascii="宋体" w:hAnsi="宋体" w:cs="宋体" w:hint="eastAsia"/>
          <w:color w:val="000000"/>
          <w:szCs w:val="21"/>
        </w:rPr>
        <w:t>．研究物体的重力势能的大小，要有一个作为参考的点或者参考面。本题在研究</w:t>
      </w:r>
      <w:r w:rsidRPr="00912CF1">
        <w:rPr>
          <w:rFonts w:ascii="宋体" w:hAnsi="宋体" w:cs="宋体" w:hint="eastAsia"/>
          <w:color w:val="000000"/>
          <w:szCs w:val="21"/>
        </w:rPr>
        <w:t>C</w:t>
      </w:r>
      <w:r w:rsidRPr="00912CF1">
        <w:rPr>
          <w:rFonts w:ascii="宋体" w:hAnsi="宋体" w:cs="宋体" w:hint="eastAsia"/>
          <w:color w:val="000000"/>
          <w:szCs w:val="21"/>
        </w:rPr>
        <w:t>、</w:t>
      </w:r>
      <w:r w:rsidRPr="00912CF1">
        <w:rPr>
          <w:rFonts w:ascii="宋体" w:hAnsi="宋体" w:cs="宋体" w:hint="eastAsia"/>
          <w:color w:val="000000"/>
          <w:szCs w:val="21"/>
        </w:rPr>
        <w:t>B</w:t>
      </w:r>
      <w:r w:rsidRPr="00912CF1">
        <w:rPr>
          <w:rFonts w:ascii="宋体" w:hAnsi="宋体" w:cs="宋体" w:hint="eastAsia"/>
          <w:color w:val="000000"/>
          <w:szCs w:val="21"/>
        </w:rPr>
        <w:t>两点的重力势能大小时，是相对地面点而言的，目的就是方便比较小球经过</w:t>
      </w:r>
      <w:r w:rsidRPr="00912CF1">
        <w:rPr>
          <w:rFonts w:ascii="宋体" w:hAnsi="宋体" w:cs="宋体" w:hint="eastAsia"/>
          <w:color w:val="000000"/>
          <w:szCs w:val="21"/>
        </w:rPr>
        <w:t>C</w:t>
      </w:r>
      <w:r w:rsidRPr="00912CF1">
        <w:rPr>
          <w:rFonts w:ascii="宋体" w:hAnsi="宋体" w:cs="宋体" w:hint="eastAsia"/>
          <w:color w:val="000000"/>
          <w:szCs w:val="21"/>
        </w:rPr>
        <w:t>、</w:t>
      </w:r>
      <w:r w:rsidRPr="00912CF1">
        <w:rPr>
          <w:rFonts w:ascii="宋体" w:hAnsi="宋体" w:cs="宋体" w:hint="eastAsia"/>
          <w:color w:val="000000"/>
          <w:szCs w:val="21"/>
        </w:rPr>
        <w:t>B</w:t>
      </w:r>
      <w:r w:rsidRPr="00912CF1">
        <w:rPr>
          <w:rFonts w:ascii="宋体" w:hAnsi="宋体" w:cs="宋体" w:hint="eastAsia"/>
          <w:color w:val="000000"/>
          <w:szCs w:val="21"/>
        </w:rPr>
        <w:t>两点时，对应的高度。小球的质量不变，</w:t>
      </w:r>
      <w:r w:rsidRPr="00912CF1">
        <w:rPr>
          <w:rFonts w:ascii="宋体" w:hAnsi="宋体" w:cs="宋体" w:hint="eastAsia"/>
          <w:color w:val="000000"/>
          <w:szCs w:val="21"/>
        </w:rPr>
        <w:t>C</w:t>
      </w:r>
      <w:r w:rsidRPr="00912CF1">
        <w:rPr>
          <w:rFonts w:ascii="宋体" w:hAnsi="宋体" w:cs="宋体" w:hint="eastAsia"/>
          <w:color w:val="000000"/>
          <w:szCs w:val="21"/>
        </w:rPr>
        <w:t>点的高度小于在</w:t>
      </w:r>
      <w:r w:rsidRPr="00912CF1">
        <w:rPr>
          <w:rFonts w:ascii="宋体" w:hAnsi="宋体" w:cs="宋体" w:hint="eastAsia"/>
          <w:color w:val="000000"/>
          <w:szCs w:val="21"/>
        </w:rPr>
        <w:t>B</w:t>
      </w:r>
      <w:r w:rsidRPr="00912CF1">
        <w:rPr>
          <w:rFonts w:ascii="宋体" w:hAnsi="宋体" w:cs="宋体" w:hint="eastAsia"/>
          <w:color w:val="000000"/>
          <w:szCs w:val="21"/>
        </w:rPr>
        <w:t>点的高度，故小球在</w:t>
      </w:r>
      <w:r w:rsidRPr="00912CF1">
        <w:rPr>
          <w:rFonts w:ascii="宋体" w:hAnsi="宋体" w:cs="宋体" w:hint="eastAsia"/>
          <w:color w:val="000000"/>
          <w:szCs w:val="21"/>
        </w:rPr>
        <w:t>C</w:t>
      </w:r>
      <w:r w:rsidRPr="00912CF1">
        <w:rPr>
          <w:rFonts w:ascii="宋体" w:hAnsi="宋体" w:cs="宋体" w:hint="eastAsia"/>
          <w:color w:val="000000"/>
          <w:szCs w:val="21"/>
        </w:rPr>
        <w:t>点的重力势能小于在</w:t>
      </w:r>
      <w:r w:rsidRPr="00912CF1">
        <w:rPr>
          <w:rFonts w:ascii="宋体" w:hAnsi="宋体" w:cs="宋体" w:hint="eastAsia"/>
          <w:color w:val="000000"/>
          <w:szCs w:val="21"/>
        </w:rPr>
        <w:t>B</w:t>
      </w:r>
      <w:r w:rsidRPr="00912CF1">
        <w:rPr>
          <w:rFonts w:ascii="宋体" w:hAnsi="宋体" w:cs="宋体" w:hint="eastAsia"/>
          <w:color w:val="000000"/>
          <w:szCs w:val="21"/>
        </w:rPr>
        <w:t>点的重力势能．故</w:t>
      </w:r>
      <w:r w:rsidRPr="00912CF1">
        <w:rPr>
          <w:rFonts w:ascii="宋体" w:hAnsi="宋体" w:cs="宋体" w:hint="eastAsia"/>
          <w:color w:val="000000"/>
          <w:szCs w:val="21"/>
        </w:rPr>
        <w:t>B</w:t>
      </w:r>
      <w:r w:rsidRPr="00912CF1">
        <w:rPr>
          <w:rFonts w:ascii="宋体" w:hAnsi="宋体" w:cs="宋体" w:hint="eastAsia"/>
          <w:color w:val="000000"/>
          <w:szCs w:val="21"/>
        </w:rPr>
        <w:t>正确；</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C</w:t>
      </w:r>
      <w:r w:rsidRPr="00912CF1">
        <w:rPr>
          <w:rFonts w:ascii="宋体" w:hAnsi="宋体" w:cs="宋体" w:hint="eastAsia"/>
          <w:color w:val="000000"/>
          <w:szCs w:val="21"/>
        </w:rPr>
        <w:t>．已知</w:t>
      </w:r>
      <w:r w:rsidRPr="00912CF1">
        <w:rPr>
          <w:rFonts w:ascii="宋体" w:hAnsi="宋体" w:cs="宋体" w:hint="eastAsia"/>
          <w:color w:val="000000"/>
          <w:szCs w:val="21"/>
        </w:rPr>
        <w:t>AB</w:t>
      </w:r>
      <w:r w:rsidRPr="00912CF1">
        <w:rPr>
          <w:rFonts w:ascii="宋体" w:hAnsi="宋体" w:cs="宋体" w:hint="eastAsia"/>
          <w:color w:val="000000"/>
          <w:szCs w:val="21"/>
        </w:rPr>
        <w:t>和</w:t>
      </w:r>
      <w:r w:rsidRPr="00912CF1">
        <w:rPr>
          <w:rFonts w:ascii="宋体" w:hAnsi="宋体" w:cs="宋体" w:hint="eastAsia"/>
          <w:color w:val="000000"/>
          <w:szCs w:val="21"/>
        </w:rPr>
        <w:t>BC</w:t>
      </w:r>
      <w:r w:rsidRPr="00912CF1">
        <w:rPr>
          <w:rFonts w:ascii="宋体" w:hAnsi="宋体" w:cs="宋体" w:hint="eastAsia"/>
          <w:color w:val="000000"/>
          <w:szCs w:val="21"/>
        </w:rPr>
        <w:t>的距离相等，根据</w:t>
      </w:r>
      <w:r w:rsidRPr="00912CF1">
        <w:rPr>
          <w:rFonts w:ascii="宋体" w:hAnsi="宋体" w:cs="宋体" w:hint="eastAsia"/>
          <w:color w:val="000000"/>
          <w:szCs w:val="21"/>
        </w:rPr>
        <w:t>W=Gh</w:t>
      </w:r>
      <w:r w:rsidRPr="00912CF1">
        <w:rPr>
          <w:rFonts w:ascii="宋体" w:hAnsi="宋体" w:cs="宋体" w:hint="eastAsia"/>
          <w:color w:val="000000"/>
          <w:szCs w:val="21"/>
        </w:rPr>
        <w:t>可知，重力一定，通过的距离相同，所以重力做的功相同．故</w:t>
      </w:r>
      <w:r w:rsidRPr="00912CF1">
        <w:rPr>
          <w:rFonts w:ascii="宋体" w:hAnsi="宋体" w:cs="宋体" w:hint="eastAsia"/>
          <w:color w:val="000000"/>
          <w:szCs w:val="21"/>
        </w:rPr>
        <w:t>C</w:t>
      </w:r>
      <w:r w:rsidRPr="00912CF1">
        <w:rPr>
          <w:rFonts w:ascii="宋体" w:hAnsi="宋体" w:cs="宋体" w:hint="eastAsia"/>
          <w:color w:val="000000"/>
          <w:szCs w:val="21"/>
        </w:rPr>
        <w:t>错误；</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D</w:t>
      </w:r>
      <w:r w:rsidRPr="00912CF1">
        <w:rPr>
          <w:rFonts w:ascii="宋体" w:hAnsi="宋体" w:cs="宋体" w:hint="eastAsia"/>
          <w:color w:val="000000"/>
          <w:szCs w:val="21"/>
        </w:rPr>
        <w:t>．由题意知，小球在</w:t>
      </w:r>
      <w:r w:rsidRPr="00912CF1">
        <w:rPr>
          <w:rFonts w:ascii="宋体" w:hAnsi="宋体" w:cs="宋体" w:hint="eastAsia"/>
          <w:color w:val="000000"/>
          <w:szCs w:val="21"/>
        </w:rPr>
        <w:t>AB</w:t>
      </w:r>
      <w:r w:rsidRPr="00912CF1">
        <w:rPr>
          <w:rFonts w:ascii="宋体" w:hAnsi="宋体" w:cs="宋体" w:hint="eastAsia"/>
          <w:color w:val="000000"/>
          <w:szCs w:val="21"/>
        </w:rPr>
        <w:t>段的平均速度小于在</w:t>
      </w:r>
      <w:r w:rsidRPr="00912CF1">
        <w:rPr>
          <w:rFonts w:ascii="宋体" w:hAnsi="宋体" w:cs="宋体" w:hint="eastAsia"/>
          <w:color w:val="000000"/>
          <w:szCs w:val="21"/>
        </w:rPr>
        <w:t>BC</w:t>
      </w:r>
      <w:r w:rsidRPr="00912CF1">
        <w:rPr>
          <w:rFonts w:ascii="宋体" w:hAnsi="宋体" w:cs="宋体" w:hint="eastAsia"/>
          <w:color w:val="000000"/>
          <w:szCs w:val="21"/>
        </w:rPr>
        <w:t>段的平均速度，</w:t>
      </w:r>
      <w:r w:rsidRPr="00912CF1">
        <w:rPr>
          <w:rFonts w:ascii="宋体" w:hAnsi="宋体" w:cs="宋体" w:hint="eastAsia"/>
          <w:color w:val="000000"/>
          <w:szCs w:val="21"/>
        </w:rPr>
        <w:t>AB</w:t>
      </w:r>
      <w:r w:rsidRPr="00912CF1">
        <w:rPr>
          <w:rFonts w:ascii="宋体" w:hAnsi="宋体" w:cs="宋体" w:hint="eastAsia"/>
          <w:color w:val="000000"/>
          <w:szCs w:val="21"/>
        </w:rPr>
        <w:t>和</w:t>
      </w:r>
      <w:r w:rsidRPr="00912CF1">
        <w:rPr>
          <w:rFonts w:ascii="宋体" w:hAnsi="宋体" w:cs="宋体" w:hint="eastAsia"/>
          <w:color w:val="000000"/>
          <w:szCs w:val="21"/>
        </w:rPr>
        <w:t>BC</w:t>
      </w:r>
      <w:r w:rsidRPr="00912CF1">
        <w:rPr>
          <w:rFonts w:ascii="宋体" w:hAnsi="宋体" w:cs="宋体" w:hint="eastAsia"/>
          <w:color w:val="000000"/>
          <w:szCs w:val="21"/>
        </w:rPr>
        <w:t>的距离相等，所以在</w:t>
      </w:r>
      <w:r w:rsidRPr="00912CF1">
        <w:rPr>
          <w:rFonts w:ascii="宋体" w:hAnsi="宋体" w:cs="宋体" w:hint="eastAsia"/>
          <w:color w:val="000000"/>
          <w:szCs w:val="21"/>
        </w:rPr>
        <w:t>BC</w:t>
      </w:r>
      <w:r w:rsidRPr="00912CF1">
        <w:rPr>
          <w:rFonts w:ascii="宋体" w:hAnsi="宋体" w:cs="宋体" w:hint="eastAsia"/>
          <w:color w:val="000000"/>
          <w:szCs w:val="21"/>
        </w:rPr>
        <w:t>段所用的时间小于在</w:t>
      </w:r>
      <w:r w:rsidRPr="00912CF1">
        <w:rPr>
          <w:rFonts w:ascii="宋体" w:hAnsi="宋体" w:cs="宋体" w:hint="eastAsia"/>
          <w:color w:val="000000"/>
          <w:szCs w:val="21"/>
        </w:rPr>
        <w:t>AB</w:t>
      </w:r>
      <w:r w:rsidRPr="00912CF1">
        <w:rPr>
          <w:rFonts w:ascii="宋体" w:hAnsi="宋体" w:cs="宋体" w:hint="eastAsia"/>
          <w:color w:val="000000"/>
          <w:szCs w:val="21"/>
        </w:rPr>
        <w:t>段所用时间，根据</w:t>
      </w:r>
      <w:r w:rsidRPr="00912CF1">
        <w:rPr>
          <w:rFonts w:ascii="宋体" w:hAnsi="宋体" w:cs="宋体" w:hint="eastAsia"/>
          <w:color w:val="000000"/>
          <w:szCs w:val="21"/>
        </w:rPr>
        <w:t>P=W/t</w:t>
      </w:r>
      <w:r w:rsidRPr="00912CF1">
        <w:rPr>
          <w:rFonts w:ascii="宋体" w:hAnsi="宋体" w:cs="宋体" w:hint="eastAsia"/>
          <w:color w:val="000000"/>
          <w:szCs w:val="21"/>
        </w:rPr>
        <w:t>可知，重力做功相同的情况下，</w:t>
      </w:r>
      <w:r w:rsidRPr="00912CF1">
        <w:rPr>
          <w:rFonts w:ascii="宋体" w:hAnsi="宋体" w:cs="宋体" w:hint="eastAsia"/>
          <w:color w:val="000000"/>
          <w:szCs w:val="21"/>
        </w:rPr>
        <w:t>BC</w:t>
      </w:r>
      <w:r w:rsidRPr="00912CF1">
        <w:rPr>
          <w:rFonts w:ascii="宋体" w:hAnsi="宋体" w:cs="宋体" w:hint="eastAsia"/>
          <w:color w:val="000000"/>
          <w:szCs w:val="21"/>
        </w:rPr>
        <w:t>段的时间短，所以</w:t>
      </w:r>
      <w:r w:rsidRPr="00912CF1">
        <w:rPr>
          <w:rFonts w:ascii="宋体" w:hAnsi="宋体" w:cs="宋体" w:hint="eastAsia"/>
          <w:color w:val="000000"/>
          <w:szCs w:val="21"/>
        </w:rPr>
        <w:t>BC</w:t>
      </w:r>
      <w:r w:rsidRPr="00912CF1">
        <w:rPr>
          <w:rFonts w:ascii="宋体" w:hAnsi="宋体" w:cs="宋体" w:hint="eastAsia"/>
          <w:color w:val="000000"/>
          <w:szCs w:val="21"/>
        </w:rPr>
        <w:t>段做功的功率大，故</w:t>
      </w:r>
      <w:r w:rsidRPr="00912CF1">
        <w:rPr>
          <w:rFonts w:ascii="宋体" w:hAnsi="宋体" w:cs="宋体" w:hint="eastAsia"/>
          <w:color w:val="000000"/>
          <w:szCs w:val="21"/>
        </w:rPr>
        <w:t>D</w:t>
      </w:r>
      <w:r w:rsidRPr="00912CF1">
        <w:rPr>
          <w:rFonts w:ascii="宋体" w:hAnsi="宋体" w:cs="宋体" w:hint="eastAsia"/>
          <w:color w:val="000000"/>
          <w:szCs w:val="21"/>
        </w:rPr>
        <w:t>正确．</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7.</w:t>
      </w:r>
      <w:r w:rsidRPr="00912CF1">
        <w:rPr>
          <w:rFonts w:ascii="宋体" w:hAnsi="宋体" w:cs="宋体" w:hint="eastAsia"/>
          <w:color w:val="000000"/>
          <w:szCs w:val="21"/>
        </w:rPr>
        <w:t>如图甲所示，石料在钢绳拉力的作用下从水面上方以恒定的速度下降，直至全部没入水中．图乙所示是钢绳拉力随时间</w:t>
      </w:r>
      <w:r w:rsidRPr="00912CF1">
        <w:rPr>
          <w:rFonts w:ascii="宋体" w:hAnsi="宋体" w:cs="宋体" w:hint="eastAsia"/>
          <w:i/>
          <w:color w:val="000000"/>
          <w:szCs w:val="21"/>
        </w:rPr>
        <w:t>t</w:t>
      </w:r>
      <w:r w:rsidRPr="00912CF1">
        <w:rPr>
          <w:rFonts w:ascii="宋体" w:hAnsi="宋体" w:cs="宋体" w:hint="eastAsia"/>
          <w:color w:val="000000"/>
          <w:szCs w:val="21"/>
        </w:rPr>
        <w:t>变化的图象，若不计水的阻力（</w:t>
      </w:r>
      <w:r w:rsidRPr="00912CF1">
        <w:rPr>
          <w:rFonts w:ascii="宋体" w:hAnsi="宋体" w:cs="宋体" w:hint="eastAsia"/>
          <w:i/>
          <w:color w:val="000000"/>
          <w:szCs w:val="21"/>
        </w:rPr>
        <w:t>g</w:t>
      </w:r>
      <w:r w:rsidRPr="00912CF1">
        <w:rPr>
          <w:rFonts w:ascii="宋体" w:hAnsi="宋体" w:cs="宋体" w:hint="eastAsia"/>
          <w:color w:val="000000"/>
          <w:szCs w:val="21"/>
        </w:rPr>
        <w:t>=10N/kg</w:t>
      </w:r>
      <w:r w:rsidRPr="00912CF1">
        <w:rPr>
          <w:rFonts w:ascii="宋体" w:hAnsi="宋体" w:cs="宋体" w:hint="eastAsia"/>
          <w:color w:val="000000"/>
          <w:szCs w:val="21"/>
        </w:rPr>
        <w:t>，</w:t>
      </w:r>
      <w:r w:rsidRPr="00912CF1">
        <w:rPr>
          <w:rFonts w:ascii="宋体" w:hAnsi="宋体" w:cs="宋体" w:hint="eastAsia"/>
          <w:i/>
          <w:color w:val="000000"/>
          <w:szCs w:val="21"/>
        </w:rPr>
        <w:t>ρ</w:t>
      </w:r>
      <w:r w:rsidRPr="00912CF1">
        <w:rPr>
          <w:rFonts w:ascii="宋体" w:hAnsi="宋体" w:cs="宋体" w:hint="eastAsia"/>
          <w:color w:val="000000"/>
          <w:szCs w:val="21"/>
        </w:rPr>
        <w:t>=1.0</w:t>
      </w:r>
      <w:r w:rsidRPr="00912CF1">
        <w:rPr>
          <w:rFonts w:ascii="宋体" w:hAnsi="宋体" w:cs="宋体" w:hint="eastAsia"/>
          <w:color w:val="000000"/>
          <w:szCs w:val="21"/>
        </w:rPr>
        <w:t>×</w:t>
      </w:r>
      <w:r w:rsidRPr="00912CF1">
        <w:rPr>
          <w:rFonts w:ascii="宋体" w:hAnsi="宋体" w:cs="宋体" w:hint="eastAsia"/>
          <w:color w:val="000000"/>
          <w:szCs w:val="21"/>
        </w:rPr>
        <w:t>103kg/ m</w:t>
      </w:r>
      <w:r w:rsidRPr="00912CF1">
        <w:rPr>
          <w:rFonts w:ascii="宋体" w:hAnsi="宋体" w:cs="宋体" w:hint="eastAsia"/>
          <w:color w:val="000000"/>
          <w:szCs w:val="21"/>
          <w:vertAlign w:val="superscript"/>
        </w:rPr>
        <w:t>3</w:t>
      </w:r>
      <w:r w:rsidRPr="00912CF1">
        <w:rPr>
          <w:rFonts w:ascii="宋体" w:hAnsi="宋体" w:cs="宋体" w:hint="eastAsia"/>
          <w:color w:val="000000"/>
          <w:szCs w:val="21"/>
        </w:rPr>
        <w:t>），则下列结论错误的是（</w:t>
      </w:r>
      <w:r w:rsidRPr="00912CF1">
        <w:rPr>
          <w:rFonts w:ascii="宋体" w:hAnsi="宋体" w:cs="宋体" w:hint="eastAsia"/>
          <w:color w:val="000000"/>
          <w:szCs w:val="21"/>
        </w:rPr>
        <w:t xml:space="preserve">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Pr>
          <w:rFonts w:ascii="宋体" w:hAnsi="宋体" w:cs="宋体" w:hint="eastAsia"/>
          <w:noProof/>
          <w:color w:val="000000"/>
          <w:szCs w:val="21"/>
        </w:rPr>
        <w:lastRenderedPageBreak/>
        <w:drawing>
          <wp:inline distT="0" distB="0" distL="0" distR="0">
            <wp:extent cx="4114800" cy="1971675"/>
            <wp:effectExtent l="0" t="0" r="0" b="9525"/>
            <wp:docPr id="24" name="图片 24" descr="../../Application%20Data/Tencent/Users/2015591458/QQ/WinTemp/RichOle/3%60NI82ZDI%5d%5b$ZHLBNNM3I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Application%20Data/Tencent/Users/2015591458/QQ/WinTemp/RichOle/3%60NI82ZDI%5d%5b$ZHLBNNM3IUF.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114800" cy="1971675"/>
                    </a:xfrm>
                    <a:prstGeom prst="rect">
                      <a:avLst/>
                    </a:prstGeom>
                    <a:noFill/>
                    <a:ln>
                      <a:noFill/>
                    </a:ln>
                  </pic:spPr>
                </pic:pic>
              </a:graphicData>
            </a:graphic>
          </wp:inline>
        </w:drawing>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A.</w:t>
      </w:r>
      <w:r w:rsidRPr="00912CF1">
        <w:rPr>
          <w:rFonts w:ascii="宋体" w:hAnsi="宋体" w:cs="宋体" w:hint="eastAsia"/>
          <w:color w:val="000000"/>
          <w:szCs w:val="21"/>
        </w:rPr>
        <w:t>石料全部没入水中时受到的浮力是</w:t>
      </w:r>
      <w:r w:rsidRPr="00912CF1">
        <w:rPr>
          <w:rFonts w:ascii="宋体" w:hAnsi="宋体" w:cs="宋体" w:hint="eastAsia"/>
          <w:color w:val="000000"/>
          <w:szCs w:val="21"/>
        </w:rPr>
        <w:t>500N</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B.</w:t>
      </w:r>
      <w:r w:rsidRPr="00912CF1">
        <w:rPr>
          <w:rFonts w:ascii="宋体" w:hAnsi="宋体" w:cs="宋体" w:hint="eastAsia"/>
          <w:color w:val="000000"/>
          <w:szCs w:val="21"/>
        </w:rPr>
        <w:t>石料的体积是</w:t>
      </w:r>
      <w:r w:rsidRPr="00912CF1">
        <w:rPr>
          <w:rFonts w:ascii="宋体" w:hAnsi="宋体" w:cs="宋体" w:hint="eastAsia"/>
          <w:color w:val="000000"/>
          <w:szCs w:val="21"/>
        </w:rPr>
        <w:t>0.05 m</w:t>
      </w:r>
      <w:r w:rsidRPr="00912CF1">
        <w:rPr>
          <w:rFonts w:ascii="宋体" w:hAnsi="宋体" w:cs="宋体" w:hint="eastAsia"/>
          <w:color w:val="000000"/>
          <w:szCs w:val="21"/>
          <w:vertAlign w:val="superscript"/>
        </w:rPr>
        <w:t>3</w:t>
      </w:r>
    </w:p>
    <w:p w:rsidR="00B05A97" w:rsidRPr="00912CF1" w:rsidRDefault="00B05A97" w:rsidP="00B05A97">
      <w:pPr>
        <w:spacing w:line="360" w:lineRule="auto"/>
        <w:rPr>
          <w:rFonts w:ascii="宋体" w:hAnsi="宋体" w:cs="宋体" w:hint="eastAsia"/>
          <w:vanish/>
          <w:color w:val="000000"/>
          <w:szCs w:val="21"/>
        </w:rPr>
      </w:pPr>
      <w:r w:rsidRPr="00912CF1">
        <w:rPr>
          <w:rFonts w:ascii="宋体" w:hAnsi="宋体" w:cs="宋体" w:hint="eastAsia"/>
          <w:color w:val="000000"/>
          <w:szCs w:val="21"/>
        </w:rPr>
        <w:t>C.</w:t>
      </w:r>
      <w:r w:rsidRPr="00912CF1">
        <w:rPr>
          <w:rFonts w:ascii="宋体" w:hAnsi="宋体" w:cs="宋体" w:hint="eastAsia"/>
          <w:color w:val="000000"/>
          <w:szCs w:val="21"/>
        </w:rPr>
        <w:t>石料的密度是</w:t>
      </w:r>
      <w:r w:rsidRPr="00912CF1">
        <w:rPr>
          <w:rFonts w:ascii="宋体" w:hAnsi="宋体" w:cs="宋体" w:hint="eastAsia"/>
          <w:color w:val="000000"/>
          <w:szCs w:val="21"/>
        </w:rPr>
        <w:t>2.8</w:t>
      </w:r>
      <w:r w:rsidRPr="00912CF1">
        <w:rPr>
          <w:rFonts w:ascii="宋体" w:hAnsi="宋体" w:cs="宋体" w:hint="eastAsia"/>
          <w:color w:val="000000"/>
          <w:szCs w:val="21"/>
        </w:rPr>
        <w:t>×</w:t>
      </w:r>
      <w:r w:rsidRPr="00912CF1">
        <w:rPr>
          <w:rFonts w:ascii="宋体" w:hAnsi="宋体" w:cs="宋体" w:hint="eastAsia"/>
          <w:color w:val="000000"/>
          <w:szCs w:val="21"/>
        </w:rPr>
        <w:t>103kg/ m</w:t>
      </w:r>
      <w:r w:rsidRPr="00912CF1">
        <w:rPr>
          <w:rFonts w:ascii="宋体" w:hAnsi="宋体" w:cs="宋体" w:hint="eastAsia"/>
          <w:color w:val="000000"/>
          <w:szCs w:val="21"/>
          <w:vertAlign w:val="superscript"/>
        </w:rPr>
        <w:t>3</w:t>
      </w:r>
    </w:p>
    <w:p w:rsidR="00B05A97" w:rsidRPr="00912CF1" w:rsidRDefault="00B05A97" w:rsidP="00B05A97">
      <w:pPr>
        <w:spacing w:line="360" w:lineRule="auto"/>
        <w:rPr>
          <w:rFonts w:ascii="宋体" w:hAnsi="宋体" w:cs="宋体" w:hint="eastAsia"/>
          <w:color w:val="000000"/>
          <w:szCs w:val="21"/>
        </w:rPr>
      </w:pP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 xml:space="preserve">D. </w:t>
      </w:r>
      <w:r w:rsidRPr="00912CF1">
        <w:rPr>
          <w:rFonts w:ascii="宋体" w:hAnsi="宋体" w:cs="宋体" w:hint="eastAsia"/>
          <w:color w:val="000000"/>
          <w:szCs w:val="21"/>
        </w:rPr>
        <w:t>石料的重力是</w:t>
      </w:r>
      <w:r w:rsidRPr="00912CF1">
        <w:rPr>
          <w:rFonts w:ascii="宋体" w:hAnsi="宋体" w:cs="宋体" w:hint="eastAsia"/>
          <w:color w:val="000000"/>
          <w:szCs w:val="21"/>
        </w:rPr>
        <w:t>14000N</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 xml:space="preserve">D </w:t>
      </w:r>
    </w:p>
    <w:p w:rsidR="00B05A97" w:rsidRPr="00912CF1" w:rsidRDefault="00B05A97" w:rsidP="00B05A97">
      <w:pPr>
        <w:pStyle w:val="DefaultParagraph"/>
        <w:spacing w:line="360" w:lineRule="auto"/>
        <w:jc w:val="both"/>
        <w:rPr>
          <w:rFonts w:ascii="宋体" w:hAnsi="宋体" w:cs="宋体" w:hint="eastAsia"/>
          <w:color w:val="000000"/>
          <w:szCs w:val="21"/>
        </w:rPr>
      </w:pPr>
      <w:r w:rsidRPr="00912CF1">
        <w:rPr>
          <w:rFonts w:ascii="宋体" w:hAnsi="宋体" w:cs="宋体" w:hint="eastAsia"/>
          <w:color w:val="000000"/>
          <w:szCs w:val="21"/>
        </w:rPr>
        <w:t>8.如图所示滑轮组，在50s内将重5000N货物匀速吊起10m高．绳的自由端受到的拉力大小是1500N，关于该滑轮组的说法错误的是（不计绳重及摩擦）(   )</w:t>
      </w:r>
    </w:p>
    <w:p w:rsidR="00B05A97" w:rsidRPr="00912CF1" w:rsidRDefault="00B05A97" w:rsidP="00B05A97">
      <w:pPr>
        <w:pStyle w:val="DefaultParagraph"/>
        <w:spacing w:line="360" w:lineRule="auto"/>
        <w:ind w:firstLineChars="200" w:firstLine="420"/>
        <w:jc w:val="center"/>
        <w:rPr>
          <w:rFonts w:ascii="宋体" w:hAnsi="宋体" w:cs="宋体" w:hint="eastAsia"/>
          <w:color w:val="000000"/>
          <w:szCs w:val="21"/>
        </w:rPr>
      </w:pPr>
      <w:r>
        <w:rPr>
          <w:noProof/>
        </w:rPr>
        <mc:AlternateContent>
          <mc:Choice Requires="wpg">
            <w:drawing>
              <wp:inline distT="0" distB="0" distL="0" distR="0">
                <wp:extent cx="571500" cy="1342390"/>
                <wp:effectExtent l="12700" t="11430" r="34925" b="8255"/>
                <wp:docPr id="3819" name="组合 3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1342390"/>
                          <a:chOff x="2891" y="3749"/>
                          <a:chExt cx="900" cy="2647"/>
                        </a:xfrm>
                      </wpg:grpSpPr>
                      <wps:wsp>
                        <wps:cNvPr id="3820" name="Line 199"/>
                        <wps:cNvCnPr/>
                        <wps:spPr bwMode="auto">
                          <a:xfrm>
                            <a:off x="3331" y="4620"/>
                            <a:ext cx="147" cy="5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821" name="Group 200"/>
                        <wpg:cNvGrpSpPr>
                          <a:grpSpLocks/>
                        </wpg:cNvGrpSpPr>
                        <wpg:grpSpPr bwMode="auto">
                          <a:xfrm>
                            <a:off x="2891" y="3749"/>
                            <a:ext cx="900" cy="921"/>
                            <a:chOff x="6870" y="2010"/>
                            <a:chExt cx="858" cy="1283"/>
                          </a:xfrm>
                        </wpg:grpSpPr>
                        <wpg:grpSp>
                          <wpg:cNvPr id="3822" name="Group 201"/>
                          <wpg:cNvGrpSpPr>
                            <a:grpSpLocks/>
                          </wpg:cNvGrpSpPr>
                          <wpg:grpSpPr bwMode="auto">
                            <a:xfrm>
                              <a:off x="6870" y="2010"/>
                              <a:ext cx="858" cy="1092"/>
                              <a:chOff x="6870" y="2010"/>
                              <a:chExt cx="858" cy="1092"/>
                            </a:xfrm>
                          </wpg:grpSpPr>
                          <wps:wsp>
                            <wps:cNvPr id="3823" name="Oval 202"/>
                            <wps:cNvSpPr>
                              <a:spLocks noChangeArrowheads="1"/>
                            </wps:cNvSpPr>
                            <wps:spPr bwMode="auto">
                              <a:xfrm>
                                <a:off x="7115" y="2683"/>
                                <a:ext cx="298" cy="297"/>
                              </a:xfrm>
                              <a:prstGeom prst="ellipse">
                                <a:avLst/>
                              </a:prstGeom>
                              <a:gradFill rotWithShape="0">
                                <a:gsLst>
                                  <a:gs pos="0">
                                    <a:srgbClr val="FFFFFF"/>
                                  </a:gs>
                                  <a:gs pos="100000">
                                    <a:srgbClr val="808080"/>
                                  </a:gs>
                                </a:gsLst>
                                <a:path path="shape">
                                  <a:fillToRect l="50000" t="50000" r="50000" b="50000"/>
                                </a:path>
                              </a:gradFill>
                              <a:ln w="38100" cmpd="dbl">
                                <a:solidFill>
                                  <a:srgbClr val="000000"/>
                                </a:solidFill>
                                <a:round/>
                                <a:headEnd/>
                                <a:tailEnd/>
                              </a:ln>
                            </wps:spPr>
                            <wps:bodyPr rot="0" vert="horz" wrap="square" lIns="91440" tIns="45720" rIns="91440" bIns="45720" anchor="t" anchorCtr="0" upright="1">
                              <a:noAutofit/>
                            </wps:bodyPr>
                          </wps:wsp>
                          <wps:wsp>
                            <wps:cNvPr id="3824" name="Oval 203"/>
                            <wps:cNvSpPr>
                              <a:spLocks noChangeArrowheads="1"/>
                            </wps:cNvSpPr>
                            <wps:spPr bwMode="auto">
                              <a:xfrm>
                                <a:off x="7082" y="2172"/>
                                <a:ext cx="379" cy="378"/>
                              </a:xfrm>
                              <a:prstGeom prst="ellipse">
                                <a:avLst/>
                              </a:prstGeom>
                              <a:gradFill rotWithShape="0">
                                <a:gsLst>
                                  <a:gs pos="0">
                                    <a:srgbClr val="FFFFFF"/>
                                  </a:gs>
                                  <a:gs pos="100000">
                                    <a:srgbClr val="808080"/>
                                  </a:gs>
                                </a:gsLst>
                                <a:path path="shape">
                                  <a:fillToRect l="50000" t="50000" r="50000" b="50000"/>
                                </a:path>
                              </a:gradFill>
                              <a:ln w="38100" cmpd="dbl">
                                <a:solidFill>
                                  <a:srgbClr val="000000"/>
                                </a:solidFill>
                                <a:round/>
                                <a:headEnd/>
                                <a:tailEnd/>
                              </a:ln>
                            </wps:spPr>
                            <wps:bodyPr rot="0" vert="horz" wrap="square" lIns="91440" tIns="45720" rIns="91440" bIns="45720" anchor="t" anchorCtr="0" upright="1">
                              <a:noAutofit/>
                            </wps:bodyPr>
                          </wps:wsp>
                          <wps:wsp>
                            <wps:cNvPr id="3825" name="Freeform 204"/>
                            <wps:cNvSpPr>
                              <a:spLocks/>
                            </wps:cNvSpPr>
                            <wps:spPr bwMode="auto">
                              <a:xfrm>
                                <a:off x="7214" y="2064"/>
                                <a:ext cx="121" cy="1038"/>
                              </a:xfrm>
                              <a:custGeom>
                                <a:avLst/>
                                <a:gdLst>
                                  <a:gd name="T0" fmla="*/ 0 w 608"/>
                                  <a:gd name="T1" fmla="*/ 0 h 1407"/>
                                  <a:gd name="T2" fmla="*/ 24 w 608"/>
                                  <a:gd name="T3" fmla="*/ 1 h 1407"/>
                                  <a:gd name="T4" fmla="*/ 24 w 608"/>
                                  <a:gd name="T5" fmla="*/ 766 h 1407"/>
                                  <a:gd name="T6" fmla="*/ 0 w 608"/>
                                  <a:gd name="T7" fmla="*/ 766 h 1407"/>
                                  <a:gd name="T8" fmla="*/ 0 w 608"/>
                                  <a:gd name="T9" fmla="*/ 0 h 14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8" h="1407">
                                    <a:moveTo>
                                      <a:pt x="0" y="0"/>
                                    </a:moveTo>
                                    <a:lnTo>
                                      <a:pt x="608" y="3"/>
                                    </a:lnTo>
                                    <a:lnTo>
                                      <a:pt x="608" y="1407"/>
                                    </a:lnTo>
                                    <a:lnTo>
                                      <a:pt x="0" y="1407"/>
                                    </a:lnTo>
                                    <a:lnTo>
                                      <a:pt x="0" y="0"/>
                                    </a:lnTo>
                                    <a:close/>
                                  </a:path>
                                </a:pathLst>
                              </a:custGeom>
                              <a:gradFill rotWithShape="0">
                                <a:gsLst>
                                  <a:gs pos="0">
                                    <a:srgbClr val="000000"/>
                                  </a:gs>
                                  <a:gs pos="50000">
                                    <a:srgbClr val="FFFFFF"/>
                                  </a:gs>
                                  <a:gs pos="100000">
                                    <a:srgbClr val="000000"/>
                                  </a:gs>
                                </a:gsLst>
                                <a:lin ang="0" scaled="1"/>
                              </a:gradFill>
                              <a:ln w="9525" cmpd="sng">
                                <a:solidFill>
                                  <a:srgbClr val="000000"/>
                                </a:solidFill>
                                <a:round/>
                                <a:headEnd/>
                                <a:tailEnd/>
                              </a:ln>
                            </wps:spPr>
                            <wps:bodyPr rot="0" vert="horz" wrap="square" lIns="91440" tIns="45720" rIns="91440" bIns="45720" anchor="t" anchorCtr="0" upright="1">
                              <a:noAutofit/>
                            </wps:bodyPr>
                          </wps:wsp>
                          <wpg:grpSp>
                            <wpg:cNvPr id="3826" name="lxqlx31"/>
                            <wpg:cNvGrpSpPr>
                              <a:grpSpLocks/>
                            </wpg:cNvGrpSpPr>
                            <wpg:grpSpPr bwMode="auto">
                              <a:xfrm flipV="1">
                                <a:off x="6870" y="2010"/>
                                <a:ext cx="858" cy="74"/>
                                <a:chOff x="2760" y="2640"/>
                                <a:chExt cx="1338" cy="130"/>
                              </a:xfrm>
                            </wpg:grpSpPr>
                            <wps:wsp>
                              <wps:cNvPr id="3827" name="Line 206"/>
                              <wps:cNvCnPr/>
                              <wps:spPr bwMode="auto">
                                <a:xfrm flipH="1">
                                  <a:off x="2760" y="2648"/>
                                  <a:ext cx="120"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28" name="Line 207"/>
                              <wps:cNvCnPr/>
                              <wps:spPr bwMode="auto">
                                <a:xfrm flipH="1">
                                  <a:off x="2880" y="2648"/>
                                  <a:ext cx="121"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29" name="Line 208"/>
                              <wps:cNvCnPr/>
                              <wps:spPr bwMode="auto">
                                <a:xfrm flipH="1">
                                  <a:off x="3001" y="2648"/>
                                  <a:ext cx="120"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0" name="Line 209"/>
                              <wps:cNvCnPr/>
                              <wps:spPr bwMode="auto">
                                <a:xfrm flipH="1">
                                  <a:off x="3121" y="2648"/>
                                  <a:ext cx="120"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1" name="Line 210"/>
                              <wps:cNvCnPr/>
                              <wps:spPr bwMode="auto">
                                <a:xfrm flipH="1">
                                  <a:off x="3241" y="2648"/>
                                  <a:ext cx="120"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3" name="Line 211"/>
                              <wps:cNvCnPr/>
                              <wps:spPr bwMode="auto">
                                <a:xfrm flipH="1">
                                  <a:off x="3361" y="2648"/>
                                  <a:ext cx="121"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4" name="Line 212"/>
                              <wps:cNvCnPr/>
                              <wps:spPr bwMode="auto">
                                <a:xfrm flipH="1">
                                  <a:off x="3482" y="2648"/>
                                  <a:ext cx="120"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5" name="Line 213"/>
                              <wps:cNvCnPr/>
                              <wps:spPr bwMode="auto">
                                <a:xfrm flipH="1">
                                  <a:off x="3602" y="2648"/>
                                  <a:ext cx="120"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6" name="Line 214"/>
                              <wps:cNvCnPr/>
                              <wps:spPr bwMode="auto">
                                <a:xfrm flipH="1">
                                  <a:off x="3722" y="2648"/>
                                  <a:ext cx="120"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7" name="Line 215"/>
                              <wps:cNvCnPr/>
                              <wps:spPr bwMode="auto">
                                <a:xfrm flipH="1">
                                  <a:off x="3842" y="2648"/>
                                  <a:ext cx="121"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8" name="Line 216"/>
                              <wps:cNvCnPr/>
                              <wps:spPr bwMode="auto">
                                <a:xfrm flipH="1">
                                  <a:off x="3963" y="2648"/>
                                  <a:ext cx="120" cy="1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9" name="Line 217"/>
                              <wps:cNvCnPr/>
                              <wps:spPr bwMode="auto">
                                <a:xfrm>
                                  <a:off x="2783" y="2640"/>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4432" name="Freeform 218"/>
                          <wps:cNvSpPr>
                            <a:spLocks/>
                          </wps:cNvSpPr>
                          <wps:spPr bwMode="auto">
                            <a:xfrm>
                              <a:off x="7216" y="3102"/>
                              <a:ext cx="149" cy="191"/>
                            </a:xfrm>
                            <a:custGeom>
                              <a:avLst/>
                              <a:gdLst>
                                <a:gd name="T0" fmla="*/ 6 w 806"/>
                                <a:gd name="T1" fmla="*/ 0 h 1037"/>
                                <a:gd name="T2" fmla="*/ 6 w 806"/>
                                <a:gd name="T3" fmla="*/ 8 h 1037"/>
                                <a:gd name="T4" fmla="*/ 6 w 806"/>
                                <a:gd name="T5" fmla="*/ 12 h 1037"/>
                                <a:gd name="T6" fmla="*/ 2 w 806"/>
                                <a:gd name="T7" fmla="*/ 17 h 1037"/>
                                <a:gd name="T8" fmla="*/ 1 w 806"/>
                                <a:gd name="T9" fmla="*/ 21 h 1037"/>
                                <a:gd name="T10" fmla="*/ 0 w 806"/>
                                <a:gd name="T11" fmla="*/ 24 h 1037"/>
                                <a:gd name="T12" fmla="*/ 1 w 806"/>
                                <a:gd name="T13" fmla="*/ 28 h 1037"/>
                                <a:gd name="T14" fmla="*/ 4 w 806"/>
                                <a:gd name="T15" fmla="*/ 31 h 1037"/>
                                <a:gd name="T16" fmla="*/ 9 w 806"/>
                                <a:gd name="T17" fmla="*/ 34 h 1037"/>
                                <a:gd name="T18" fmla="*/ 15 w 806"/>
                                <a:gd name="T19" fmla="*/ 35 h 1037"/>
                                <a:gd name="T20" fmla="*/ 21 w 806"/>
                                <a:gd name="T21" fmla="*/ 31 h 1037"/>
                                <a:gd name="T22" fmla="*/ 24 w 806"/>
                                <a:gd name="T23" fmla="*/ 27 h 1037"/>
                                <a:gd name="T24" fmla="*/ 26 w 806"/>
                                <a:gd name="T25" fmla="*/ 22 h 1037"/>
                                <a:gd name="T26" fmla="*/ 27 w 806"/>
                                <a:gd name="T27" fmla="*/ 17 h 1037"/>
                                <a:gd name="T28" fmla="*/ 25 w 806"/>
                                <a:gd name="T29" fmla="*/ 20 h 1037"/>
                                <a:gd name="T30" fmla="*/ 22 w 806"/>
                                <a:gd name="T31" fmla="*/ 24 h 1037"/>
                                <a:gd name="T32" fmla="*/ 19 w 806"/>
                                <a:gd name="T33" fmla="*/ 27 h 1037"/>
                                <a:gd name="T34" fmla="*/ 16 w 806"/>
                                <a:gd name="T35" fmla="*/ 29 h 1037"/>
                                <a:gd name="T36" fmla="*/ 12 w 806"/>
                                <a:gd name="T37" fmla="*/ 29 h 1037"/>
                                <a:gd name="T38" fmla="*/ 9 w 806"/>
                                <a:gd name="T39" fmla="*/ 26 h 1037"/>
                                <a:gd name="T40" fmla="*/ 9 w 806"/>
                                <a:gd name="T41" fmla="*/ 22 h 1037"/>
                                <a:gd name="T42" fmla="*/ 12 w 806"/>
                                <a:gd name="T43" fmla="*/ 17 h 1037"/>
                                <a:gd name="T44" fmla="*/ 14 w 806"/>
                                <a:gd name="T45" fmla="*/ 14 h 1037"/>
                                <a:gd name="T46" fmla="*/ 14 w 806"/>
                                <a:gd name="T47" fmla="*/ 10 h 1037"/>
                                <a:gd name="T48" fmla="*/ 14 w 806"/>
                                <a:gd name="T49" fmla="*/ 8 h 1037"/>
                                <a:gd name="T50" fmla="*/ 14 w 806"/>
                                <a:gd name="T51" fmla="*/ 0 h 1037"/>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06" h="1037">
                                  <a:moveTo>
                                    <a:pt x="186" y="6"/>
                                  </a:moveTo>
                                  <a:cubicBezTo>
                                    <a:pt x="186" y="43"/>
                                    <a:pt x="187" y="163"/>
                                    <a:pt x="186" y="221"/>
                                  </a:cubicBezTo>
                                  <a:cubicBezTo>
                                    <a:pt x="185" y="279"/>
                                    <a:pt x="201" y="308"/>
                                    <a:pt x="181" y="355"/>
                                  </a:cubicBezTo>
                                  <a:cubicBezTo>
                                    <a:pt x="161" y="402"/>
                                    <a:pt x="94" y="463"/>
                                    <a:pt x="68" y="505"/>
                                  </a:cubicBezTo>
                                  <a:cubicBezTo>
                                    <a:pt x="42" y="547"/>
                                    <a:pt x="34" y="574"/>
                                    <a:pt x="23" y="610"/>
                                  </a:cubicBezTo>
                                  <a:cubicBezTo>
                                    <a:pt x="12" y="646"/>
                                    <a:pt x="0" y="685"/>
                                    <a:pt x="0" y="720"/>
                                  </a:cubicBezTo>
                                  <a:cubicBezTo>
                                    <a:pt x="0" y="755"/>
                                    <a:pt x="7" y="787"/>
                                    <a:pt x="24" y="822"/>
                                  </a:cubicBezTo>
                                  <a:cubicBezTo>
                                    <a:pt x="41" y="856"/>
                                    <a:pt x="63" y="897"/>
                                    <a:pt x="102" y="929"/>
                                  </a:cubicBezTo>
                                  <a:cubicBezTo>
                                    <a:pt x="141" y="961"/>
                                    <a:pt x="203" y="999"/>
                                    <a:pt x="258" y="1013"/>
                                  </a:cubicBezTo>
                                  <a:cubicBezTo>
                                    <a:pt x="313" y="1028"/>
                                    <a:pt x="372" y="1037"/>
                                    <a:pt x="432" y="1019"/>
                                  </a:cubicBezTo>
                                  <a:cubicBezTo>
                                    <a:pt x="492" y="1002"/>
                                    <a:pt x="574" y="946"/>
                                    <a:pt x="619" y="907"/>
                                  </a:cubicBezTo>
                                  <a:cubicBezTo>
                                    <a:pt x="663" y="867"/>
                                    <a:pt x="679" y="827"/>
                                    <a:pt x="703" y="786"/>
                                  </a:cubicBezTo>
                                  <a:cubicBezTo>
                                    <a:pt x="727" y="744"/>
                                    <a:pt x="747" y="703"/>
                                    <a:pt x="763" y="657"/>
                                  </a:cubicBezTo>
                                  <a:cubicBezTo>
                                    <a:pt x="779" y="611"/>
                                    <a:pt x="806" y="523"/>
                                    <a:pt x="799" y="510"/>
                                  </a:cubicBezTo>
                                  <a:cubicBezTo>
                                    <a:pt x="792" y="496"/>
                                    <a:pt x="748" y="542"/>
                                    <a:pt x="721" y="576"/>
                                  </a:cubicBezTo>
                                  <a:cubicBezTo>
                                    <a:pt x="694" y="610"/>
                                    <a:pt x="665" y="676"/>
                                    <a:pt x="637" y="714"/>
                                  </a:cubicBezTo>
                                  <a:cubicBezTo>
                                    <a:pt x="608" y="752"/>
                                    <a:pt x="575" y="781"/>
                                    <a:pt x="546" y="804"/>
                                  </a:cubicBezTo>
                                  <a:cubicBezTo>
                                    <a:pt x="518" y="826"/>
                                    <a:pt x="500" y="845"/>
                                    <a:pt x="468" y="852"/>
                                  </a:cubicBezTo>
                                  <a:cubicBezTo>
                                    <a:pt x="436" y="858"/>
                                    <a:pt x="390" y="858"/>
                                    <a:pt x="354" y="846"/>
                                  </a:cubicBezTo>
                                  <a:cubicBezTo>
                                    <a:pt x="318" y="833"/>
                                    <a:pt x="268" y="808"/>
                                    <a:pt x="252" y="774"/>
                                  </a:cubicBezTo>
                                  <a:cubicBezTo>
                                    <a:pt x="236" y="739"/>
                                    <a:pt x="242" y="680"/>
                                    <a:pt x="258" y="636"/>
                                  </a:cubicBezTo>
                                  <a:cubicBezTo>
                                    <a:pt x="274" y="591"/>
                                    <a:pt x="324" y="542"/>
                                    <a:pt x="348" y="504"/>
                                  </a:cubicBezTo>
                                  <a:cubicBezTo>
                                    <a:pt x="372" y="466"/>
                                    <a:pt x="393" y="445"/>
                                    <a:pt x="402" y="408"/>
                                  </a:cubicBezTo>
                                  <a:cubicBezTo>
                                    <a:pt x="411" y="371"/>
                                    <a:pt x="402" y="314"/>
                                    <a:pt x="402" y="283"/>
                                  </a:cubicBezTo>
                                  <a:cubicBezTo>
                                    <a:pt x="402" y="252"/>
                                    <a:pt x="402" y="268"/>
                                    <a:pt x="402" y="221"/>
                                  </a:cubicBezTo>
                                  <a:cubicBezTo>
                                    <a:pt x="402" y="173"/>
                                    <a:pt x="402" y="46"/>
                                    <a:pt x="402" y="0"/>
                                  </a:cubicBezTo>
                                </a:path>
                              </a:pathLst>
                            </a:custGeom>
                            <a:solidFill>
                              <a:srgbClr val="000000"/>
                            </a:solidFill>
                            <a:ln w="9525" cmpd="sng">
                              <a:solidFill>
                                <a:srgbClr val="000000"/>
                              </a:solidFill>
                              <a:round/>
                              <a:headEnd/>
                              <a:tailEnd/>
                            </a:ln>
                          </wps:spPr>
                          <wps:bodyPr rot="0" vert="horz" wrap="square" lIns="91440" tIns="45720" rIns="91440" bIns="45720" anchor="t" anchorCtr="0" upright="1">
                            <a:noAutofit/>
                          </wps:bodyPr>
                        </wps:wsp>
                        <wpg:grpSp>
                          <wpg:cNvPr id="34433" name="Group 219"/>
                          <wpg:cNvGrpSpPr>
                            <a:grpSpLocks/>
                          </wpg:cNvGrpSpPr>
                          <wpg:grpSpPr bwMode="auto">
                            <a:xfrm>
                              <a:off x="7248" y="2806"/>
                              <a:ext cx="51" cy="51"/>
                              <a:chOff x="7248" y="2806"/>
                              <a:chExt cx="51" cy="51"/>
                            </a:xfrm>
                          </wpg:grpSpPr>
                          <wps:wsp>
                            <wps:cNvPr id="34434" name="Oval 220"/>
                            <wps:cNvSpPr>
                              <a:spLocks noChangeArrowheads="1"/>
                            </wps:cNvSpPr>
                            <wps:spPr bwMode="auto">
                              <a:xfrm>
                                <a:off x="7248" y="2806"/>
                                <a:ext cx="51" cy="51"/>
                              </a:xfrm>
                              <a:prstGeom prst="ellipse">
                                <a:avLst/>
                              </a:prstGeom>
                              <a:gradFill rotWithShape="0">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34435" name="Line 221"/>
                            <wps:cNvCnPr/>
                            <wps:spPr bwMode="auto">
                              <a:xfrm>
                                <a:off x="7273" y="2810"/>
                                <a:ext cx="3" cy="39"/>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grpSp>
                        <wpg:grpSp>
                          <wpg:cNvPr id="34436" name="Group 222"/>
                          <wpg:cNvGrpSpPr>
                            <a:grpSpLocks/>
                          </wpg:cNvGrpSpPr>
                          <wpg:grpSpPr bwMode="auto">
                            <a:xfrm>
                              <a:off x="7248" y="2322"/>
                              <a:ext cx="51" cy="50"/>
                              <a:chOff x="7248" y="2322"/>
                              <a:chExt cx="51" cy="50"/>
                            </a:xfrm>
                          </wpg:grpSpPr>
                          <wps:wsp>
                            <wps:cNvPr id="34437" name="Oval 223"/>
                            <wps:cNvSpPr>
                              <a:spLocks noChangeArrowheads="1"/>
                            </wps:cNvSpPr>
                            <wps:spPr bwMode="auto">
                              <a:xfrm>
                                <a:off x="7248" y="2322"/>
                                <a:ext cx="51" cy="50"/>
                              </a:xfrm>
                              <a:prstGeom prst="ellipse">
                                <a:avLst/>
                              </a:prstGeom>
                              <a:gradFill rotWithShape="0">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34438" name="Line 224"/>
                            <wps:cNvCnPr/>
                            <wps:spPr bwMode="auto">
                              <a:xfrm>
                                <a:off x="7273" y="2326"/>
                                <a:ext cx="3" cy="3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grpSp>
                        <wpg:grpSp>
                          <wpg:cNvPr id="34439" name="Group 225"/>
                          <wpg:cNvGrpSpPr>
                            <a:grpSpLocks/>
                          </wpg:cNvGrpSpPr>
                          <wpg:grpSpPr bwMode="auto">
                            <a:xfrm>
                              <a:off x="7248" y="3022"/>
                              <a:ext cx="51" cy="50"/>
                              <a:chOff x="7248" y="3022"/>
                              <a:chExt cx="51" cy="50"/>
                            </a:xfrm>
                          </wpg:grpSpPr>
                          <wps:wsp>
                            <wps:cNvPr id="34440" name="Oval 226"/>
                            <wps:cNvSpPr>
                              <a:spLocks noChangeArrowheads="1"/>
                            </wps:cNvSpPr>
                            <wps:spPr bwMode="auto">
                              <a:xfrm>
                                <a:off x="7248" y="3022"/>
                                <a:ext cx="51" cy="50"/>
                              </a:xfrm>
                              <a:prstGeom prst="ellipse">
                                <a:avLst/>
                              </a:prstGeom>
                              <a:gradFill rotWithShape="0">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34441" name="Line 227"/>
                            <wps:cNvCnPr/>
                            <wps:spPr bwMode="auto">
                              <a:xfrm>
                                <a:off x="7273" y="3026"/>
                                <a:ext cx="3" cy="3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4442" name="Group 228"/>
                        <wpg:cNvGrpSpPr>
                          <a:grpSpLocks/>
                        </wpg:cNvGrpSpPr>
                        <wpg:grpSpPr bwMode="auto">
                          <a:xfrm>
                            <a:off x="3156" y="5828"/>
                            <a:ext cx="340" cy="568"/>
                            <a:chOff x="5876" y="4038"/>
                            <a:chExt cx="324" cy="792"/>
                          </a:xfrm>
                        </wpg:grpSpPr>
                        <wps:wsp>
                          <wps:cNvPr id="34443" name="Freeform 229" descr="栎木"/>
                          <wps:cNvSpPr>
                            <a:spLocks/>
                          </wps:cNvSpPr>
                          <wps:spPr bwMode="auto">
                            <a:xfrm flipH="1">
                              <a:off x="5876" y="4506"/>
                              <a:ext cx="324" cy="324"/>
                            </a:xfrm>
                            <a:custGeom>
                              <a:avLst/>
                              <a:gdLst>
                                <a:gd name="T0" fmla="*/ 0 w 400"/>
                                <a:gd name="T1" fmla="*/ 0 h 400"/>
                                <a:gd name="T2" fmla="*/ 262 w 400"/>
                                <a:gd name="T3" fmla="*/ 0 h 400"/>
                                <a:gd name="T4" fmla="*/ 262 w 400"/>
                                <a:gd name="T5" fmla="*/ 262 h 400"/>
                                <a:gd name="T6" fmla="*/ 0 w 400"/>
                                <a:gd name="T7" fmla="*/ 262 h 400"/>
                                <a:gd name="T8" fmla="*/ 0 w 400"/>
                                <a:gd name="T9" fmla="*/ 0 h 4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0" h="400">
                                  <a:moveTo>
                                    <a:pt x="0" y="0"/>
                                  </a:moveTo>
                                  <a:lnTo>
                                    <a:pt x="400" y="0"/>
                                  </a:lnTo>
                                  <a:lnTo>
                                    <a:pt x="400" y="400"/>
                                  </a:lnTo>
                                  <a:lnTo>
                                    <a:pt x="0" y="400"/>
                                  </a:lnTo>
                                  <a:lnTo>
                                    <a:pt x="0" y="0"/>
                                  </a:lnTo>
                                  <a:close/>
                                </a:path>
                              </a:pathLst>
                            </a:custGeom>
                            <a:blipFill dpi="0" rotWithShape="0">
                              <a:blip r:embed="rId17">
                                <a:alphaModFix amt="0"/>
                              </a:blip>
                              <a:srcRect/>
                              <a:tile tx="0" ty="0" sx="100000" sy="100000" flip="none" algn="tl"/>
                            </a:blipFill>
                            <a:ln w="9525" cmpd="sng">
                              <a:solidFill>
                                <a:srgbClr val="000000"/>
                              </a:solidFill>
                              <a:round/>
                              <a:headEnd/>
                              <a:tailEnd/>
                            </a:ln>
                          </wps:spPr>
                          <wps:bodyPr rot="0" vert="horz" wrap="square" lIns="91440" tIns="45720" rIns="91440" bIns="45720" anchor="t" anchorCtr="0" upright="1">
                            <a:noAutofit/>
                          </wps:bodyPr>
                        </wps:wsp>
                        <wps:wsp>
                          <wps:cNvPr id="34445" name="Line 230"/>
                          <wps:cNvCnPr/>
                          <wps:spPr bwMode="auto">
                            <a:xfrm flipH="1">
                              <a:off x="6035" y="4038"/>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4446" name="Group 231"/>
                        <wpg:cNvGrpSpPr>
                          <a:grpSpLocks/>
                        </wpg:cNvGrpSpPr>
                        <wpg:grpSpPr bwMode="auto">
                          <a:xfrm>
                            <a:off x="3098" y="4996"/>
                            <a:ext cx="398" cy="882"/>
                            <a:chOff x="6690" y="2188"/>
                            <a:chExt cx="379" cy="1229"/>
                          </a:xfrm>
                        </wpg:grpSpPr>
                        <wpg:grpSp>
                          <wpg:cNvPr id="34447" name="Group 232"/>
                          <wpg:cNvGrpSpPr>
                            <a:grpSpLocks/>
                          </wpg:cNvGrpSpPr>
                          <wpg:grpSpPr bwMode="auto">
                            <a:xfrm>
                              <a:off x="6690" y="2188"/>
                              <a:ext cx="379" cy="1038"/>
                              <a:chOff x="6690" y="2188"/>
                              <a:chExt cx="379" cy="1038"/>
                            </a:xfrm>
                          </wpg:grpSpPr>
                          <wps:wsp>
                            <wps:cNvPr id="34448" name="Oval 233"/>
                            <wps:cNvSpPr>
                              <a:spLocks noChangeArrowheads="1"/>
                            </wps:cNvSpPr>
                            <wps:spPr bwMode="auto">
                              <a:xfrm>
                                <a:off x="6690" y="2758"/>
                                <a:ext cx="379" cy="378"/>
                              </a:xfrm>
                              <a:prstGeom prst="ellipse">
                                <a:avLst/>
                              </a:prstGeom>
                              <a:gradFill rotWithShape="0">
                                <a:gsLst>
                                  <a:gs pos="0">
                                    <a:srgbClr val="FFFFFF"/>
                                  </a:gs>
                                  <a:gs pos="100000">
                                    <a:srgbClr val="808080"/>
                                  </a:gs>
                                </a:gsLst>
                                <a:path path="shape">
                                  <a:fillToRect l="50000" t="50000" r="50000" b="50000"/>
                                </a:path>
                              </a:gradFill>
                              <a:ln w="38100" cmpd="dbl">
                                <a:solidFill>
                                  <a:srgbClr val="000000"/>
                                </a:solidFill>
                                <a:round/>
                                <a:headEnd/>
                                <a:tailEnd/>
                              </a:ln>
                            </wps:spPr>
                            <wps:bodyPr rot="0" vert="horz" wrap="square" lIns="91440" tIns="45720" rIns="91440" bIns="45720" anchor="t" anchorCtr="0" upright="1">
                              <a:noAutofit/>
                            </wps:bodyPr>
                          </wps:wsp>
                          <wps:wsp>
                            <wps:cNvPr id="34449" name="Oval 234"/>
                            <wps:cNvSpPr>
                              <a:spLocks noChangeArrowheads="1"/>
                            </wps:cNvSpPr>
                            <wps:spPr bwMode="auto">
                              <a:xfrm>
                                <a:off x="6737" y="2341"/>
                                <a:ext cx="286" cy="285"/>
                              </a:xfrm>
                              <a:prstGeom prst="ellipse">
                                <a:avLst/>
                              </a:prstGeom>
                              <a:gradFill rotWithShape="0">
                                <a:gsLst>
                                  <a:gs pos="0">
                                    <a:srgbClr val="FFFFFF"/>
                                  </a:gs>
                                  <a:gs pos="100000">
                                    <a:srgbClr val="808080"/>
                                  </a:gs>
                                </a:gsLst>
                                <a:path path="shape">
                                  <a:fillToRect l="50000" t="50000" r="50000" b="50000"/>
                                </a:path>
                              </a:gradFill>
                              <a:ln w="38100" cmpd="dbl">
                                <a:solidFill>
                                  <a:srgbClr val="000000"/>
                                </a:solidFill>
                                <a:round/>
                                <a:headEnd/>
                                <a:tailEnd/>
                              </a:ln>
                            </wps:spPr>
                            <wps:bodyPr rot="0" vert="horz" wrap="square" lIns="91440" tIns="45720" rIns="91440" bIns="45720" anchor="t" anchorCtr="0" upright="1">
                              <a:noAutofit/>
                            </wps:bodyPr>
                          </wps:wsp>
                          <wps:wsp>
                            <wps:cNvPr id="34450" name="Freeform 235"/>
                            <wps:cNvSpPr>
                              <a:spLocks/>
                            </wps:cNvSpPr>
                            <wps:spPr bwMode="auto">
                              <a:xfrm>
                                <a:off x="6821" y="2188"/>
                                <a:ext cx="121" cy="1038"/>
                              </a:xfrm>
                              <a:custGeom>
                                <a:avLst/>
                                <a:gdLst>
                                  <a:gd name="T0" fmla="*/ 0 w 608"/>
                                  <a:gd name="T1" fmla="*/ 0 h 1407"/>
                                  <a:gd name="T2" fmla="*/ 24 w 608"/>
                                  <a:gd name="T3" fmla="*/ 1 h 1407"/>
                                  <a:gd name="T4" fmla="*/ 24 w 608"/>
                                  <a:gd name="T5" fmla="*/ 766 h 1407"/>
                                  <a:gd name="T6" fmla="*/ 0 w 608"/>
                                  <a:gd name="T7" fmla="*/ 766 h 1407"/>
                                  <a:gd name="T8" fmla="*/ 0 w 608"/>
                                  <a:gd name="T9" fmla="*/ 0 h 14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8" h="1407">
                                    <a:moveTo>
                                      <a:pt x="0" y="0"/>
                                    </a:moveTo>
                                    <a:lnTo>
                                      <a:pt x="608" y="3"/>
                                    </a:lnTo>
                                    <a:lnTo>
                                      <a:pt x="608" y="1407"/>
                                    </a:lnTo>
                                    <a:lnTo>
                                      <a:pt x="0" y="1407"/>
                                    </a:lnTo>
                                    <a:lnTo>
                                      <a:pt x="0" y="0"/>
                                    </a:lnTo>
                                    <a:close/>
                                  </a:path>
                                </a:pathLst>
                              </a:custGeom>
                              <a:gradFill rotWithShape="0">
                                <a:gsLst>
                                  <a:gs pos="0">
                                    <a:srgbClr val="000000"/>
                                  </a:gs>
                                  <a:gs pos="50000">
                                    <a:srgbClr val="FFFFFF"/>
                                  </a:gs>
                                  <a:gs pos="100000">
                                    <a:srgbClr val="000000"/>
                                  </a:gs>
                                </a:gsLst>
                                <a:lin ang="0" scaled="1"/>
                              </a:gradFill>
                              <a:ln w="9525" cmpd="sng">
                                <a:solidFill>
                                  <a:srgbClr val="000000"/>
                                </a:solidFill>
                                <a:round/>
                                <a:headEnd/>
                                <a:tailEnd/>
                              </a:ln>
                            </wps:spPr>
                            <wps:bodyPr rot="0" vert="horz" wrap="square" lIns="91440" tIns="45720" rIns="91440" bIns="45720" anchor="t" anchorCtr="0" upright="1">
                              <a:noAutofit/>
                            </wps:bodyPr>
                          </wps:wsp>
                        </wpg:grpSp>
                        <wps:wsp>
                          <wps:cNvPr id="34451" name="Freeform 236"/>
                          <wps:cNvSpPr>
                            <a:spLocks/>
                          </wps:cNvSpPr>
                          <wps:spPr bwMode="auto">
                            <a:xfrm>
                              <a:off x="6823" y="3226"/>
                              <a:ext cx="149" cy="191"/>
                            </a:xfrm>
                            <a:custGeom>
                              <a:avLst/>
                              <a:gdLst>
                                <a:gd name="T0" fmla="*/ 6 w 806"/>
                                <a:gd name="T1" fmla="*/ 0 h 1037"/>
                                <a:gd name="T2" fmla="*/ 6 w 806"/>
                                <a:gd name="T3" fmla="*/ 8 h 1037"/>
                                <a:gd name="T4" fmla="*/ 6 w 806"/>
                                <a:gd name="T5" fmla="*/ 12 h 1037"/>
                                <a:gd name="T6" fmla="*/ 2 w 806"/>
                                <a:gd name="T7" fmla="*/ 17 h 1037"/>
                                <a:gd name="T8" fmla="*/ 1 w 806"/>
                                <a:gd name="T9" fmla="*/ 21 h 1037"/>
                                <a:gd name="T10" fmla="*/ 0 w 806"/>
                                <a:gd name="T11" fmla="*/ 24 h 1037"/>
                                <a:gd name="T12" fmla="*/ 1 w 806"/>
                                <a:gd name="T13" fmla="*/ 28 h 1037"/>
                                <a:gd name="T14" fmla="*/ 4 w 806"/>
                                <a:gd name="T15" fmla="*/ 31 h 1037"/>
                                <a:gd name="T16" fmla="*/ 9 w 806"/>
                                <a:gd name="T17" fmla="*/ 34 h 1037"/>
                                <a:gd name="T18" fmla="*/ 15 w 806"/>
                                <a:gd name="T19" fmla="*/ 35 h 1037"/>
                                <a:gd name="T20" fmla="*/ 21 w 806"/>
                                <a:gd name="T21" fmla="*/ 31 h 1037"/>
                                <a:gd name="T22" fmla="*/ 24 w 806"/>
                                <a:gd name="T23" fmla="*/ 27 h 1037"/>
                                <a:gd name="T24" fmla="*/ 26 w 806"/>
                                <a:gd name="T25" fmla="*/ 22 h 1037"/>
                                <a:gd name="T26" fmla="*/ 27 w 806"/>
                                <a:gd name="T27" fmla="*/ 17 h 1037"/>
                                <a:gd name="T28" fmla="*/ 25 w 806"/>
                                <a:gd name="T29" fmla="*/ 20 h 1037"/>
                                <a:gd name="T30" fmla="*/ 22 w 806"/>
                                <a:gd name="T31" fmla="*/ 24 h 1037"/>
                                <a:gd name="T32" fmla="*/ 19 w 806"/>
                                <a:gd name="T33" fmla="*/ 27 h 1037"/>
                                <a:gd name="T34" fmla="*/ 16 w 806"/>
                                <a:gd name="T35" fmla="*/ 29 h 1037"/>
                                <a:gd name="T36" fmla="*/ 12 w 806"/>
                                <a:gd name="T37" fmla="*/ 29 h 1037"/>
                                <a:gd name="T38" fmla="*/ 9 w 806"/>
                                <a:gd name="T39" fmla="*/ 26 h 1037"/>
                                <a:gd name="T40" fmla="*/ 9 w 806"/>
                                <a:gd name="T41" fmla="*/ 22 h 1037"/>
                                <a:gd name="T42" fmla="*/ 12 w 806"/>
                                <a:gd name="T43" fmla="*/ 17 h 1037"/>
                                <a:gd name="T44" fmla="*/ 14 w 806"/>
                                <a:gd name="T45" fmla="*/ 14 h 1037"/>
                                <a:gd name="T46" fmla="*/ 14 w 806"/>
                                <a:gd name="T47" fmla="*/ 10 h 1037"/>
                                <a:gd name="T48" fmla="*/ 14 w 806"/>
                                <a:gd name="T49" fmla="*/ 8 h 1037"/>
                                <a:gd name="T50" fmla="*/ 14 w 806"/>
                                <a:gd name="T51" fmla="*/ 0 h 1037"/>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06" h="1037">
                                  <a:moveTo>
                                    <a:pt x="186" y="6"/>
                                  </a:moveTo>
                                  <a:cubicBezTo>
                                    <a:pt x="186" y="43"/>
                                    <a:pt x="187" y="163"/>
                                    <a:pt x="186" y="221"/>
                                  </a:cubicBezTo>
                                  <a:cubicBezTo>
                                    <a:pt x="185" y="279"/>
                                    <a:pt x="201" y="308"/>
                                    <a:pt x="181" y="355"/>
                                  </a:cubicBezTo>
                                  <a:cubicBezTo>
                                    <a:pt x="161" y="402"/>
                                    <a:pt x="94" y="463"/>
                                    <a:pt x="68" y="505"/>
                                  </a:cubicBezTo>
                                  <a:cubicBezTo>
                                    <a:pt x="42" y="547"/>
                                    <a:pt x="34" y="574"/>
                                    <a:pt x="23" y="610"/>
                                  </a:cubicBezTo>
                                  <a:cubicBezTo>
                                    <a:pt x="12" y="646"/>
                                    <a:pt x="0" y="685"/>
                                    <a:pt x="0" y="720"/>
                                  </a:cubicBezTo>
                                  <a:cubicBezTo>
                                    <a:pt x="0" y="755"/>
                                    <a:pt x="7" y="787"/>
                                    <a:pt x="24" y="822"/>
                                  </a:cubicBezTo>
                                  <a:cubicBezTo>
                                    <a:pt x="41" y="856"/>
                                    <a:pt x="63" y="897"/>
                                    <a:pt x="102" y="929"/>
                                  </a:cubicBezTo>
                                  <a:cubicBezTo>
                                    <a:pt x="141" y="961"/>
                                    <a:pt x="203" y="999"/>
                                    <a:pt x="258" y="1013"/>
                                  </a:cubicBezTo>
                                  <a:cubicBezTo>
                                    <a:pt x="313" y="1028"/>
                                    <a:pt x="372" y="1037"/>
                                    <a:pt x="432" y="1019"/>
                                  </a:cubicBezTo>
                                  <a:cubicBezTo>
                                    <a:pt x="492" y="1002"/>
                                    <a:pt x="574" y="946"/>
                                    <a:pt x="619" y="907"/>
                                  </a:cubicBezTo>
                                  <a:cubicBezTo>
                                    <a:pt x="663" y="867"/>
                                    <a:pt x="679" y="827"/>
                                    <a:pt x="703" y="786"/>
                                  </a:cubicBezTo>
                                  <a:cubicBezTo>
                                    <a:pt x="727" y="744"/>
                                    <a:pt x="747" y="703"/>
                                    <a:pt x="763" y="657"/>
                                  </a:cubicBezTo>
                                  <a:cubicBezTo>
                                    <a:pt x="779" y="611"/>
                                    <a:pt x="806" y="523"/>
                                    <a:pt x="799" y="510"/>
                                  </a:cubicBezTo>
                                  <a:cubicBezTo>
                                    <a:pt x="792" y="496"/>
                                    <a:pt x="748" y="542"/>
                                    <a:pt x="721" y="576"/>
                                  </a:cubicBezTo>
                                  <a:cubicBezTo>
                                    <a:pt x="694" y="610"/>
                                    <a:pt x="665" y="676"/>
                                    <a:pt x="637" y="714"/>
                                  </a:cubicBezTo>
                                  <a:cubicBezTo>
                                    <a:pt x="608" y="752"/>
                                    <a:pt x="575" y="781"/>
                                    <a:pt x="546" y="804"/>
                                  </a:cubicBezTo>
                                  <a:cubicBezTo>
                                    <a:pt x="518" y="826"/>
                                    <a:pt x="500" y="845"/>
                                    <a:pt x="468" y="852"/>
                                  </a:cubicBezTo>
                                  <a:cubicBezTo>
                                    <a:pt x="436" y="858"/>
                                    <a:pt x="390" y="858"/>
                                    <a:pt x="354" y="846"/>
                                  </a:cubicBezTo>
                                  <a:cubicBezTo>
                                    <a:pt x="318" y="833"/>
                                    <a:pt x="268" y="808"/>
                                    <a:pt x="252" y="774"/>
                                  </a:cubicBezTo>
                                  <a:cubicBezTo>
                                    <a:pt x="236" y="739"/>
                                    <a:pt x="242" y="680"/>
                                    <a:pt x="258" y="636"/>
                                  </a:cubicBezTo>
                                  <a:cubicBezTo>
                                    <a:pt x="274" y="591"/>
                                    <a:pt x="324" y="542"/>
                                    <a:pt x="348" y="504"/>
                                  </a:cubicBezTo>
                                  <a:cubicBezTo>
                                    <a:pt x="372" y="466"/>
                                    <a:pt x="393" y="445"/>
                                    <a:pt x="402" y="408"/>
                                  </a:cubicBezTo>
                                  <a:cubicBezTo>
                                    <a:pt x="411" y="371"/>
                                    <a:pt x="402" y="314"/>
                                    <a:pt x="402" y="283"/>
                                  </a:cubicBezTo>
                                  <a:cubicBezTo>
                                    <a:pt x="402" y="252"/>
                                    <a:pt x="402" y="268"/>
                                    <a:pt x="402" y="221"/>
                                  </a:cubicBezTo>
                                  <a:cubicBezTo>
                                    <a:pt x="402" y="173"/>
                                    <a:pt x="402" y="46"/>
                                    <a:pt x="402" y="0"/>
                                  </a:cubicBezTo>
                                </a:path>
                              </a:pathLst>
                            </a:custGeom>
                            <a:solidFill>
                              <a:srgbClr val="000000"/>
                            </a:solidFill>
                            <a:ln w="9525" cmpd="sng">
                              <a:solidFill>
                                <a:srgbClr val="000000"/>
                              </a:solidFill>
                              <a:round/>
                              <a:headEnd/>
                              <a:tailEnd/>
                            </a:ln>
                          </wps:spPr>
                          <wps:bodyPr rot="0" vert="horz" wrap="square" lIns="91440" tIns="45720" rIns="91440" bIns="45720" anchor="t" anchorCtr="0" upright="1">
                            <a:noAutofit/>
                          </wps:bodyPr>
                        </wps:wsp>
                        <wpg:grpSp>
                          <wpg:cNvPr id="34452" name="Group 237"/>
                          <wpg:cNvGrpSpPr>
                            <a:grpSpLocks/>
                          </wpg:cNvGrpSpPr>
                          <wpg:grpSpPr bwMode="auto">
                            <a:xfrm>
                              <a:off x="6855" y="2930"/>
                              <a:ext cx="51" cy="51"/>
                              <a:chOff x="6855" y="2930"/>
                              <a:chExt cx="51" cy="51"/>
                            </a:xfrm>
                          </wpg:grpSpPr>
                          <wps:wsp>
                            <wps:cNvPr id="34453" name="Oval 238"/>
                            <wps:cNvSpPr>
                              <a:spLocks noChangeArrowheads="1"/>
                            </wps:cNvSpPr>
                            <wps:spPr bwMode="auto">
                              <a:xfrm>
                                <a:off x="6855" y="2930"/>
                                <a:ext cx="51" cy="51"/>
                              </a:xfrm>
                              <a:prstGeom prst="ellipse">
                                <a:avLst/>
                              </a:prstGeom>
                              <a:gradFill rotWithShape="0">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34454" name="Line 239"/>
                            <wps:cNvCnPr/>
                            <wps:spPr bwMode="auto">
                              <a:xfrm>
                                <a:off x="6880" y="2934"/>
                                <a:ext cx="3" cy="39"/>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grpSp>
                        <wpg:grpSp>
                          <wpg:cNvPr id="34455" name="Group 240"/>
                          <wpg:cNvGrpSpPr>
                            <a:grpSpLocks/>
                          </wpg:cNvGrpSpPr>
                          <wpg:grpSpPr bwMode="auto">
                            <a:xfrm>
                              <a:off x="6855" y="2446"/>
                              <a:ext cx="51" cy="50"/>
                              <a:chOff x="6855" y="2446"/>
                              <a:chExt cx="51" cy="50"/>
                            </a:xfrm>
                          </wpg:grpSpPr>
                          <wps:wsp>
                            <wps:cNvPr id="34456" name="Oval 241"/>
                            <wps:cNvSpPr>
                              <a:spLocks noChangeArrowheads="1"/>
                            </wps:cNvSpPr>
                            <wps:spPr bwMode="auto">
                              <a:xfrm>
                                <a:off x="6855" y="2446"/>
                                <a:ext cx="51" cy="50"/>
                              </a:xfrm>
                              <a:prstGeom prst="ellipse">
                                <a:avLst/>
                              </a:prstGeom>
                              <a:gradFill rotWithShape="0">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34457" name="Line 242"/>
                            <wps:cNvCnPr/>
                            <wps:spPr bwMode="auto">
                              <a:xfrm>
                                <a:off x="6880" y="2450"/>
                                <a:ext cx="3" cy="3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grpSp>
                        <wpg:grpSp>
                          <wpg:cNvPr id="34458" name="Group 243"/>
                          <wpg:cNvGrpSpPr>
                            <a:grpSpLocks/>
                          </wpg:cNvGrpSpPr>
                          <wpg:grpSpPr bwMode="auto">
                            <a:xfrm>
                              <a:off x="6855" y="3146"/>
                              <a:ext cx="51" cy="50"/>
                              <a:chOff x="6855" y="3146"/>
                              <a:chExt cx="51" cy="50"/>
                            </a:xfrm>
                          </wpg:grpSpPr>
                          <wps:wsp>
                            <wps:cNvPr id="34459" name="Oval 244"/>
                            <wps:cNvSpPr>
                              <a:spLocks noChangeArrowheads="1"/>
                            </wps:cNvSpPr>
                            <wps:spPr bwMode="auto">
                              <a:xfrm>
                                <a:off x="6855" y="3146"/>
                                <a:ext cx="51" cy="50"/>
                              </a:xfrm>
                              <a:prstGeom prst="ellipse">
                                <a:avLst/>
                              </a:prstGeom>
                              <a:gradFill rotWithShape="0">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34460" name="Line 245"/>
                            <wps:cNvCnPr/>
                            <wps:spPr bwMode="auto">
                              <a:xfrm>
                                <a:off x="6880" y="3150"/>
                                <a:ext cx="3" cy="3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4461" name="Freeform 246"/>
                        <wps:cNvSpPr>
                          <a:spLocks/>
                        </wps:cNvSpPr>
                        <wps:spPr bwMode="auto">
                          <a:xfrm rot="10800000">
                            <a:off x="3184" y="4859"/>
                            <a:ext cx="157" cy="137"/>
                          </a:xfrm>
                          <a:custGeom>
                            <a:avLst/>
                            <a:gdLst>
                              <a:gd name="T0" fmla="*/ 7 w 806"/>
                              <a:gd name="T1" fmla="*/ 0 h 1037"/>
                              <a:gd name="T2" fmla="*/ 7 w 806"/>
                              <a:gd name="T3" fmla="*/ 4 h 1037"/>
                              <a:gd name="T4" fmla="*/ 7 w 806"/>
                              <a:gd name="T5" fmla="*/ 6 h 1037"/>
                              <a:gd name="T6" fmla="*/ 3 w 806"/>
                              <a:gd name="T7" fmla="*/ 9 h 1037"/>
                              <a:gd name="T8" fmla="*/ 1 w 806"/>
                              <a:gd name="T9" fmla="*/ 11 h 1037"/>
                              <a:gd name="T10" fmla="*/ 0 w 806"/>
                              <a:gd name="T11" fmla="*/ 13 h 1037"/>
                              <a:gd name="T12" fmla="*/ 1 w 806"/>
                              <a:gd name="T13" fmla="*/ 14 h 1037"/>
                              <a:gd name="T14" fmla="*/ 4 w 806"/>
                              <a:gd name="T15" fmla="*/ 16 h 1037"/>
                              <a:gd name="T16" fmla="*/ 10 w 806"/>
                              <a:gd name="T17" fmla="*/ 18 h 1037"/>
                              <a:gd name="T18" fmla="*/ 16 w 806"/>
                              <a:gd name="T19" fmla="*/ 18 h 1037"/>
                              <a:gd name="T20" fmla="*/ 24 w 806"/>
                              <a:gd name="T21" fmla="*/ 16 h 1037"/>
                              <a:gd name="T22" fmla="*/ 27 w 806"/>
                              <a:gd name="T23" fmla="*/ 14 h 1037"/>
                              <a:gd name="T24" fmla="*/ 29 w 806"/>
                              <a:gd name="T25" fmla="*/ 11 h 1037"/>
                              <a:gd name="T26" fmla="*/ 30 w 806"/>
                              <a:gd name="T27" fmla="*/ 9 h 1037"/>
                              <a:gd name="T28" fmla="*/ 27 w 806"/>
                              <a:gd name="T29" fmla="*/ 10 h 1037"/>
                              <a:gd name="T30" fmla="*/ 24 w 806"/>
                              <a:gd name="T31" fmla="*/ 12 h 1037"/>
                              <a:gd name="T32" fmla="*/ 21 w 806"/>
                              <a:gd name="T33" fmla="*/ 14 h 1037"/>
                              <a:gd name="T34" fmla="*/ 18 w 806"/>
                              <a:gd name="T35" fmla="*/ 15 h 1037"/>
                              <a:gd name="T36" fmla="*/ 13 w 806"/>
                              <a:gd name="T37" fmla="*/ 15 h 1037"/>
                              <a:gd name="T38" fmla="*/ 10 w 806"/>
                              <a:gd name="T39" fmla="*/ 13 h 1037"/>
                              <a:gd name="T40" fmla="*/ 10 w 806"/>
                              <a:gd name="T41" fmla="*/ 11 h 1037"/>
                              <a:gd name="T42" fmla="*/ 13 w 806"/>
                              <a:gd name="T43" fmla="*/ 9 h 1037"/>
                              <a:gd name="T44" fmla="*/ 15 w 806"/>
                              <a:gd name="T45" fmla="*/ 7 h 1037"/>
                              <a:gd name="T46" fmla="*/ 15 w 806"/>
                              <a:gd name="T47" fmla="*/ 5 h 1037"/>
                              <a:gd name="T48" fmla="*/ 15 w 806"/>
                              <a:gd name="T49" fmla="*/ 4 h 1037"/>
                              <a:gd name="T50" fmla="*/ 15 w 806"/>
                              <a:gd name="T51" fmla="*/ 0 h 1037"/>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06" h="1037">
                                <a:moveTo>
                                  <a:pt x="186" y="6"/>
                                </a:moveTo>
                                <a:cubicBezTo>
                                  <a:pt x="186" y="43"/>
                                  <a:pt x="187" y="163"/>
                                  <a:pt x="186" y="221"/>
                                </a:cubicBezTo>
                                <a:cubicBezTo>
                                  <a:pt x="185" y="279"/>
                                  <a:pt x="201" y="308"/>
                                  <a:pt x="181" y="355"/>
                                </a:cubicBezTo>
                                <a:cubicBezTo>
                                  <a:pt x="161" y="402"/>
                                  <a:pt x="94" y="463"/>
                                  <a:pt x="68" y="505"/>
                                </a:cubicBezTo>
                                <a:cubicBezTo>
                                  <a:pt x="42" y="547"/>
                                  <a:pt x="34" y="574"/>
                                  <a:pt x="23" y="610"/>
                                </a:cubicBezTo>
                                <a:cubicBezTo>
                                  <a:pt x="12" y="646"/>
                                  <a:pt x="0" y="685"/>
                                  <a:pt x="0" y="720"/>
                                </a:cubicBezTo>
                                <a:cubicBezTo>
                                  <a:pt x="0" y="755"/>
                                  <a:pt x="7" y="787"/>
                                  <a:pt x="24" y="822"/>
                                </a:cubicBezTo>
                                <a:cubicBezTo>
                                  <a:pt x="41" y="856"/>
                                  <a:pt x="63" y="897"/>
                                  <a:pt x="102" y="929"/>
                                </a:cubicBezTo>
                                <a:cubicBezTo>
                                  <a:pt x="141" y="961"/>
                                  <a:pt x="203" y="999"/>
                                  <a:pt x="258" y="1013"/>
                                </a:cubicBezTo>
                                <a:cubicBezTo>
                                  <a:pt x="313" y="1028"/>
                                  <a:pt x="372" y="1037"/>
                                  <a:pt x="432" y="1019"/>
                                </a:cubicBezTo>
                                <a:cubicBezTo>
                                  <a:pt x="492" y="1002"/>
                                  <a:pt x="574" y="946"/>
                                  <a:pt x="619" y="907"/>
                                </a:cubicBezTo>
                                <a:cubicBezTo>
                                  <a:pt x="663" y="867"/>
                                  <a:pt x="679" y="827"/>
                                  <a:pt x="703" y="786"/>
                                </a:cubicBezTo>
                                <a:cubicBezTo>
                                  <a:pt x="727" y="744"/>
                                  <a:pt x="747" y="703"/>
                                  <a:pt x="763" y="657"/>
                                </a:cubicBezTo>
                                <a:cubicBezTo>
                                  <a:pt x="779" y="611"/>
                                  <a:pt x="806" y="523"/>
                                  <a:pt x="799" y="510"/>
                                </a:cubicBezTo>
                                <a:cubicBezTo>
                                  <a:pt x="792" y="496"/>
                                  <a:pt x="748" y="542"/>
                                  <a:pt x="721" y="576"/>
                                </a:cubicBezTo>
                                <a:cubicBezTo>
                                  <a:pt x="694" y="610"/>
                                  <a:pt x="665" y="676"/>
                                  <a:pt x="637" y="714"/>
                                </a:cubicBezTo>
                                <a:cubicBezTo>
                                  <a:pt x="608" y="752"/>
                                  <a:pt x="575" y="781"/>
                                  <a:pt x="546" y="804"/>
                                </a:cubicBezTo>
                                <a:cubicBezTo>
                                  <a:pt x="518" y="826"/>
                                  <a:pt x="500" y="845"/>
                                  <a:pt x="468" y="852"/>
                                </a:cubicBezTo>
                                <a:cubicBezTo>
                                  <a:pt x="436" y="858"/>
                                  <a:pt x="390" y="858"/>
                                  <a:pt x="354" y="846"/>
                                </a:cubicBezTo>
                                <a:cubicBezTo>
                                  <a:pt x="318" y="833"/>
                                  <a:pt x="268" y="808"/>
                                  <a:pt x="252" y="774"/>
                                </a:cubicBezTo>
                                <a:cubicBezTo>
                                  <a:pt x="236" y="739"/>
                                  <a:pt x="242" y="680"/>
                                  <a:pt x="258" y="636"/>
                                </a:cubicBezTo>
                                <a:cubicBezTo>
                                  <a:pt x="274" y="591"/>
                                  <a:pt x="324" y="542"/>
                                  <a:pt x="348" y="504"/>
                                </a:cubicBezTo>
                                <a:cubicBezTo>
                                  <a:pt x="372" y="466"/>
                                  <a:pt x="393" y="445"/>
                                  <a:pt x="402" y="408"/>
                                </a:cubicBezTo>
                                <a:cubicBezTo>
                                  <a:pt x="411" y="371"/>
                                  <a:pt x="402" y="314"/>
                                  <a:pt x="402" y="283"/>
                                </a:cubicBezTo>
                                <a:cubicBezTo>
                                  <a:pt x="402" y="252"/>
                                  <a:pt x="402" y="268"/>
                                  <a:pt x="402" y="221"/>
                                </a:cubicBezTo>
                                <a:cubicBezTo>
                                  <a:pt x="402" y="173"/>
                                  <a:pt x="402" y="46"/>
                                  <a:pt x="402" y="0"/>
                                </a:cubicBezTo>
                              </a:path>
                            </a:pathLst>
                          </a:cu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34462" name="Line 250"/>
                        <wps:cNvCnPr/>
                        <wps:spPr bwMode="auto">
                          <a:xfrm>
                            <a:off x="3119" y="4287"/>
                            <a:ext cx="0" cy="89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34463" name="Line 251"/>
                        <wps:cNvCnPr/>
                        <wps:spPr bwMode="auto">
                          <a:xfrm flipH="1">
                            <a:off x="3117" y="4339"/>
                            <a:ext cx="1" cy="8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72" name="Line 252"/>
                        <wps:cNvCnPr/>
                        <wps:spPr bwMode="auto">
                          <a:xfrm>
                            <a:off x="3485" y="4378"/>
                            <a:ext cx="41"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73" name="Line 253"/>
                        <wps:cNvCnPr/>
                        <wps:spPr bwMode="auto">
                          <a:xfrm flipH="1">
                            <a:off x="3068" y="4001"/>
                            <a:ext cx="15" cy="1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74" name="Line 254"/>
                        <wps:cNvCnPr/>
                        <wps:spPr bwMode="auto">
                          <a:xfrm>
                            <a:off x="3532" y="3991"/>
                            <a:ext cx="189" cy="1224"/>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组合 3819" o:spid="_x0000_s1026" style="width:45pt;height:105.7pt;mso-position-horizontal-relative:char;mso-position-vertical-relative:line" coordorigin="2891,3749" coordsize="900,26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">
                <v:line id="Line 199" o:spid="_x0000_s1027" style="position:absolute;visibility:visible;mso-wrap-style:square" from="3331,4620" to="3478,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QKYMQAAADdAAAADwAAAGRycy9kb3ducmV2LnhtbERPz2vCMBS+C/sfwht401SFIp1RRBF0&#10;h6FusB2fzVvbrXkpSWzrf28OgseP7/di1ZtatOR8ZVnBZJyAIM6trrhQ8PW5G81B+ICssbZMCm7k&#10;YbV8GSww07bjE7XnUIgYwj5DBWUITSalz0sy6Me2IY7cr3UGQ4SukNphF8NNLadJkkqDFceGEhva&#10;lJT/n69GwcfsmLbrw/u+/z6kl3x7uvz8dU6p4Wu/fgMRqA9P8cO91wpm82ncH9/EJ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tApgxAAAAN0AAAAPAAAAAAAAAAAA&#10;AAAAAKECAABkcnMvZG93bnJldi54bWxQSwUGAAAAAAQABAD5AAAAkgMAAAAA&#10;"/>
                <v:group id="Group 200" o:spid="_x0000_s1028" style="position:absolute;left:2891;top:3749;width:900;height:921" coordorigin="6870,2010" coordsize="85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MxPA8cAAADd&#10;AAAADwAAAAAAAAAAAAAAAACqAgAAZHJzL2Rvd25yZXYueG1sUEsFBgAAAAAEAAQA+gAAAJ4DAAAA&#10;AA==&#10;">
                  <v:group id="Group 201" o:spid="_x0000_s1029" style="position:absolute;left:6870;top:2010;width:858;height:1092" coordorigin="6870,2010" coordsize="858,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7RdMUAAADdAAAADwAAAGRycy9kb3ducmV2LnhtbESPQYvCMBSE74L/ITzB&#10;m6at7CJdo4ioeBBhVZC9PZpnW2xeShPb+u83wsIeh5n5hlmselOJlhpXWlYQTyMQxJnVJecKrpfd&#10;ZA7CeWSNlWVS8CIHq+VwsMBU246/qT37XAQIuxQVFN7XqZQuK8igm9qaOHh32xj0QTa51A12AW4q&#10;mUTRpzRYclgosKZNQdnj/DQK9h1261m8bY+P++b1c/k43Y4xKTUe9esvEJ56/x/+ax+0gtk8SeD9&#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we0XTFAAAA3QAA&#10;AA8AAAAAAAAAAAAAAAAAqgIAAGRycy9kb3ducmV2LnhtbFBLBQYAAAAABAAEAPoAAACcAwAAAAA=&#10;">
                    <v:oval id="Oval 202" o:spid="_x0000_s1030" style="position:absolute;left:7115;top:2683;width:298;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ZF5cUA&#10;AADdAAAADwAAAGRycy9kb3ducmV2LnhtbESPQYvCMBSE7wv+h/AEb2uqhUWqUURQFE9bl8Xjo3k2&#10;1ealNFGrv36zIHgcZuYbZrbobC1u1PrKsYLRMAFBXDhdcang57D+nIDwAVlj7ZgUPMjDYt77mGGm&#10;3Z2/6ZaHUkQI+wwVmBCaTEpfGLLoh64hjt7JtRZDlG0pdYv3CLe1HCfJl7RYcVww2NDKUHHJr1bB&#10;6XBNl/n+aUab3+O52mxXu6LMlRr0u+UURKAuvMOv9lYrSCfjFP7fxCc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kXlxQAAAN0AAAAPAAAAAAAAAAAAAAAAAJgCAABkcnMv&#10;ZG93bnJldi54bWxQSwUGAAAAAAQABAD1AAAAigMAAAAA&#10;" strokeweight="3pt">
                      <v:fill color2="gray" focusposition=".5,.5" focussize="" focus="100%" type="gradientRadial"/>
                      <v:stroke linestyle="thinThin"/>
                    </v:oval>
                    <v:oval id="Oval 203" o:spid="_x0000_s1031" style="position:absolute;left:7082;top:2172;width:379;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dkcYA&#10;AADdAAAADwAAAGRycy9kb3ducmV2LnhtbESPT4vCMBTE7wt+h/AEb2vqHxapRhFBUfa0VcTjo3k2&#10;1ealNFHrfnqzsOBxmJnfMLNFaytxp8aXjhUM+gkI4tzpkgsFh/36cwLCB2SNlWNS8CQPi3nnY4ap&#10;dg/+oXsWChEh7FNUYEKoUyl9bsii77uaOHpn11gMUTaF1A0+ItxWcpgkX9JiyXHBYE0rQ/k1u1kF&#10;5/1ttMy+f81gczxdys12tcuLTKlet11OQQRqwzv8395qBaPJcAx/b+IT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dkcYAAADdAAAADwAAAAAAAAAAAAAAAACYAgAAZHJz&#10;L2Rvd25yZXYueG1sUEsFBgAAAAAEAAQA9QAAAIsDAAAAAA==&#10;" strokeweight="3pt">
                      <v:fill color2="gray" focusposition=".5,.5" focussize="" focus="100%" type="gradientRadial"/>
                      <v:stroke linestyle="thinThin"/>
                    </v:oval>
                    <v:shape id="Freeform 204" o:spid="_x0000_s1032" style="position:absolute;left:7214;top:2064;width:121;height:1038;visibility:visible;mso-wrap-style:square;v-text-anchor:top" coordsize="608,1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aLhsMA&#10;AADdAAAADwAAAGRycy9kb3ducmV2LnhtbESP3YrCMBSE7xd8h3AEbxZN7fpbjSKC4N1i9QEOzbEt&#10;NieliW19e7Mg7OUwM98w231vKtFS40rLCqaTCARxZnXJuYLb9TRegXAeWWNlmRS8yMF+N/jaYqJt&#10;xxdqU5+LAGGXoILC+zqR0mUFGXQTWxMH724bgz7IJpe6wS7ATSXjKFpIgyWHhQJrOhaUPdKnUdD+&#10;zuSF0tesi0/rKS3ld5T6p1KjYX/YgPDU+//wp33WCn5W8Rz+3oQnIH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aLhsMAAADdAAAADwAAAAAAAAAAAAAAAACYAgAAZHJzL2Rv&#10;d25yZXYueG1sUEsFBgAAAAAEAAQA9QAAAIgDAAAAAA==&#10;" path="m,l608,3r,1404l,1407,,xe" fillcolor="black">
                      <v:fill angle="90" focus="50%" type="gradient"/>
                      <v:path arrowok="t" o:connecttype="custom" o:connectlocs="0,0;5,1;5,565;0,565;0,0" o:connectangles="0,0,0,0,0"/>
                    </v:shape>
                    <v:group id="lxqlx31" o:spid="_x0000_s1033" style="position:absolute;left:6870;top:2010;width:858;height:74;flip:y" coordorigin="2760,2640" coordsize="1338,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uWUfPFAAAA3QAA&#10;AA8AAAAAAAAAAAAAAAAAqgIAAGRycy9kb3ducmV2LnhtbFBLBQYAAAAABAAEAPoAAACcAwAAAAA=&#10;">
                      <v:line id="Line 206" o:spid="_x0000_s1034" style="position:absolute;flip:x;visibility:visible;mso-wrap-style:square" from="2760,2648" to="2880,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R8s8UAAADdAAAADwAAAGRycy9kb3ducmV2LnhtbESPQWsCMRSE7wX/Q3iCt5rtCla2RimC&#10;oNhDq4LXx+btZunmZUmiu/77RhB6HGbmG2a5HmwrbuRD41jB2zQDQVw63XCt4Hzavi5AhIissXVM&#10;Cu4UYL0avSyx0K7nH7odYy0ShEOBCkyMXSFlKA1ZDFPXESevct5iTNLXUnvsE9y2Ms+yubTYcFow&#10;2NHGUPl7vFoFcn/ov/02P1d1tevcZW++5v2g1GQ8fH6AiDTE//CzvdMKZov8HR5v0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R8s8UAAADdAAAADwAAAAAAAAAA&#10;AAAAAAChAgAAZHJzL2Rvd25yZXYueG1sUEsFBgAAAAAEAAQA+QAAAJMDAAAAAA==&#10;" strokeweight="1.5pt"/>
                      <v:line id="Line 207" o:spid="_x0000_s1035" style="position:absolute;flip:x;visibility:visible;mso-wrap-style:square" from="2880,2648" to="3001,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owcEAAADdAAAADwAAAGRycy9kb3ducmV2LnhtbERPTYvCMBC9L/gfwgje1tQuiFSjiCAo&#10;62F1hb0OzbQpNpOSRFv/vTkseHy879VmsK14kA+NYwWzaQaCuHS64VrB9Xf/uQARIrLG1jEpeFKA&#10;zXr0scJCu57P9LjEWqQQDgUqMDF2hZShNGQxTF1HnLjKeYsxQV9L7bFP4baVeZbNpcWGU4PBjnaG&#10;ytvlbhXI43f/4/f5taqrQ+f+juY07welJuNhuwQRaYhv8b/7oBV8LfI0N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y+jBwQAAAN0AAAAPAAAAAAAAAAAAAAAA&#10;AKECAABkcnMvZG93bnJldi54bWxQSwUGAAAAAAQABAD5AAAAjwMAAAAA&#10;" strokeweight="1.5pt"/>
                      <v:line id="Line 208" o:spid="_x0000_s1036" style="position:absolute;flip:x;visibility:visible;mso-wrap-style:square" from="3001,2648" to="3121,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dNWsUAAADdAAAADwAAAGRycy9kb3ducmV2LnhtbESPQWsCMRSE7wX/Q3iCt5p1C2JXo4gg&#10;KPbQWsHrY/N2s7h5WZLUXf+9KRR6HGbmG2a1GWwr7uRD41jBbJqBIC6dbrhWcPnevy5AhIissXVM&#10;Ch4UYLMevayw0K7nL7qfYy0ShEOBCkyMXSFlKA1ZDFPXESevct5iTNLXUnvsE9y2Ms+yubTYcFow&#10;2NHOUHk7/1gF8njqP/0+v1R1dejc9Wg+5v2g1GQ8bJcgIg3xP/zXPmgFb4v8HX7fpCc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dNWsUAAADdAAAADwAAAAAAAAAA&#10;AAAAAAChAgAAZHJzL2Rvd25yZXYueG1sUEsFBgAAAAAEAAQA+QAAAJMDAAAAAA==&#10;" strokeweight="1.5pt"/>
                      <v:line id="Line 209" o:spid="_x0000_s1037" style="position:absolute;flip:x;visibility:visible;mso-wrap-style:square" from="3121,2648" to="3241,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RyGsEAAADdAAAADwAAAGRycy9kb3ducmV2LnhtbERPy4rCMBTdC/5DuII7TUdBpBplGBAU&#10;XYwPcHtpbpsyzU1Joq1/bxYDLg/nvd72thFP8qF2rOBrmoEgLpyuuVJwu+4mSxAhImtsHJOCFwXY&#10;boaDNebadXym5yVWIoVwyFGBibHNpQyFIYth6lrixJXOW4wJ+kpqj10Kt42cZdlCWqw5NRhs6cdQ&#10;8Xd5WAXycOx+/W52K6ty37r7wZwWXa/UeNR/r0BE6uNH/O/eawXz5TztT2/SE5C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ZHIawQAAAN0AAAAPAAAAAAAAAAAAAAAA&#10;AKECAABkcnMvZG93bnJldi54bWxQSwUGAAAAAAQABAD5AAAAjwMAAAAA&#10;" strokeweight="1.5pt"/>
                      <v:line id="Line 210" o:spid="_x0000_s1038" style="position:absolute;flip:x;visibility:visible;mso-wrap-style:square" from="3241,2648" to="3361,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jXgcQAAADdAAAADwAAAGRycy9kb3ducmV2LnhtbESPT4vCMBTE74LfIbwFb5qqIFKNIguC&#10;4h7WP+D10bw2xealJNF2v/1mYcHjMDO/Ydbb3jbiRT7UjhVMJxkI4sLpmisFt+t+vAQRIrLGxjEp&#10;+KEA281wsMZcu47P9LrESiQIhxwVmBjbXMpQGLIYJq4lTl7pvMWYpK+k9tgluG3kLMsW0mLNacFg&#10;S5+GisflaRXI46n79vvZrazKQ+vuR/O16HqlRh/9bgUiUh/f4f/2QSuYL+dT+HuTn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KNeBxAAAAN0AAAAPAAAAAAAAAAAA&#10;AAAAAKECAABkcnMvZG93bnJldi54bWxQSwUGAAAAAAQABAD5AAAAkgMAAAAA&#10;" strokeweight="1.5pt"/>
                      <v:line id="Line 211" o:spid="_x0000_s1039" style="position:absolute;flip:x;visibility:visible;mso-wrap-style:square" from="3361,2648" to="3482,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sbcQAAADdAAAADwAAAGRycy9kb3ducmV2LnhtbESPT4vCMBTE7wt+h/CEva2pFkSqUZYF&#10;Qdk9+A+8PprXpti8lCTa7rffLAgeh5n5DbPaDLYVD/KhcaxgOslAEJdON1wruJy3HwsQISJrbB2T&#10;gl8KsFmP3lZYaNfzkR6nWIsE4VCgAhNjV0gZSkMWw8R1xMmrnLcYk/S11B77BLetnGXZXFpsOC0Y&#10;7OjLUHk73a0Cuf/uD347u1R1tevcdW9+5v2g1Pt4+FyCiDTEV/jZ3mkF+SLP4f9Neg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tuxtxAAAAN0AAAAPAAAAAAAAAAAA&#10;AAAAAKECAABkcnMvZG93bnJldi54bWxQSwUGAAAAAAQABAD5AAAAkgMAAAAA&#10;" strokeweight="1.5pt"/>
                      <v:line id="Line 212" o:spid="_x0000_s1040" style="position:absolute;flip:x;visibility:visible;mso-wrap-style:square" from="3482,2648" to="3602,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90GcUAAADdAAAADwAAAGRycy9kb3ducmV2LnhtbESPT2sCMRTE74LfITyhN836B5GtUYog&#10;KPZgVej1sXm7Wbp5WZLUXb99Iwg9DjPzG2a97W0j7uRD7VjBdJKBIC6crrlScLvuxysQISJrbByT&#10;ggcF2G6GgzXm2nX8RfdLrESCcMhRgYmxzaUMhSGLYeJa4uSVzluMSfpKao9dgttGzrJsKS3WnBYM&#10;trQzVPxcfq0CeTx1Z7+f3cqqPLTu+2g+l12v1Nuo/3gHEamP/+FX+6AVzFfzBTzfpCc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90GcUAAADdAAAADwAAAAAAAAAA&#10;AAAAAAChAgAAZHJzL2Rvd25yZXYueG1sUEsFBgAAAAAEAAQA+QAAAJMDAAAAAA==&#10;" strokeweight="1.5pt"/>
                      <v:line id="Line 213" o:spid="_x0000_s1041" style="position:absolute;flip:x;visibility:visible;mso-wrap-style:square" from="3602,2648" to="3722,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PRgsQAAADdAAAADwAAAGRycy9kb3ducmV2LnhtbESPQWsCMRSE74L/ITyhN82qKLI1ShEE&#10;xR6sCr0+Nm83SzcvS5K6679vBKHHYWa+Ydbb3jbiTj7UjhVMJxkI4sLpmisFt+t+vAIRIrLGxjEp&#10;eFCA7WY4WGOuXcdfdL/ESiQIhxwVmBjbXMpQGLIYJq4lTl7pvMWYpK+k9tgluG3kLMuW0mLNacFg&#10;SztDxc/l1yqQx1N39vvZrazKQ+u+j+Zz2fVKvY36j3cQkfr4H361D1rBfDVfwPNNegJy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E9GCxAAAAN0AAAAPAAAAAAAAAAAA&#10;AAAAAKECAABkcnMvZG93bnJldi54bWxQSwUGAAAAAAQABAD5AAAAkgMAAAAA&#10;" strokeweight="1.5pt"/>
                      <v:line id="Line 214" o:spid="_x0000_s1042" style="position:absolute;flip:x;visibility:visible;mso-wrap-style:square" from="3722,2648" to="3842,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FP9cQAAADdAAAADwAAAGRycy9kb3ducmV2LnhtbESPQYvCMBSE7wv+h/CEva2pCkW6RlkW&#10;BGU9qCvs9dG8NmWbl5JEW/+9EQSPw8x8wyzXg23FlXxoHCuYTjIQxKXTDdcKzr+bjwWIEJE1to5J&#10;wY0CrFejtyUW2vV8pOsp1iJBOBSowMTYFVKG0pDFMHEdcfIq5y3GJH0ttcc+wW0rZ1mWS4sNpwWD&#10;HX0bKv9PF6tA7n76g9/MzlVdbTv3tzP7vB+Ueh8PX58gIg3xFX62t1rBfDHP4fEmPQ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U/1xAAAAN0AAAAPAAAAAAAAAAAA&#10;AAAAAKECAABkcnMvZG93bnJldi54bWxQSwUGAAAAAAQABAD5AAAAkgMAAAAA&#10;" strokeweight="1.5pt"/>
                      <v:line id="Line 215" o:spid="_x0000_s1043" style="position:absolute;flip:x;visibility:visible;mso-wrap-style:square" from="3842,2648" to="3963,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3qbsQAAADdAAAADwAAAGRycy9kb3ducmV2LnhtbESPQWsCMRSE7wX/Q3hCbzWrgpWtUYog&#10;KHqwKvT62LzdLN28LEnqrv/eCILHYWa+YRar3jbiSj7UjhWMRxkI4sLpmisFl/PmYw4iRGSNjWNS&#10;cKMAq+XgbYG5dh3/0PUUK5EgHHJUYGJscylDYchiGLmWOHml8xZjkr6S2mOX4LaRkyybSYs1pwWD&#10;La0NFX+nf6tA7vbd0W8ml7Iqt6373ZnDrOuVeh/2318gIvXxFX62t1rBdD79hMeb9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jepuxAAAAN0AAAAPAAAAAAAAAAAA&#10;AAAAAKECAABkcnMvZG93bnJldi54bWxQSwUGAAAAAAQABAD5AAAAkgMAAAAA&#10;" strokeweight="1.5pt"/>
                      <v:line id="Line 216" o:spid="_x0000_s1044" style="position:absolute;flip:x;visibility:visible;mso-wrap-style:square" from="3963,2648" to="4083,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J+HMEAAADdAAAADwAAAGRycy9kb3ducmV2LnhtbERPy4rCMBTdC/5DuII7TUdBpBplGBAU&#10;XYwPcHtpbpsyzU1Joq1/bxYDLg/nvd72thFP8qF2rOBrmoEgLpyuuVJwu+4mSxAhImtsHJOCFwXY&#10;boaDNebadXym5yVWIoVwyFGBibHNpQyFIYth6lrixJXOW4wJ+kpqj10Kt42cZdlCWqw5NRhs6cdQ&#10;8Xd5WAXycOx+/W52K6ty37r7wZwWXa/UeNR/r0BE6uNH/O/eawXz5TzNTW/SE5C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En4cwQAAAN0AAAAPAAAAAAAAAAAAAAAA&#10;AKECAABkcnMvZG93bnJldi54bWxQSwUGAAAAAAQABAD5AAAAjwMAAAAA&#10;" strokeweight="1.5pt"/>
                      <v:line id="Line 217" o:spid="_x0000_s1045" style="position:absolute;visibility:visible;mso-wrap-style:square" from="2783,2640" to="4098,2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qvsUAAADdAAAADwAAAGRycy9kb3ducmV2LnhtbESPQWvCQBSE7wX/w/IEb3XTBkRTVymC&#10;VXozLYK3R/aZpMm+jbsbTf+9KxR6HGbmG2a5HkwrruR8bVnByzQBQVxYXXOp4Ptr+zwH4QOyxtYy&#10;KfglD+vV6GmJmbY3PtA1D6WIEPYZKqhC6DIpfVGRQT+1HXH0ztYZDFG6UmqHtwg3rXxNkpk0WHNc&#10;qLCjTUVFk/dGwbHP+fTTbF2L/cdudz5eGp9+KjUZD+9vIAIN4T/8195rBek8XcDjTXw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qvsUAAADdAAAADwAAAAAAAAAA&#10;AAAAAAChAgAAZHJzL2Rvd25yZXYueG1sUEsFBgAAAAAEAAQA+QAAAJMDAAAAAA==&#10;" strokeweight="1.5pt"/>
                    </v:group>
                  </v:group>
                  <v:shape id="Freeform 218" o:spid="_x0000_s1046" style="position:absolute;left:7216;top:3102;width:149;height:191;visibility:visible;mso-wrap-style:square;v-text-anchor:top" coordsize="806,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YDscA&#10;AADeAAAADwAAAGRycy9kb3ducmV2LnhtbESPQWvCQBSE7wX/w/IEb3VjDKWNriJSQcSLsT309sg+&#10;k2D2bdjdmrS/3hUKPQ4z8w2zXA+mFTdyvrGsYDZNQBCXVjdcKfg4755fQfiArLG1TAp+yMN6NXpa&#10;Yq5tzye6FaESEcI+RwV1CF0upS9rMuintiOO3sU6gyFKV0ntsI9w08o0SV6kwYbjQo0dbWsqr8W3&#10;UXD4/Dqnzrd9VqS7t+2xv1an33elJuNhswARaAj/4b/2XiuYZ9k8hcedeAX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42A7HAAAA3gAAAA8AAAAAAAAAAAAAAAAAmAIAAGRy&#10;cy9kb3ducmV2LnhtbFBLBQYAAAAABAAEAPUAAACMAwAAAAA=&#10;" path="m186,6v,37,1,157,,215c185,279,201,308,181,355,161,402,94,463,68,505,42,547,34,574,23,610,12,646,,685,,720v,35,7,67,24,102c41,856,63,897,102,929v39,32,101,70,156,84c313,1028,372,1037,432,1019v60,-17,142,-73,187,-112c663,867,679,827,703,786v24,-42,44,-83,60,-129c779,611,806,523,799,510v-7,-14,-51,32,-78,66c694,610,665,676,637,714v-29,38,-62,67,-91,90c518,826,500,845,468,852v-32,6,-78,6,-114,-6c318,833,268,808,252,774v-16,-35,-10,-94,6,-138c274,591,324,542,348,504v24,-38,45,-59,54,-96c411,371,402,314,402,283v,-31,,-15,,-62c402,173,402,46,402,e" fillcolor="black">
                    <v:path arrowok="t" o:connecttype="custom" o:connectlocs="1,0;1,1;1,2;0,3;0,4;0,4;0,5;1,6;2,6;3,6;4,6;4,5;5,4;5,3;5,4;4,4;4,5;3,5;2,5;2,5;2,4;2,3;3,3;3,2;3,1;3,0" o:connectangles="0,0,0,0,0,0,0,0,0,0,0,0,0,0,0,0,0,0,0,0,0,0,0,0,0,0"/>
                  </v:shape>
                  <v:group id="Group 219" o:spid="_x0000_s1047" style="position:absolute;left:7248;top:2806;width:51;height:51" coordorigin="7248,2806" coordsize="5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fxxgccAAADe&#10;AAAADwAAAAAAAAAAAAAAAACqAgAAZHJzL2Rvd25yZXYueG1sUEsFBgAAAAAEAAQA+gAAAJ4DAAAA&#10;AA==&#10;">
                    <v:oval id="Oval 220" o:spid="_x0000_s1048" style="position:absolute;left:7248;top:2806;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lFcYA&#10;AADeAAAADwAAAGRycy9kb3ducmV2LnhtbESPzWrDMBCE74W+g9hAbrUcx5TiRAmhUEjopfm59LZY&#10;G9nYWrmSErtvXxUKPQ4z8w2z3k62F3fyoXWsYJHlIIhrp1s2Ci7nt6cXECEia+wdk4JvCrDdPD6s&#10;sdJu5CPdT9GIBOFQoYImxqGSMtQNWQyZG4iTd3XeYkzSG6k9jglue1nk+bO02HJaaHCg14bq7nSz&#10;CvzXRx0Pxedi7PNjN74XpjOFUWo+m3YrEJGm+B/+a++1gmVZLkv4vZOu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WlFcYAAADeAAAADwAAAAAAAAAAAAAAAACYAgAAZHJz&#10;L2Rvd25yZXYueG1sUEsFBgAAAAAEAAQA9QAAAIsDAAAAAA==&#10;">
                      <v:fill color2="black" focusposition=".5,.5" focussize="" focus="100%" type="gradientRadial"/>
                    </v:oval>
                    <v:line id="Line 221" o:spid="_x0000_s1049" style="position:absolute;visibility:visible;mso-wrap-style:square" from="7273,2810" to="7276,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UJFccAAADeAAAADwAAAGRycy9kb3ducmV2LnhtbESPQWvCQBSE7wX/w/KE3upGE4tNsxER&#10;CuKlGi30+Mg+k2D2bchuTdpf3y0IPQ4z8w2TrUfTihv1rrGsYD6LQBCXVjdcKTif3p5WIJxH1tha&#10;JgXf5GCdTx4yTLUd+Ei3wlciQNilqKD2vkuldGVNBt3MdsTBu9jeoA+yr6TucQhw08pFFD1Lgw2H&#10;hRo72tZUXosvoyB5fxk+yx+zGw4fsd0fCzSr5V6px+m4eQXhafT/4Xt7pxXESRIv4e9OuAIy/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1QkVxwAAAN4AAAAPAAAAAAAA&#10;AAAAAAAAAKECAABkcnMvZG93bnJldi54bWxQSwUGAAAAAAQABAD5AAAAlQMAAAAA&#10;" strokeweight="3pt">
                      <v:stroke linestyle="thinThin"/>
                    </v:line>
                  </v:group>
                  <v:group id="Group 222" o:spid="_x0000_s1050" style="position:absolute;left:7248;top:2322;width:51;height:50" coordorigin="7248,2322"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WL0hnIAAAA&#10;3gAAAA8AAAAAAAAAAAAAAAAAqgIAAGRycy9kb3ducmV2LnhtbFBLBQYAAAAABAAEAPoAAACfAwAA&#10;AAA=&#10;">
                    <v:oval id="Oval 223" o:spid="_x0000_s1051" style="position:absolute;left:7248;top:2322;width:5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7YsYA&#10;AADeAAAADwAAAGRycy9kb3ducmV2LnhtbESPT2sCMRTE7wW/Q3iCt5p1lVpWo5RCoeKl/rn09tg8&#10;s8tuXrZJ6q7f3giFHoeZ+Q2z3g62FVfyoXasYDbNQBCXTtdsFJxPH8+vIEJE1tg6JgU3CrDdjJ7W&#10;WGjX84Gux2hEgnAoUEEVY1dIGcqKLIap64iTd3HeYkzSG6k99gluW5ln2Yu0WHNaqLCj94rK5vhr&#10;FfifrzLu8u9Z32aHpt/npjG5UWoyHt5WICIN8T/81/7UCuaLxXwJjzvpCs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c7YsYAAADeAAAADwAAAAAAAAAAAAAAAACYAgAAZHJz&#10;L2Rvd25yZXYueG1sUEsFBgAAAAAEAAQA9QAAAIsDAAAAAA==&#10;">
                      <v:fill color2="black" focusposition=".5,.5" focussize="" focus="100%" type="gradientRadial"/>
                    </v:oval>
                    <v:line id="Line 224" o:spid="_x0000_s1052" style="position:absolute;visibility:visible;mso-wrap-style:square" from="7273,2326" to="7276,2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Smi8MAAADeAAAADwAAAGRycy9kb3ducmV2LnhtbERPTWvCQBC9F/oflil4q5s2UTS6SikI&#10;4kWNCh6H7DQJzc6G7Gqiv949CB4f73u+7E0trtS6yrKCr2EEgji3uuJCwfGw+pyAcB5ZY22ZFNzI&#10;wXLx/jbHVNuO93TNfCFCCLsUFZTeN6mULi/JoBvahjhwf7Y16ANsC6lb7EK4qeV3FI2lwYpDQ4kN&#10;/ZaU/2cXoyDZTrtzfjfrbneK7WafoZmMNkoNPvqfGQhPvX+Jn+61VhAnSRz2hjvhCs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UpovDAAAA3gAAAA8AAAAAAAAAAAAA&#10;AAAAoQIAAGRycy9kb3ducmV2LnhtbFBLBQYAAAAABAAEAPkAAACRAwAAAAA=&#10;" strokeweight="3pt">
                      <v:stroke linestyle="thinThin"/>
                    </v:line>
                  </v:group>
                  <v:group id="Group 225" o:spid="_x0000_s1053" style="position:absolute;left:7248;top:3022;width:51;height:50" coordorigin="7248,3022"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QURmvIAAAA&#10;3gAAAA8AAAAAAAAAAAAAAAAAqgIAAGRycy9kb3ducmV2LnhtbFBLBQYAAAAABAAEAPoAAACfAwAA&#10;AAA=&#10;">
                    <v:oval id="Oval 226" o:spid="_x0000_s1054" style="position:absolute;left:7248;top:3022;width:5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Qa8QA&#10;AADeAAAADwAAAGRycy9kb3ducmV2LnhtbESPy2rDMBBF94H8g5hAd4kcx5TiRgkhEGjoJq9Nd4M1&#10;lY2tkSOpsfv31SLQ5eW+OOvtaDvxIB8axwqWiwwEceV0w0bB7XqYv4EIEVlj55gU/FKA7WY6WWOp&#10;3cBnelyiEWmEQ4kK6hj7UspQ1WQxLFxPnLxv5y3GJL2R2uOQxm0n8yx7lRYbTg819rSvqWovP1aB&#10;v5+qeMy/lkOXndvhMzetyY1SL7Nx9w4i0hj/w8/2h1awKooiASSch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0GvEAAAA3gAAAA8AAAAAAAAAAAAAAAAAmAIAAGRycy9k&#10;b3ducmV2LnhtbFBLBQYAAAAABAAEAPUAAACJAwAAAAA=&#10;">
                      <v:fill color2="black" focusposition=".5,.5" focussize="" focus="100%" type="gradientRadial"/>
                    </v:oval>
                    <v:line id="Line 227" o:spid="_x0000_s1055" style="position:absolute;visibility:visible;mso-wrap-style:square" from="7273,3026" to="7276,3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8a8YAAADeAAAADwAAAGRycy9kb3ducmV2LnhtbESPQWvCQBSE7wX/w/IEb3WjpqLRVUQQ&#10;xEtrVPD4yD6TYPZtyK4m7a/vFgoeh5n5hlmuO1OJJzWutKxgNIxAEGdWl5wrOJ927zMQziNrrCyT&#10;gm9ysF713paYaNvykZ6pz0WAsEtQQeF9nUjpsoIMuqGtiYN3s41BH2STS91gG+CmkuMomkqDJYeF&#10;AmvaFpTd04dREH/O22v2Y/bt12ViD8cUzezjoNSg320WIDx1/hX+b++1gkkcxyP4uxOu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fGvGAAAA3gAAAA8AAAAAAAAA&#10;AAAAAAAAoQIAAGRycy9kb3ducmV2LnhtbFBLBQYAAAAABAAEAPkAAACUAwAAAAA=&#10;" strokeweight="3pt">
                      <v:stroke linestyle="thinThin"/>
                    </v:line>
                  </v:group>
                </v:group>
                <v:group id="Group 228" o:spid="_x0000_s1056" style="position:absolute;left:3156;top:5828;width:340;height:568" coordorigin="5876,4038" coordsize="324,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ranZ8cAAADe&#10;AAAADwAAAAAAAAAAAAAAAACqAgAAZHJzL2Rvd25yZXYueG1sUEsFBgAAAAAEAAQA+gAAAJ4DAAAA&#10;AA==&#10;">
                  <v:shape id="Freeform 229" o:spid="_x0000_s1057" alt="栎木" style="position:absolute;left:5876;top:4506;width:324;height:324;flip:x;visibility:visible;mso-wrap-style:square;v-text-anchor:top" coordsize="4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yaecgA&#10;AADeAAAADwAAAGRycy9kb3ducmV2LnhtbESPQWvCQBSE7wX/w/IK3uqmNRSJbkKRRqSnRi31+Mg+&#10;k9Ds25BdTeyv7xYEj8PMfMOsstG04kK9aywreJ5FIIhLqxuuFBz2+dMChPPIGlvLpOBKDrJ08rDC&#10;RNuBC7rsfCUChF2CCmrvu0RKV9Zk0M1sRxy8k+0N+iD7SuoehwA3rXyJoldpsOGwUGNH65rKn93Z&#10;KMjfPxb78fg7xJ+novy+br6KasiVmj6Ob0sQnkZ/D9/aW61gHsfxHP7vhCsg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TJp5yAAAAN4AAAAPAAAAAAAAAAAAAAAAAJgCAABk&#10;cnMvZG93bnJldi54bWxQSwUGAAAAAAQABAD1AAAAjQMAAAAA&#10;" path="m,l400,r,400l,400,,xe">
                    <v:fill r:id="rId18" o:title="栎木" opacity="0" recolor="t" type="tile"/>
                    <v:path arrowok="t" o:connecttype="custom" o:connectlocs="0,0;212,0;212,212;0,212;0,0" o:connectangles="0,0,0,0,0"/>
                  </v:shape>
                  <v:line id="Line 230" o:spid="_x0000_s1058" style="position:absolute;flip:x;visibility:visible;mso-wrap-style:square" from="6035,4038" to="6035,4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OtdcgAAADeAAAADwAAAGRycy9kb3ducmV2LnhtbESPzWrCQBSF90LfYbgFN2Im1lQ0zShF&#10;EKTQhVZQd5fMNYnN3AmZ0aRv3ykUXB7Oz8fJVr2pxZ1aV1lWMIliEMS51RUXCg5fm/EchPPIGmvL&#10;pOCHHKyWT4MMU2073tF97wsRRtilqKD0vkmldHlJBl1kG+LgXWxr0AfZFlK32IVxU8uXOJ5JgxUH&#10;QokNrUvKv/c3EyDXdXH+vFJ+XBybj242GXWn002p4XP//gbCU+8f4f/2ViuYJknyCn93whW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iOtdcgAAADeAAAADwAAAAAA&#10;AAAAAAAAAAChAgAAZHJzL2Rvd25yZXYueG1sUEsFBgAAAAAEAAQA+QAAAJYDAAAAAA==&#10;" strokeweight="1pt"/>
                </v:group>
                <v:group id="Group 231" o:spid="_x0000_s1059" style="position:absolute;left:3098;top:4996;width:398;height:882" coordorigin="6690,2188" coordsize="379,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Y2hZMcAAADe&#10;AAAADwAAAAAAAAAAAAAAAACqAgAAZHJzL2Rvd25yZXYueG1sUEsFBgAAAAAEAAQA+gAAAJ4DAAAA&#10;AA==&#10;">
                  <v:group id="Group 232" o:spid="_x0000_s1060" style="position:absolute;left:6690;top:2188;width:379;height:1038" coordorigin="6690,2188" coordsize="379,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sEE/8cAAADe&#10;AAAADwAAAAAAAAAAAAAAAACqAgAAZHJzL2Rvd25yZXYueG1sUEsFBgAAAAAEAAQA+gAAAJ4DAAAA&#10;AA==&#10;">
                    <v:oval id="Oval 233" o:spid="_x0000_s1061" style="position:absolute;left:6690;top:2758;width:379;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9PYsMA&#10;AADeAAAADwAAAGRycy9kb3ducmV2LnhtbERPTYvCMBC9L/gfwgje1lQti1SjiKAoe9oq4nFoxqba&#10;TEoTtfrrN4eFPT7e93zZ2Vo8qPWVYwWjYQKCuHC64lLB8bD5nILwAVlj7ZgUvMjDctH7mGOm3ZN/&#10;6JGHUsQQ9hkqMCE0mZS+MGTRD11DHLmLay2GCNtS6hafMdzWcpwkX9JixbHBYENrQ8Utv1sFl8N9&#10;ssq/32a0PZ2v1Xa33hdlrtSg361mIAJ14V/8595pBZM0TePeeCde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9PYsMAAADeAAAADwAAAAAAAAAAAAAAAACYAgAAZHJzL2Rv&#10;d25yZXYueG1sUEsFBgAAAAAEAAQA9QAAAIgDAAAAAA==&#10;" strokeweight="3pt">
                      <v:fill color2="gray" focusposition=".5,.5" focussize="" focus="100%" type="gradientRadial"/>
                      <v:stroke linestyle="thinThin"/>
                    </v:oval>
                    <v:oval id="Oval 234" o:spid="_x0000_s1062" style="position:absolute;left:6737;top:2341;width:286;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q+ccA&#10;AADeAAAADwAAAGRycy9kb3ducmV2LnhtbESPQWvCQBSE70L/w/IKvelGDcVGVxFBUXoySvH4yD6z&#10;abNvQ3bV1F/fFQoeh5n5hpktOluLK7W+cqxgOEhAEBdOV1wqOB7W/QkIH5A11o5JwS95WMxfejPM&#10;tLvxnq55KEWEsM9QgQmhyaT0hSGLfuAa4uidXWsxRNmWUrd4i3Bby1GSvEuLFccFgw2tDBU/+cUq&#10;OB8u42X+eTfDzdfpu9psV7uizJV6e+2WUxCBuvAM/7e3WsE4TdMPeNyJV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z6vnHAAAA3gAAAA8AAAAAAAAAAAAAAAAAmAIAAGRy&#10;cy9kb3ducmV2LnhtbFBLBQYAAAAABAAEAPUAAACMAwAAAAA=&#10;" strokeweight="3pt">
                      <v:fill color2="gray" focusposition=".5,.5" focussize="" focus="100%" type="gradientRadial"/>
                      <v:stroke linestyle="thinThin"/>
                    </v:oval>
                    <v:shape id="Freeform 235" o:spid="_x0000_s1063" style="position:absolute;left:6821;top:2188;width:121;height:1038;visibility:visible;mso-wrap-style:square;v-text-anchor:top" coordsize="608,1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JXV8IA&#10;AADeAAAADwAAAGRycy9kb3ducmV2LnhtbESPy4rCMBSG9wO+QziCm0FTteOlGkUEwZ3Y8QEOzbEt&#10;NieliW19e7MQXP78N77tvjeVaKlxpWUF00kEgjizuuRcwe3/NF6BcB5ZY2WZFLzIwX43+Nliom3H&#10;V2pTn4swwi5BBYX3dSKlywoy6Ca2Jg7e3TYGfZBNLnWDXRg3lZxF0UIaLDk8FFjTsaDskT6NgvYS&#10;yyulr7ibndZTWsrfKPVPpUbD/rAB4an33/CnfdYK5nH8FwACTkABu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ldXwgAAAN4AAAAPAAAAAAAAAAAAAAAAAJgCAABkcnMvZG93&#10;bnJldi54bWxQSwUGAAAAAAQABAD1AAAAhwMAAAAA&#10;" path="m,l608,3r,1404l,1407,,xe" fillcolor="black">
                      <v:fill angle="90" focus="50%" type="gradient"/>
                      <v:path arrowok="t" o:connecttype="custom" o:connectlocs="0,0;5,1;5,565;0,565;0,0" o:connectangles="0,0,0,0,0"/>
                    </v:shape>
                  </v:group>
                  <v:shape id="Freeform 236" o:spid="_x0000_s1064" style="position:absolute;left:6823;top:3226;width:149;height:191;visibility:visible;mso-wrap-style:square;v-text-anchor:top" coordsize="806,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j2cgA&#10;AADeAAAADwAAAGRycy9kb3ducmV2LnhtbESPQWvCQBSE74X+h+UVvNWNaSyaukqRClJ6MdaDt0f2&#10;NQlm34bdrYn++m5B8DjMzDfMYjWYVpzJ+caygsk4AUFcWt1wpeB7v3megfABWWNrmRRcyMNq+fiw&#10;wFzbnnd0LkIlIoR9jgrqELpcSl/WZNCPbUccvR/rDIYoXSW1wz7CTSvTJHmVBhuOCzV2tK6pPBW/&#10;RsHn4bhPnW/7rEg38/VXf6p21w+lRk/D+xuIQEO4h2/trVbwkmXTCfzfiVd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9aPZyAAAAN4AAAAPAAAAAAAAAAAAAAAAAJgCAABk&#10;cnMvZG93bnJldi54bWxQSwUGAAAAAAQABAD1AAAAjQMAAAAA&#10;" path="m186,6v,37,1,157,,215c185,279,201,308,181,355,161,402,94,463,68,505,42,547,34,574,23,610,12,646,,685,,720v,35,7,67,24,102c41,856,63,897,102,929v39,32,101,70,156,84c313,1028,372,1037,432,1019v60,-17,142,-73,187,-112c663,867,679,827,703,786v24,-42,44,-83,60,-129c779,611,806,523,799,510v-7,-14,-51,32,-78,66c694,610,665,676,637,714v-29,38,-62,67,-91,90c518,826,500,845,468,852v-32,6,-78,6,-114,-6c318,833,268,808,252,774v-16,-35,-10,-94,6,-138c274,591,324,542,348,504v24,-38,45,-59,54,-96c411,371,402,314,402,283v,-31,,-15,,-62c402,173,402,46,402,e" fillcolor="black">
                    <v:path arrowok="t" o:connecttype="custom" o:connectlocs="1,0;1,1;1,2;0,3;0,4;0,4;0,5;1,6;2,6;3,6;4,6;4,5;5,4;5,3;5,4;4,4;4,5;3,5;2,5;2,5;2,4;2,3;3,3;3,2;3,1;3,0" o:connectangles="0,0,0,0,0,0,0,0,0,0,0,0,0,0,0,0,0,0,0,0,0,0,0,0,0,0"/>
                  </v:shape>
                  <v:group id="Group 237" o:spid="_x0000_s1065" style="position:absolute;left:6855;top:2930;width:51;height:51" coordorigin="6855,2930" coordsize="5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28xuscAAADe&#10;AAAADwAAAAAAAAAAAAAAAACqAgAAZHJzL2Rvd25yZXYueG1sUEsFBgAAAAAEAAQA+gAAAJ4DAAAA&#10;AA==&#10;">
                    <v:oval id="Oval 238" o:spid="_x0000_s1066" style="position:absolute;left:6855;top:2930;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PYwcYA&#10;AADeAAAADwAAAGRycy9kb3ducmV2LnhtbESPT2sCMRTE7wW/Q3iCt5p1tVJWo5RCoeKl/rn09tg8&#10;s8tuXrZJ6q7f3giFHoeZ+Q2z3g62FVfyoXasYDbNQBCXTtdsFJxPH8+vIEJE1tg6JgU3CrDdjJ7W&#10;WGjX84Gux2hEgnAoUEEVY1dIGcqKLIap64iTd3HeYkzSG6k99gluW5ln2VJarDktVNjRe0Vlc/y1&#10;CvzPVxl3+fesb7ND0+9z05jcKDUZD28rEJGG+B/+a39qBfPF4mUOjzvpCs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PYwcYAAADeAAAADwAAAAAAAAAAAAAAAACYAgAAZHJz&#10;L2Rvd25yZXYueG1sUEsFBgAAAAAEAAQA9QAAAIsDAAAAAA==&#10;">
                      <v:fill color2="black" focusposition=".5,.5" focussize="" focus="100%" type="gradientRadial"/>
                    </v:oval>
                    <v:line id="Line 239" o:spid="_x0000_s1067" style="position:absolute;visibility:visible;mso-wrap-style:square" from="6880,2934" to="6883,2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ZJLsYAAADeAAAADwAAAGRycy9kb3ducmV2LnhtbESPQWvCQBSE74X+h+UVvDWbahSNrlKE&#10;gnhRo4LHR/Y1Cc2+Ddmtif31XUHwOMzMN8xi1ZtaXKl1lWUFH1EMgji3uuJCwen49T4F4Tyyxtoy&#10;KbiRg9Xy9WWBqbYdH+ia+UIECLsUFZTeN6mULi/JoItsQxy8b9sa9EG2hdQtdgFuajmM44k0WHFY&#10;KLGhdUn5T/ZrFCS7WXfJ/8ym259HdnvI0EzHW6UGb/3nHISn3j/Dj/ZGKxglyTiB+51wBe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GSS7GAAAA3gAAAA8AAAAAAAAA&#10;AAAAAAAAoQIAAGRycy9kb3ducmV2LnhtbFBLBQYAAAAABAAEAPkAAACUAwAAAAA=&#10;" strokeweight="3pt">
                      <v:stroke linestyle="thinThin"/>
                    </v:line>
                  </v:group>
                  <v:group id="Group 240" o:spid="_x0000_s1068" style="position:absolute;left:6855;top:2446;width:51;height:50" coordorigin="6855,2446"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iGqc7IAAAA&#10;3gAAAA8AAAAAAAAAAAAAAAAAqgIAAGRycy9kb3ducmV2LnhtbFBLBQYAAAAABAAEAPoAAACfAwAA&#10;AAA=&#10;">
                    <v:oval id="Oval 241" o:spid="_x0000_s1069" style="position:absolute;left:6855;top:2446;width:5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7WcYA&#10;AADeAAAADwAAAGRycy9kb3ducmV2LnhtbESPT2sCMRTE7wW/Q3iF3mrW1UrZGkUEweKl/rl4e2xe&#10;s8tuXtYkuttv3wiFHoeZ+Q2zWA22FXfyoXasYDLOQBCXTtdsFJxP29d3ECEia2wdk4IfCrBajp4W&#10;WGjX84Hux2hEgnAoUEEVY1dIGcqKLIax64iT9+28xZikN1J77BPctjLPsrm0WHNaqLCjTUVlc7xZ&#10;Bf76VcbP/DLp2+zQ9PvcNCY3Sr08D+sPEJGG+B/+a++0guls9jaHx510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R7WcYAAADeAAAADwAAAAAAAAAAAAAAAACYAgAAZHJz&#10;L2Rvd25yZXYueG1sUEsFBgAAAAAEAAQA9QAAAIsDAAAAAA==&#10;">
                      <v:fill color2="black" focusposition=".5,.5" focussize="" focus="100%" type="gradientRadial"/>
                    </v:oval>
                    <v:line id="Line 242" o:spid="_x0000_s1070" style="position:absolute;visibility:visible;mso-wrap-style:square" from="6880,2450" to="6883,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TXWccAAADeAAAADwAAAGRycy9kb3ducmV2LnhtbESPQWvCQBSE7wX/w/IEb3WjxtbGbEQE&#10;QbxU0xZ6fGSfSTD7NmRXk/bXdwuFHoeZ+YZJN4NpxJ06V1tWMJtGIIgLq2suFby/7R9XIJxH1thY&#10;JgVf5GCTjR5STLTt+Uz33JciQNglqKDyvk2kdEVFBt3UtsTBu9jOoA+yK6XusA9w08h5FD1JgzWH&#10;hQpb2lVUXPObURC/vvSfxbc59KePhT2eczSr5VGpyXjYrkF4Gvx/+K990AoWcbx8ht874QrI7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lNdZxwAAAN4AAAAPAAAAAAAA&#10;AAAAAAAAAKECAABkcnMvZG93bnJldi54bWxQSwUGAAAAAAQABAD5AAAAlQMAAAAA&#10;" strokeweight="3pt">
                      <v:stroke linestyle="thinThin"/>
                    </v:line>
                  </v:group>
                  <v:group id="Group 243" o:spid="_x0000_s1071" style="position:absolute;left:6855;top:3146;width:51;height:50" coordorigin="6855,3146"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HBlDFAAAA3gAA&#10;AA8AAAAAAAAAAAAAAAAAqgIAAGRycy9kb3ducmV2LnhtbFBLBQYAAAAABAAEAPoAAACcAwAAAAA=&#10;">
                    <v:oval id="Oval 244" o:spid="_x0000_s1072" style="position:absolute;left:6855;top:3146;width:5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vvK8YA&#10;AADeAAAADwAAAGRycy9kb3ducmV2LnhtbESPQWsCMRSE7wX/Q3iCt5p1a6XdGqUUCoqXqr309ti8&#10;ZpfdvGyT1F3/vREEj8PMfMMs14NtxYl8qB0rmE0zEMSl0zUbBd/Hz8cXECEia2wdk4IzBVivRg9L&#10;LLTreU+nQzQiQTgUqKCKsSukDGVFFsPUdcTJ+3XeYkzSG6k99gluW5ln2UJarDktVNjRR0Vlc/i3&#10;CvzfVxm3+c+sb7N90+9y05jcKDUZD+9vICIN8R6+tTdawdN8/vwK1zvpCs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vvK8YAAADeAAAADwAAAAAAAAAAAAAAAACYAgAAZHJz&#10;L2Rvd25yZXYueG1sUEsFBgAAAAAEAAQA9QAAAIsDAAAAAA==&#10;">
                      <v:fill color2="black" focusposition=".5,.5" focussize="" focus="100%" type="gradientRadial"/>
                    </v:oval>
                    <v:line id="Line 245" o:spid="_x0000_s1073" style="position:absolute;visibility:visible;mso-wrap-style:square" from="6880,3150" to="6883,3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FkMYAAADeAAAADwAAAGRycy9kb3ducmV2LnhtbESPzWrCQBSF94W+w3CF7pqJmgabOkoR&#10;hJBNa1rB5SVzm4Rm7oTMaFKf3lkUXB7OH996O5lOXGhwrWUF8ygGQVxZ3XKt4Ptr/7wC4Tyyxs4y&#10;KfgjB9vN48MaM21HPtCl9LUII+wyVNB432dSuqohgy6yPXHwfuxg0Ac51FIPOIZx08lFHKfSYMvh&#10;ocGedg1Vv+XZKEg+XsdTdTX5+Hlc2uJQolm9FEo9zab3NxCeJn8P/7dzrWCZJGkACDgBBeTm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RhZDGAAAA3gAAAA8AAAAAAAAA&#10;AAAAAAAAoQIAAGRycy9kb3ducmV2LnhtbFBLBQYAAAAABAAEAPkAAACUAwAAAAA=&#10;" strokeweight="3pt">
                      <v:stroke linestyle="thinThin"/>
                    </v:line>
                  </v:group>
                </v:group>
                <v:shape id="Freeform 246" o:spid="_x0000_s1074" style="position:absolute;left:3184;top:4859;width:157;height:137;rotation:180;visibility:visible;mso-wrap-style:square;v-text-anchor:top" coordsize="806,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qOJ8UA&#10;AADeAAAADwAAAGRycy9kb3ducmV2LnhtbESPQWvCQBSE74X+h+UVeqsbNYqkrqJiQfBkLPT6yD6z&#10;odm3IbsmaX+9Kwgeh5n5hlmuB1uLjlpfOVYwHiUgiAunKy4VfJ+/PhYgfEDWWDsmBX/kYb16fVli&#10;pl3PJ+ryUIoIYZ+hAhNCk0npC0MW/cg1xNG7uNZiiLItpW6xj3Bby0mSzKXFiuOCwYZ2horf/GoV&#10;/OepX2z74yXszntrOj+j089Mqfe3YfMJItAQnuFH+6AVTNN0Pob7nXgF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o4nxQAAAN4AAAAPAAAAAAAAAAAAAAAAAJgCAABkcnMv&#10;ZG93bnJldi54bWxQSwUGAAAAAAQABAD1AAAAigMAAAAA&#10;" path="m186,6v,37,1,157,,215c185,279,201,308,181,355,161,402,94,463,68,505,42,547,34,574,23,610,12,646,,685,,720v,35,7,67,24,102c41,856,63,897,102,929v39,32,101,70,156,84c313,1028,372,1037,432,1019v60,-17,142,-73,187,-112c663,867,679,827,703,786v24,-42,44,-83,60,-129c779,611,806,523,799,510v-7,-14,-51,32,-78,66c694,610,665,676,637,714v-29,38,-62,67,-91,90c518,826,500,845,468,852v-32,6,-78,6,-114,-6c318,833,268,808,252,774v-16,-35,-10,-94,6,-138c274,591,324,542,348,504v24,-38,45,-59,54,-96c411,371,402,314,402,283v,-31,,-15,,-62c402,173,402,46,402,e" fillcolor="black">
                  <v:path arrowok="t" o:connecttype="custom" o:connectlocs="1,0;1,1;1,1;1,1;0,1;0,2;0,2;1,2;2,2;3,2;5,2;5,2;6,1;6,1;5,1;5,2;4,2;4,2;3,2;2,2;2,1;3,1;3,1;3,1;3,1;3,0" o:connectangles="0,0,0,0,0,0,0,0,0,0,0,0,0,0,0,0,0,0,0,0,0,0,0,0,0,0"/>
                </v:shape>
                <v:line id="Line 250" o:spid="_x0000_s1075" style="position:absolute;visibility:visible;mso-wrap-style:square" from="3119,4287" to="3119,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idZcQAAADeAAAADwAAAGRycy9kb3ducmV2LnhtbESPwWrDMBBE74X+g9hAb40cJ4TEjRJK&#10;oZBbqevcF2trOZFWRlJi5++rQqHHYWbeMLvD5Ky4UYi9ZwWLeQGCuPW6505B8/X+vAERE7JG65kU&#10;3CnCYf/4sMNK+5E/6VanTmQIxwoVmJSGSsrYGnIY534gzt63Dw5TlqGTOuCY4c7KsijW0mHPecHg&#10;QG+G2kt9dQpGSycTtrXW9mO7Od2vjSvPjVJPs+n1BUSiKf2H/9pHrWC5Wq1L+L2Tr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SJ1lxAAAAN4AAAAPAAAAAAAAAAAA&#10;AAAAAKECAABkcnMvZG93bnJldi54bWxQSwUGAAAAAAQABAD5AAAAkgMAAAAA&#10;" stroked="f"/>
                <v:line id="Line 251" o:spid="_x0000_s1076" style="position:absolute;flip:x;visibility:visible;mso-wrap-style:square" from="3117,4339" to="3118,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9ZnMkAAADeAAAADwAAAGRycy9kb3ducmV2LnhtbESPzWrDMBCE74W8g9hALqWRm5iQulFC&#10;KBR6yCU/OPS2tbaWsbVyJTVx374KFHocZuYbZrUZbCcu5EPjWMHjNANBXDndcK3gdHx9WIIIEVlj&#10;55gU/FCAzXp0t8JCuyvv6XKItUgQDgUqMDH2hZShMmQxTF1PnLxP5y3GJH0ttcdrgttOzrJsIS02&#10;nBYM9vRiqGoP31aBXO7uv/z2I2/L9nx+MmVV9u87pSbjYfsMItIQ/8N/7TetYJ7niznc7qQrIN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nfWZzJAAAA3gAAAA8AAAAA&#10;AAAAAAAAAAAAoQIAAGRycy9kb3ducmV2LnhtbFBLBQYAAAAABAAEAPkAAACXAwAAAAA=&#10;"/>
                <v:line id="Line 252" o:spid="_x0000_s1077" style="position:absolute;visibility:visible;mso-wrap-style:square" from="3485,4378" to="3526,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8HdcgAAADeAAAADwAAAGRycy9kb3ducmV2LnhtbESPQUvDQBSE74L/YXmCN7MxhVTSbktp&#10;EVoPpa2CPb5mn0k0+zbsrkn6711B8DjMzDfMfDmaVvTkfGNZwWOSgiAurW64UvD2+vzwBMIHZI2t&#10;ZVJwJQ/Lxe3NHAttBz5SfwqViBD2BSqoQ+gKKX1Zk0Gf2I44eh/WGQxRukpqh0OEm1ZmaZpLgw3H&#10;hRo7WtdUfp2+jYL95JD3q93Ldnzf5Zdyc7ycPwen1P3duJqBCDSG//Bfe6sVTLJ8msHvnXgF5O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r8HdcgAAADeAAAADwAAAAAA&#10;AAAAAAAAAAChAgAAZHJzL2Rvd25yZXYueG1sUEsFBgAAAAAEAAQA+QAAAJYDAAAAAA==&#10;"/>
                <v:line id="Line 253" o:spid="_x0000_s1078" style="position:absolute;flip:x;visibility:visible;mso-wrap-style:square" from="3068,4001" to="3083,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ZbgskAAADeAAAADwAAAGRycy9kb3ducmV2LnhtbESPQUsDMRSE74L/ITzBi9isrdS6Ni1F&#10;KPTQi1V28fbcPDfLbl7WJG23/74pFDwOM/MNM18OthMH8qFxrOBplIEgrpxuuFbw9bl+nIEIEVlj&#10;55gUnCjAcnF7M8dcuyN/0GEXa5EgHHJUYGLscylDZchiGLmeOHm/zluMSfpaao/HBLedHGfZVFps&#10;OC0Y7OndUNXu9laBnG0f/vzq57kt2rJ8NUVV9N9bpe7vhtUbiEhD/A9f2xutYDKevkzgciddAbk4&#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MWW4LJAAAA3gAAAA8AAAAA&#10;AAAAAAAAAAAAoQIAAGRycy9kb3ducmV2LnhtbFBLBQYAAAAABAAEAPkAAACXAwAAAAA=&#10;"/>
                <v:line id="Line 254" o:spid="_x0000_s1079" style="position:absolute;visibility:visible;mso-wrap-style:square" from="3532,3991" to="3721,5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DymMcAAADeAAAADwAAAGRycy9kb3ducmV2LnhtbESP3WoCMRSE7wt9h3AKvSmarVp/tkYR&#10;QRAvBK0PcNwcd0M3J+smrqtPb4RCL4eZ+YaZzltbioZqbxwr+OwmIIgzpw3nCg4/q84YhA/IGkvH&#10;pOBGHuaz15cpptpdeUfNPuQiQtinqKAIoUql9FlBFn3XVcTRO7naYoiyzqWu8RrhtpS9JBlKi4bj&#10;QoEVLQvKfvcXq+DLnM+j02VbNosNTo72/mGOkpR6f2sX3yACteE//NdeawX93nA0gOedeAXk7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sPKYxwAAAN4AAAAPAAAAAAAA&#10;AAAAAAAAAKECAABkcnMvZG93bnJldi54bWxQSwUGAAAAAAQABAD5AAAAlQMAAAAA&#10;">
                  <v:stroke endarrow="open"/>
                </v:line>
                <w10:anchorlock/>
              </v:group>
            </w:pict>
          </mc:Fallback>
        </mc:AlternateContent>
      </w:r>
    </w:p>
    <w:p w:rsidR="00B05A97" w:rsidRPr="00912CF1" w:rsidRDefault="00B05A97" w:rsidP="00B05A97">
      <w:pPr>
        <w:pStyle w:val="DefaultParagraph"/>
        <w:spacing w:line="360" w:lineRule="auto"/>
        <w:jc w:val="both"/>
        <w:rPr>
          <w:rFonts w:ascii="宋体" w:hAnsi="宋体" w:cs="宋体" w:hint="eastAsia"/>
          <w:color w:val="000000"/>
          <w:szCs w:val="21"/>
        </w:rPr>
      </w:pPr>
      <w:r w:rsidRPr="00912CF1">
        <w:rPr>
          <w:rFonts w:ascii="宋体" w:hAnsi="宋体" w:cs="宋体" w:hint="eastAsia"/>
          <w:color w:val="000000"/>
          <w:szCs w:val="21"/>
        </w:rPr>
        <w:t>A．滑轮组的机械效率约为83.3%</w:t>
      </w:r>
    </w:p>
    <w:p w:rsidR="00B05A97" w:rsidRPr="00912CF1" w:rsidRDefault="00B05A97" w:rsidP="00B05A97">
      <w:pPr>
        <w:pStyle w:val="DefaultParagraph"/>
        <w:spacing w:line="360" w:lineRule="auto"/>
        <w:jc w:val="both"/>
        <w:rPr>
          <w:rFonts w:ascii="宋体" w:hAnsi="宋体" w:cs="宋体" w:hint="eastAsia"/>
          <w:color w:val="000000"/>
          <w:szCs w:val="21"/>
        </w:rPr>
      </w:pPr>
      <w:r w:rsidRPr="00912CF1">
        <w:rPr>
          <w:rFonts w:ascii="宋体" w:hAnsi="宋体" w:cs="宋体" w:hint="eastAsia"/>
          <w:color w:val="000000"/>
          <w:szCs w:val="21"/>
        </w:rPr>
        <w:t>B．绳自由端移动的距离是50m</w:t>
      </w:r>
    </w:p>
    <w:p w:rsidR="00B05A97" w:rsidRPr="00912CF1" w:rsidRDefault="00B05A97" w:rsidP="00B05A97">
      <w:pPr>
        <w:pStyle w:val="DefaultParagraph"/>
        <w:spacing w:line="360" w:lineRule="auto"/>
        <w:jc w:val="both"/>
        <w:rPr>
          <w:rFonts w:ascii="宋体" w:hAnsi="宋体" w:cs="宋体" w:hint="eastAsia"/>
          <w:color w:val="000000"/>
          <w:szCs w:val="21"/>
        </w:rPr>
      </w:pPr>
      <w:r w:rsidRPr="00912CF1">
        <w:rPr>
          <w:rFonts w:ascii="宋体" w:hAnsi="宋体" w:cs="宋体" w:hint="eastAsia"/>
          <w:color w:val="000000"/>
          <w:szCs w:val="21"/>
        </w:rPr>
        <w:t>C．滑轮组所做有用功的功率是1000W</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D</w:t>
      </w:r>
      <w:r w:rsidRPr="00912CF1">
        <w:rPr>
          <w:rFonts w:ascii="宋体" w:hAnsi="宋体" w:cs="宋体" w:hint="eastAsia"/>
          <w:color w:val="000000"/>
          <w:szCs w:val="21"/>
        </w:rPr>
        <w:t>．该装置中的动滑轮总重为</w:t>
      </w:r>
      <w:r w:rsidRPr="00912CF1">
        <w:rPr>
          <w:rFonts w:ascii="宋体" w:hAnsi="宋体" w:cs="宋体" w:hint="eastAsia"/>
          <w:color w:val="000000"/>
          <w:szCs w:val="21"/>
        </w:rPr>
        <w:t>1000N</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 xml:space="preserve">B   </w:t>
      </w:r>
    </w:p>
    <w:p w:rsidR="00B05A97" w:rsidRPr="00912CF1" w:rsidRDefault="00B05A97" w:rsidP="00B05A97">
      <w:pPr>
        <w:spacing w:line="360" w:lineRule="auto"/>
        <w:rPr>
          <w:rFonts w:ascii="宋体" w:hAnsi="宋体" w:cs="宋体" w:hint="eastAsia"/>
          <w:color w:val="000000"/>
          <w:szCs w:val="21"/>
          <w:lang w:val="en-GB"/>
        </w:rPr>
      </w:pPr>
      <w:r w:rsidRPr="00912CF1">
        <w:rPr>
          <w:rFonts w:ascii="宋体" w:hAnsi="宋体" w:cs="宋体" w:hint="eastAsia"/>
          <w:color w:val="000000"/>
          <w:szCs w:val="21"/>
        </w:rPr>
        <w:t>9.</w:t>
      </w:r>
      <w:r w:rsidRPr="00912CF1">
        <w:rPr>
          <w:rFonts w:ascii="宋体" w:hAnsi="宋体" w:cs="宋体" w:hint="eastAsia"/>
          <w:color w:val="000000"/>
          <w:szCs w:val="21"/>
          <w:lang w:val="en-GB"/>
        </w:rPr>
        <w:t>在探究“导体电阻的大小与哪些因素有关”的实验中，将一根粗细均匀的导体截成</w:t>
      </w:r>
    </w:p>
    <w:p w:rsidR="00B05A97" w:rsidRPr="00912CF1" w:rsidRDefault="00B05A97" w:rsidP="00B05A97">
      <w:pPr>
        <w:spacing w:line="360" w:lineRule="auto"/>
        <w:rPr>
          <w:rFonts w:ascii="宋体" w:hAnsi="宋体" w:cs="宋体" w:hint="eastAsia"/>
          <w:color w:val="000000"/>
          <w:szCs w:val="21"/>
          <w:lang w:val="en-GB"/>
        </w:rPr>
      </w:pPr>
      <w:r w:rsidRPr="00912CF1">
        <w:rPr>
          <w:rFonts w:ascii="宋体" w:hAnsi="宋体" w:cs="宋体" w:hint="eastAsia"/>
          <w:i/>
          <w:color w:val="000000"/>
          <w:szCs w:val="21"/>
          <w:lang w:val="en-GB"/>
        </w:rPr>
        <w:lastRenderedPageBreak/>
        <w:t>ab</w:t>
      </w:r>
      <w:r w:rsidRPr="00912CF1">
        <w:rPr>
          <w:rFonts w:ascii="宋体" w:hAnsi="宋体" w:cs="宋体" w:hint="eastAsia"/>
          <w:i/>
          <w:color w:val="000000"/>
          <w:szCs w:val="21"/>
          <w:lang w:val="en-GB"/>
        </w:rPr>
        <w:t>、</w:t>
      </w:r>
      <w:r w:rsidRPr="00912CF1">
        <w:rPr>
          <w:rFonts w:ascii="宋体" w:hAnsi="宋体" w:cs="宋体" w:hint="eastAsia"/>
          <w:i/>
          <w:color w:val="000000"/>
          <w:szCs w:val="21"/>
          <w:lang w:val="en-GB"/>
        </w:rPr>
        <w:t>cd</w:t>
      </w:r>
      <w:r w:rsidRPr="00912CF1">
        <w:rPr>
          <w:rFonts w:ascii="宋体" w:hAnsi="宋体" w:cs="宋体" w:hint="eastAsia"/>
          <w:color w:val="000000"/>
          <w:szCs w:val="21"/>
          <w:lang w:val="en-GB"/>
        </w:rPr>
        <w:t>两段后，分别把它们接入如图所示的电路中，这是在探究导体电阻与导体（</w:t>
      </w:r>
      <w:r w:rsidRPr="00912CF1">
        <w:rPr>
          <w:rFonts w:ascii="宋体" w:hAnsi="宋体" w:cs="宋体" w:hint="eastAsia"/>
          <w:color w:val="000000"/>
          <w:szCs w:val="21"/>
          <w:lang w:val="en-GB"/>
        </w:rPr>
        <w:t xml:space="preserve">   </w:t>
      </w:r>
      <w:r w:rsidRPr="00912CF1">
        <w:rPr>
          <w:rFonts w:ascii="宋体" w:hAnsi="宋体" w:cs="宋体" w:hint="eastAsia"/>
          <w:color w:val="000000"/>
          <w:szCs w:val="21"/>
          <w:lang w:val="en-GB"/>
        </w:rPr>
        <w:t>）</w:t>
      </w:r>
    </w:p>
    <w:p w:rsidR="00B05A97" w:rsidRPr="00912CF1" w:rsidRDefault="00B05A97" w:rsidP="00B05A97">
      <w:pPr>
        <w:spacing w:line="360" w:lineRule="auto"/>
        <w:rPr>
          <w:rFonts w:ascii="宋体" w:hAnsi="宋体" w:cs="宋体" w:hint="eastAsia"/>
          <w:color w:val="000000"/>
          <w:szCs w:val="21"/>
        </w:rPr>
      </w:pPr>
      <w:r>
        <w:rPr>
          <w:rFonts w:ascii="宋体" w:hAnsi="宋体" w:cs="宋体" w:hint="eastAsia"/>
          <w:noProof/>
          <w:color w:val="000000"/>
          <w:szCs w:val="21"/>
        </w:rPr>
        <w:drawing>
          <wp:inline distT="0" distB="0" distL="0" distR="0">
            <wp:extent cx="2600325" cy="1685925"/>
            <wp:effectExtent l="0" t="0" r="9525" b="9525"/>
            <wp:docPr id="23" name="图片 23" descr="../../../Users/2015591458/Image/C2C/VKJY$VEA32%5bTT%25$$0X4(5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Users/2015591458/Image/C2C/VKJY$VEA32%5bTT%25$$0X4(5DK.pn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600325" cy="1685925"/>
                    </a:xfrm>
                    <a:prstGeom prst="rect">
                      <a:avLst/>
                    </a:prstGeom>
                    <a:noFill/>
                    <a:ln>
                      <a:noFill/>
                    </a:ln>
                  </pic:spPr>
                </pic:pic>
              </a:graphicData>
            </a:graphic>
          </wp:inline>
        </w:drawing>
      </w:r>
    </w:p>
    <w:p w:rsidR="00B05A97" w:rsidRPr="00912CF1" w:rsidRDefault="00B05A97" w:rsidP="00B05A97">
      <w:pPr>
        <w:spacing w:line="360" w:lineRule="auto"/>
        <w:rPr>
          <w:rFonts w:ascii="宋体" w:hAnsi="宋体" w:cs="宋体" w:hint="eastAsia"/>
          <w:color w:val="000000"/>
          <w:szCs w:val="21"/>
          <w:lang w:val="en-GB"/>
        </w:rPr>
      </w:pPr>
      <w:r w:rsidRPr="00912CF1">
        <w:rPr>
          <w:rFonts w:ascii="宋体" w:hAnsi="宋体" w:cs="宋体" w:hint="eastAsia"/>
          <w:color w:val="000000"/>
          <w:szCs w:val="21"/>
          <w:lang w:val="en-GB"/>
        </w:rPr>
        <w:t>A</w:t>
      </w:r>
      <w:r w:rsidRPr="00912CF1">
        <w:rPr>
          <w:rFonts w:ascii="宋体" w:hAnsi="宋体" w:cs="宋体" w:hint="eastAsia"/>
          <w:color w:val="000000"/>
          <w:szCs w:val="21"/>
          <w:lang w:val="en-GB"/>
        </w:rPr>
        <w:t>．横截面积的关系</w:t>
      </w:r>
      <w:r w:rsidRPr="00912CF1">
        <w:rPr>
          <w:rFonts w:ascii="宋体" w:hAnsi="宋体" w:cs="宋体" w:hint="eastAsia"/>
          <w:color w:val="000000"/>
          <w:szCs w:val="21"/>
          <w:lang w:val="en-GB"/>
        </w:rPr>
        <w:t xml:space="preserve">   B</w:t>
      </w:r>
      <w:r w:rsidRPr="00912CF1">
        <w:rPr>
          <w:rFonts w:ascii="宋体" w:hAnsi="宋体" w:cs="宋体" w:hint="eastAsia"/>
          <w:color w:val="000000"/>
          <w:szCs w:val="21"/>
          <w:lang w:val="en-GB"/>
        </w:rPr>
        <w:t>．材料的关系</w:t>
      </w:r>
    </w:p>
    <w:p w:rsidR="00B05A97" w:rsidRPr="00912CF1" w:rsidRDefault="00B05A97" w:rsidP="00B05A97">
      <w:pPr>
        <w:spacing w:line="360" w:lineRule="auto"/>
        <w:rPr>
          <w:rFonts w:ascii="宋体" w:hAnsi="宋体" w:cs="宋体" w:hint="eastAsia"/>
          <w:color w:val="000000"/>
          <w:szCs w:val="21"/>
          <w:lang w:val="en-GB"/>
        </w:rPr>
      </w:pPr>
      <w:r w:rsidRPr="00912CF1">
        <w:rPr>
          <w:rFonts w:ascii="宋体" w:hAnsi="宋体" w:cs="宋体" w:hint="eastAsia"/>
          <w:color w:val="000000"/>
          <w:szCs w:val="21"/>
          <w:lang w:val="en-GB"/>
        </w:rPr>
        <w:t>C</w:t>
      </w:r>
      <w:r w:rsidRPr="00912CF1">
        <w:rPr>
          <w:rFonts w:ascii="宋体" w:hAnsi="宋体" w:cs="宋体" w:hint="eastAsia"/>
          <w:color w:val="000000"/>
          <w:szCs w:val="21"/>
          <w:lang w:val="en-GB"/>
        </w:rPr>
        <w:t>．长度的关系</w:t>
      </w:r>
      <w:r w:rsidRPr="00912CF1">
        <w:rPr>
          <w:rFonts w:ascii="宋体" w:hAnsi="宋体" w:cs="宋体" w:hint="eastAsia"/>
          <w:color w:val="000000"/>
          <w:szCs w:val="21"/>
          <w:lang w:val="en-GB"/>
        </w:rPr>
        <w:t xml:space="preserve">       D</w:t>
      </w:r>
      <w:r w:rsidRPr="00912CF1">
        <w:rPr>
          <w:rFonts w:ascii="宋体" w:hAnsi="宋体" w:cs="宋体" w:hint="eastAsia"/>
          <w:color w:val="000000"/>
          <w:szCs w:val="21"/>
          <w:lang w:val="en-GB"/>
        </w:rPr>
        <w:t>．温度的关系</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 xml:space="preserve">C </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10.</w:t>
      </w:r>
      <w:r w:rsidRPr="00912CF1">
        <w:rPr>
          <w:rFonts w:ascii="宋体" w:hAnsi="宋体" w:cs="宋体" w:hint="eastAsia"/>
          <w:color w:val="000000"/>
          <w:szCs w:val="21"/>
        </w:rPr>
        <w:t>如图所示是四个热学实验．能说明热传递可以改变物体内能的是（</w:t>
      </w:r>
      <w:r w:rsidRPr="00912CF1">
        <w:rPr>
          <w:rFonts w:ascii="宋体" w:hAnsi="宋体" w:cs="宋体" w:hint="eastAsia"/>
          <w:color w:val="000000"/>
          <w:szCs w:val="21"/>
        </w:rPr>
        <w:t xml:space="preserve">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p>
    <w:p w:rsidR="00B05A97" w:rsidRPr="00912CF1" w:rsidRDefault="00B05A97" w:rsidP="00B05A97">
      <w:pPr>
        <w:spacing w:line="360" w:lineRule="auto"/>
        <w:ind w:firstLineChars="200" w:firstLine="440"/>
        <w:jc w:val="center"/>
        <w:rPr>
          <w:rFonts w:ascii="宋体" w:hAnsi="宋体" w:cs="宋体" w:hint="eastAsia"/>
          <w:color w:val="000000"/>
          <w:szCs w:val="21"/>
        </w:rPr>
      </w:pPr>
      <w:r>
        <w:rPr>
          <w:noProof/>
        </w:rPr>
        <mc:AlternateContent>
          <mc:Choice Requires="wpg">
            <w:drawing>
              <wp:inline distT="0" distB="0" distL="0" distR="0">
                <wp:extent cx="4976495" cy="1892300"/>
                <wp:effectExtent l="0" t="0" r="0" b="0"/>
                <wp:docPr id="3812" name="组合 3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6495" cy="1892300"/>
                          <a:chOff x="132" y="-190"/>
                          <a:chExt cx="49764" cy="19304"/>
                        </a:xfrm>
                      </wpg:grpSpPr>
                      <pic:pic xmlns:pic="http://schemas.openxmlformats.org/drawingml/2006/picture">
                        <pic:nvPicPr>
                          <pic:cNvPr id="3813" name="图片 852"/>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32" y="-190"/>
                            <a:ext cx="49765" cy="13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814" name="组合 858"/>
                        <wpg:cNvGrpSpPr>
                          <a:grpSpLocks/>
                        </wpg:cNvGrpSpPr>
                        <wpg:grpSpPr bwMode="auto">
                          <a:xfrm>
                            <a:off x="508" y="12250"/>
                            <a:ext cx="48799" cy="6863"/>
                            <a:chOff x="0" y="-68"/>
                            <a:chExt cx="48799" cy="6863"/>
                          </a:xfrm>
                        </wpg:grpSpPr>
                        <wps:wsp>
                          <wps:cNvPr id="3815" name="文本框 853"/>
                          <wps:cNvSpPr txBox="1">
                            <a:spLocks noChangeArrowheads="1"/>
                          </wps:cNvSpPr>
                          <wps:spPr bwMode="auto">
                            <a:xfrm>
                              <a:off x="0" y="0"/>
                              <a:ext cx="9080" cy="6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05A97" w:rsidRDefault="00B05A97" w:rsidP="00B05A97">
                                <w:pPr>
                                  <w:spacing w:line="240" w:lineRule="exact"/>
                                  <w:rPr>
                                    <w:sz w:val="18"/>
                                  </w:rPr>
                                </w:pPr>
                                <w:r>
                                  <w:rPr>
                                    <w:sz w:val="18"/>
                                  </w:rPr>
                                  <w:t>A</w:t>
                                </w:r>
                                <w:r>
                                  <w:rPr>
                                    <w:rFonts w:hint="eastAsia"/>
                                    <w:sz w:val="18"/>
                                  </w:rPr>
                                  <w:t>．两块</w:t>
                                </w:r>
                                <w:r>
                                  <w:rPr>
                                    <w:sz w:val="18"/>
                                  </w:rPr>
                                  <w:t>表面干净的铅压紧后可吊起重物</w:t>
                                </w:r>
                              </w:p>
                            </w:txbxContent>
                          </wps:txbx>
                          <wps:bodyPr rot="0" vert="horz" wrap="square" lIns="91440" tIns="45720" rIns="91440" bIns="45720" anchor="t" anchorCtr="0" upright="1">
                            <a:noAutofit/>
                          </wps:bodyPr>
                        </wps:wsp>
                        <wps:wsp>
                          <wps:cNvPr id="3816" name="文本框 855"/>
                          <wps:cNvSpPr txBox="1">
                            <a:spLocks noChangeArrowheads="1"/>
                          </wps:cNvSpPr>
                          <wps:spPr bwMode="auto">
                            <a:xfrm>
                              <a:off x="11874" y="63"/>
                              <a:ext cx="9081" cy="6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05A97" w:rsidRDefault="00B05A97" w:rsidP="00B05A97">
                                <w:pPr>
                                  <w:spacing w:line="240" w:lineRule="exact"/>
                                  <w:rPr>
                                    <w:sz w:val="18"/>
                                  </w:rPr>
                                </w:pPr>
                                <w:r>
                                  <w:rPr>
                                    <w:sz w:val="18"/>
                                  </w:rPr>
                                  <w:t>B</w:t>
                                </w:r>
                                <w:r>
                                  <w:rPr>
                                    <w:rFonts w:hint="eastAsia"/>
                                    <w:sz w:val="18"/>
                                  </w:rPr>
                                  <w:t>．加热</w:t>
                                </w:r>
                                <w:r>
                                  <w:rPr>
                                    <w:sz w:val="18"/>
                                  </w:rPr>
                                  <w:t>使水沸腾，水蒸气冲起软木塞</w:t>
                                </w:r>
                              </w:p>
                            </w:txbxContent>
                          </wps:txbx>
                          <wps:bodyPr rot="0" vert="horz" wrap="square" lIns="91440" tIns="45720" rIns="91440" bIns="45720" anchor="t" anchorCtr="0" upright="1">
                            <a:noAutofit/>
                          </wps:bodyPr>
                        </wps:wsp>
                        <wps:wsp>
                          <wps:cNvPr id="3817" name="文本框 856"/>
                          <wps:cNvSpPr txBox="1">
                            <a:spLocks noChangeArrowheads="1"/>
                          </wps:cNvSpPr>
                          <wps:spPr bwMode="auto">
                            <a:xfrm>
                              <a:off x="24079" y="63"/>
                              <a:ext cx="10287" cy="6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05A97" w:rsidRDefault="00B05A97" w:rsidP="00B05A97">
                                <w:pPr>
                                  <w:spacing w:line="240" w:lineRule="exact"/>
                                  <w:rPr>
                                    <w:sz w:val="18"/>
                                  </w:rPr>
                                </w:pPr>
                                <w:r>
                                  <w:rPr>
                                    <w:sz w:val="18"/>
                                  </w:rPr>
                                  <w:t>C</w:t>
                                </w:r>
                                <w:r>
                                  <w:rPr>
                                    <w:rFonts w:hint="eastAsia"/>
                                    <w:sz w:val="18"/>
                                  </w:rPr>
                                  <w:t>．抽掉</w:t>
                                </w:r>
                                <w:r>
                                  <w:rPr>
                                    <w:sz w:val="18"/>
                                  </w:rPr>
                                  <w:t>中间的玻璃板后，</w:t>
                                </w:r>
                                <w:r>
                                  <w:rPr>
                                    <w:rFonts w:hint="eastAsia"/>
                                    <w:sz w:val="18"/>
                                  </w:rPr>
                                  <w:t>两种</w:t>
                                </w:r>
                                <w:r>
                                  <w:rPr>
                                    <w:sz w:val="18"/>
                                  </w:rPr>
                                  <w:t>气体混合在一起</w:t>
                                </w:r>
                              </w:p>
                            </w:txbxContent>
                          </wps:txbx>
                          <wps:bodyPr rot="0" vert="horz" wrap="square" lIns="91440" tIns="45720" rIns="91440" bIns="45720" anchor="t" anchorCtr="0" upright="1">
                            <a:noAutofit/>
                          </wps:bodyPr>
                        </wps:wsp>
                        <wps:wsp>
                          <wps:cNvPr id="3818" name="文本框 857"/>
                          <wps:cNvSpPr txBox="1">
                            <a:spLocks noChangeArrowheads="1"/>
                          </wps:cNvSpPr>
                          <wps:spPr bwMode="auto">
                            <a:xfrm>
                              <a:off x="37782" y="-68"/>
                              <a:ext cx="11017" cy="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05A97" w:rsidRDefault="00B05A97" w:rsidP="00B05A97">
                                <w:pPr>
                                  <w:spacing w:line="240" w:lineRule="exact"/>
                                  <w:rPr>
                                    <w:sz w:val="18"/>
                                  </w:rPr>
                                </w:pPr>
                                <w:r>
                                  <w:rPr>
                                    <w:sz w:val="18"/>
                                  </w:rPr>
                                  <w:t>D</w:t>
                                </w:r>
                                <w:r>
                                  <w:rPr>
                                    <w:rFonts w:hint="eastAsia"/>
                                    <w:sz w:val="18"/>
                                  </w:rPr>
                                  <w:t>．绳子</w:t>
                                </w:r>
                                <w:r>
                                  <w:rPr>
                                    <w:sz w:val="18"/>
                                  </w:rPr>
                                  <w:t>摩擦使铜管内乙醚沸腾，蒸气冲起软木塞</w:t>
                                </w:r>
                              </w:p>
                            </w:txbxContent>
                          </wps:txbx>
                          <wps:bodyPr rot="0" vert="horz" wrap="square" lIns="91440" tIns="45720" rIns="91440" bIns="45720" anchor="t" anchorCtr="0" upright="1">
                            <a:noAutofit/>
                          </wps:bodyPr>
                        </wps:wsp>
                      </wpg:grpSp>
                    </wpg:wgp>
                  </a:graphicData>
                </a:graphic>
              </wp:inline>
            </w:drawing>
          </mc:Choice>
          <mc:Fallback>
            <w:pict>
              <v:group id="组合 3812" o:spid="_x0000_s1301" style="width:391.85pt;height:149pt;mso-position-horizontal-relative:char;mso-position-vertical-relative:line" coordorigin="132,-190" coordsize="49764,19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52" o:spid="_x0000_s1302" type="#_x0000_t75" style="position:absolute;left:132;top:-190;width:49765;height:13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5p2PIAAAA3QAAAA8AAABkcnMvZG93bnJldi54bWxEj91qwkAUhO8LvsNyCr0pdWPFv+gqoVBR&#10;hIJpKXp3yJ4mMdmzIbvV+PZdoeDlMDPfMItVZ2pxptaVlhUM+hEI4szqknMFX5/vL1MQziNrrC2T&#10;gis5WC17DwuMtb3wns6pz0WAsItRQeF9E0vpsoIMur5tiIP3Y1uDPsg2l7rFS4CbWr5G0VgaLDks&#10;FNjQW0FZlf4aBeNvnn1wuX7Wp+RYJdV+u5scRko9PXbJHISnzt/D/+2NVjCcDoZwexOegFz+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l+adjyAAAAN0AAAAPAAAAAAAAAAAA&#10;AAAAAJ8CAABkcnMvZG93bnJldi54bWxQSwUGAAAAAAQABAD3AAAAlAMAAAAA&#10;">
                  <v:imagedata r:id="rId22" o:title=""/>
                  <v:path arrowok="t"/>
                </v:shape>
                <v:group id="组合 858" o:spid="_x0000_s1303" style="position:absolute;left:508;top:12250;width:48799;height:6863" coordorigin=",-68" coordsize="48799,6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cmJscAAADdAAAADwAAAGRycy9kb3ducmV2LnhtbESPQWvCQBSE7wX/w/KE&#10;3uom2hZJ3YQgtvQgQlWQ3h7ZZxKSfRuy2yT++25B6HGYmW+YTTaZVgzUu9qygngRgSAurK65VHA+&#10;vT+tQTiPrLG1TApu5CBLZw8bTLQd+YuGoy9FgLBLUEHlfZdI6YqKDLqF7YiDd7W9QR9kX0rd4xjg&#10;ppXLKHqVBmsOCxV2tK2oaI4/RsHHiGO+infDvrlub9+nl8NlH5NSj/MpfwPhafL/4Xv7UytYreNn&#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tcmJscAAADd&#10;AAAADwAAAAAAAAAAAAAAAACqAgAAZHJzL2Rvd25yZXYueG1sUEsFBgAAAAAEAAQA+gAAAJ4DAAAA&#10;AA==&#10;">
                  <v:shape id="文本框 853" o:spid="_x0000_s1304" type="#_x0000_t202" style="position:absolute;width:9080;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8aMcA&#10;AADdAAAADwAAAGRycy9kb3ducmV2LnhtbESPQWvCQBSE7wX/w/IKvdWNSkqIrhICoVLag9GLt2f2&#10;mYRm38bsVtP++m6h4HGYmW+Y1WY0nbjS4FrLCmbTCARxZXXLtYLDvnhOQDiPrLGzTAq+ycFmPXlY&#10;YartjXd0LX0tAoRdigoa7/tUSlc1ZNBNbU8cvLMdDPogh1rqAW8Bbjo5j6IXabDlsNBgT3lD1Wf5&#10;ZRS85cUH7k5zk/x0+ev7Oesvh2Os1NPjmC1BeBr9Pfzf3moFi2QWw9+b8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KvGjHAAAA3QAAAA8AAAAAAAAAAAAAAAAAmAIAAGRy&#10;cy9kb3ducmV2LnhtbFBLBQYAAAAABAAEAPUAAACMAwAAAAA=&#10;" filled="f" stroked="f" strokeweight=".5pt">
                    <v:textbox>
                      <w:txbxContent>
                        <w:p w:rsidR="00B05A97" w:rsidRDefault="00B05A97" w:rsidP="00B05A97">
                          <w:pPr>
                            <w:spacing w:line="240" w:lineRule="exact"/>
                            <w:rPr>
                              <w:sz w:val="18"/>
                            </w:rPr>
                          </w:pPr>
                          <w:r>
                            <w:rPr>
                              <w:sz w:val="18"/>
                            </w:rPr>
                            <w:t>A</w:t>
                          </w:r>
                          <w:r>
                            <w:rPr>
                              <w:rFonts w:hint="eastAsia"/>
                              <w:sz w:val="18"/>
                            </w:rPr>
                            <w:t>．两块</w:t>
                          </w:r>
                          <w:r>
                            <w:rPr>
                              <w:sz w:val="18"/>
                            </w:rPr>
                            <w:t>表面干净的铅压紧后可吊起重物</w:t>
                          </w:r>
                        </w:p>
                      </w:txbxContent>
                    </v:textbox>
                  </v:shape>
                  <v:shape id="文本框 855" o:spid="_x0000_s1305" type="#_x0000_t202" style="position:absolute;left:11874;top:63;width:9081;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iH8cA&#10;AADdAAAADwAAAGRycy9kb3ducmV2LnhtbESPQWvCQBSE74X+h+UVvDUbFSVEV5GAVKQ9aHPp7Zl9&#10;JqHZt2l2m6T++m6h4HGYmW+Y9XY0jeipc7VlBdMoBkFcWF1zqSB/3z8nIJxH1thYJgU/5GC7eXxY&#10;Y6rtwCfqz74UAcIuRQWV920qpSsqMugi2xIH72o7gz7IrpS6wyHATSNncbyUBmsOCxW2lFVUfJ6/&#10;jYJjtn/D02VmkluTvbxed+1X/rFQavI07lYgPI3+Hv5vH7SCeTJdwt+b8ATk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YIh/HAAAA3QAAAA8AAAAAAAAAAAAAAAAAmAIAAGRy&#10;cy9kb3ducmV2LnhtbFBLBQYAAAAABAAEAPUAAACMAwAAAAA=&#10;" filled="f" stroked="f" strokeweight=".5pt">
                    <v:textbox>
                      <w:txbxContent>
                        <w:p w:rsidR="00B05A97" w:rsidRDefault="00B05A97" w:rsidP="00B05A97">
                          <w:pPr>
                            <w:spacing w:line="240" w:lineRule="exact"/>
                            <w:rPr>
                              <w:sz w:val="18"/>
                            </w:rPr>
                          </w:pPr>
                          <w:r>
                            <w:rPr>
                              <w:sz w:val="18"/>
                            </w:rPr>
                            <w:t>B</w:t>
                          </w:r>
                          <w:r>
                            <w:rPr>
                              <w:rFonts w:hint="eastAsia"/>
                              <w:sz w:val="18"/>
                            </w:rPr>
                            <w:t>．加热</w:t>
                          </w:r>
                          <w:r>
                            <w:rPr>
                              <w:sz w:val="18"/>
                            </w:rPr>
                            <w:t>使水沸腾，水蒸气冲起软木塞</w:t>
                          </w:r>
                        </w:p>
                      </w:txbxContent>
                    </v:textbox>
                  </v:shape>
                  <v:shape id="文本框 856" o:spid="_x0000_s1306" type="#_x0000_t202" style="position:absolute;left:24079;top:63;width:10287;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HhMgA&#10;AADdAAAADwAAAGRycy9kb3ducmV2LnhtbESPT2vCQBTE70K/w/IKvelGRRtSNyIBsZR60ObS22v2&#10;5Q/Nvk2zW4399K4g9DjMzG+Y1XowrThR7xrLCqaTCARxYXXDlYL8YzuOQTiPrLG1TAou5GCdPoxW&#10;mGh75gOdjr4SAcIuQQW1910ipStqMugmtiMOXml7gz7IvpK6x3OAm1bOomgpDTYcFmrsKKup+D7+&#10;GgVv2XaPh6+Zif/abPdebrqf/HOh1NPjsHkB4Wnw/+F7+1UrmMfTZ7i9CU9Ap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1IeEyAAAAN0AAAAPAAAAAAAAAAAAAAAAAJgCAABk&#10;cnMvZG93bnJldi54bWxQSwUGAAAAAAQABAD1AAAAjQMAAAAA&#10;" filled="f" stroked="f" strokeweight=".5pt">
                    <v:textbox>
                      <w:txbxContent>
                        <w:p w:rsidR="00B05A97" w:rsidRDefault="00B05A97" w:rsidP="00B05A97">
                          <w:pPr>
                            <w:spacing w:line="240" w:lineRule="exact"/>
                            <w:rPr>
                              <w:sz w:val="18"/>
                            </w:rPr>
                          </w:pPr>
                          <w:r>
                            <w:rPr>
                              <w:sz w:val="18"/>
                            </w:rPr>
                            <w:t>C</w:t>
                          </w:r>
                          <w:r>
                            <w:rPr>
                              <w:rFonts w:hint="eastAsia"/>
                              <w:sz w:val="18"/>
                            </w:rPr>
                            <w:t>．抽掉</w:t>
                          </w:r>
                          <w:r>
                            <w:rPr>
                              <w:sz w:val="18"/>
                            </w:rPr>
                            <w:t>中间的玻璃板后，</w:t>
                          </w:r>
                          <w:r>
                            <w:rPr>
                              <w:rFonts w:hint="eastAsia"/>
                              <w:sz w:val="18"/>
                            </w:rPr>
                            <w:t>两种</w:t>
                          </w:r>
                          <w:r>
                            <w:rPr>
                              <w:sz w:val="18"/>
                            </w:rPr>
                            <w:t>气体混合在一起</w:t>
                          </w:r>
                        </w:p>
                      </w:txbxContent>
                    </v:textbox>
                  </v:shape>
                  <v:shape id="文本框 857" o:spid="_x0000_s1307" type="#_x0000_t202" style="position:absolute;left:37782;top:-68;width:11017;height:6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sT9sQA&#10;AADdAAAADwAAAGRycy9kb3ducmV2LnhtbERPTWvCQBC9F/wPywi9NRstlhCzigSkpbQHoxdvY3ZM&#10;gtnZmN2a1F/fPRQ8Pt53th5NK27Uu8ayglkUgyAurW64UnDYb18SEM4ja2wtk4JfcrBeTZ4yTLUd&#10;eEe3wlcihLBLUUHtfZdK6cqaDLrIdsSBO9veoA+wr6TucQjhppXzOH6TBhsODTV2lNdUXoofo+Az&#10;337j7jQ3yb3N37/Om+56OC6Uep6OmyUIT6N/iP/dH1rBazILc8Ob8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LE/bEAAAA3QAAAA8AAAAAAAAAAAAAAAAAmAIAAGRycy9k&#10;b3ducmV2LnhtbFBLBQYAAAAABAAEAPUAAACJAwAAAAA=&#10;" filled="f" stroked="f" strokeweight=".5pt">
                    <v:textbox>
                      <w:txbxContent>
                        <w:p w:rsidR="00B05A97" w:rsidRDefault="00B05A97" w:rsidP="00B05A97">
                          <w:pPr>
                            <w:spacing w:line="240" w:lineRule="exact"/>
                            <w:rPr>
                              <w:sz w:val="18"/>
                            </w:rPr>
                          </w:pPr>
                          <w:r>
                            <w:rPr>
                              <w:sz w:val="18"/>
                            </w:rPr>
                            <w:t>D</w:t>
                          </w:r>
                          <w:r>
                            <w:rPr>
                              <w:rFonts w:hint="eastAsia"/>
                              <w:sz w:val="18"/>
                            </w:rPr>
                            <w:t>．绳子</w:t>
                          </w:r>
                          <w:r>
                            <w:rPr>
                              <w:sz w:val="18"/>
                            </w:rPr>
                            <w:t>摩擦使铜管内乙醚沸腾，蒸气冲起软木塞</w:t>
                          </w:r>
                        </w:p>
                      </w:txbxContent>
                    </v:textbox>
                  </v:shape>
                </v:group>
                <w10:anchorlock/>
              </v:group>
            </w:pict>
          </mc:Fallback>
        </mc:AlternateConten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B</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11.</w:t>
      </w:r>
      <w:r w:rsidRPr="00912CF1">
        <w:rPr>
          <w:rFonts w:ascii="宋体" w:hAnsi="宋体" w:cs="宋体" w:hint="eastAsia"/>
          <w:color w:val="000000"/>
          <w:szCs w:val="21"/>
        </w:rPr>
        <w:t>在如图所示的电路中</w:t>
      </w:r>
      <w:r w:rsidRPr="00912CF1">
        <w:rPr>
          <w:rFonts w:ascii="宋体" w:hAnsi="宋体" w:cs="宋体" w:hint="eastAsia"/>
          <w:color w:val="000000"/>
          <w:szCs w:val="21"/>
        </w:rPr>
        <w:t>,</w:t>
      </w:r>
      <w:r w:rsidRPr="00912CF1">
        <w:rPr>
          <w:rFonts w:ascii="宋体" w:hAnsi="宋体" w:cs="宋体" w:hint="eastAsia"/>
          <w:color w:val="000000"/>
          <w:szCs w:val="21"/>
        </w:rPr>
        <w:t>电源电压不变。闭合开关</w:t>
      </w:r>
      <w:r w:rsidRPr="00912CF1">
        <w:rPr>
          <w:rFonts w:ascii="宋体" w:hAnsi="宋体" w:cs="宋体" w:hint="eastAsia"/>
          <w:iCs/>
          <w:color w:val="000000"/>
          <w:szCs w:val="21"/>
        </w:rPr>
        <w:t>S</w:t>
      </w:r>
      <w:r w:rsidRPr="00912CF1">
        <w:rPr>
          <w:rFonts w:ascii="宋体" w:hAnsi="宋体" w:cs="宋体" w:hint="eastAsia"/>
          <w:color w:val="000000"/>
          <w:szCs w:val="21"/>
        </w:rPr>
        <w:t>后</w:t>
      </w:r>
      <w:r w:rsidRPr="00912CF1">
        <w:rPr>
          <w:rFonts w:ascii="宋体" w:hAnsi="宋体" w:cs="宋体" w:hint="eastAsia"/>
          <w:color w:val="000000"/>
          <w:szCs w:val="21"/>
        </w:rPr>
        <w:t>,</w:t>
      </w:r>
      <w:r w:rsidRPr="00912CF1">
        <w:rPr>
          <w:rFonts w:ascii="宋体" w:hAnsi="宋体" w:cs="宋体" w:hint="eastAsia"/>
          <w:color w:val="000000"/>
          <w:szCs w:val="21"/>
        </w:rPr>
        <w:t>灯</w:t>
      </w:r>
      <w:r w:rsidRPr="00912CF1">
        <w:rPr>
          <w:rFonts w:ascii="宋体" w:hAnsi="宋体" w:cs="宋体" w:hint="eastAsia"/>
          <w:iCs/>
          <w:color w:val="000000"/>
          <w:szCs w:val="21"/>
        </w:rPr>
        <w:t>L</w:t>
      </w:r>
      <w:r w:rsidRPr="00912CF1">
        <w:rPr>
          <w:rFonts w:ascii="宋体" w:hAnsi="宋体" w:cs="宋体" w:hint="eastAsia"/>
          <w:color w:val="000000"/>
          <w:szCs w:val="21"/>
          <w:vertAlign w:val="subscript"/>
        </w:rPr>
        <w:t>1</w:t>
      </w:r>
      <w:r w:rsidRPr="00912CF1">
        <w:rPr>
          <w:rFonts w:ascii="宋体" w:hAnsi="宋体" w:cs="宋体" w:hint="eastAsia"/>
          <w:iCs/>
          <w:color w:val="000000"/>
          <w:szCs w:val="21"/>
        </w:rPr>
        <w:t xml:space="preserve"> </w:t>
      </w:r>
      <w:r w:rsidRPr="00912CF1">
        <w:rPr>
          <w:rFonts w:ascii="宋体" w:hAnsi="宋体" w:cs="宋体" w:hint="eastAsia"/>
          <w:iCs/>
          <w:color w:val="000000"/>
          <w:szCs w:val="21"/>
        </w:rPr>
        <w:t>、</w:t>
      </w:r>
      <w:r w:rsidRPr="00912CF1">
        <w:rPr>
          <w:rFonts w:ascii="宋体" w:hAnsi="宋体" w:cs="宋体" w:hint="eastAsia"/>
          <w:iCs/>
          <w:color w:val="000000"/>
          <w:szCs w:val="21"/>
        </w:rPr>
        <w:t>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都发光；一段时间后</w:t>
      </w:r>
      <w:r w:rsidRPr="00912CF1">
        <w:rPr>
          <w:rFonts w:ascii="宋体" w:hAnsi="宋体" w:cs="宋体" w:hint="eastAsia"/>
          <w:color w:val="000000"/>
          <w:szCs w:val="21"/>
        </w:rPr>
        <w:t>,</w:t>
      </w:r>
      <w:r w:rsidRPr="00912CF1">
        <w:rPr>
          <w:rFonts w:ascii="宋体" w:hAnsi="宋体" w:cs="宋体" w:hint="eastAsia"/>
          <w:color w:val="000000"/>
          <w:szCs w:val="21"/>
        </w:rPr>
        <w:t>其中一灯突然熄灭</w:t>
      </w:r>
      <w:r w:rsidRPr="00912CF1">
        <w:rPr>
          <w:rFonts w:ascii="宋体" w:hAnsi="宋体" w:cs="宋体" w:hint="eastAsia"/>
          <w:color w:val="000000"/>
          <w:szCs w:val="21"/>
        </w:rPr>
        <w:t>,</w:t>
      </w:r>
      <w:r w:rsidRPr="00912CF1">
        <w:rPr>
          <w:rFonts w:ascii="宋体" w:hAnsi="宋体" w:cs="宋体" w:hint="eastAsia"/>
          <w:color w:val="000000"/>
          <w:szCs w:val="21"/>
        </w:rPr>
        <w:t>而电流表、电压表的示数都不变</w:t>
      </w:r>
      <w:r w:rsidRPr="00912CF1">
        <w:rPr>
          <w:rFonts w:ascii="宋体" w:hAnsi="宋体" w:cs="宋体" w:hint="eastAsia"/>
          <w:color w:val="000000"/>
          <w:szCs w:val="21"/>
        </w:rPr>
        <w:t>,</w:t>
      </w:r>
      <w:r w:rsidRPr="00912CF1">
        <w:rPr>
          <w:rFonts w:ascii="宋体" w:hAnsi="宋体" w:cs="宋体" w:hint="eastAsia"/>
          <w:color w:val="000000"/>
          <w:szCs w:val="21"/>
        </w:rPr>
        <w:t>则产生这一现象的原因可能是</w:t>
      </w:r>
      <w:r w:rsidRPr="00912CF1">
        <w:rPr>
          <w:rFonts w:ascii="宋体" w:hAnsi="宋体" w:cs="宋体" w:hint="eastAsia"/>
          <w:color w:val="000000"/>
          <w:szCs w:val="21"/>
        </w:rPr>
        <w:t xml:space="preserve">  </w:t>
      </w:r>
      <w:r w:rsidRPr="00912CF1">
        <w:rPr>
          <w:rFonts w:ascii="宋体" w:hAnsi="宋体" w:cs="宋体" w:hint="eastAsia"/>
          <w:color w:val="000000"/>
          <w:szCs w:val="21"/>
        </w:rPr>
        <w:t>（</w:t>
      </w:r>
      <w:r w:rsidRPr="00912CF1">
        <w:rPr>
          <w:rFonts w:ascii="宋体" w:hAnsi="宋体" w:cs="宋体" w:hint="eastAsia"/>
          <w:color w:val="000000"/>
          <w:szCs w:val="21"/>
        </w:rPr>
        <w:t xml:space="preserve">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Pr>
          <w:rFonts w:ascii="宋体" w:hAnsi="宋体" w:cs="宋体" w:hint="eastAsia"/>
          <w:noProof/>
          <w:color w:val="000000"/>
          <w:szCs w:val="21"/>
        </w:rPr>
        <w:drawing>
          <wp:anchor distT="0" distB="0" distL="114300" distR="114300" simplePos="0" relativeHeight="251660288" behindDoc="1" locked="0" layoutInCell="1" allowOverlap="1">
            <wp:simplePos x="0" y="0"/>
            <wp:positionH relativeFrom="column">
              <wp:posOffset>800100</wp:posOffset>
            </wp:positionH>
            <wp:positionV relativeFrom="paragraph">
              <wp:posOffset>0</wp:posOffset>
            </wp:positionV>
            <wp:extent cx="2171700" cy="1287780"/>
            <wp:effectExtent l="0" t="0" r="0" b="7620"/>
            <wp:wrapNone/>
            <wp:docPr id="3811" name="图片 3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a:lum bright="-18000" contrast="48000"/>
                      <a:extLst>
                        <a:ext uri="{28A0092B-C50C-407E-A947-70E740481C1C}">
                          <a14:useLocalDpi xmlns:a14="http://schemas.microsoft.com/office/drawing/2010/main" val="0"/>
                        </a:ext>
                      </a:extLst>
                    </a:blip>
                    <a:srcRect/>
                    <a:stretch>
                      <a:fillRect/>
                    </a:stretch>
                  </pic:blipFill>
                  <pic:spPr bwMode="auto">
                    <a:xfrm>
                      <a:off x="0" y="0"/>
                      <a:ext cx="2171700" cy="1287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A97" w:rsidRPr="00912CF1" w:rsidRDefault="00B05A97" w:rsidP="00B05A97">
      <w:pPr>
        <w:spacing w:line="360" w:lineRule="auto"/>
        <w:rPr>
          <w:rFonts w:ascii="宋体" w:hAnsi="宋体" w:cs="宋体" w:hint="eastAsia"/>
          <w:color w:val="000000"/>
          <w:szCs w:val="21"/>
        </w:rPr>
      </w:pPr>
    </w:p>
    <w:p w:rsidR="00B05A97" w:rsidRPr="00912CF1" w:rsidRDefault="00B05A97" w:rsidP="00B05A97">
      <w:pPr>
        <w:spacing w:line="360" w:lineRule="auto"/>
        <w:rPr>
          <w:rFonts w:ascii="宋体" w:hAnsi="宋体" w:cs="宋体" w:hint="eastAsia"/>
          <w:color w:val="000000"/>
          <w:szCs w:val="21"/>
        </w:rPr>
      </w:pPr>
    </w:p>
    <w:p w:rsidR="00B05A97" w:rsidRPr="00912CF1" w:rsidRDefault="00B05A97" w:rsidP="00B05A97">
      <w:pPr>
        <w:spacing w:line="360" w:lineRule="auto"/>
        <w:rPr>
          <w:rFonts w:ascii="宋体" w:hAnsi="宋体" w:cs="宋体" w:hint="eastAsia"/>
          <w:color w:val="000000"/>
          <w:szCs w:val="21"/>
        </w:rPr>
      </w:pPr>
    </w:p>
    <w:p w:rsidR="00B05A97" w:rsidRPr="00912CF1" w:rsidRDefault="00B05A97" w:rsidP="00B05A97">
      <w:pPr>
        <w:spacing w:line="360" w:lineRule="auto"/>
        <w:rPr>
          <w:rFonts w:ascii="宋体" w:hAnsi="宋体" w:cs="宋体" w:hint="eastAsia"/>
          <w:color w:val="000000"/>
          <w:szCs w:val="21"/>
        </w:rPr>
      </w:pP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A.</w:t>
      </w:r>
      <w:r w:rsidRPr="00912CF1">
        <w:rPr>
          <w:rFonts w:ascii="宋体" w:hAnsi="宋体" w:cs="宋体" w:hint="eastAsia"/>
          <w:color w:val="000000"/>
          <w:szCs w:val="21"/>
        </w:rPr>
        <w:t>灯</w:t>
      </w:r>
      <w:r w:rsidRPr="00912CF1">
        <w:rPr>
          <w:rFonts w:ascii="宋体" w:hAnsi="宋体" w:cs="宋体" w:hint="eastAsia"/>
          <w:iCs/>
          <w:color w:val="000000"/>
          <w:szCs w:val="21"/>
        </w:rPr>
        <w:t>L</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短路</w:t>
      </w:r>
      <w:r w:rsidRPr="00912CF1">
        <w:rPr>
          <w:rFonts w:ascii="宋体" w:hAnsi="宋体" w:cs="宋体" w:hint="eastAsia"/>
          <w:color w:val="000000"/>
          <w:szCs w:val="21"/>
        </w:rPr>
        <w:t xml:space="preserve">   B.</w:t>
      </w:r>
      <w:r w:rsidRPr="00912CF1">
        <w:rPr>
          <w:rFonts w:ascii="宋体" w:hAnsi="宋体" w:cs="宋体" w:hint="eastAsia"/>
          <w:color w:val="000000"/>
          <w:szCs w:val="21"/>
        </w:rPr>
        <w:t>灯</w:t>
      </w:r>
      <w:r w:rsidRPr="00912CF1">
        <w:rPr>
          <w:rFonts w:ascii="宋体" w:hAnsi="宋体" w:cs="宋体" w:hint="eastAsia"/>
          <w:iCs/>
          <w:color w:val="000000"/>
          <w:szCs w:val="21"/>
        </w:rPr>
        <w:t>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短路</w:t>
      </w:r>
      <w:r w:rsidRPr="00912CF1">
        <w:rPr>
          <w:rFonts w:ascii="宋体" w:hAnsi="宋体" w:cs="宋体" w:hint="eastAsia"/>
          <w:color w:val="000000"/>
          <w:szCs w:val="21"/>
        </w:rPr>
        <w:t xml:space="preserve">   C.</w:t>
      </w:r>
      <w:r w:rsidRPr="00912CF1">
        <w:rPr>
          <w:rFonts w:ascii="宋体" w:hAnsi="宋体" w:cs="宋体" w:hint="eastAsia"/>
          <w:color w:val="000000"/>
          <w:szCs w:val="21"/>
        </w:rPr>
        <w:t>灯</w:t>
      </w:r>
      <w:r w:rsidRPr="00912CF1">
        <w:rPr>
          <w:rFonts w:ascii="宋体" w:hAnsi="宋体" w:cs="宋体" w:hint="eastAsia"/>
          <w:iCs/>
          <w:color w:val="000000"/>
          <w:szCs w:val="21"/>
        </w:rPr>
        <w:t>L</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断路</w:t>
      </w:r>
      <w:r w:rsidRPr="00912CF1">
        <w:rPr>
          <w:rFonts w:ascii="宋体" w:hAnsi="宋体" w:cs="宋体" w:hint="eastAsia"/>
          <w:color w:val="000000"/>
          <w:szCs w:val="21"/>
        </w:rPr>
        <w:t xml:space="preserve">    D.</w:t>
      </w:r>
      <w:r w:rsidRPr="00912CF1">
        <w:rPr>
          <w:rFonts w:ascii="宋体" w:hAnsi="宋体" w:cs="宋体" w:hint="eastAsia"/>
          <w:color w:val="000000"/>
          <w:szCs w:val="21"/>
        </w:rPr>
        <w:t>灯</w:t>
      </w:r>
      <w:r w:rsidRPr="00912CF1">
        <w:rPr>
          <w:rFonts w:ascii="宋体" w:hAnsi="宋体" w:cs="宋体" w:hint="eastAsia"/>
          <w:iCs/>
          <w:color w:val="000000"/>
          <w:szCs w:val="21"/>
        </w:rPr>
        <w:t>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断路</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 xml:space="preserve">C </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12．如图所示的电路中，电源电压保持不变，当开关S</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、S</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都闭合时，电流表的示数为0.5A，电压表的示数为6V；将电压表、电流表的位置互换，当开关S</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断开、S</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闭合，电流表的示数为0.3A，则正确的是（　　）</w:t>
      </w:r>
    </w:p>
    <w:p w:rsidR="00B05A97" w:rsidRPr="00912CF1" w:rsidRDefault="00B05A97" w:rsidP="00B05A97">
      <w:pPr>
        <w:pStyle w:val="DefaultParagraph"/>
        <w:spacing w:line="360" w:lineRule="auto"/>
        <w:rPr>
          <w:rFonts w:ascii="宋体" w:hAnsi="宋体" w:cs="宋体" w:hint="eastAsia"/>
          <w:color w:val="000000"/>
          <w:szCs w:val="21"/>
        </w:rPr>
      </w:pPr>
      <w:r>
        <w:rPr>
          <w:rFonts w:ascii="宋体" w:hAnsi="宋体" w:cs="宋体" w:hint="eastAsia"/>
          <w:noProof/>
          <w:color w:val="000000"/>
          <w:szCs w:val="21"/>
        </w:rPr>
        <w:drawing>
          <wp:inline distT="0" distB="0" distL="0" distR="0">
            <wp:extent cx="1371600" cy="990600"/>
            <wp:effectExtent l="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学科网(www.zxxk.com)--教育资源门户，提供试卷、教案、课件、论文、素材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990600"/>
                    </a:xfrm>
                    <a:prstGeom prst="rect">
                      <a:avLst/>
                    </a:prstGeom>
                    <a:noFill/>
                    <a:ln>
                      <a:noFill/>
                    </a:ln>
                  </pic:spPr>
                </pic:pic>
              </a:graphicData>
            </a:graphic>
          </wp:inline>
        </w:drawing>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A．R</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=8Ω</w:t>
      </w:r>
      <w:r w:rsidRPr="00912CF1">
        <w:rPr>
          <w:rFonts w:ascii="宋体" w:hAnsi="宋体" w:cs="宋体" w:hint="eastAsia"/>
          <w:color w:val="000000"/>
          <w:szCs w:val="21"/>
        </w:rPr>
        <w:tab/>
        <w:t>B．R</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=8Ω</w:t>
      </w:r>
      <w:r w:rsidRPr="00912CF1">
        <w:rPr>
          <w:rFonts w:ascii="宋体" w:hAnsi="宋体" w:cs="宋体" w:hint="eastAsia"/>
          <w:color w:val="000000"/>
          <w:szCs w:val="21"/>
        </w:rPr>
        <w:tab/>
        <w:t>C．R</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=20Ω</w:t>
      </w:r>
      <w:r w:rsidRPr="00912CF1">
        <w:rPr>
          <w:rFonts w:ascii="宋体" w:hAnsi="宋体" w:cs="宋体" w:hint="eastAsia"/>
          <w:color w:val="000000"/>
          <w:szCs w:val="21"/>
        </w:rPr>
        <w:tab/>
        <w:t>D．R</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=20Ω</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答案：B．</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解答：当开关S</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、S</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都闭合，两电阻并联，电压表测量电源电压，电流表测量通过R</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的电流，</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由I=</w:t>
      </w:r>
      <w:r>
        <w:rPr>
          <w:rFonts w:ascii="宋体" w:hAnsi="宋体" w:cs="宋体" w:hint="eastAsia"/>
          <w:noProof/>
          <w:color w:val="000000"/>
          <w:position w:val="-22"/>
          <w:szCs w:val="21"/>
        </w:rPr>
        <w:drawing>
          <wp:inline distT="0" distB="0" distL="0" distR="0">
            <wp:extent cx="95250" cy="333375"/>
            <wp:effectExtent l="0" t="0" r="0" b="9525"/>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学科网(www.zxxk.com)--教育资源门户，提供试卷、教案、课件、论文、素材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333375"/>
                    </a:xfrm>
                    <a:prstGeom prst="rect">
                      <a:avLst/>
                    </a:prstGeom>
                    <a:noFill/>
                    <a:ln>
                      <a:noFill/>
                    </a:ln>
                  </pic:spPr>
                </pic:pic>
              </a:graphicData>
            </a:graphic>
          </wp:inline>
        </w:drawing>
      </w:r>
      <w:r w:rsidRPr="00912CF1">
        <w:rPr>
          <w:rFonts w:ascii="宋体" w:hAnsi="宋体" w:cs="宋体" w:hint="eastAsia"/>
          <w:color w:val="000000"/>
          <w:szCs w:val="21"/>
        </w:rPr>
        <w:t>得：R</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w:t>
      </w:r>
      <w:r>
        <w:rPr>
          <w:rFonts w:ascii="宋体" w:hAnsi="宋体" w:cs="宋体" w:hint="eastAsia"/>
          <w:noProof/>
          <w:color w:val="000000"/>
          <w:position w:val="-30"/>
          <w:szCs w:val="21"/>
        </w:rPr>
        <w:drawing>
          <wp:inline distT="0" distB="0" distL="0" distR="0">
            <wp:extent cx="180975" cy="390525"/>
            <wp:effectExtent l="0" t="0" r="9525" b="9525"/>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学科网(www.zxxk.com)--教育资源门户，提供试卷、教案、课件、论文、素材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390525"/>
                    </a:xfrm>
                    <a:prstGeom prst="rect">
                      <a:avLst/>
                    </a:prstGeom>
                    <a:noFill/>
                    <a:ln>
                      <a:noFill/>
                    </a:ln>
                  </pic:spPr>
                </pic:pic>
              </a:graphicData>
            </a:graphic>
          </wp:inline>
        </w:drawing>
      </w:r>
      <w:r w:rsidRPr="00912CF1">
        <w:rPr>
          <w:rFonts w:ascii="宋体" w:hAnsi="宋体" w:cs="宋体" w:hint="eastAsia"/>
          <w:color w:val="000000"/>
          <w:szCs w:val="21"/>
        </w:rPr>
        <w:t>=</w:t>
      </w:r>
      <w:r>
        <w:rPr>
          <w:rFonts w:ascii="宋体" w:hAnsi="宋体" w:cs="宋体" w:hint="eastAsia"/>
          <w:noProof/>
          <w:color w:val="000000"/>
          <w:position w:val="-22"/>
          <w:szCs w:val="21"/>
        </w:rPr>
        <w:drawing>
          <wp:inline distT="0" distB="0" distL="0" distR="0">
            <wp:extent cx="323850" cy="333375"/>
            <wp:effectExtent l="0" t="0" r="0" b="9525"/>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学科网(www.zxxk.com)--教育资源门户，提供试卷、教案、课件、论文、素材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850" cy="333375"/>
                    </a:xfrm>
                    <a:prstGeom prst="rect">
                      <a:avLst/>
                    </a:prstGeom>
                    <a:noFill/>
                    <a:ln>
                      <a:noFill/>
                    </a:ln>
                  </pic:spPr>
                </pic:pic>
              </a:graphicData>
            </a:graphic>
          </wp:inline>
        </w:drawing>
      </w:r>
      <w:r w:rsidRPr="00912CF1">
        <w:rPr>
          <w:rFonts w:ascii="宋体" w:hAnsi="宋体" w:cs="宋体" w:hint="eastAsia"/>
          <w:color w:val="000000"/>
          <w:szCs w:val="21"/>
        </w:rPr>
        <w:t>=12Ω；</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将电压表、电流表的位置互换，S</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断开、S</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闭合，两电阻串联，</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由I=</w:t>
      </w:r>
      <w:r>
        <w:rPr>
          <w:rFonts w:ascii="宋体" w:hAnsi="宋体" w:cs="宋体" w:hint="eastAsia"/>
          <w:noProof/>
          <w:color w:val="000000"/>
          <w:position w:val="-22"/>
          <w:szCs w:val="21"/>
        </w:rPr>
        <w:drawing>
          <wp:inline distT="0" distB="0" distL="0" distR="0">
            <wp:extent cx="95250" cy="333375"/>
            <wp:effectExtent l="0" t="0" r="0" b="9525"/>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学科网(www.zxxk.com)--教育资源门户，提供试卷、教案、课件、论文、素材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333375"/>
                    </a:xfrm>
                    <a:prstGeom prst="rect">
                      <a:avLst/>
                    </a:prstGeom>
                    <a:noFill/>
                    <a:ln>
                      <a:noFill/>
                    </a:ln>
                  </pic:spPr>
                </pic:pic>
              </a:graphicData>
            </a:graphic>
          </wp:inline>
        </w:drawing>
      </w:r>
      <w:r w:rsidRPr="00912CF1">
        <w:rPr>
          <w:rFonts w:ascii="宋体" w:hAnsi="宋体" w:cs="宋体" w:hint="eastAsia"/>
          <w:color w:val="000000"/>
          <w:szCs w:val="21"/>
        </w:rPr>
        <w:t>得：电路总电阻R=</w:t>
      </w:r>
      <w:r>
        <w:rPr>
          <w:rFonts w:ascii="宋体" w:hAnsi="宋体" w:cs="宋体" w:hint="eastAsia"/>
          <w:noProof/>
          <w:color w:val="000000"/>
          <w:position w:val="-22"/>
          <w:szCs w:val="21"/>
        </w:rPr>
        <w:drawing>
          <wp:inline distT="0" distB="0" distL="0" distR="0">
            <wp:extent cx="95250" cy="333375"/>
            <wp:effectExtent l="0" t="0" r="0" b="9525"/>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学科网(www.zxxk.com)--教育资源门户，提供试卷、教案、课件、论文、素材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333375"/>
                    </a:xfrm>
                    <a:prstGeom prst="rect">
                      <a:avLst/>
                    </a:prstGeom>
                    <a:noFill/>
                    <a:ln>
                      <a:noFill/>
                    </a:ln>
                  </pic:spPr>
                </pic:pic>
              </a:graphicData>
            </a:graphic>
          </wp:inline>
        </w:drawing>
      </w:r>
      <w:r w:rsidRPr="00912CF1">
        <w:rPr>
          <w:rFonts w:ascii="宋体" w:hAnsi="宋体" w:cs="宋体" w:hint="eastAsia"/>
          <w:color w:val="000000"/>
          <w:szCs w:val="21"/>
        </w:rPr>
        <w:t>=</w:t>
      </w:r>
      <w:r>
        <w:rPr>
          <w:rFonts w:ascii="宋体" w:hAnsi="宋体" w:cs="宋体" w:hint="eastAsia"/>
          <w:noProof/>
          <w:color w:val="000000"/>
          <w:position w:val="-22"/>
          <w:szCs w:val="21"/>
        </w:rPr>
        <w:drawing>
          <wp:inline distT="0" distB="0" distL="0" distR="0">
            <wp:extent cx="323850" cy="333375"/>
            <wp:effectExtent l="0" t="0" r="0" b="9525"/>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学科网(www.zxxk.com)--教育资源门户，提供试卷、教案、课件、论文、素材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333375"/>
                    </a:xfrm>
                    <a:prstGeom prst="rect">
                      <a:avLst/>
                    </a:prstGeom>
                    <a:noFill/>
                    <a:ln>
                      <a:noFill/>
                    </a:ln>
                  </pic:spPr>
                </pic:pic>
              </a:graphicData>
            </a:graphic>
          </wp:inline>
        </w:drawing>
      </w:r>
      <w:r w:rsidRPr="00912CF1">
        <w:rPr>
          <w:rFonts w:ascii="宋体" w:hAnsi="宋体" w:cs="宋体" w:hint="eastAsia"/>
          <w:color w:val="000000"/>
          <w:szCs w:val="21"/>
        </w:rPr>
        <w:t>=20Ω，</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所以根据串联电路的总电阻等于各电阻之和可知：</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R</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=R﹣R</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=20Ω﹣12Ω=8Ω．</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13.</w:t>
      </w:r>
      <w:r w:rsidRPr="00912CF1">
        <w:rPr>
          <w:rFonts w:ascii="宋体" w:hAnsi="宋体" w:cs="宋体" w:hint="eastAsia"/>
          <w:color w:val="000000"/>
          <w:szCs w:val="21"/>
        </w:rPr>
        <w:t>开关</w:t>
      </w:r>
      <w:r w:rsidRPr="00912CF1">
        <w:rPr>
          <w:rFonts w:ascii="宋体" w:hAnsi="宋体" w:cs="宋体" w:hint="eastAsia"/>
          <w:color w:val="000000"/>
          <w:szCs w:val="21"/>
        </w:rPr>
        <w:t>S</w:t>
      </w:r>
      <w:r w:rsidRPr="00912CF1">
        <w:rPr>
          <w:rFonts w:ascii="宋体" w:hAnsi="宋体" w:cs="宋体" w:hint="eastAsia"/>
          <w:color w:val="000000"/>
          <w:szCs w:val="21"/>
        </w:rPr>
        <w:t>闭合后，小磁针静止时的指向如图所示，由此可知</w:t>
      </w:r>
      <w:r w:rsidRPr="00912CF1">
        <w:rPr>
          <w:rFonts w:ascii="宋体" w:hAnsi="宋体" w:cs="宋体" w:hint="eastAsia"/>
          <w:color w:val="000000"/>
          <w:szCs w:val="21"/>
        </w:rPr>
        <w:t xml:space="preserve"> </w:t>
      </w:r>
      <w:r w:rsidRPr="00912CF1">
        <w:rPr>
          <w:rFonts w:ascii="宋体" w:hAnsi="宋体" w:cs="宋体" w:hint="eastAsia"/>
          <w:color w:val="000000"/>
          <w:szCs w:val="21"/>
        </w:rPr>
        <w:t>（</w:t>
      </w:r>
      <w:r w:rsidRPr="00912CF1">
        <w:rPr>
          <w:rFonts w:ascii="宋体" w:hAnsi="宋体" w:cs="宋体" w:hint="eastAsia"/>
          <w:color w:val="000000"/>
          <w:szCs w:val="21"/>
        </w:rPr>
        <w:t xml:space="preserve">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Pr>
          <w:noProof/>
        </w:rPr>
        <mc:AlternateContent>
          <mc:Choice Requires="wpg">
            <w:drawing>
              <wp:inline distT="0" distB="0" distL="0" distR="0">
                <wp:extent cx="1704975" cy="1114425"/>
                <wp:effectExtent l="9525" t="13335" r="9525" b="0"/>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1114425"/>
                          <a:chOff x="5190" y="11106"/>
                          <a:chExt cx="1945" cy="1341"/>
                        </a:xfrm>
                      </wpg:grpSpPr>
                      <wpg:grpSp>
                        <wpg:cNvPr id="29" name="组合 4"/>
                        <wpg:cNvGrpSpPr>
                          <a:grpSpLocks/>
                        </wpg:cNvGrpSpPr>
                        <wpg:grpSpPr bwMode="auto">
                          <a:xfrm>
                            <a:off x="5686" y="11170"/>
                            <a:ext cx="969" cy="331"/>
                            <a:chOff x="4660" y="8314"/>
                            <a:chExt cx="969" cy="331"/>
                          </a:xfrm>
                        </wpg:grpSpPr>
                        <wps:wsp>
                          <wps:cNvPr id="30" name="矩形 5"/>
                          <wps:cNvSpPr>
                            <a:spLocks noChangeArrowheads="1"/>
                          </wps:cNvSpPr>
                          <wps:spPr bwMode="auto">
                            <a:xfrm rot="16200000" flipH="1">
                              <a:off x="5031" y="7991"/>
                              <a:ext cx="215" cy="9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任意多边形 6"/>
                          <wps:cNvSpPr>
                            <a:spLocks/>
                          </wps:cNvSpPr>
                          <wps:spPr bwMode="auto">
                            <a:xfrm rot="16200000" flipH="1">
                              <a:off x="4733" y="8402"/>
                              <a:ext cx="325" cy="149"/>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2" name="任意多边形 7"/>
                          <wps:cNvSpPr>
                            <a:spLocks/>
                          </wps:cNvSpPr>
                          <wps:spPr bwMode="auto">
                            <a:xfrm rot="16200000" flipH="1">
                              <a:off x="4831" y="8402"/>
                              <a:ext cx="325" cy="149"/>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3" name="任意多边形 8"/>
                          <wps:cNvSpPr>
                            <a:spLocks/>
                          </wps:cNvSpPr>
                          <wps:spPr bwMode="auto">
                            <a:xfrm rot="16200000" flipH="1">
                              <a:off x="4940" y="8402"/>
                              <a:ext cx="325" cy="149"/>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4" name="任意多边形 9"/>
                          <wps:cNvSpPr>
                            <a:spLocks/>
                          </wps:cNvSpPr>
                          <wps:spPr bwMode="auto">
                            <a:xfrm rot="16200000" flipH="1">
                              <a:off x="5040" y="8402"/>
                              <a:ext cx="325" cy="149"/>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5" name="任意多边形 10"/>
                          <wps:cNvSpPr>
                            <a:spLocks/>
                          </wps:cNvSpPr>
                          <wps:spPr bwMode="auto">
                            <a:xfrm rot="16200000" flipH="1">
                              <a:off x="5131" y="8403"/>
                              <a:ext cx="325" cy="148"/>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6" name="任意多边形 11"/>
                          <wps:cNvSpPr>
                            <a:spLocks/>
                          </wps:cNvSpPr>
                          <wps:spPr bwMode="auto">
                            <a:xfrm rot="16200000" flipH="1">
                              <a:off x="5218" y="8402"/>
                              <a:ext cx="325" cy="149"/>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7" name="任意多边形 12"/>
                          <wps:cNvSpPr>
                            <a:spLocks/>
                          </wps:cNvSpPr>
                          <wps:spPr bwMode="auto">
                            <a:xfrm>
                              <a:off x="4710" y="8314"/>
                              <a:ext cx="79" cy="227"/>
                            </a:xfrm>
                            <a:custGeom>
                              <a:avLst/>
                              <a:gdLst>
                                <a:gd name="T0" fmla="*/ 540 w 540"/>
                                <a:gd name="T1" fmla="*/ 156 h 780"/>
                                <a:gd name="T2" fmla="*/ 360 w 540"/>
                                <a:gd name="T3" fmla="*/ 0 h 780"/>
                                <a:gd name="T4" fmla="*/ 180 w 540"/>
                                <a:gd name="T5" fmla="*/ 156 h 780"/>
                                <a:gd name="T6" fmla="*/ 0 w 540"/>
                                <a:gd name="T7" fmla="*/ 780 h 780"/>
                              </a:gdLst>
                              <a:ahLst/>
                              <a:cxnLst>
                                <a:cxn ang="0">
                                  <a:pos x="T0" y="T1"/>
                                </a:cxn>
                                <a:cxn ang="0">
                                  <a:pos x="T2" y="T3"/>
                                </a:cxn>
                                <a:cxn ang="0">
                                  <a:pos x="T4" y="T5"/>
                                </a:cxn>
                                <a:cxn ang="0">
                                  <a:pos x="T6" y="T7"/>
                                </a:cxn>
                              </a:cxnLst>
                              <a:rect l="0" t="0" r="r" b="b"/>
                              <a:pathLst>
                                <a:path w="540" h="780">
                                  <a:moveTo>
                                    <a:pt x="540" y="156"/>
                                  </a:moveTo>
                                  <a:cubicBezTo>
                                    <a:pt x="480" y="78"/>
                                    <a:pt x="420" y="0"/>
                                    <a:pt x="360" y="0"/>
                                  </a:cubicBezTo>
                                  <a:cubicBezTo>
                                    <a:pt x="300" y="0"/>
                                    <a:pt x="240" y="26"/>
                                    <a:pt x="180" y="156"/>
                                  </a:cubicBezTo>
                                  <a:cubicBezTo>
                                    <a:pt x="120" y="286"/>
                                    <a:pt x="30" y="676"/>
                                    <a:pt x="0" y="78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8" name="任意多边形 13"/>
                          <wps:cNvSpPr>
                            <a:spLocks/>
                          </wps:cNvSpPr>
                          <wps:spPr bwMode="auto">
                            <a:xfrm rot="16200000" flipH="1">
                              <a:off x="4645" y="8402"/>
                              <a:ext cx="325" cy="149"/>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9" name="任意多边形 14"/>
                          <wps:cNvSpPr>
                            <a:spLocks/>
                          </wps:cNvSpPr>
                          <wps:spPr bwMode="auto">
                            <a:xfrm flipH="1" flipV="1">
                              <a:off x="5491" y="8418"/>
                              <a:ext cx="79" cy="227"/>
                            </a:xfrm>
                            <a:custGeom>
                              <a:avLst/>
                              <a:gdLst>
                                <a:gd name="T0" fmla="*/ 540 w 540"/>
                                <a:gd name="T1" fmla="*/ 156 h 780"/>
                                <a:gd name="T2" fmla="*/ 360 w 540"/>
                                <a:gd name="T3" fmla="*/ 0 h 780"/>
                                <a:gd name="T4" fmla="*/ 180 w 540"/>
                                <a:gd name="T5" fmla="*/ 156 h 780"/>
                                <a:gd name="T6" fmla="*/ 0 w 540"/>
                                <a:gd name="T7" fmla="*/ 780 h 780"/>
                              </a:gdLst>
                              <a:ahLst/>
                              <a:cxnLst>
                                <a:cxn ang="0">
                                  <a:pos x="T0" y="T1"/>
                                </a:cxn>
                                <a:cxn ang="0">
                                  <a:pos x="T2" y="T3"/>
                                </a:cxn>
                                <a:cxn ang="0">
                                  <a:pos x="T4" y="T5"/>
                                </a:cxn>
                                <a:cxn ang="0">
                                  <a:pos x="T6" y="T7"/>
                                </a:cxn>
                              </a:cxnLst>
                              <a:rect l="0" t="0" r="r" b="b"/>
                              <a:pathLst>
                                <a:path w="540" h="780">
                                  <a:moveTo>
                                    <a:pt x="540" y="156"/>
                                  </a:moveTo>
                                  <a:cubicBezTo>
                                    <a:pt x="480" y="78"/>
                                    <a:pt x="420" y="0"/>
                                    <a:pt x="360" y="0"/>
                                  </a:cubicBezTo>
                                  <a:cubicBezTo>
                                    <a:pt x="300" y="0"/>
                                    <a:pt x="240" y="26"/>
                                    <a:pt x="180" y="156"/>
                                  </a:cubicBezTo>
                                  <a:cubicBezTo>
                                    <a:pt x="120" y="286"/>
                                    <a:pt x="30" y="676"/>
                                    <a:pt x="0" y="78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0" name="任意多边形 15"/>
                          <wps:cNvSpPr>
                            <a:spLocks/>
                          </wps:cNvSpPr>
                          <wps:spPr bwMode="auto">
                            <a:xfrm rot="16200000" flipH="1">
                              <a:off x="5306" y="8402"/>
                              <a:ext cx="325" cy="149"/>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21" name="直线 16"/>
                        <wps:cNvCnPr/>
                        <wps:spPr bwMode="auto">
                          <a:xfrm>
                            <a:off x="5734" y="11406"/>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2" name="直线 17"/>
                        <wps:cNvCnPr/>
                        <wps:spPr bwMode="auto">
                          <a:xfrm>
                            <a:off x="6598" y="11110"/>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3" name="直线 18"/>
                        <wps:cNvCnPr/>
                        <wps:spPr bwMode="auto">
                          <a:xfrm>
                            <a:off x="6602" y="11106"/>
                            <a:ext cx="5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4" name="直线 19"/>
                        <wps:cNvCnPr/>
                        <wps:spPr bwMode="auto">
                          <a:xfrm>
                            <a:off x="5198" y="11566"/>
                            <a:ext cx="5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6" name="直线 20"/>
                        <wps:cNvCnPr/>
                        <wps:spPr bwMode="auto">
                          <a:xfrm>
                            <a:off x="5190" y="11566"/>
                            <a:ext cx="0" cy="6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7" name="直线 21"/>
                        <wps:cNvCnPr/>
                        <wps:spPr bwMode="auto">
                          <a:xfrm>
                            <a:off x="5194" y="12210"/>
                            <a:ext cx="19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9" name="直线 22"/>
                        <wps:cNvCnPr/>
                        <wps:spPr bwMode="auto">
                          <a:xfrm>
                            <a:off x="7134" y="11106"/>
                            <a:ext cx="0" cy="10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730" name="组合 23"/>
                        <wpg:cNvGrpSpPr>
                          <a:grpSpLocks/>
                        </wpg:cNvGrpSpPr>
                        <wpg:grpSpPr bwMode="auto">
                          <a:xfrm>
                            <a:off x="5618" y="12174"/>
                            <a:ext cx="307" cy="86"/>
                            <a:chOff x="5018" y="6410"/>
                            <a:chExt cx="307" cy="86"/>
                          </a:xfrm>
                        </wpg:grpSpPr>
                        <wps:wsp>
                          <wps:cNvPr id="3731" name="矩形 24"/>
                          <wps:cNvSpPr>
                            <a:spLocks noChangeArrowheads="1"/>
                          </wps:cNvSpPr>
                          <wps:spPr bwMode="auto">
                            <a:xfrm>
                              <a:off x="5090" y="6410"/>
                              <a:ext cx="193" cy="7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732" name="椭圆 25"/>
                          <wps:cNvSpPr>
                            <a:spLocks noChangeAspect="1" noChangeArrowheads="1"/>
                          </wps:cNvSpPr>
                          <wps:spPr bwMode="auto">
                            <a:xfrm>
                              <a:off x="5018" y="6411"/>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33" name="直线 26"/>
                          <wps:cNvCnPr/>
                          <wps:spPr bwMode="auto">
                            <a:xfrm rot="20700000">
                              <a:off x="5087" y="6411"/>
                              <a:ext cx="2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734" name="矩形 27"/>
                        <wps:cNvSpPr>
                          <a:spLocks noChangeArrowheads="1"/>
                        </wps:cNvSpPr>
                        <wps:spPr bwMode="auto">
                          <a:xfrm>
                            <a:off x="6302" y="12150"/>
                            <a:ext cx="360" cy="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5" name="椭圆 28"/>
                        <wps:cNvSpPr>
                          <a:spLocks noChangeAspect="1" noChangeArrowheads="1"/>
                        </wps:cNvSpPr>
                        <wps:spPr bwMode="auto">
                          <a:xfrm>
                            <a:off x="6282" y="12165"/>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36" name="椭圆 29"/>
                        <wps:cNvSpPr>
                          <a:spLocks noChangeAspect="1" noChangeArrowheads="1"/>
                        </wps:cNvSpPr>
                        <wps:spPr bwMode="auto">
                          <a:xfrm>
                            <a:off x="6594" y="12165"/>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737" name="组合 30"/>
                        <wpg:cNvGrpSpPr>
                          <a:grpSpLocks noChangeAspect="1"/>
                        </wpg:cNvGrpSpPr>
                        <wpg:grpSpPr bwMode="auto">
                          <a:xfrm rot="5400000">
                            <a:off x="6135" y="11428"/>
                            <a:ext cx="142" cy="565"/>
                            <a:chOff x="7560" y="6279"/>
                            <a:chExt cx="142" cy="565"/>
                          </a:xfrm>
                        </wpg:grpSpPr>
                        <wps:wsp>
                          <wps:cNvPr id="3738" name="自选图形 31"/>
                          <wps:cNvSpPr>
                            <a:spLocks noChangeAspect="1" noChangeArrowheads="1"/>
                          </wps:cNvSpPr>
                          <wps:spPr bwMode="auto">
                            <a:xfrm>
                              <a:off x="7560" y="6279"/>
                              <a:ext cx="142" cy="28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9" name="自选图形 32"/>
                          <wps:cNvSpPr>
                            <a:spLocks noChangeAspect="1" noChangeArrowheads="1"/>
                          </wps:cNvSpPr>
                          <wps:spPr bwMode="auto">
                            <a:xfrm flipV="1">
                              <a:off x="7560" y="6561"/>
                              <a:ext cx="142" cy="283"/>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3740" name="文本框 33"/>
                        <wps:cNvSpPr txBox="1">
                          <a:spLocks noChangeArrowheads="1"/>
                        </wps:cNvSpPr>
                        <wps:spPr bwMode="auto">
                          <a:xfrm>
                            <a:off x="6535" y="11557"/>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Cs w:val="21"/>
                                </w:rPr>
                              </w:pPr>
                              <w:r>
                                <w:rPr>
                                  <w:szCs w:val="21"/>
                                </w:rPr>
                                <w:t>S</w:t>
                              </w:r>
                            </w:p>
                          </w:txbxContent>
                        </wps:txbx>
                        <wps:bodyPr rot="0" vert="horz" wrap="square" lIns="0" tIns="0" rIns="0" bIns="0" anchor="t" anchorCtr="0" upright="1">
                          <a:noAutofit/>
                        </wps:bodyPr>
                      </wps:wsp>
                      <wps:wsp>
                        <wps:cNvPr id="3741" name="文本框 34"/>
                        <wps:cNvSpPr txBox="1">
                          <a:spLocks noChangeArrowheads="1"/>
                        </wps:cNvSpPr>
                        <wps:spPr bwMode="auto">
                          <a:xfrm>
                            <a:off x="5747" y="11565"/>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Cs w:val="21"/>
                                </w:rPr>
                              </w:pPr>
                              <w:r>
                                <w:rPr>
                                  <w:szCs w:val="21"/>
                                </w:rPr>
                                <w:t>N</w:t>
                              </w:r>
                            </w:p>
                          </w:txbxContent>
                        </wps:txbx>
                        <wps:bodyPr rot="0" vert="horz" wrap="square" lIns="0" tIns="0" rIns="0" bIns="0" anchor="t" anchorCtr="0" upright="1">
                          <a:noAutofit/>
                        </wps:bodyPr>
                      </wps:wsp>
                      <wps:wsp>
                        <wps:cNvPr id="3742" name="文本框 35"/>
                        <wps:cNvSpPr txBox="1">
                          <a:spLocks noChangeArrowheads="1"/>
                        </wps:cNvSpPr>
                        <wps:spPr bwMode="auto">
                          <a:xfrm>
                            <a:off x="5742" y="12198"/>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szCs w:val="21"/>
                                </w:rPr>
                              </w:pPr>
                              <w:r>
                                <w:rPr>
                                  <w:szCs w:val="21"/>
                                </w:rPr>
                                <w:t>S</w:t>
                              </w:r>
                            </w:p>
                          </w:txbxContent>
                        </wps:txbx>
                        <wps:bodyPr rot="0" vert="horz" wrap="square" lIns="0" tIns="0" rIns="0" bIns="0" anchor="t" anchorCtr="0" upright="1">
                          <a:noAutofit/>
                        </wps:bodyPr>
                      </wps:wsp>
                      <wps:wsp>
                        <wps:cNvPr id="3743" name="文本框 36"/>
                        <wps:cNvSpPr txBox="1">
                          <a:spLocks noChangeArrowheads="1"/>
                        </wps:cNvSpPr>
                        <wps:spPr bwMode="auto">
                          <a:xfrm>
                            <a:off x="5538" y="11178"/>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i/>
                                  <w:szCs w:val="21"/>
                                </w:rPr>
                              </w:pPr>
                              <w:r>
                                <w:rPr>
                                  <w:i/>
                                  <w:szCs w:val="21"/>
                                </w:rPr>
                                <w:t>a</w:t>
                              </w:r>
                            </w:p>
                          </w:txbxContent>
                        </wps:txbx>
                        <wps:bodyPr rot="0" vert="horz" wrap="square" lIns="0" tIns="0" rIns="0" bIns="0" anchor="t" anchorCtr="0" upright="1">
                          <a:noAutofit/>
                        </wps:bodyPr>
                      </wps:wsp>
                      <wps:wsp>
                        <wps:cNvPr id="3808" name="文本框 37"/>
                        <wps:cNvSpPr txBox="1">
                          <a:spLocks noChangeArrowheads="1"/>
                        </wps:cNvSpPr>
                        <wps:spPr bwMode="auto">
                          <a:xfrm>
                            <a:off x="6702" y="11178"/>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i/>
                                  <w:szCs w:val="21"/>
                                </w:rPr>
                              </w:pPr>
                              <w:r>
                                <w:rPr>
                                  <w:i/>
                                  <w:szCs w:val="21"/>
                                </w:rPr>
                                <w:t>b</w:t>
                              </w:r>
                            </w:p>
                          </w:txbxContent>
                        </wps:txbx>
                        <wps:bodyPr rot="0" vert="horz" wrap="square" lIns="0" tIns="0" rIns="0" bIns="0" anchor="t" anchorCtr="0" upright="1">
                          <a:noAutofit/>
                        </wps:bodyPr>
                      </wps:wsp>
                      <wps:wsp>
                        <wps:cNvPr id="3809" name="文本框 38"/>
                        <wps:cNvSpPr txBox="1">
                          <a:spLocks noChangeArrowheads="1"/>
                        </wps:cNvSpPr>
                        <wps:spPr bwMode="auto">
                          <a:xfrm>
                            <a:off x="6259" y="11901"/>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i/>
                                  <w:szCs w:val="21"/>
                                </w:rPr>
                              </w:pPr>
                              <w:r>
                                <w:rPr>
                                  <w:i/>
                                  <w:szCs w:val="21"/>
                                </w:rPr>
                                <w:t>c</w:t>
                              </w:r>
                            </w:p>
                          </w:txbxContent>
                        </wps:txbx>
                        <wps:bodyPr rot="0" vert="horz" wrap="square" lIns="0" tIns="0" rIns="0" bIns="0" anchor="t" anchorCtr="0" upright="1">
                          <a:noAutofit/>
                        </wps:bodyPr>
                      </wps:wsp>
                      <wps:wsp>
                        <wps:cNvPr id="3810" name="文本框 39"/>
                        <wps:cNvSpPr txBox="1">
                          <a:spLocks noChangeArrowheads="1"/>
                        </wps:cNvSpPr>
                        <wps:spPr bwMode="auto">
                          <a:xfrm>
                            <a:off x="6574" y="11890"/>
                            <a:ext cx="227"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A97" w:rsidRDefault="00B05A97" w:rsidP="00B05A97">
                              <w:pPr>
                                <w:rPr>
                                  <w:i/>
                                  <w:szCs w:val="21"/>
                                </w:rPr>
                              </w:pPr>
                              <w:r>
                                <w:rPr>
                                  <w:i/>
                                  <w:szCs w:val="21"/>
                                </w:rPr>
                                <w:t>d</w:t>
                              </w:r>
                            </w:p>
                          </w:txbxContent>
                        </wps:txbx>
                        <wps:bodyPr rot="0" vert="horz" wrap="square" lIns="0" tIns="0" rIns="0" bIns="0" anchor="t" anchorCtr="0" upright="1">
                          <a:noAutofit/>
                        </wps:bodyPr>
                      </wps:wsp>
                    </wpg:wgp>
                  </a:graphicData>
                </a:graphic>
              </wp:inline>
            </w:drawing>
          </mc:Choice>
          <mc:Fallback>
            <w:pict>
              <v:group id="组合 28" o:spid="_x0000_s1308" style="width:134.25pt;height:87.75pt;mso-position-horizontal-relative:char;mso-position-vertical-relative:line" coordorigin="5190,11106" coordsize="1945,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">
                <v:group id="组合 4" o:spid="_x0000_s1309" style="position:absolute;left:5686;top:11170;width:969;height:331" coordorigin="4660,8314" coordsize="969,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矩形 5" o:spid="_x0000_s1310" style="position:absolute;left:5031;top:7991;width:215;height:969;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cXQ7sA&#10;AADbAAAADwAAAGRycy9kb3ducmV2LnhtbERPSwrCMBDdC94hjOBOUxVEqlFUlLr1A26HZmyLzaQk&#10;sdbbm4Xg8vH+q01natGS85VlBZNxAoI4t7riQsHtehwtQPiArLG2TAo+5GGz7vdWmGr75jO1l1CI&#10;GMI+RQVlCE0qpc9LMujHtiGO3MM6gyFCV0jt8B3DTS2nSTKXBiuODSU2tC8pf15eRkFdZUleuKlr&#10;D5+FzE7PrN3t70oNB912CSJQF/7in/ukFczi+vgl/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RHF0O7AAAA2wAAAA8AAAAAAAAAAAAAAAAAmAIAAGRycy9kb3ducmV2Lnht&#10;bFBLBQYAAAAABAAEAPUAAACAAwAAAAA=&#10;"/>
                  <v:shape id="任意多边形 6" o:spid="_x0000_s1311" style="position:absolute;left:4733;top:8402;width:325;height:149;rotation:90;flip:x;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INZMIA&#10;AADbAAAADwAAAGRycy9kb3ducmV2LnhtbESPzWrDMBCE74W+g9hCbo2chIbgRAnFEMg1rkuua2v9&#10;Q62VIym2+/ZVodDjMDPfMIfTbHoxkvOdZQWrZQKCuLK640ZB8XF+3YHwAVljb5kUfJOH0/H56YCp&#10;thNfacxDIyKEfYoK2hCGVEpftWTQL+1AHL3aOoMhStdI7XCKcNPLdZJspcGO40KLA2UtVV/5wyjw&#10;09unL2+y3GT38HC6GKtsWyu1eJnf9yACzeE//Ne+aAWbFfx+i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og1kwgAAANsAAAAPAAAAAAAAAAAAAAAAAJgCAABkcnMvZG93&#10;bnJldi54bWxQSwUGAAAAAAQABAD1AAAAhwMAAAAA&#10;" path="m527,v12,12,75,50,75,75c602,100,612,123,527,150,442,177,179,210,92,240,5,270,,303,2,330v2,27,83,60,105,75e" filled="f">
                    <v:path arrowok="t" o:connecttype="custom" o:connectlocs="280,0;320,28;280,55;49,88;1,121;57,149" o:connectangles="0,0,0,0,0,0"/>
                  </v:shape>
                  <v:shape id="任意多边形 7" o:spid="_x0000_s1312" style="position:absolute;left:4831;top:8402;width:325;height:149;rotation:90;flip:x;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UcMA&#10;AADdAAAADwAAAGRycy9kb3ducmV2LnhtbESPT4vCMBTE74LfITxhb5qqrEo1ylJY2Ov6B6/P5tkW&#10;m5eaxLb77TeC4HGYmd8wm11vatGS85VlBdNJAoI4t7riQsHx8D1egfABWWNtmRT8kYfddjjYYKpt&#10;x7/U7kMhIoR9igrKEJpUSp+XZNBPbEMcvat1BkOUrpDaYRfhppazJFlIgxXHhRIbykrKb/uHUeC7&#10;z5O/nOVlnt3Dw+ljm2eLq1Ifo/5rDSJQH97hV/tHK5gvpzN4volP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2UcMAAADdAAAADwAAAAAAAAAAAAAAAACYAgAAZHJzL2Rv&#10;d25yZXYueG1sUEsFBgAAAAAEAAQA9QAAAIgDAAAAAA==&#10;" path="m527,v12,12,75,50,75,75c602,100,612,123,527,150,442,177,179,210,92,240,5,270,,303,2,330v2,27,83,60,105,75e" filled="f">
                    <v:path arrowok="t" o:connecttype="custom" o:connectlocs="280,0;320,28;280,55;49,88;1,121;57,149" o:connectangles="0,0,0,0,0,0"/>
                  </v:shape>
                  <v:shape id="任意多边形 8" o:spid="_x0000_s1313" style="position:absolute;left:4940;top:8402;width:325;height:149;rotation:90;flip:x;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TysMA&#10;AADdAAAADwAAAGRycy9kb3ducmV2LnhtbESPQWvCQBSE74L/YXlCb7rRUJXoKhIQeq219PrMPpNg&#10;9m3cXZP033cFocdhZr5htvvBNKIj52vLCuazBARxYXXNpYLz13G6BuEDssbGMin4JQ/73Xi0xUzb&#10;nj+pO4VSRAj7DBVUIbSZlL6oyKCf2ZY4elfrDIYoXSm1wz7CTSMXSbKUBmuOCxW2lFdU3E4Po8D3&#10;79/+8iMvaX4PD6fPXZEvr0q9TYbDBkSgIfyHX+0PrSBdzVN4vo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MTysMAAADdAAAADwAAAAAAAAAAAAAAAACYAgAAZHJzL2Rv&#10;d25yZXYueG1sUEsFBgAAAAAEAAQA9QAAAIgDAAAAAA==&#10;" path="m527,v12,12,75,50,75,75c602,100,612,123,527,150,442,177,179,210,92,240,5,270,,303,2,330v2,27,83,60,105,75e" filled="f">
                    <v:path arrowok="t" o:connecttype="custom" o:connectlocs="280,0;320,28;280,55;49,88;1,121;57,149" o:connectangles="0,0,0,0,0,0"/>
                  </v:shape>
                  <v:shape id="任意多边形 9" o:spid="_x0000_s1314" style="position:absolute;left:5040;top:8402;width:325;height:149;rotation:90;flip:x;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LvsQA&#10;AADdAAAADwAAAGRycy9kb3ducmV2LnhtbESPW4vCMBSE3xf8D+EIvq2p63qhGmUpCPu6XvD12Bzb&#10;YnNSk9h2//1mQfBxmJlvmPW2N7VoyfnKsoLJOAFBnFtdcaHgeNi9L0H4gKyxtkwKfsnDdjN4W2Oq&#10;bcc/1O5DISKEfYoKyhCaVEqfl2TQj21DHL2rdQZDlK6Q2mEX4aaWH0kylwYrjgslNpSVlN/2D6PA&#10;d7OTv5zlZZrdw8PpY5tn86tSo2H/tQIRqA+v8LP9rRVMF5NP+H8Tn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i77EAAAA3QAAAA8AAAAAAAAAAAAAAAAAmAIAAGRycy9k&#10;b3ducmV2LnhtbFBLBQYAAAAABAAEAPUAAACJAwAAAAA=&#10;" path="m527,v12,12,75,50,75,75c602,100,612,123,527,150,442,177,179,210,92,240,5,270,,303,2,330v2,27,83,60,105,75e" filled="f">
                    <v:path arrowok="t" o:connecttype="custom" o:connectlocs="280,0;320,28;280,55;49,88;1,121;57,149" o:connectangles="0,0,0,0,0,0"/>
                  </v:shape>
                  <v:shape id="任意多边形 10" o:spid="_x0000_s1315" style="position:absolute;left:5131;top:8403;width:325;height:148;rotation:90;flip:x;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uJcMA&#10;AADdAAAADwAAAGRycy9kb3ducmV2LnhtbESPW4vCMBSE3xf8D+EIvq2pK16oRlkKC/u6XvD12Bzb&#10;YnNSk9jWf78RBB+HmfmGWW97U4uWnK8sK5iMExDEudUVFwoO+5/PJQgfkDXWlknBgzxsN4OPNaba&#10;dvxH7S4UIkLYp6igDKFJpfR5SQb92DbE0btYZzBE6QqpHXYRbmr5lSRzabDiuFBiQ1lJ+XV3Nwp8&#10;Nzv680mep9kt3J0+tHk2vyg1GvbfKxCB+vAOv9q/WsF0MZnB801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YuJcMAAADdAAAADwAAAAAAAAAAAAAAAACYAgAAZHJzL2Rv&#10;d25yZXYueG1sUEsFBgAAAAAEAAQA9QAAAIgDAAAAAA==&#10;" path="m527,v12,12,75,50,75,75c602,100,612,123,527,150,442,177,179,210,92,240,5,270,,303,2,330v2,27,83,60,105,75e" filled="f">
                    <v:path arrowok="t" o:connecttype="custom" o:connectlocs="280,0;320,27;280,55;49,88;1,121;57,148" o:connectangles="0,0,0,0,0,0"/>
                  </v:shape>
                  <v:shape id="任意多边形 11" o:spid="_x0000_s1316" style="position:absolute;left:5218;top:8402;width:325;height:149;rotation:90;flip:x;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wUsMA&#10;AADdAAAADwAAAGRycy9kb3ducmV2LnhtbESPQWvCQBSE7wX/w/IEb3Wj0rSkriIBwatW8fqSfSah&#10;2bdxd03iv+8WCj0OM/MNs96OphU9Od9YVrCYJyCIS6sbrhScv/avHyB8QNbYWiYFT/Kw3Uxe1php&#10;O/CR+lOoRISwz1BBHUKXSenLmgz6ue2Io3ezzmCI0lVSOxwi3LRymSSpNNhwXKixo7ym8vv0MAr8&#10;8HbxxVUWq/weHk6f+zJPb0rNpuPuE0SgMfyH/9oHrWD1vkjh901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SwUsMAAADdAAAADwAAAAAAAAAAAAAAAACYAgAAZHJzL2Rv&#10;d25yZXYueG1sUEsFBgAAAAAEAAQA9QAAAIgDAAAAAA==&#10;" path="m527,v12,12,75,50,75,75c602,100,612,123,527,150,442,177,179,210,92,240,5,270,,303,2,330v2,27,83,60,105,75e" filled="f">
                    <v:path arrowok="t" o:connecttype="custom" o:connectlocs="280,0;320,28;280,55;49,88;1,121;57,149" o:connectangles="0,0,0,0,0,0"/>
                  </v:shape>
                  <v:shape id="任意多边形 12" o:spid="_x0000_s1317" style="position:absolute;left:4710;top:8314;width:79;height:227;visibility:visible;mso-wrap-style:square;v-text-anchor:top" coordsize="54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WwAcYA&#10;AADdAAAADwAAAGRycy9kb3ducmV2LnhtbESPQWvCQBSE74L/YXmCN92kQpXoKlooaA+lRi/entln&#10;Etx9G7LbmP77bqHgcZiZb5jVprdGdNT62rGCdJqAIC6crrlUcD69TxYgfEDWaByTgh/ysFkPByvM&#10;tHvwkbo8lCJC2GeooAqhyaT0RUUW/dQ1xNG7udZiiLItpW7xEeHWyJckeZUWa44LFTb0VlFxz7+t&#10;gkX+KW8fvfHp16y87LrD9WIOV6XGo367BBGoD8/wf3uvFczm6Rz+3s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WwAcYAAADdAAAADwAAAAAAAAAAAAAAAACYAgAAZHJz&#10;L2Rvd25yZXYueG1sUEsFBgAAAAAEAAQA9QAAAIsDAAAAAA==&#10;" path="m540,156c480,78,420,,360,,300,,240,26,180,156,120,286,30,676,,780e" filled="f">
                    <v:path arrowok="t" o:connecttype="custom" o:connectlocs="79,45;53,0;26,45;0,227" o:connectangles="0,0,0,0"/>
                  </v:shape>
                  <v:shape id="任意多边形 13" o:spid="_x0000_s1318" style="position:absolute;left:4645;top:8402;width:325;height:149;rotation:90;flip:x;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Bu8AA&#10;AADdAAAADwAAAGRycy9kb3ducmV2LnhtbERPy4rCMBTdC/MP4Qqz01RFR6pRpDAwW1/M9ra5tsXm&#10;ppPEtvP3ZiG4PJz3dj+YRnTkfG1ZwWyagCAurK65VHA5f0/WIHxA1thYJgX/5GG/+xhtMdW25yN1&#10;p1CKGMI+RQVVCG0qpS8qMuintiWO3M06gyFCV0rtsI/hppHzJFlJgzXHhgpbyioq7qeHUeD75dXn&#10;vzJfZH/h4fSlK7LVTanP8XDYgAg0hLf45f7RChZfszg3volP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eBu8AAAADdAAAADwAAAAAAAAAAAAAAAACYAgAAZHJzL2Rvd25y&#10;ZXYueG1sUEsFBgAAAAAEAAQA9QAAAIUDAAAAAA==&#10;" path="m527,v12,12,75,50,75,75c602,100,612,123,527,150,442,177,179,210,92,240,5,270,,303,2,330v2,27,83,60,105,75e" filled="f">
                    <v:path arrowok="t" o:connecttype="custom" o:connectlocs="280,0;320,28;280,55;49,88;1,121;57,149" o:connectangles="0,0,0,0,0,0"/>
                  </v:shape>
                  <v:shape id="任意多边形 14" o:spid="_x0000_s1319" style="position:absolute;left:5491;top:8418;width:79;height:227;flip:x y;visibility:visible;mso-wrap-style:square;v-text-anchor:top" coordsize="54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tsUA&#10;AADdAAAADwAAAGRycy9kb3ducmV2LnhtbESPQYvCMBSE7wv+h/AEb5pWZd2tRhFBEHQFdVnw9mie&#10;bbF5KU2s9d8bQdjjMDPfMLNFa0rRUO0KywriQQSCOLW64EzB72nd/wLhPLLG0jIpeJCDxbzzMcNE&#10;2zsfqDn6TAQIuwQV5N5XiZQuzcmgG9iKOHgXWxv0QdaZ1DXeA9yUchhFn9JgwWEhx4pWOaXX480o&#10;2Mudo7Ef/7SbVXz9i7fDc3M2SvW67XIKwlPr/8Pv9kYrGE3ib3i9CU9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pe2xQAAAN0AAAAPAAAAAAAAAAAAAAAAAJgCAABkcnMv&#10;ZG93bnJldi54bWxQSwUGAAAAAAQABAD1AAAAigMAAAAA&#10;" path="m540,156c480,78,420,,360,,300,,240,26,180,156,120,286,30,676,,780e" filled="f">
                    <v:path arrowok="t" o:connecttype="custom" o:connectlocs="79,45;53,0;26,45;0,227" o:connectangles="0,0,0,0"/>
                  </v:shape>
                  <v:shape id="任意多边形 15" o:spid="_x0000_s1320" style="position:absolute;left:5306;top:8402;width:325;height:149;rotation:90;flip:x;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HAMAA&#10;AADdAAAADwAAAGRycy9kb3ducmV2LnhtbERPy4rCMBTdC/MP4Q6401RFZ+gYZSgIbn0x29vm2hab&#10;m04S2/r3ZiG4PJz3ejuYRnTkfG1ZwWyagCAurK65VHA+7SbfIHxA1thYJgUP8rDdfIzWmGrb84G6&#10;YyhFDGGfooIqhDaV0hcVGfRT2xJH7mqdwRChK6V22Mdw08h5kqykwZpjQ4UtZRUVt+PdKPD98uLz&#10;P5kvsv9wd/rcFdnqqtT4c/j9ARFoCG/xy73XChZf87g/volP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1HAMAAAADdAAAADwAAAAAAAAAAAAAAAACYAgAAZHJzL2Rvd25y&#10;ZXYueG1sUEsFBgAAAAAEAAQA9QAAAIUDAAAAAA==&#10;" path="m527,v12,12,75,50,75,75c602,100,612,123,527,150,442,177,179,210,92,240,5,270,,303,2,330v2,27,83,60,105,75e" filled="f">
                    <v:path arrowok="t" o:connecttype="custom" o:connectlocs="280,0;320,28;280,55;49,88;1,121;57,149" o:connectangles="0,0,0,0,0,0"/>
                  </v:shape>
                </v:group>
                <v:line id="直线 16" o:spid="_x0000_s1321" style="position:absolute;visibility:visible;mso-wrap-style:square" from="5734,11406" to="5734,11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w7rcgAAADdAAAADwAAAGRycy9kb3ducmV2LnhtbESPT2vCQBTE74V+h+UVeqsbFdISXUVa&#10;CtqD1D+gx2f2maTNvg272yR+e1cQehxm5jfMdN6bWrTkfGVZwXCQgCDOra64ULDffb68gfABWWNt&#10;mRRcyMN89vgwxUzbjjfUbkMhIoR9hgrKEJpMSp+XZNAPbEMcvbN1BkOUrpDaYRfhppajJEmlwYrj&#10;QokNvZeU/27/jIL1+DttF6uvZX9Ypaf8Y3M6/nROqeenfjEBEagP/+F7e6kVjF9HQ7i9i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kw7rcgAAADdAAAADwAAAAAA&#10;AAAAAAAAAAChAgAAZHJzL2Rvd25yZXYueG1sUEsFBgAAAAAEAAQA+QAAAJYDAAAAAA==&#10;"/>
                <v:line id="直线 17" o:spid="_x0000_s1322" style="position:absolute;visibility:visible;mso-wrap-style:square" from="6598,11110" to="6598,11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6l2sgAAADdAAAADwAAAGRycy9kb3ducmV2LnhtbESPQWvCQBSE74X+h+UVequbRkhLdBVp&#10;KWgPpVpBj8/sM4nNvg272yT9964geBxm5htmOh9MIzpyvras4HmUgCAurK65VLD9+Xh6BeEDssbG&#10;Min4Jw/z2f3dFHNte15TtwmliBD2OSqoQmhzKX1RkUE/si1x9I7WGQxRulJqh32Em0amSZJJgzXH&#10;hQpbequo+N38GQVf4++sW6w+l8NulR2K9/Vhf+qdUo8Pw2ICItAQbuFre6kVjF/SFC5v4hOQs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p6l2sgAAADdAAAADwAAAAAA&#10;AAAAAAAAAAChAgAAZHJzL2Rvd25yZXYueG1sUEsFBgAAAAAEAAQA+QAAAJYDAAAAAA==&#10;"/>
                <v:line id="直线 18" o:spid="_x0000_s1323" style="position:absolute;visibility:visible;mso-wrap-style:square" from="6602,11106" to="7135,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AQcgAAADdAAAADwAAAGRycy9kb3ducmV2LnhtbESPQWvCQBSE74X+h+UVequbGkhLdBVp&#10;KWgPpVpBj8/sM4nNvg272yT9964geBxm5htmOh9MIzpyvras4HmUgCAurK65VLD9+Xh6BeEDssbG&#10;Min4Jw/z2f3dFHNte15TtwmliBD2OSqoQmhzKX1RkUE/si1x9I7WGQxRulJqh32Em0aOkySTBmuO&#10;CxW29FZR8bv5Mwq+0u+sW6w+l8NulR2K9/Vhf+qdUo8Pw2ICItAQbuFre6kVpC/jFC5v4hOQs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dIAQcgAAADdAAAADwAAAAAA&#10;AAAAAAAAAAChAgAAZHJzL2Rvd25yZXYueG1sUEsFBgAAAAAEAAQA+QAAAJYDAAAAAA==&#10;"/>
                <v:line id="直线 19" o:spid="_x0000_s1324" style="position:absolute;visibility:visible;mso-wrap-style:square" from="5198,11566" to="5731,11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uYNcgAAADdAAAADwAAAGRycy9kb3ducmV2LnhtbESPQWvCQBSE7wX/w/KE3upGLbGkriIt&#10;Be2hqBXs8Zl9JtHs27C7TdJ/3y0UPA4z8w0zX/amFi05X1lWMB4lIIhzqysuFBw+3x6eQPiArLG2&#10;TAp+yMNyMbibY6Ztxztq96EQEcI+QwVlCE0mpc9LMuhHtiGO3tk6gyFKV0jtsItwU8tJkqTSYMVx&#10;ocSGXkrKr/tvo+Bjuk3b1eZ93R836Sl/3Z2+Lp1T6n7Yr55BBOrDLfzfXmsF09nkEf7ex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juYNcgAAADdAAAADwAAAAAA&#10;AAAAAAAAAAChAgAAZHJzL2Rvd25yZXYueG1sUEsFBgAAAAAEAAQA+QAAAJYDAAAAAA==&#10;"/>
                <v:line id="直线 20" o:spid="_x0000_s1325" style="position:absolute;visibility:visible;mso-wrap-style:square" from="5190,11566" to="5190,12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Wj2ccAAADdAAAADwAAAGRycy9kb3ducmV2LnhtbESPQWvCQBSE70L/w/IKvemmCqmkriIt&#10;BfUgVQvt8Zl9JrHZt2F3TeK/7xYEj8PMfMPMFr2pRUvOV5YVPI8SEMS51RUXCr4OH8MpCB+QNdaW&#10;ScGVPCzmD4MZZtp2vKN2HwoRIewzVFCG0GRS+rwkg35kG+LonawzGKJ0hdQOuwg3tRwnSSoNVhwX&#10;SmzoraT8d38xCraTz7Rdrjer/nudHvP33fHn3Dmlnh775SuIQH24h2/tlVYweRmn8P8mPg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paPZxwAAAN0AAAAPAAAAAAAA&#10;AAAAAAAAAKECAABkcnMvZG93bnJldi54bWxQSwUGAAAAAAQABAD5AAAAlQMAAAAA&#10;"/>
                <v:line id="直线 21" o:spid="_x0000_s1326" style="position:absolute;visibility:visible;mso-wrap-style:square" from="5194,12210" to="7133,1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kGQsgAAADdAAAADwAAAGRycy9kb3ducmV2LnhtbESPT2vCQBTE74V+h+UVvNVNFaJEV5GW&#10;gvZQ6h/Q4zP7TNJm34bdNUm/fbcgeBxm5jfMfNmbWrTkfGVZwcswAUGcW11xoeCwf3+egvABWWNt&#10;mRT8kofl4vFhjpm2HW+p3YVCRAj7DBWUITSZlD4vyaAf2oY4ehfrDIYoXSG1wy7CTS1HSZJKgxXH&#10;hRIbei0p/9ldjYLP8VfarjYf6/64Sc/52/Z8+u6cUoOnfjUDEagP9/CtvdYKxpPRBP7fxCc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ukGQsgAAADdAAAADwAAAAAA&#10;AAAAAAAAAAChAgAAZHJzL2Rvd25yZXYueG1sUEsFBgAAAAAEAAQA+QAAAJYDAAAAAA==&#10;"/>
                <v:line id="直线 22" o:spid="_x0000_s1327" style="position:absolute;visibility:visible;mso-wrap-style:square" from="7134,11106" to="7134,12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o3q8gAAADdAAAADwAAAGRycy9kb3ducmV2LnhtbESPT2vCQBTE70K/w/IK3nRThbRGV5EW&#10;QXso/gM9PrOvSdrs27C7TdJv3y0Uehxm5jfMYtWbWrTkfGVZwcM4AUGcW11xoeB82oyeQPiArLG2&#10;TAq+ycNqeTdYYKZtxwdqj6EQEcI+QwVlCE0mpc9LMujHtiGO3rt1BkOUrpDaYRfhppaTJEmlwYrj&#10;QokNPZeUfx6/jIK36T5t17vXbX/Zpbf85XC7fnROqeF9v56DCNSH//Bfe6sVTB8nM/h9E5+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Do3q8gAAADdAAAADwAAAAAA&#10;AAAAAAAAAAChAgAAZHJzL2Rvd25yZXYueG1sUEsFBgAAAAAEAAQA+QAAAJYDAAAAAA==&#10;"/>
                <v:group id="组合 23" o:spid="_x0000_s1328" style="position:absolute;left:5618;top:12174;width:307;height:86" coordorigin="5018,6410" coordsize="30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3oE8QAAADdAAAADwAAAGRycy9kb3ducmV2LnhtbERPTWuDQBC9F/Iflink&#10;VlcjbYN1IyE0IYdQaBIovQ3uREV3Vtytmn/fPRR6fLzvvJhNJ0YaXGNZQRLFIIhLqxuuFFwv+6c1&#10;COeRNXaWScGdHBSbxUOOmbYTf9J49pUIIewyVFB732dSurImgy6yPXHgbnYw6AMcKqkHnEK46eQq&#10;jl+kwYZDQ4097Woq2/OPUXCYcNqmyft4am+7+/fl+ePrlJBSy8d5+wbC0+z/xX/uo1aQvqZ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O3oE8QAAADdAAAA&#10;DwAAAAAAAAAAAAAAAACqAgAAZHJzL2Rvd25yZXYueG1sUEsFBgAAAAAEAAQA+gAAAJsDAAAAAA==&#10;">
                  <v:rect id="矩形 24" o:spid="_x0000_s1329" style="position:absolute;left:5090;top:6410;width:193;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ZL8UA&#10;AADdAAAADwAAAGRycy9kb3ducmV2LnhtbESPzW7CMBCE70h9B2srcQOHggClGNRCUHvgwO99ZW+T&#10;qPE6ig0Enr6uhMRxNDPfaGaL1lbiQo0vHSsY9BMQxNqZknMFx8O6NwXhA7LByjEpuJGHxfylM8PU&#10;uCvv6LIPuYgQ9ikqKEKoUym9Lsii77uaOHo/rrEYomxyaRq8Rrit5FuSjKXFkuNCgTUtC9K/+7NV&#10;sEVcbe9fWn9mt80oo+UpI1cp1X1tP95BBGrDM/xofxsFw8lwAP9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BkvxQAAAN0AAAAPAAAAAAAAAAAAAAAAAJgCAABkcnMv&#10;ZG93bnJldi54bWxQSwUGAAAAAAQABAD1AAAAigMAAAAA&#10;" strokecolor="white"/>
                  <v:oval id="椭圆 25" o:spid="_x0000_s1330" style="position:absolute;left:5018;top:6411;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ycUA&#10;AADdAAAADwAAAGRycy9kb3ducmV2LnhtbESPQWvCQBSE74X+h+UVeqsbXbQSXUWUgj14aNreH9ln&#10;Esy+DdlnTP99tyD0OMzMN8x6O/pWDdTHJrCF6SQDRVwG13Bl4evz7WUJKgqywzYwWfihCNvN48Ma&#10;cxdu/EFDIZVKEI45WqhFulzrWNbkMU5CR5y8c+g9SpJ9pV2PtwT3rZ5l2UJ7bDgt1NjRvqbyUly9&#10;hUO1KxaDNjI358NR5pfv07uZWvv8NO5WoIRG+Q/f20dnwbyaGfy9SU9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ymLJxQAAAN0AAAAPAAAAAAAAAAAAAAAAAJgCAABkcnMv&#10;ZG93bnJldi54bWxQSwUGAAAAAAQABAD1AAAAigMAAAAA&#10;">
                    <o:lock v:ext="edit" aspectratio="t"/>
                  </v:oval>
                  <v:line id="直线 26" o:spid="_x0000_s1331" style="position:absolute;rotation:-15;visibility:visible;mso-wrap-style:square" from="5087,6411" to="5325,6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xEIsYAAADdAAAADwAAAGRycy9kb3ducmV2LnhtbESPQWvCQBSE70L/w/IKvenGBrSNriKC&#10;GjxYTEvPr9lnNph9m2a3Gv99tyD0OMzMN8x82dtGXKjztWMF41ECgrh0uuZKwcf7ZvgCwgdkjY1j&#10;UnAjD8vFw2COmXZXPtKlCJWIEPYZKjAhtJmUvjRk0Y9cSxy9k+sshii7SuoOrxFuG/mcJBNpsea4&#10;YLCltaHyXPxYBfm33b0af8jl/vRZH8dbfDt8oVJPj/1qBiJQH/7D93auFaTTNIW/N/EJ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sRCLGAAAA3QAAAA8AAAAAAAAA&#10;AAAAAAAAoQIAAGRycy9kb3ducmV2LnhtbFBLBQYAAAAABAAEAPkAAACUAwAAAAA=&#10;" strokeweight="1.5pt"/>
                </v:group>
                <v:rect id="矩形 27" o:spid="_x0000_s1332" style="position:absolute;left:6302;top:12150;width:360;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AOMYA&#10;AADdAAAADwAAAGRycy9kb3ducmV2LnhtbESPT2vCQBTE74V+h+UVvOlujY02dRURBKH14B/w+sg+&#10;k9Ds25hdNX57tyD0OMzMb5jpvLO1uFLrK8ca3gcKBHHuTMWFhsN+1Z+A8AHZYO2YNNzJw3z2+jLF&#10;zLgbb+m6C4WIEPYZaihDaDIpfV6SRT9wDXH0Tq61GKJsC2lavEW4reVQqVRarDgulNjQsqT8d3ex&#10;GjAdmfPmlPzsvy8pfhadWn0clda9t27xBSJQF/7Dz/baaEjGyQj+3s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SAOMYAAADdAAAADwAAAAAAAAAAAAAAAACYAgAAZHJz&#10;L2Rvd25yZXYueG1sUEsFBgAAAAAEAAQA9QAAAIsDAAAAAA==&#10;" stroked="f"/>
                <v:oval id="椭圆 28" o:spid="_x0000_s1333" style="position:absolute;left:6282;top:12165;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6vcUA&#10;AADdAAAADwAAAGRycy9kb3ducmV2LnhtbESPQUvDQBSE74L/YXlCb3ZTl1SJ3ZZiKdSDB1O9P7Kv&#10;SWj2bcg+0/TfdwXB4zAz3zCrzeQ7NdIQ28AWFvMMFHEVXMu1ha/j/vEFVBRkh11gsnClCJv1/d0K&#10;Cxcu/EljKbVKEI4FWmhE+kLrWDXkMc5DT5y8Uxg8SpJDrd2AlwT3nX7KsqX22HJaaLCnt4aqc/nj&#10;LezqbbkctZHcnHYHyc/fH+9mYe3sYdq+ghKa5D/81z44C+bZ5PD7Jj0Bv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q9xQAAAN0AAAAPAAAAAAAAAAAAAAAAAJgCAABkcnMv&#10;ZG93bnJldi54bWxQSwUGAAAAAAQABAD1AAAAigMAAAAA&#10;">
                  <o:lock v:ext="edit" aspectratio="t"/>
                </v:oval>
                <v:oval id="椭圆 29" o:spid="_x0000_s1334" style="position:absolute;left:6594;top:12165;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ysUA&#10;AADdAAAADwAAAGRycy9kb3ducmV2LnhtbESPQUvDQBSE74L/YXlCb3ZTl0aJ3ZZiKdRDD6Z6f2Rf&#10;k9Ds25B9pvHfu0LB4zAz3zCrzeQ7NdIQ28AWFvMMFHEVXMu1hc/T/vEFVBRkh11gsvBDETbr+7sV&#10;Fi5c+YPGUmqVIBwLtNCI9IXWsWrIY5yHnjh55zB4lCSHWrsBrwnuO/2UZbn22HJaaLCnt4aqS/nt&#10;LezqbZmP2sjSnHcHWV6+ju9mYe3sYdq+ghKa5D98ax+cBfNscvh7k56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8WTKxQAAAN0AAAAPAAAAAAAAAAAAAAAAAJgCAABkcnMv&#10;ZG93bnJldi54bWxQSwUGAAAAAAQABAD1AAAAigMAAAAA&#10;">
                  <o:lock v:ext="edit" aspectratio="t"/>
                </v:oval>
                <v:group id="组合 30" o:spid="_x0000_s1335" style="position:absolute;left:6135;top:11428;width:142;height:565;rotation:90" coordorigin="7560,6279" coordsize="142,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0/mjxgAAAN0A&#10;AAAPAAAAAAAAAAAAAAAAAKoCAABkcnMvZG93bnJldi54bWxQSwUGAAAAAAQABAD6AAAAnQM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31" o:spid="_x0000_s1336" type="#_x0000_t5" style="position:absolute;left:7560;top:6279;width:142;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MycMA&#10;AADdAAAADwAAAGRycy9kb3ducmV2LnhtbERPTWvCQBC9C/6HZYRepNlUQUvqGkQoFi9FI0JuQ3aa&#10;hGRnQ3YT03/fPQg9Pt73Lp1MK0bqXW1ZwVsUgyAurK65VHDLPl/fQTiPrLG1TAp+yUG6n892mGj7&#10;4AuNV1+KEMIuQQWV910ipSsqMugi2xEH7sf2Bn2AfSl1j48Qblq5iuONNFhzaKiwo2NFRXMdjAJs&#10;8vvZ6G85ZGUdn/Jhuc0aUuplMR0+QHia/L/46f7SCtbbdZgb3o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VMycMAAADdAAAADwAAAAAAAAAAAAAAAACYAgAAZHJzL2Rv&#10;d25yZXYueG1sUEsFBgAAAAAEAAQA9QAAAIgDAAAAAA==&#10;">
                    <o:lock v:ext="edit" aspectratio="t"/>
                  </v:shape>
                  <v:shape id="自选图形 32" o:spid="_x0000_s1337" type="#_x0000_t5" style="position:absolute;left:7560;top:6561;width:142;height:28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mro8UA&#10;AADdAAAADwAAAGRycy9kb3ducmV2LnhtbESPQYvCMBSE74L/ITzBi2haBXWrUUQRZGEV3YW9Pppn&#10;W21eShO1/vvNguBxmJlvmPmyMaW4U+0KywriQQSCOLW64EzBz/e2PwXhPLLG0jIpeJKD5aLdmmOi&#10;7YOPdD/5TAQIuwQV5N5XiZQuzcmgG9iKOHhnWxv0QdaZ1DU+AtyUchhFY2mw4LCQY0XrnNLr6WYU&#10;GJIT7G2/+HL7PXxu9lEcH1alUt1Os5qB8NT4d/jV3mkFo8noA/7fh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ujxQAAAN0AAAAPAAAAAAAAAAAAAAAAAJgCAABkcnMv&#10;ZG93bnJldi54bWxQSwUGAAAAAAQABAD1AAAAigMAAAAA&#10;" fillcolor="black">
                    <o:lock v:ext="edit" aspectratio="t"/>
                  </v:shape>
                </v:group>
                <v:shape id="文本框 33" o:spid="_x0000_s1338" type="#_x0000_t202" style="position:absolute;left:6535;top:11557;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mTtcMA&#10;AADdAAAADwAAAGRycy9kb3ducmV2LnhtbERPz2vCMBS+C/4P4Qm7aaoTt1WjyNhAGIi1Hjy+Nc82&#10;2LzUJtPuvzcHwePH93ux6mwtrtR641jBeJSAIC6cNlwqOOTfw3cQPiBrrB2Tgn/ysFr2ewtMtbtx&#10;Rtd9KEUMYZ+igiqEJpXSFxVZ9CPXEEfu5FqLIcK2lLrFWwy3tZwkyUxaNBwbKmzos6LivP+zCtZH&#10;zr7MZfu7y06ZyfOPhH9mZ6VeBt16DiJQF57ih3ujFby+TeP++CY+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mTtcMAAADdAAAADwAAAAAAAAAAAAAAAACYAgAAZHJzL2Rv&#10;d25yZXYueG1sUEsFBgAAAAAEAAQA9QAAAIgDAAAAAA==&#10;" filled="f" stroked="f">
                  <v:textbox inset="0,0,0,0">
                    <w:txbxContent>
                      <w:p w:rsidR="00B05A97" w:rsidRDefault="00B05A97" w:rsidP="00B05A97">
                        <w:pPr>
                          <w:rPr>
                            <w:szCs w:val="21"/>
                          </w:rPr>
                        </w:pPr>
                        <w:r>
                          <w:rPr>
                            <w:szCs w:val="21"/>
                          </w:rPr>
                          <w:t>S</w:t>
                        </w:r>
                      </w:p>
                    </w:txbxContent>
                  </v:textbox>
                </v:shape>
                <v:shape id="文本框 34" o:spid="_x0000_s1339" type="#_x0000_t202" style="position:absolute;left:5747;top:11565;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U2LsYA&#10;AADdAAAADwAAAGRycy9kb3ducmV2LnhtbESPQWvCQBSE70L/w/IK3nSjFlujq0hpoSCIMT14fGaf&#10;yWL2bcxuNf77bkHocZiZb5jFqrO1uFLrjWMFo2ECgrhw2nCp4Dv/HLyB8AFZY+2YFNzJw2r51Ftg&#10;qt2NM7ruQykihH2KCqoQmlRKX1Rk0Q9dQxy9k2sthijbUuoWbxFuazlOkqm0aDguVNjQe0XFef9j&#10;FawPnH2Yy/a4y06ZyfNZwpvpWan+c7eegwjUhf/wo/2lFUxeX0bw9y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U2LsYAAADdAAAADwAAAAAAAAAAAAAAAACYAgAAZHJz&#10;L2Rvd25yZXYueG1sUEsFBgAAAAAEAAQA9QAAAIsDAAAAAA==&#10;" filled="f" stroked="f">
                  <v:textbox inset="0,0,0,0">
                    <w:txbxContent>
                      <w:p w:rsidR="00B05A97" w:rsidRDefault="00B05A97" w:rsidP="00B05A97">
                        <w:pPr>
                          <w:rPr>
                            <w:szCs w:val="21"/>
                          </w:rPr>
                        </w:pPr>
                        <w:r>
                          <w:rPr>
                            <w:szCs w:val="21"/>
                          </w:rPr>
                          <w:t>N</w:t>
                        </w:r>
                      </w:p>
                    </w:txbxContent>
                  </v:textbox>
                </v:shape>
                <v:shape id="文本框 35" o:spid="_x0000_s1340" type="#_x0000_t202" style="position:absolute;left:5742;top:12198;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WccA&#10;AADdAAAADwAAAGRycy9kb3ducmV2LnhtbESPQWvCQBSE7wX/w/IKvdVNrdgaXUXEgiAUk/Tg8Zl9&#10;JovZtzG71fjvu4VCj8PMfMPMl71txJU6bxwreBkmIIhLpw1XCr6Kj+d3ED4ga2wck4I7eVguBg9z&#10;TLW7cUbXPFQiQtinqKAOoU2l9GVNFv3QtcTRO7nOYoiyq6Tu8BbhtpGjJJlIi4bjQo0trWsqz/m3&#10;VbA6cLYxl8/jPjtlpiimCe8mZ6WeHvvVDESgPvyH/9pbreD1bTyC3zfx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3qFnHAAAA3QAAAA8AAAAAAAAAAAAAAAAAmAIAAGRy&#10;cy9kb3ducmV2LnhtbFBLBQYAAAAABAAEAPUAAACMAwAAAAA=&#10;" filled="f" stroked="f">
                  <v:textbox inset="0,0,0,0">
                    <w:txbxContent>
                      <w:p w:rsidR="00B05A97" w:rsidRDefault="00B05A97" w:rsidP="00B05A97">
                        <w:pPr>
                          <w:rPr>
                            <w:szCs w:val="21"/>
                          </w:rPr>
                        </w:pPr>
                        <w:r>
                          <w:rPr>
                            <w:szCs w:val="21"/>
                          </w:rPr>
                          <w:t>S</w:t>
                        </w:r>
                      </w:p>
                    </w:txbxContent>
                  </v:textbox>
                </v:shape>
                <v:shape id="文本框 36" o:spid="_x0000_s1341" type="#_x0000_t202" style="position:absolute;left:5538;top:11178;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NwscA&#10;AADdAAAADwAAAGRycy9kb3ducmV2LnhtbESPQWvCQBSE7wX/w/IKvdVNVWyNriLSgiAUk/Tg8Zl9&#10;JovZtzG71fjvu4VCj8PMfMMsVr1txJU6bxwreBkmIIhLpw1XCr6Kj+c3ED4ga2wck4I7eVgtBw8L&#10;TLW7cUbXPFQiQtinqKAOoU2l9GVNFv3QtcTRO7nOYoiyq6Tu8BbhtpGjJJlKi4bjQo0tbWoqz/m3&#10;VbA+cPZuLp/HfXbKTFHMEt5Nz0o9PfbrOYhAffgP/7W3WsH4dTKG3zfxCc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7DcLHAAAA3QAAAA8AAAAAAAAAAAAAAAAAmAIAAGRy&#10;cy9kb3ducmV2LnhtbFBLBQYAAAAABAAEAPUAAACMAwAAAAA=&#10;" filled="f" stroked="f">
                  <v:textbox inset="0,0,0,0">
                    <w:txbxContent>
                      <w:p w:rsidR="00B05A97" w:rsidRDefault="00B05A97" w:rsidP="00B05A97">
                        <w:pPr>
                          <w:rPr>
                            <w:i/>
                            <w:szCs w:val="21"/>
                          </w:rPr>
                        </w:pPr>
                        <w:r>
                          <w:rPr>
                            <w:i/>
                            <w:szCs w:val="21"/>
                          </w:rPr>
                          <w:t>a</w:t>
                        </w:r>
                      </w:p>
                    </w:txbxContent>
                  </v:textbox>
                </v:shape>
                <v:shape id="文本框 37" o:spid="_x0000_s1342" type="#_x0000_t202" style="position:absolute;left:6702;top:11178;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JcMA&#10;AADdAAAADwAAAGRycy9kb3ducmV2LnhtbERPz2vCMBS+D/Y/hDfYbSYqiKumIqIgDMZqd9jxrXm2&#10;oc1LbaJ2//1yGOz48f1eb0bXiRsNwXrWMJ0oEMSVN5ZrDZ/l4WUJIkRkg51n0vBDATb548MaM+Pv&#10;XNDtFGuRQjhkqKGJsc+kDFVDDsPE98SJO/vBYUxwqKUZ8J7CXSdnSi2kQ8upocGedg1V7enqNGy/&#10;uNjby/v3R3EubFm+Kn5btFo/P43bFYhIY/wX/7mPRsN8qdLc9CY9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yJcMAAADdAAAADwAAAAAAAAAAAAAAAACYAgAAZHJzL2Rv&#10;d25yZXYueG1sUEsFBgAAAAAEAAQA9QAAAIgDAAAAAA==&#10;" filled="f" stroked="f">
                  <v:textbox inset="0,0,0,0">
                    <w:txbxContent>
                      <w:p w:rsidR="00B05A97" w:rsidRDefault="00B05A97" w:rsidP="00B05A97">
                        <w:pPr>
                          <w:rPr>
                            <w:i/>
                            <w:szCs w:val="21"/>
                          </w:rPr>
                        </w:pPr>
                        <w:r>
                          <w:rPr>
                            <w:i/>
                            <w:szCs w:val="21"/>
                          </w:rPr>
                          <w:t>b</w:t>
                        </w:r>
                      </w:p>
                    </w:txbxContent>
                  </v:textbox>
                </v:shape>
                <v:shape id="文本框 38" o:spid="_x0000_s1343" type="#_x0000_t202" style="position:absolute;left:6259;top:11901;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0XvsUA&#10;AADdAAAADwAAAGRycy9kb3ducmV2LnhtbESPQWsCMRSE74X+h/AKvdWkCqJbo4goCIXSdXvw+Nw8&#10;d4Obl3UTdfvvG0HocZiZb5jZoneNuFIXrGcN7wMFgrj0xnKl4afYvE1AhIhssPFMGn4pwGL+/DTD&#10;zPgb53TdxUokCIcMNdQxtpmUoazJYRj4ljh5R985jEl2lTQd3hLcNXKo1Fg6tJwWamxpVVN52l2c&#10;huWe87U9fx2+82Nui2Kq+HN80vr1pV9+gIjUx//wo701GkYTNYX7m/Q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Re+xQAAAN0AAAAPAAAAAAAAAAAAAAAAAJgCAABkcnMv&#10;ZG93bnJldi54bWxQSwUGAAAAAAQABAD1AAAAigMAAAAA&#10;" filled="f" stroked="f">
                  <v:textbox inset="0,0,0,0">
                    <w:txbxContent>
                      <w:p w:rsidR="00B05A97" w:rsidRDefault="00B05A97" w:rsidP="00B05A97">
                        <w:pPr>
                          <w:rPr>
                            <w:i/>
                            <w:szCs w:val="21"/>
                          </w:rPr>
                        </w:pPr>
                        <w:r>
                          <w:rPr>
                            <w:i/>
                            <w:szCs w:val="21"/>
                          </w:rPr>
                          <w:t>c</w:t>
                        </w:r>
                      </w:p>
                    </w:txbxContent>
                  </v:textbox>
                </v:shape>
                <v:shape id="文本框 39" o:spid="_x0000_s1344" type="#_x0000_t202" style="position:absolute;left:6574;top:11890;width:227;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4o/sQA&#10;AADdAAAADwAAAGRycy9kb3ducmV2LnhtbERPz2vCMBS+D/Y/hDfYbaadINqZisgEYTBW68HjW/Ns&#10;Q5uX2sTa/ffLYbDjx/d7vZlsJ0YavHGsIJ0lIIgrpw3XCk7l/mUJwgdkjZ1jUvBDHjb548MaM+3u&#10;XNB4DLWIIewzVNCE0GdS+qohi37meuLIXdxgMUQ41FIPeI/htpOvSbKQFg3HhgZ72jVUtcebVbA9&#10;c/Furp/fX8WlMGW5Svhj0Sr1/DRt30AEmsK/+M990ArmyzTuj2/i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uKP7EAAAA3QAAAA8AAAAAAAAAAAAAAAAAmAIAAGRycy9k&#10;b3ducmV2LnhtbFBLBQYAAAAABAAEAPUAAACJAwAAAAA=&#10;" filled="f" stroked="f">
                  <v:textbox inset="0,0,0,0">
                    <w:txbxContent>
                      <w:p w:rsidR="00B05A97" w:rsidRDefault="00B05A97" w:rsidP="00B05A97">
                        <w:pPr>
                          <w:rPr>
                            <w:i/>
                            <w:szCs w:val="21"/>
                          </w:rPr>
                        </w:pPr>
                        <w:r>
                          <w:rPr>
                            <w:i/>
                            <w:szCs w:val="21"/>
                          </w:rPr>
                          <w:t>d</w:t>
                        </w:r>
                      </w:p>
                    </w:txbxContent>
                  </v:textbox>
                </v:shape>
                <w10:anchorlock/>
              </v:group>
            </w:pict>
          </mc:Fallback>
        </mc:AlternateConten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lastRenderedPageBreak/>
        <w:t>A</w:t>
      </w:r>
      <w:r w:rsidRPr="00912CF1">
        <w:rPr>
          <w:rFonts w:ascii="宋体" w:hAnsi="宋体" w:cs="宋体" w:hint="eastAsia"/>
          <w:color w:val="000000"/>
          <w:szCs w:val="21"/>
        </w:rPr>
        <w:t>．</w:t>
      </w:r>
      <w:r w:rsidRPr="00912CF1">
        <w:rPr>
          <w:rFonts w:ascii="宋体" w:hAnsi="宋体" w:cs="宋体" w:hint="eastAsia"/>
          <w:color w:val="000000"/>
          <w:szCs w:val="21"/>
        </w:rPr>
        <w:t>a</w:t>
      </w:r>
      <w:r w:rsidRPr="00912CF1">
        <w:rPr>
          <w:rFonts w:ascii="宋体" w:hAnsi="宋体" w:cs="宋体" w:hint="eastAsia"/>
          <w:color w:val="000000"/>
          <w:szCs w:val="21"/>
        </w:rPr>
        <w:t>端是通电螺线管的</w:t>
      </w:r>
      <w:r w:rsidRPr="00912CF1">
        <w:rPr>
          <w:rFonts w:ascii="宋体" w:hAnsi="宋体" w:cs="宋体" w:hint="eastAsia"/>
          <w:color w:val="000000"/>
          <w:szCs w:val="21"/>
        </w:rPr>
        <w:t>N</w:t>
      </w:r>
      <w:r w:rsidRPr="00912CF1">
        <w:rPr>
          <w:rFonts w:ascii="宋体" w:hAnsi="宋体" w:cs="宋体" w:hint="eastAsia"/>
          <w:color w:val="000000"/>
          <w:szCs w:val="21"/>
        </w:rPr>
        <w:t>极，</w:t>
      </w:r>
      <w:r w:rsidRPr="00912CF1">
        <w:rPr>
          <w:rFonts w:ascii="宋体" w:hAnsi="宋体" w:cs="宋体" w:hint="eastAsia"/>
          <w:color w:val="000000"/>
          <w:szCs w:val="21"/>
        </w:rPr>
        <w:t>c</w:t>
      </w:r>
      <w:r w:rsidRPr="00912CF1">
        <w:rPr>
          <w:rFonts w:ascii="宋体" w:hAnsi="宋体" w:cs="宋体" w:hint="eastAsia"/>
          <w:color w:val="000000"/>
          <w:szCs w:val="21"/>
        </w:rPr>
        <w:t>端是电源正极</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B</w:t>
      </w:r>
      <w:r w:rsidRPr="00912CF1">
        <w:rPr>
          <w:rFonts w:ascii="宋体" w:hAnsi="宋体" w:cs="宋体" w:hint="eastAsia"/>
          <w:color w:val="000000"/>
          <w:szCs w:val="21"/>
        </w:rPr>
        <w:t>．</w:t>
      </w:r>
      <w:r w:rsidRPr="00912CF1">
        <w:rPr>
          <w:rFonts w:ascii="宋体" w:hAnsi="宋体" w:cs="宋体" w:hint="eastAsia"/>
          <w:color w:val="000000"/>
          <w:szCs w:val="21"/>
        </w:rPr>
        <w:t>b</w:t>
      </w:r>
      <w:r w:rsidRPr="00912CF1">
        <w:rPr>
          <w:rFonts w:ascii="宋体" w:hAnsi="宋体" w:cs="宋体" w:hint="eastAsia"/>
          <w:color w:val="000000"/>
          <w:szCs w:val="21"/>
        </w:rPr>
        <w:t>端是通电螺线管的</w:t>
      </w:r>
      <w:r w:rsidRPr="00912CF1">
        <w:rPr>
          <w:rFonts w:ascii="宋体" w:hAnsi="宋体" w:cs="宋体" w:hint="eastAsia"/>
          <w:color w:val="000000"/>
          <w:szCs w:val="21"/>
        </w:rPr>
        <w:t>N</w:t>
      </w:r>
      <w:r w:rsidRPr="00912CF1">
        <w:rPr>
          <w:rFonts w:ascii="宋体" w:hAnsi="宋体" w:cs="宋体" w:hint="eastAsia"/>
          <w:color w:val="000000"/>
          <w:szCs w:val="21"/>
        </w:rPr>
        <w:t>极，</w:t>
      </w:r>
      <w:r w:rsidRPr="00912CF1">
        <w:rPr>
          <w:rFonts w:ascii="宋体" w:hAnsi="宋体" w:cs="宋体" w:hint="eastAsia"/>
          <w:color w:val="000000"/>
          <w:szCs w:val="21"/>
        </w:rPr>
        <w:t>d</w:t>
      </w:r>
      <w:r w:rsidRPr="00912CF1">
        <w:rPr>
          <w:rFonts w:ascii="宋体" w:hAnsi="宋体" w:cs="宋体" w:hint="eastAsia"/>
          <w:color w:val="000000"/>
          <w:szCs w:val="21"/>
        </w:rPr>
        <w:t>端是电源负极</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C</w:t>
      </w:r>
      <w:r w:rsidRPr="00912CF1">
        <w:rPr>
          <w:rFonts w:ascii="宋体" w:hAnsi="宋体" w:cs="宋体" w:hint="eastAsia"/>
          <w:color w:val="000000"/>
          <w:szCs w:val="21"/>
        </w:rPr>
        <w:t>．</w:t>
      </w:r>
      <w:r w:rsidRPr="00912CF1">
        <w:rPr>
          <w:rFonts w:ascii="宋体" w:hAnsi="宋体" w:cs="宋体" w:hint="eastAsia"/>
          <w:color w:val="000000"/>
          <w:szCs w:val="21"/>
        </w:rPr>
        <w:t>b</w:t>
      </w:r>
      <w:r w:rsidRPr="00912CF1">
        <w:rPr>
          <w:rFonts w:ascii="宋体" w:hAnsi="宋体" w:cs="宋体" w:hint="eastAsia"/>
          <w:color w:val="000000"/>
          <w:szCs w:val="21"/>
        </w:rPr>
        <w:t>端是通电螺线管的</w:t>
      </w:r>
      <w:r w:rsidRPr="00912CF1">
        <w:rPr>
          <w:rFonts w:ascii="宋体" w:hAnsi="宋体" w:cs="宋体" w:hint="eastAsia"/>
          <w:color w:val="000000"/>
          <w:szCs w:val="21"/>
        </w:rPr>
        <w:t>N</w:t>
      </w:r>
      <w:r w:rsidRPr="00912CF1">
        <w:rPr>
          <w:rFonts w:ascii="宋体" w:hAnsi="宋体" w:cs="宋体" w:hint="eastAsia"/>
          <w:color w:val="000000"/>
          <w:szCs w:val="21"/>
        </w:rPr>
        <w:t>极，</w:t>
      </w:r>
      <w:r w:rsidRPr="00912CF1">
        <w:rPr>
          <w:rFonts w:ascii="宋体" w:hAnsi="宋体" w:cs="宋体" w:hint="eastAsia"/>
          <w:color w:val="000000"/>
          <w:szCs w:val="21"/>
        </w:rPr>
        <w:t>d</w:t>
      </w:r>
      <w:r w:rsidRPr="00912CF1">
        <w:rPr>
          <w:rFonts w:ascii="宋体" w:hAnsi="宋体" w:cs="宋体" w:hint="eastAsia"/>
          <w:color w:val="000000"/>
          <w:szCs w:val="21"/>
        </w:rPr>
        <w:t>端是电源正极</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D</w:t>
      </w:r>
      <w:r w:rsidRPr="00912CF1">
        <w:rPr>
          <w:rFonts w:ascii="宋体" w:hAnsi="宋体" w:cs="宋体" w:hint="eastAsia"/>
          <w:color w:val="000000"/>
          <w:szCs w:val="21"/>
        </w:rPr>
        <w:t>．</w:t>
      </w:r>
      <w:r w:rsidRPr="00912CF1">
        <w:rPr>
          <w:rFonts w:ascii="宋体" w:hAnsi="宋体" w:cs="宋体" w:hint="eastAsia"/>
          <w:color w:val="000000"/>
          <w:szCs w:val="21"/>
        </w:rPr>
        <w:t>a</w:t>
      </w:r>
      <w:r w:rsidRPr="00912CF1">
        <w:rPr>
          <w:rFonts w:ascii="宋体" w:hAnsi="宋体" w:cs="宋体" w:hint="eastAsia"/>
          <w:color w:val="000000"/>
          <w:szCs w:val="21"/>
        </w:rPr>
        <w:t>端是通电螺线管的</w:t>
      </w:r>
      <w:r w:rsidRPr="00912CF1">
        <w:rPr>
          <w:rFonts w:ascii="宋体" w:hAnsi="宋体" w:cs="宋体" w:hint="eastAsia"/>
          <w:color w:val="000000"/>
          <w:szCs w:val="21"/>
        </w:rPr>
        <w:t>N</w:t>
      </w:r>
      <w:r w:rsidRPr="00912CF1">
        <w:rPr>
          <w:rFonts w:ascii="宋体" w:hAnsi="宋体" w:cs="宋体" w:hint="eastAsia"/>
          <w:color w:val="000000"/>
          <w:szCs w:val="21"/>
        </w:rPr>
        <w:t>极，</w:t>
      </w:r>
      <w:r w:rsidRPr="00912CF1">
        <w:rPr>
          <w:rFonts w:ascii="宋体" w:hAnsi="宋体" w:cs="宋体" w:hint="eastAsia"/>
          <w:color w:val="000000"/>
          <w:szCs w:val="21"/>
        </w:rPr>
        <w:t>c</w:t>
      </w:r>
      <w:r w:rsidRPr="00912CF1">
        <w:rPr>
          <w:rFonts w:ascii="宋体" w:hAnsi="宋体" w:cs="宋体" w:hint="eastAsia"/>
          <w:color w:val="000000"/>
          <w:szCs w:val="21"/>
        </w:rPr>
        <w:t>端是电源负极</w:t>
      </w:r>
    </w:p>
    <w:p w:rsidR="00B05A97" w:rsidRPr="00912CF1" w:rsidRDefault="00B05A97" w:rsidP="00B05A97">
      <w:pPr>
        <w:spacing w:line="360" w:lineRule="auto"/>
        <w:ind w:left="407" w:hangingChars="185" w:hanging="407"/>
        <w:rPr>
          <w:rFonts w:ascii="宋体" w:hAnsi="宋体" w:cs="宋体" w:hint="eastAsia"/>
          <w:b/>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C</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14.下列关于安全用电说法正确的是（　　）</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只有高压线路才会发生触电事故</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家里的空气开关经常跳闸，一定是发生了短路</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用试电笔辨别火线和零线时，手不能接触笔上任何金属</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电冰箱的金属外壳必须接地</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 xml:space="preserve">答案：D </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解析：A.低压和高压是相对来说的，只有不高于36V的电压才是安全的，故A错误；</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B.空气开关跳闸的原因有短路或电路总功率过大．故B错误；</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C.用试电笔辨别火线和零线时，手应接触笔尾金属体；故C错误；</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D.为避免造成触电事故，大功率用电器的金属外壳必须接地，故D正确。</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15.</w:t>
      </w:r>
      <w:r w:rsidRPr="00912CF1">
        <w:rPr>
          <w:rFonts w:ascii="宋体" w:hAnsi="宋体" w:cs="宋体" w:hint="eastAsia"/>
          <w:color w:val="000000"/>
          <w:szCs w:val="21"/>
        </w:rPr>
        <w:t>如图所示，是电磁现象的四幅实验装置图，下列分析中正确的是（</w:t>
      </w:r>
      <w:r w:rsidRPr="00912CF1">
        <w:rPr>
          <w:rFonts w:ascii="宋体" w:hAnsi="宋体" w:cs="宋体" w:hint="eastAsia"/>
          <w:color w:val="000000"/>
          <w:szCs w:val="21"/>
        </w:rPr>
        <w:t xml:space="preserve">    </w:t>
      </w:r>
      <w:r w:rsidRPr="00912CF1">
        <w:rPr>
          <w:rFonts w:ascii="宋体" w:hAnsi="宋体" w:cs="宋体" w:hint="eastAsia"/>
          <w:color w:val="000000"/>
          <w:szCs w:val="21"/>
        </w:rPr>
        <w:t>）</w:t>
      </w:r>
    </w:p>
    <w:p w:rsidR="00B05A97" w:rsidRPr="00912CF1" w:rsidRDefault="00B05A97" w:rsidP="00B05A97">
      <w:pPr>
        <w:spacing w:line="360" w:lineRule="auto"/>
        <w:jc w:val="center"/>
        <w:rPr>
          <w:rFonts w:ascii="宋体" w:hAnsi="宋体" w:cs="宋体" w:hint="eastAsia"/>
          <w:color w:val="000000"/>
          <w:szCs w:val="21"/>
        </w:rPr>
      </w:pPr>
      <w:r w:rsidRPr="00912CF1">
        <w:rPr>
          <w:rFonts w:ascii="宋体" w:hAnsi="宋体" w:cs="宋体" w:hint="eastAsia"/>
          <w:color w:val="000000"/>
          <w:szCs w:val="21"/>
        </w:rPr>
      </w:r>
      <w:r>
        <w:pict>
          <v:group id="组合 100" o:spid="_x0000_s1119" style="width:323.55pt;height:92.5pt;mso-position-horizontal-relative:char;mso-position-vertical-relative:line" coordorigin="2684,6473" coordsize="6471,1850">
            <v:shape id="文本框 101" o:spid="_x0000_s1120" type="#_x0000_t202" style="position:absolute;left:6615;top:7746;width:557;height:312" filled="f" stroked="f" strokeweight="1.25pt">
              <v:textbox inset="0,0,0,0">
                <w:txbxContent>
                  <w:p w:rsidR="00B05A97" w:rsidRDefault="00B05A97" w:rsidP="00B05A97">
                    <w:pPr>
                      <w:rPr>
                        <w:vertAlign w:val="subscript"/>
                      </w:rPr>
                    </w:pPr>
                    <w:r>
                      <w:rPr>
                        <w:rFonts w:hint="eastAsia"/>
                      </w:rPr>
                      <w:t>丙</w:t>
                    </w:r>
                  </w:p>
                </w:txbxContent>
              </v:textbox>
            </v:shape>
            <v:shape id="文本框 102" o:spid="_x0000_s1121" type="#_x0000_t202" style="position:absolute;left:8303;top:7746;width:557;height:312" filled="f" stroked="f" strokeweight="1.25pt">
              <v:textbox inset="0,0,0,0">
                <w:txbxContent>
                  <w:p w:rsidR="00B05A97" w:rsidRDefault="00B05A97" w:rsidP="00B05A97">
                    <w:pPr>
                      <w:rPr>
                        <w:vertAlign w:val="subscript"/>
                      </w:rPr>
                    </w:pPr>
                    <w:r>
                      <w:rPr>
                        <w:rFonts w:hint="eastAsia"/>
                      </w:rPr>
                      <w:t>丁</w:t>
                    </w:r>
                  </w:p>
                </w:txbxContent>
              </v:textbox>
            </v:shape>
            <v:group id="组合 103" o:spid="_x0000_s1122" style="position:absolute;left:5842;top:6583;width:1633;height:1144" coordorigin="1815,6560" coordsize="2051,1437">
              <o:lock v:ext="edit" aspectratio="t"/>
              <v:group id="组合 104" o:spid="_x0000_s1123" style="position:absolute;left:1815;top:6560;width:2051;height:1437" coordorigin="1988,5529" coordsize="4201,2601">
                <o:lock v:ext="edit" aspectratio="t"/>
                <v:group id="组合 105" o:spid="_x0000_s1124" style="position:absolute;left:5434;top:6507;width:720;height:468" coordorigin="3240,1746" coordsize="1179,626">
                  <o:lock v:ext="edit" aspectratio="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自选图形 106" o:spid="_x0000_s1125" type="#_x0000_t16" style="position:absolute;left:3240;top:2061;width:1179;height:311" adj="17446">
                    <o:lock v:ext="edit" aspectratio="t"/>
                  </v:shape>
                  <v:group id="组合 107" o:spid="_x0000_s1126" style="position:absolute;left:4158;top:2100;width:73;height:109" coordorigin="3903,3156" coordsize="179,213">
                    <o:lock v:ext="edit" aspectratio="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自选图形 108" o:spid="_x0000_s1127" type="#_x0000_t22" style="position:absolute;left:3936;top:3312;width:113;height:57">
                      <o:lock v:ext="edit" aspectratio="t"/>
                    </v:shape>
                    <v:group id="组合 109" o:spid="_x0000_s1128" style="position:absolute;left:3903;top:3156;width:179;height:155" coordorigin="4640,3164" coordsize="179,155">
                      <o:lock v:ext="edit" aspectratio="t"/>
                      <v:shape id="自选图形 110" o:spid="_x0000_s1129" type="#_x0000_t22" style="position:absolute;left:4640;top:3164;width:179;height:155">
                        <o:lock v:ext="edit" aspectratio="t"/>
                      </v:shape>
                      <v:line id="直线 111" o:spid="_x0000_s1130" style="position:absolute" from="4661,3204" to="4661,3306">
                        <o:lock v:ext="edit" aspectratio="t"/>
                      </v:line>
                      <v:line id="直线 112" o:spid="_x0000_s1131" style="position:absolute" from="4760,3210" to="4760,3312">
                        <o:lock v:ext="edit" aspectratio="t"/>
                      </v:line>
                      <v:line id="直线 113" o:spid="_x0000_s1132" style="position:absolute" from="4697,3209" to="4697,3311">
                        <o:lock v:ext="edit" aspectratio="t"/>
                      </v:line>
                      <v:line id="直线 114" o:spid="_x0000_s1133" style="position:absolute" from="4796,3204" to="4796,3306">
                        <o:lock v:ext="edit" aspectratio="t"/>
                      </v:line>
                    </v:group>
                  </v:group>
                  <v:group id="组合 115" o:spid="_x0000_s1134" style="position:absolute;left:3418;top:2100;width:73;height:109" coordorigin="3903,3156" coordsize="179,213">
                    <o:lock v:ext="edit" aspectratio="t"/>
                    <v:shape id="自选图形 116" o:spid="_x0000_s1135" type="#_x0000_t22" style="position:absolute;left:3936;top:3312;width:113;height:57">
                      <o:lock v:ext="edit" aspectratio="t"/>
                    </v:shape>
                    <v:group id="组合 117" o:spid="_x0000_s1136" style="position:absolute;left:3903;top:3156;width:179;height:155" coordorigin="4640,3164" coordsize="179,155">
                      <o:lock v:ext="edit" aspectratio="t"/>
                      <v:shape id="自选图形 118" o:spid="_x0000_s1137" type="#_x0000_t22" style="position:absolute;left:4640;top:3164;width:179;height:155">
                        <o:lock v:ext="edit" aspectratio="t"/>
                      </v:shape>
                      <v:line id="直线 119" o:spid="_x0000_s1138" style="position:absolute" from="4661,3204" to="4661,3306">
                        <o:lock v:ext="edit" aspectratio="t"/>
                      </v:line>
                      <v:line id="直线 120" o:spid="_x0000_s1139" style="position:absolute" from="4760,3210" to="4760,3312">
                        <o:lock v:ext="edit" aspectratio="t"/>
                      </v:line>
                      <v:line id="直线 121" o:spid="_x0000_s1140" style="position:absolute" from="4697,3209" to="4697,3311">
                        <o:lock v:ext="edit" aspectratio="t"/>
                      </v:line>
                      <v:line id="直线 122" o:spid="_x0000_s1141" style="position:absolute" from="4796,3204" to="4796,3306">
                        <o:lock v:ext="edit" aspectratio="t"/>
                      </v:line>
                    </v:group>
                  </v:group>
                  <v:group id="组合 123" o:spid="_x0000_s1142" style="position:absolute;left:3510;top:1746;width:738;height:83;rotation:-1969934fd" coordorigin="2277,1733" coordsize="1105,162">
                    <o:lock v:ext="edit" aspectratio="t"/>
                    <v:group id="组合 124" o:spid="_x0000_s1143" style="position:absolute;left:2277;top:1733;width:930;height:162" coordorigin="2391,1613" coordsize="1029,162">
                      <o:lock v:ext="edit" aspectratio="t"/>
                      <v:line id="直线 125" o:spid="_x0000_s1144" style="position:absolute;rotation:90;flip:x" from="2937,1292" to="2937,2258">
                        <o:lock v:ext="edit" aspectratio="t"/>
                      </v:line>
                      <v:line id="直线 126" o:spid="_x0000_s1145" style="position:absolute;rotation:-90" from="2936,1131" to="2936,2097">
                        <o:lock v:ext="edit" aspectratio="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弧形 127" o:spid="_x0000_s1146" type="#_x0000_t19" style="position:absolute;left:2361;top:1631;width:161;height:113;rotation:90;flip:y" coordsize="37228,21600" adj="2054755,9856921,18782,0" path="wr-2818,-21600,40382,21600,37228,11239,,10668nfewr-2818,-21600,40382,21600,37228,11239,,10668l18782,nsxe">
                        <v:path o:connectlocs="37228,11239;0,10668;18782,0"/>
                        <o:lock v:ext="edit" aspectratio="t"/>
                      </v:shape>
                    </v:group>
                    <v:line id="直线 128" o:spid="_x0000_s1147" style="position:absolute" from="3210,1737" to="3210,1893">
                      <o:lock v:ext="edit" aspectratio="t"/>
                    </v:line>
                    <v:group id="组合 129" o:spid="_x0000_s1148" style="position:absolute;left:3235;top:1718;width:113;height:169;rotation:90" coordorigin="3903,3156" coordsize="179,213">
                      <o:lock v:ext="edit" aspectratio="t"/>
                      <v:shape id="自选图形 130" o:spid="_x0000_s1149" type="#_x0000_t22" style="position:absolute;left:3936;top:3312;width:113;height:57">
                        <o:lock v:ext="edit" aspectratio="t"/>
                      </v:shape>
                      <v:group id="组合 131" o:spid="_x0000_s1150" style="position:absolute;left:3903;top:3156;width:179;height:155" coordorigin="4640,3164" coordsize="179,155">
                        <o:lock v:ext="edit" aspectratio="t"/>
                        <v:shape id="自选图形 132" o:spid="_x0000_s1151" type="#_x0000_t22" style="position:absolute;left:4640;top:3164;width:179;height:155">
                          <o:lock v:ext="edit" aspectratio="t"/>
                        </v:shape>
                        <v:line id="直线 133" o:spid="_x0000_s1152" style="position:absolute" from="4661,3204" to="4661,3306">
                          <o:lock v:ext="edit" aspectratio="t"/>
                        </v:line>
                        <v:line id="直线 134" o:spid="_x0000_s1153" style="position:absolute" from="4760,3210" to="4760,3312">
                          <o:lock v:ext="edit" aspectratio="t"/>
                        </v:line>
                        <v:line id="直线 135" o:spid="_x0000_s1154" style="position:absolute" from="4697,3209" to="4697,3311">
                          <o:lock v:ext="edit" aspectratio="t"/>
                        </v:line>
                        <v:line id="直线 136" o:spid="_x0000_s1155" style="position:absolute" from="4796,3204" to="4796,3306">
                          <o:lock v:ext="edit" aspectratio="t"/>
                        </v:line>
                      </v:group>
                    </v:group>
                  </v:group>
                  <v:group id="组合 137" o:spid="_x0000_s1156" style="position:absolute;left:3503;top:1922;width:186;height:323" coordorigin="2160,1527" coordsize="492,849">
                    <o:lock v:ext="edit" aspectratio="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自选图形 138" o:spid="_x0000_s1157" type="#_x0000_t7" style="position:absolute;left:2160;top:2220;width:360;height:156" adj="8280">
                      <o:lock v:ext="edit" aspectratio="t"/>
                    </v:shape>
                    <v:oval id="椭圆 139" o:spid="_x0000_s1158" style="position:absolute;left:2325;top:2280;width:28;height:28">
                      <o:lock v:ext="edit" aspectratio="t"/>
                    </v:oval>
                    <v:shape id="自选图形 140" o:spid="_x0000_s1159" type="#_x0000_t7" style="position:absolute;left:2292;top:2064;width:360;height:156" adj="8280">
                      <o:lock v:ext="edit" aspectratio="t"/>
                    </v:shape>
                    <v:line id="直线 141" o:spid="_x0000_s1160" style="position:absolute;flip:x" from="2293,1596" to="2293,2220">
                      <o:lock v:ext="edit" aspectratio="t"/>
                    </v:line>
                    <v:line id="直线 142" o:spid="_x0000_s1161" style="position:absolute" from="2512,1596" to="2512,2220">
                      <o:lock v:ext="edit" aspectratio="t"/>
                    </v:line>
                    <v:shape id="弧形 143" o:spid="_x0000_s1162" type="#_x0000_t19" style="position:absolute;left:2292;top:1527;width:221;height:119;flip:y" coordsize="37228,21600" adj="2054755,9856921,18782,0" path="wr-2818,-21600,40382,21600,37228,11239,,10668nfewr-2818,-21600,40382,21600,37228,11239,,10668l18782,nsxe">
                      <v:path o:connectlocs="37228,11239;0,10668;18782,0"/>
                      <o:lock v:ext="edit" aspectratio="t"/>
                    </v:shape>
                    <v:oval id="椭圆 144" o:spid="_x0000_s1163" style="position:absolute;left:2386;top:1587;width:28;height:28">
                      <o:lock v:ext="edit" aspectratio="t"/>
                    </v:oval>
                    <v:rect id="矩形 145" o:spid="_x0000_s1164" style="position:absolute;left:2301;top:1641;width:204;height:570">
                      <o:lock v:ext="edit" aspectratio="t"/>
                    </v:rect>
                  </v:group>
                  <v:group id="组合 146" o:spid="_x0000_s1165" style="position:absolute;left:3959;top:1922;width:186;height:323" coordorigin="2832,1752" coordsize="360,624">
                    <o:lock v:ext="edit" aspectratio="t"/>
                    <v:shape id="自选图形 147" o:spid="_x0000_s1166" type="#_x0000_t7" style="position:absolute;left:2832;top:2261;width:263;height:115" adj="8280">
                      <o:lock v:ext="edit" aspectratio="t"/>
                    </v:shape>
                    <v:oval id="椭圆 148" o:spid="_x0000_s1167" style="position:absolute;left:2953;top:2305;width:20;height:21">
                      <o:lock v:ext="edit" aspectratio="t"/>
                    </v:oval>
                    <v:shape id="自选图形 149" o:spid="_x0000_s1168" type="#_x0000_t7" style="position:absolute;left:2929;top:2147;width:263;height:114" adj="8280">
                      <o:lock v:ext="edit" aspectratio="t"/>
                    </v:shape>
                    <v:group id="组合 150" o:spid="_x0000_s1169" style="position:absolute;left:2929;top:1752;width:161;height:509" coordorigin="2929,1752" coordsize="161,509">
                      <o:lock v:ext="edit" aspectratio="t"/>
                      <v:line id="直线 151" o:spid="_x0000_s1170" style="position:absolute;flip:x" from="2929,1803" to="2929,2261">
                        <o:lock v:ext="edit" aspectratio="t"/>
                      </v:line>
                      <v:line id="直线 152" o:spid="_x0000_s1171" style="position:absolute" from="3090,1803" to="3090,2261">
                        <o:lock v:ext="edit" aspectratio="t"/>
                      </v:line>
                      <v:shape id="弧形 153" o:spid="_x0000_s1172" type="#_x0000_t19" style="position:absolute;left:2929;top:1752;width:161;height:87;flip:y" coordsize="37228,21600" adj="2054755,9856921,18782,0" path="wr-2818,-21600,40382,21600,37228,11239,,10668nfewr-2818,-21600,40382,21600,37228,11239,,10668l18782,nsxe">
                        <v:path o:connectlocs="37228,11239;0,10668;18782,0"/>
                        <o:lock v:ext="edit" aspectratio="t"/>
                      </v:shape>
                      <v:rect id="矩形 154" o:spid="_x0000_s1173" style="position:absolute;left:2935;top:1836;width:149;height:419">
                        <o:lock v:ext="edit" aspectratio="t"/>
                      </v:rect>
                    </v:group>
                  </v:group>
                </v:group>
                <v:group id="组合 155" o:spid="_x0000_s1174" style="position:absolute;left:3870;top:5529;width:1514;height:993" coordorigin="2325,1098" coordsize="1677,1278">
                  <o:lock v:ext="edit" aspectratio="t"/>
                  <v:group id="lxqdxt13-1" o:spid="_x0000_s1175" style="position:absolute;left:2497;top:1179;width:1099;height:1197;flip:x" coordorigin="6598,900" coordsize="2273,2374">
                    <o:lock v:ext="edit" aspectratio="t"/>
                    <v:shape id="自选图形 157" o:spid="_x0000_s1176" type="#_x0000_t16" style="position:absolute;left:7735;top:957;width:1136;height:2317;flip:x" adj="11160" filled="f">
                      <o:lock v:ext="edit" aspectratio="t"/>
                    </v:shape>
                    <v:shape id="自选图形 158" o:spid="_x0000_s1177" type="#_x0000_t16" style="position:absolute;left:6598;top:957;width:1137;height:2317;flip:x" adj="11160" filled="f">
                      <o:lock v:ext="edit" aspectratio="t"/>
                    </v:shape>
                    <v:shape id="自选图形 159" o:spid="_x0000_s1178" type="#_x0000_t16" style="position:absolute;left:6710;top:1301;width:354;height:1654;flip:x" adj="21600" filled="f">
                      <o:lock v:ext="edit" aspectratio="t"/>
                    </v:shape>
                    <v:rect id="矩形 160" o:spid="_x0000_s1179" style="position:absolute;left:7740;top:1538;width:575;height:1731;flip:x">
                      <o:lock v:ext="edit" aspectratio="t"/>
                    </v:rect>
                    <v:shape id="自选图形 161" o:spid="_x0000_s1180" type="#_x0000_t7" style="position:absolute;left:7149;top:957;width:1158;height:586;flip:x" adj="10988">
                      <o:lock v:ext="edit" aspectratio="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自选图形 162" o:spid="_x0000_s1181" type="#_x0000_t86" style="position:absolute;left:8516;top:1561;width:156;height:341;rotation:270;flip:x" adj="4708">
                      <o:lock v:ext="edit" aspectratio="t"/>
                    </v:shape>
                    <v:shape id="自选图形 163" o:spid="_x0000_s1182" type="#_x0000_t86" style="position:absolute;left:7919;top:1571;width:155;height:340;rotation:270;flip:x" adj="4708">
                      <o:lock v:ext="edit" aspectratio="t"/>
                    </v:shape>
                    <v:shape id="自选图形 164" o:spid="_x0000_s1183" type="#_x0000_t86" style="position:absolute;left:7369;top:1560;width:156;height:340;rotation:270;flip:x" adj="4708">
                      <o:lock v:ext="edit" aspectratio="t"/>
                    </v:shape>
                    <v:line id="直线 165" o:spid="_x0000_s1184" style="position:absolute;flip:x" from="8773,1799" to="8773,3075">
                      <o:lock v:ext="edit" aspectratio="t"/>
                    </v:line>
                    <v:line id="直线 166" o:spid="_x0000_s1185" style="position:absolute;flip:x" from="8176,1799" to="8176,3075">
                      <o:lock v:ext="edit" aspectratio="t"/>
                    </v:line>
                    <v:line id="直线 167" o:spid="_x0000_s1186" style="position:absolute;flip:x" from="7833,1799" to="7833,3075">
                      <o:lock v:ext="edit" aspectratio="t"/>
                    </v:line>
                    <v:line id="直线 168" o:spid="_x0000_s1187" style="position:absolute;flip:x" from="8429,1799" to="8429,3075">
                      <o:lock v:ext="edit" aspectratio="t"/>
                    </v:line>
                    <v:line id="直线 169" o:spid="_x0000_s1188" style="position:absolute;flip:x" from="7277,1791" to="7277,3067">
                      <o:lock v:ext="edit" aspectratio="t"/>
                    </v:line>
                    <v:line id="直线 170" o:spid="_x0000_s1189" style="position:absolute;flip:x" from="7620,1791" to="7620,3067">
                      <o:lock v:ext="edit" aspectratio="t"/>
                    </v:line>
                    <v:line id="直线 171" o:spid="_x0000_s1190" style="position:absolute" from="8609,1669" to="8609,3140">
                      <o:lock v:ext="edit" aspectratio="t"/>
                    </v:line>
                    <v:line id="直线 172" o:spid="_x0000_s1191" style="position:absolute" from="8004,1669" to="8004,3140">
                      <o:lock v:ext="edit" aspectratio="t"/>
                    </v:line>
                    <v:line id="直线 173" o:spid="_x0000_s1192" style="position:absolute" from="7448,1660" to="7448,3132">
                      <o:lock v:ext="edit" aspectratio="t"/>
                    </v:line>
                    <v:line id="直线 174" o:spid="_x0000_s1193" style="position:absolute;flip:x" from="8519,1759" to="8519,3034" strokeweight=".25pt">
                      <o:lock v:ext="edit" aspectratio="t"/>
                    </v:line>
                    <v:line id="直线 175" o:spid="_x0000_s1194" style="position:absolute;flip:x" from="7923,1759" to="7923,3034" strokeweight=".25pt">
                      <o:lock v:ext="edit" aspectratio="t"/>
                    </v:line>
                    <v:line id="直线 176" o:spid="_x0000_s1195" style="position:absolute;flip:x" from="7358,1734" to="7358,3010" strokeweight=".25pt">
                      <o:lock v:ext="edit" aspectratio="t"/>
                    </v:line>
                    <v:line id="直线 177" o:spid="_x0000_s1196" style="position:absolute;flip:x" from="7530,1734" to="7530,3010" strokeweight=".25pt">
                      <o:lock v:ext="edit" aspectratio="t"/>
                    </v:line>
                    <v:line id="直线 178" o:spid="_x0000_s1197" style="position:absolute;flip:x" from="8086,1783" to="8086,3059" strokeweight=".25pt">
                      <o:lock v:ext="edit" aspectratio="t"/>
                    </v:line>
                    <v:line id="直线 179" o:spid="_x0000_s1198" style="position:absolute;flip:x" from="8691,1791" to="8691,3067" strokeweight=".25pt">
                      <o:lock v:ext="edit" aspectratio="t"/>
                    </v:line>
                    <v:line id="直线 180" o:spid="_x0000_s1199" style="position:absolute;flip:x" from="8419,3214" to="8789,3214" strokeweight=".5pt">
                      <o:lock v:ext="edit" aspectratio="t"/>
                    </v:line>
                    <v:line id="直线 181" o:spid="_x0000_s1200" style="position:absolute;flip:x" from="7822,3214" to="8192,3214" strokeweight=".5pt">
                      <o:lock v:ext="edit" aspectratio="t"/>
                    </v:line>
                    <v:line id="直线 182" o:spid="_x0000_s1201" style="position:absolute;flip:x" from="7277,3206" to="7647,3206" strokeweight=".5pt">
                      <o:lock v:ext="edit" aspectratio="t"/>
                    </v:line>
                    <v:group id="组合 183" o:spid="_x0000_s1202" style="position:absolute;left:6917;top:900;width:155;height:180;flip:x" coordorigin="2520,816" coordsize="221,257">
                      <o:lock v:ext="edit" aspectratio="t"/>
                      <v:shape id="自选图形 184" o:spid="_x0000_s1203" type="#_x0000_t22" style="position:absolute;left:2561;top:1002;width:139;height:71" fillcolor="silver">
                        <o:lock v:ext="edit" aspectratio="t"/>
                      </v:shape>
                      <v:shape id="自选图形 185" o:spid="_x0000_s1204" type="#_x0000_t22" style="position:absolute;left:2520;top:816;width:221;height:194" fillcolor="silver">
                        <o:lock v:ext="edit" aspectratio="t"/>
                      </v:shape>
                      <v:line id="直线 186" o:spid="_x0000_s1205" style="position:absolute" from="2668,874" to="2668,1001">
                        <o:lock v:ext="edit" aspectratio="t"/>
                      </v:line>
                      <v:line id="直线 187" o:spid="_x0000_s1206" style="position:absolute" from="2590,872" to="2590,1000">
                        <o:lock v:ext="edit" aspectratio="t"/>
                      </v:line>
                    </v:group>
                    <v:group id="组合 188" o:spid="_x0000_s1207" style="position:absolute;left:8413;top:1252;width:155;height:179;flip:x" coordorigin="2520,816" coordsize="221,257">
                      <o:lock v:ext="edit" aspectratio="t"/>
                      <v:shape id="自选图形 189" o:spid="_x0000_s1208" type="#_x0000_t22" style="position:absolute;left:2561;top:1002;width:139;height:71" fillcolor="silver">
                        <o:lock v:ext="edit" aspectratio="t"/>
                      </v:shape>
                      <v:shape id="自选图形 190" o:spid="_x0000_s1209" type="#_x0000_t22" style="position:absolute;left:2520;top:816;width:221;height:194" fillcolor="silver">
                        <o:lock v:ext="edit" aspectratio="t"/>
                      </v:shape>
                      <v:line id="直线 191" o:spid="_x0000_s1210" style="position:absolute" from="2668,874" to="2668,1001">
                        <o:lock v:ext="edit" aspectratio="t"/>
                      </v:line>
                      <v:line id="直线 192" o:spid="_x0000_s1211" style="position:absolute" from="2590,872" to="2590,1000">
                        <o:lock v:ext="edit" aspectratio="t"/>
                      </v:line>
                    </v:group>
                    <v:shape id="自选图形 193" o:spid="_x0000_s1212" type="#_x0000_t7" style="position:absolute;left:7203;top:1382;width:827;height:77;flip:x" adj="3360">
                      <o:lock v:ext="edit" aspectratio="t"/>
                    </v:shape>
                    <v:group id="组合 194" o:spid="_x0000_s1213" style="position:absolute;left:7252;top:1252;width:155;height:179;flip:x" coordorigin="2520,816" coordsize="221,257">
                      <o:lock v:ext="edit" aspectratio="t"/>
                      <v:shape id="自选图形 195" o:spid="_x0000_s1214" type="#_x0000_t22" style="position:absolute;left:2561;top:1002;width:139;height:71" fillcolor="silver">
                        <o:lock v:ext="edit" aspectratio="t"/>
                      </v:shape>
                      <v:shape id="自选图形 196" o:spid="_x0000_s1215" type="#_x0000_t22" style="position:absolute;left:2520;top:816;width:221;height:194" fillcolor="silver">
                        <o:lock v:ext="edit" aspectratio="t"/>
                      </v:shape>
                      <v:line id="直线 197" o:spid="_x0000_s1216" style="position:absolute" from="2668,874" to="2668,1001">
                        <o:lock v:ext="edit" aspectratio="t"/>
                      </v:line>
                      <v:line id="直线 198" o:spid="_x0000_s1217" style="position:absolute" from="2590,872" to="2590,1000">
                        <o:lock v:ext="edit" aspectratio="t"/>
                      </v:line>
                    </v:group>
                    <v:group id="组合 199" o:spid="_x0000_s1218" style="position:absolute;left:7849;top:1252;width:155;height:179;flip:x" coordorigin="2520,816" coordsize="221,257">
                      <o:lock v:ext="edit" aspectratio="t"/>
                      <v:shape id="自选图形 200" o:spid="_x0000_s1219" type="#_x0000_t22" style="position:absolute;left:2561;top:1002;width:139;height:71" fillcolor="silver">
                        <o:lock v:ext="edit" aspectratio="t"/>
                      </v:shape>
                      <v:shape id="自选图形 201" o:spid="_x0000_s1220" type="#_x0000_t22" style="position:absolute;left:2520;top:816;width:221;height:194" fillcolor="silver">
                        <o:lock v:ext="edit" aspectratio="t"/>
                      </v:shape>
                      <v:line id="直线 202" o:spid="_x0000_s1221" style="position:absolute" from="2668,874" to="2668,1001">
                        <o:lock v:ext="edit" aspectratio="t"/>
                      </v:line>
                      <v:line id="直线 203" o:spid="_x0000_s1222" style="position:absolute" from="2590,872" to="2590,1000">
                        <o:lock v:ext="edit" aspectratio="t"/>
                      </v:line>
                    </v:group>
                    <v:shape id="自选图形 204" o:spid="_x0000_s1223" type="#_x0000_t7" style="position:absolute;left:7433;top:1031;width:788;height:76;flip:x" adj="3360">
                      <o:lock v:ext="edit" aspectratio="t"/>
                    </v:shape>
                    <v:group id="组合 205" o:spid="_x0000_s1224" style="position:absolute;left:7489;top:900;width:156;height:180;flip:x" coordorigin="2520,816" coordsize="221,257">
                      <o:lock v:ext="edit" aspectratio="t"/>
                      <v:shape id="自选图形 206" o:spid="_x0000_s1225" type="#_x0000_t22" style="position:absolute;left:2561;top:1002;width:139;height:71" fillcolor="silver">
                        <o:lock v:ext="edit" aspectratio="t"/>
                      </v:shape>
                      <v:shape id="自选图形 207" o:spid="_x0000_s1226" type="#_x0000_t22" style="position:absolute;left:2520;top:816;width:221;height:194" fillcolor="silver">
                        <o:lock v:ext="edit" aspectratio="t"/>
                      </v:shape>
                      <v:line id="直线 208" o:spid="_x0000_s1227" style="position:absolute" from="2668,874" to="2668,1001">
                        <o:lock v:ext="edit" aspectratio="t"/>
                      </v:line>
                      <v:line id="直线 209" o:spid="_x0000_s1228" style="position:absolute" from="2590,872" to="2590,1000">
                        <o:lock v:ext="edit" aspectratio="t"/>
                      </v:line>
                    </v:group>
                    <v:group id="组合 210" o:spid="_x0000_s1229" style="position:absolute;left:8086;top:900;width:155;height:180;flip:x" coordorigin="2520,816" coordsize="221,257">
                      <o:lock v:ext="edit" aspectratio="t"/>
                      <v:shape id="自选图形 211" o:spid="_x0000_s1230" type="#_x0000_t22" style="position:absolute;left:2561;top:1002;width:139;height:71" fillcolor="silver">
                        <o:lock v:ext="edit" aspectratio="t"/>
                      </v:shape>
                      <v:shape id="自选图形 212" o:spid="_x0000_s1231" type="#_x0000_t22" style="position:absolute;left:2520;top:816;width:221;height:194" fillcolor="silver">
                        <o:lock v:ext="edit" aspectratio="t"/>
                      </v:shape>
                      <v:line id="直线 213" o:spid="_x0000_s1232" style="position:absolute" from="2668,874" to="2668,1001">
                        <o:lock v:ext="edit" aspectratio="t"/>
                      </v:line>
                      <v:line id="直线 214" o:spid="_x0000_s1233" style="position:absolute" from="2590,872" to="2590,1000">
                        <o:lock v:ext="edit" aspectratio="t"/>
                      </v:line>
                    </v:group>
                    <v:shape id="任意多边形 215" o:spid="_x0000_s1234" style="position:absolute;left:8255;top:1203;width:117;height:122;flip:x;mso-wrap-style:square" coordsize="43,45" path="m,hdc36,4,43,17,15,45e" fillcolor="#cfc" strokeweight=".25pt">
                      <v:path arrowok="t"/>
                      <o:lock v:ext="edit" aspectratio="t"/>
                    </v:shape>
                    <v:shape id="任意多边形 216" o:spid="_x0000_s1235" style="position:absolute;left:7677;top:1194;width:139;height:90;flip:x;mso-wrap-style:square" coordsize="51,33" path="m,hdc21,2,51,6,24,33e" fillcolor="#cfc" strokeweight=".25pt">
                      <v:path arrowok="t"/>
                      <o:lock v:ext="edit" aspectratio="t"/>
                    </v:shape>
                    <v:shape id="任意多边形 217" o:spid="_x0000_s1236" style="position:absolute;left:7140;top:1159;width:104;height:101;flip:x;mso-wrap-style:square" coordsize="38,37" path="m,10hdc11,3,15,,27,4v11,16,8,17,,33e" fillcolor="#cfc" strokeweight=".25pt">
                      <v:path arrowok="t"/>
                      <o:lock v:ext="edit" aspectratio="t"/>
                    </v:shape>
                  </v:group>
                  <v:shape id="对象 218" o:spid="_x0000_s1237" type="#_x0000_t75" style="position:absolute;left:3585;top:1098;width:417;height:363">
                    <v:imagedata r:id="rId30" o:title=""/>
                  </v:shape>
                  <v:shape id="对象 219" o:spid="_x0000_s1238" type="#_x0000_t75" style="position:absolute;left:2325;top:1128;width:417;height:219">
                    <v:imagedata r:id="rId31" o:title=""/>
                  </v:shape>
                </v:group>
                <v:group id="组合 220" o:spid="_x0000_s1239" style="position:absolute;left:3872;top:7299;width:1604;height:749" coordorigin="2330,2683" coordsize="2421,1124">
                  <o:lock v:ext="edit" aspectratio="t"/>
                  <v:shape id="弧形 221" o:spid="_x0000_s1240" type="#_x0000_t19" style="position:absolute;left:4310;top:3150;width:573;height:101;rotation:90" coordsize="37085,21600" adj="-10202179,-2380469,19682" path="wr-1918,,41282,43200,,12702,37085,8806nfewr-1918,,41282,43200,,12702,37085,8806l19682,21600nsxe" filled="t">
                    <v:path o:connectlocs="0,12702;37085,8806;19682,21600"/>
                    <o:lock v:ext="edit" aspectratio="t"/>
                  </v:shape>
                  <v:line id="直线 222" o:spid="_x0000_s1241" style="position:absolute" from="2575,2849" to="4529,2849">
                    <o:lock v:ext="edit" aspectratio="t"/>
                  </v:line>
                  <v:line id="直线 223" o:spid="_x0000_s1242" style="position:absolute" from="2575,2871" to="4529,2871" strokecolor="#333" strokeweight="2.25pt">
                    <o:lock v:ext="edit" aspectratio="t"/>
                  </v:line>
                  <v:group id="组合 224" o:spid="_x0000_s1243" style="position:absolute;left:4626;top:2796;width:125;height:141" coordorigin="5205,1863" coordsize="175,157">
                    <o:lock v:ext="edit" aspectratio="t"/>
                    <v:shape id="自选图形 225" o:spid="_x0000_s1244" type="#_x0000_t22" style="position:absolute;left:5208;top:1848;width:157;height:175;rotation:-5914493fd" fillcolor="black">
                      <o:lock v:ext="edit" aspectratio="t"/>
                    </v:shape>
                    <v:line id="直线 226" o:spid="_x0000_s1245" style="position:absolute;rotation:-5914493fd" from="5302,1937" to="5302,2052" strokecolor="white">
                      <o:lock v:ext="edit" aspectratio="t"/>
                    </v:line>
                    <v:line id="直线 227" o:spid="_x0000_s1246" style="position:absolute;rotation:-5914493fd" from="5308,1850" to="5308,1965" strokecolor="white">
                      <o:lock v:ext="edit" aspectratio="t"/>
                    </v:line>
                    <v:line id="直线 228" o:spid="_x0000_s1247" style="position:absolute;rotation:-5914493fd" from="5308,1905" to="5308,2020" strokecolor="white">
                      <o:lock v:ext="edit" aspectratio="t"/>
                    </v:line>
                    <v:line id="直线 229" o:spid="_x0000_s1248" style="position:absolute;rotation:-5914493fd" from="5302,1818" to="5302,1933" strokecolor="white">
                      <o:lock v:ext="edit" aspectratio="t"/>
                    </v:line>
                  </v:group>
                  <v:shape id="自选图形 230" o:spid="_x0000_s1249" type="#_x0000_t22" style="position:absolute;left:4570;top:2837;width:89;height:49;rotation:-5914493fd" fillcolor="gray">
                    <o:lock v:ext="edit" aspectratio="t"/>
                  </v:shape>
                  <v:shape id="弧形 231" o:spid="_x0000_s1250" type="#_x0000_t19" style="position:absolute;left:2466;top:2786;width:98;height:99;flip:x" coordsize="38254,21600" adj="-9989456,-1822021,19147" path="wr-2453,,40747,43200,,11602,38254,11525nfewr-2453,,40747,43200,,11602,38254,11525l19147,21600nsxe" filled="t" fillcolor="gray">
                    <v:path o:connectlocs="0,11602;38254,11525;19147,21600"/>
                    <o:lock v:ext="edit" aspectratio="t"/>
                  </v:shape>
                  <v:line id="直线 232" o:spid="_x0000_s1251" style="position:absolute;flip:x" from="2466,2834" to="2466,2924">
                    <o:lock v:ext="edit" aspectratio="t"/>
                  </v:line>
                  <v:line id="直线 233" o:spid="_x0000_s1252" style="position:absolute" from="2501,2796" to="2501,2917" strokeweight=".5pt">
                    <o:lock v:ext="edit" aspectratio="t"/>
                  </v:line>
                  <v:line id="直线 234" o:spid="_x0000_s1253" style="position:absolute" from="2541,2828" to="2541,2953" strokeweight=".5pt">
                    <o:lock v:ext="edit" aspectratio="t"/>
                  </v:line>
                  <v:line id="直线 235" o:spid="_x0000_s1254" style="position:absolute" from="2489,2818" to="2489,2935" strokeweight=".5pt">
                    <o:lock v:ext="edit" aspectratio="t"/>
                  </v:line>
                  <v:line id="直线 236" o:spid="_x0000_s1255" style="position:absolute;flip:x" from="2564,2839" to="2564,2917" strokeweight=".5pt">
                    <o:lock v:ext="edit" aspectratio="t"/>
                  </v:line>
                  <v:shape id="弧形 237" o:spid="_x0000_s1256" type="#_x0000_t19" style="position:absolute;left:2173;top:3151;width:572;height:115;rotation:90;flip:x" coordsize="32574,21600" adj="-9786852,-3251775,18580" path="wr-3020,,40180,43200,,10584,32574,5146nfewr-3020,,40180,43200,,10584,32574,5146l18580,21600nsxe" filled="t" fillcolor="gray">
                    <v:path o:connectlocs="0,10584;32574,5146;18580,21600"/>
                    <o:lock v:ext="edit" aspectratio="t"/>
                  </v:shape>
                  <v:oval id="椭圆 238" o:spid="_x0000_s1257" style="position:absolute;left:2426;top:2948;width:130;height:588" fillcolor="#e2e2e2">
                    <o:lock v:ext="edit" aspectratio="t"/>
                  </v:oval>
                  <v:shape id="弧形 239" o:spid="_x0000_s1258" type="#_x0000_t19" style="position:absolute;left:2237;top:3207;width:553;height:122;rotation:90" coordsize="30578,21600" adj="-8361591,-2380469,13175" path="wr-8425,,34775,43200,,4484,30578,8806nfewr-8425,,34775,43200,,4484,30578,8806l13175,21600nsxe" filled="t" fillcolor="gray">
                    <v:path o:connectlocs="0,4484;30578,8806;13175,21600"/>
                    <o:lock v:ext="edit" aspectratio="t"/>
                  </v:shape>
                  <v:shape id="弧形 240" o:spid="_x0000_s1259" type="#_x0000_t19" style="position:absolute;left:2257;top:3176;width:636;height:112;rotation:90" coordsize="37085,21600" adj="-10202179,-2380469,19682" path="wr-1918,,41282,43200,,12702,37085,8806nfewr-1918,,41282,43200,,12702,37085,8806l19682,21600nsxe" filled="t">
                    <v:path o:connectlocs="0,12702;37085,8806;19682,21600"/>
                    <o:lock v:ext="edit" aspectratio="t"/>
                  </v:shape>
                  <v:shape id="弧形 241" o:spid="_x0000_s1260" type="#_x0000_t19" style="position:absolute;left:2239;top:3192;width:545;height:93;rotation:90;flip:x" coordsize="36345,21600" adj="-9542224,-2029293,17823" path="wr-3777,,39423,43200,,9398,36345,10487nfewr-3777,,39423,43200,,9398,36345,10487l17823,21600nsxe" filled="t">
                    <v:path o:connectlocs="0,9398;36345,10487;17823,21600"/>
                    <o:lock v:ext="edit" aspectratio="t"/>
                  </v:shape>
                  <v:oval id="椭圆 242" o:spid="_x0000_s1261" style="position:absolute;left:2529;top:3098;width:23;height:296" fillcolor="#d3d3d3">
                    <o:lock v:ext="edit" aspectratio="t"/>
                  </v:oval>
                  <v:line id="直线 243" o:spid="_x0000_s1262" style="position:absolute;flip:x" from="2397,3495" to="2434,3620">
                    <v:shadow color="#868686"/>
                    <o:lock v:ext="edit" aspectratio="t"/>
                  </v:line>
                  <v:line id="直线 244" o:spid="_x0000_s1263" style="position:absolute;flip:x" from="2378,3616" to="2397,3643">
                    <v:shadow color="#868686"/>
                    <o:lock v:ext="edit" aspectratio="t"/>
                  </v:line>
                  <v:line id="直线 245" o:spid="_x0000_s1264" style="position:absolute;flip:x" from="2353,3643" to="2369,3643">
                    <v:shadow color="#868686"/>
                    <o:lock v:ext="edit" aspectratio="t"/>
                  </v:line>
                  <v:line id="直线 246" o:spid="_x0000_s1265" style="position:absolute" from="2350,3647" to="2350,3698">
                    <v:shadow color="#868686"/>
                    <o:lock v:ext="edit" aspectratio="t"/>
                  </v:line>
                  <v:line id="直线 247" o:spid="_x0000_s1266" style="position:absolute;flip:y" from="2350,3703" to="2367,3703">
                    <v:shadow color="#868686"/>
                    <o:lock v:ext="edit" aspectratio="t"/>
                  </v:line>
                  <v:line id="直线 248" o:spid="_x0000_s1267" style="position:absolute;flip:y" from="2364,3647" to="2482,3703">
                    <v:shadow color="#868686"/>
                    <o:lock v:ext="edit" aspectratio="t"/>
                  </v:line>
                  <v:line id="直线 249" o:spid="_x0000_s1268" style="position:absolute" from="2482,3654" to="2560,3781">
                    <v:shadow color="#868686"/>
                    <o:lock v:ext="edit" aspectratio="t"/>
                  </v:line>
                  <v:line id="直线 250" o:spid="_x0000_s1269" style="position:absolute" from="2560,3779" to="2612,3807">
                    <v:shadow color="#868686"/>
                    <o:lock v:ext="edit" aspectratio="t"/>
                  </v:line>
                  <v:line id="直线 251" o:spid="_x0000_s1270" style="position:absolute" from="2610,3804" to="2658,3804">
                    <v:shadow color="#868686"/>
                    <o:lock v:ext="edit" aspectratio="t"/>
                  </v:line>
                  <v:line id="直线 252" o:spid="_x0000_s1271" style="position:absolute" from="2658,3768" to="2658,3802">
                    <v:shadow color="#868686"/>
                    <o:lock v:ext="edit" aspectratio="t"/>
                  </v:line>
                  <v:line id="直线 253" o:spid="_x0000_s1272" style="position:absolute" from="2610,3764" to="2658,3764">
                    <v:shadow color="#868686"/>
                    <o:lock v:ext="edit" aspectratio="t"/>
                  </v:line>
                  <v:line id="直线 254" o:spid="_x0000_s1273" style="position:absolute" from="2575,3743" to="2612,3764">
                    <v:shadow color="#868686"/>
                    <o:lock v:ext="edit" aspectratio="t"/>
                  </v:line>
                  <v:line id="直线 255" o:spid="_x0000_s1274" style="position:absolute" from="2495,3586" to="2569,3740">
                    <v:shadow color="#868686"/>
                    <o:lock v:ext="edit" aspectratio="t"/>
                  </v:line>
                  <v:line id="直线 256" o:spid="_x0000_s1275" style="position:absolute" from="2599,3717" to="2661,3768">
                    <v:shadow color="#868686"/>
                    <o:lock v:ext="edit" aspectratio="t"/>
                  </v:line>
                  <v:line id="直线 257" o:spid="_x0000_s1276" style="position:absolute" from="2554,3550" to="2602,3719">
                    <v:shadow color="#868686"/>
                    <o:lock v:ext="edit" aspectratio="t"/>
                  </v:line>
                  <v:line id="直线 258" o:spid="_x0000_s1277" style="position:absolute;flip:x" from="2485,3536" to="2485,3647">
                    <v:shadow color="#868686"/>
                    <o:lock v:ext="edit" aspectratio="t"/>
                  </v:line>
                  <v:line id="直线 259" o:spid="_x0000_s1278" style="position:absolute;flip:y" from="2401,3627" to="2471,3662">
                    <v:shadow color="#868686"/>
                    <o:lock v:ext="edit" aspectratio="t"/>
                  </v:line>
                  <v:line id="直线 260" o:spid="_x0000_s1279" style="position:absolute;flip:y" from="2554,3550" to="2588,3550">
                    <v:shadow color="#868686"/>
                    <o:lock v:ext="edit" aspectratio="t"/>
                  </v:line>
                  <v:line id="直线 261" o:spid="_x0000_s1280" style="position:absolute" from="2594,3550" to="2594,3616">
                    <v:shadow color="#868686"/>
                    <o:lock v:ext="edit" aspectratio="t"/>
                  </v:line>
                  <v:line id="直线 262" o:spid="_x0000_s1281" style="position:absolute" from="2575,3612" to="2588,3616">
                    <v:shadow color="#868686"/>
                    <o:lock v:ext="edit" aspectratio="t"/>
                  </v:line>
                  <v:shape id="自选图形 263" o:spid="_x0000_s1282" type="#_x0000_t22" style="position:absolute;left:2435;top:2838;width:88;height:48;rotation:-90" fillcolor="gray">
                    <o:lock v:ext="edit" aspectratio="t"/>
                  </v:shape>
                  <v:group id="组合 264" o:spid="_x0000_s1283" style="position:absolute;left:2330;top:2792;width:125;height:140" coordorigin="2004,1857" coordsize="174,157">
                    <o:lock v:ext="edit" aspectratio="t"/>
                    <v:shape id="自选图形 265" o:spid="_x0000_s1284" type="#_x0000_t22" style="position:absolute;left:2006;top:1843;width:157;height:174;rotation:-90" fillcolor="black">
                      <o:lock v:ext="edit" aspectratio="t"/>
                    </v:shape>
                    <v:line id="直线 266" o:spid="_x0000_s1285" style="position:absolute;rotation:-90" from="2100,1931" to="2100,2046" strokecolor="white">
                      <o:lock v:ext="edit" aspectratio="t"/>
                    </v:line>
                    <v:line id="直线 267" o:spid="_x0000_s1286" style="position:absolute;rotation:-90" from="2112,1852" to="2112,1966" strokecolor="white">
                      <o:lock v:ext="edit" aspectratio="t"/>
                    </v:line>
                    <v:line id="直线 268" o:spid="_x0000_s1287" style="position:absolute;rotation:-90" from="2106,1900" to="2106,2015" strokecolor="white">
                      <o:lock v:ext="edit" aspectratio="t"/>
                    </v:line>
                    <v:line id="直线 269" o:spid="_x0000_s1288" style="position:absolute;rotation:-90" from="2100,1813" to="2100,1928" strokecolor="white">
                      <o:lock v:ext="edit" aspectratio="t"/>
                    </v:line>
                  </v:group>
                  <v:shape id="弧形 270" o:spid="_x0000_s1289" type="#_x0000_t19" style="position:absolute;left:4506;top:2805;width:86;height:88;flip:x" coordsize="38254,21600" adj="-9989456,-1822021,19147" path="wr-2453,,40747,43200,,11602,38254,11525nfewr-2453,,40747,43200,,11602,38254,11525l19147,21600nsxe" filled="t" fillcolor="gray">
                    <v:path o:connectlocs="0,11602;38254,11525;19147,21600"/>
                    <o:lock v:ext="edit" aspectratio="t"/>
                  </v:shape>
                  <v:line id="直线 271" o:spid="_x0000_s1290" style="position:absolute;flip:x" from="4506,2847" to="4506,2929">
                    <o:lock v:ext="edit" aspectratio="t"/>
                  </v:line>
                  <v:line id="直线 272" o:spid="_x0000_s1291" style="position:absolute" from="4535,2813" to="4535,2922" strokeweight=".5pt">
                    <o:lock v:ext="edit" aspectratio="t"/>
                  </v:line>
                  <v:line id="直线 273" o:spid="_x0000_s1292" style="position:absolute" from="4571,2842" to="4571,2953" strokeweight=".5pt">
                    <o:lock v:ext="edit" aspectratio="t"/>
                  </v:line>
                  <v:line id="直线 274" o:spid="_x0000_s1293" style="position:absolute" from="4527,2834" to="4527,2937" strokeweight=".5pt">
                    <o:lock v:ext="edit" aspectratio="t"/>
                  </v:line>
                  <v:line id="直线 275" o:spid="_x0000_s1294" style="position:absolute;flip:x" from="4592,2855" to="4592,2922" strokeweight=".5pt">
                    <o:lock v:ext="edit" aspectratio="t"/>
                  </v:line>
                  <v:shape id="弧形 276" o:spid="_x0000_s1295" type="#_x0000_t19" style="position:absolute;left:4238;top:3135;width:519;height:101;rotation:90;flip:x" coordsize="32574,21600" adj="-9786852,-3251775,18580" path="wr-3020,,40180,43200,,10584,32574,5146nfewr-3020,,40180,43200,,10584,32574,5146l18580,21600nsxe" filled="t" fillcolor="gray">
                    <v:path o:connectlocs="0,10584;32574,5146;18580,21600"/>
                    <o:lock v:ext="edit" aspectratio="t"/>
                  </v:shape>
                  <v:oval id="椭圆 277" o:spid="_x0000_s1296" style="position:absolute;left:4471;top:2951;width:115;height:535" fillcolor="gray">
                    <o:lock v:ext="edit" aspectratio="t"/>
                  </v:oval>
                  <v:shape id="弧形 278" o:spid="_x0000_s1297" type="#_x0000_t19" style="position:absolute;left:4298;top:3185;width:498;height:109;rotation:90" coordsize="30578,21600" adj="-8361591,-2380469,13175" path="wr-8425,,34775,43200,,4484,30578,8806nfewr-8425,,34775,43200,,4484,30578,8806l13175,21600nsxe" filled="t">
                    <v:path o:connectlocs="0,4484;30578,8806;13175,21600"/>
                    <o:lock v:ext="edit" aspectratio="t"/>
                  </v:shape>
                  <v:line id="直线 279" o:spid="_x0000_s1298" style="position:absolute;flip:y" from="4416,3586" to="4519,3635">
                    <v:shadow color="#868686"/>
                    <o:lock v:ext="edit" aspectratio="t"/>
                  </v:line>
                  <v:line id="直线 280" o:spid="_x0000_s1299" style="position:absolute" from="4517,3589" to="4588,3706">
                    <v:shadow color="#868686"/>
                    <o:lock v:ext="edit" aspectratio="t"/>
                  </v:line>
                  <v:line id="直线 281" o:spid="_x0000_s1300" style="position:absolute" from="4586,3703" to="4637,3730">
                    <v:shadow color="#868686"/>
                    <o:lock v:ext="edit" aspectratio="t"/>
                  </v:line>
                  <v:line id="直线 282" o:spid="_x0000_s1301" style="position:absolute" from="4631,3728" to="4680,3728">
                    <v:shadow color="#868686"/>
                    <o:lock v:ext="edit" aspectratio="t"/>
                  </v:line>
                  <v:line id="直线 283" o:spid="_x0000_s1302" style="position:absolute" from="4680,3693" to="4680,3721">
                    <v:shadow color="#868686"/>
                    <o:lock v:ext="edit" aspectratio="t"/>
                  </v:line>
                  <v:line id="直线 284" o:spid="_x0000_s1303" style="position:absolute" from="4634,3693" to="4674,3693">
                    <v:shadow color="#868686"/>
                    <o:lock v:ext="edit" aspectratio="t"/>
                  </v:line>
                  <v:line id="直线 285" o:spid="_x0000_s1304" style="position:absolute" from="4602,3671" to="4637,3693">
                    <v:shadow color="#868686"/>
                    <o:lock v:ext="edit" aspectratio="t"/>
                  </v:line>
                  <v:line id="直线 286" o:spid="_x0000_s1305" style="position:absolute" from="4533,3534" to="4596,3669">
                    <v:shadow color="#868686"/>
                    <o:lock v:ext="edit" aspectratio="t"/>
                  </v:line>
                  <v:line id="直线 287" o:spid="_x0000_s1306" style="position:absolute" from="4622,3647" to="4680,3693">
                    <v:shadow color="#868686"/>
                    <o:lock v:ext="edit" aspectratio="t"/>
                  </v:line>
                  <v:line id="直线 288" o:spid="_x0000_s1307" style="position:absolute" from="4610,3487" to="4622,3647">
                    <v:shadow color="#868686"/>
                    <o:lock v:ext="edit" aspectratio="t"/>
                  </v:line>
                  <v:line id="直线 289" o:spid="_x0000_s1308" style="position:absolute;flip:x" from="4521,3483" to="4521,3586">
                    <v:shadow color="#868686"/>
                    <o:lock v:ext="edit" aspectratio="t"/>
                  </v:line>
                  <v:line id="直线 290" o:spid="_x0000_s1309" style="position:absolute;flip:y" from="4447,3565" to="4512,3597">
                    <v:shadow color="#868686"/>
                    <o:lock v:ext="edit" aspectratio="t"/>
                  </v:line>
                  <v:line id="直线 291" o:spid="_x0000_s1310" style="position:absolute;flip:y" from="4517,3486" to="4548,3486">
                    <v:shadow color="#868686"/>
                    <o:lock v:ext="edit" aspectratio="t"/>
                  </v:line>
                  <v:line id="直线 292" o:spid="_x0000_s1311" style="position:absolute" from="4514,3491" to="4514,3555">
                    <v:shadow color="#868686"/>
                    <o:lock v:ext="edit" aspectratio="t"/>
                  </v:line>
                  <v:rect id="矩形 293" o:spid="_x0000_s1312" style="position:absolute;left:4529;top:2849;width:44;height:49" fillcolor="gray" strokecolor="white">
                    <v:shadow color="#868686"/>
                    <o:lock v:ext="edit" aspectratio="t"/>
                  </v:rect>
                  <v:line id="直线 294" o:spid="_x0000_s1313" style="position:absolute;flip:x" from="4562,2836" to="4567,2951">
                    <v:shadow color="#868686"/>
                    <o:lock v:ext="edit" aspectratio="t"/>
                  </v:line>
                  <v:line id="直线 295" o:spid="_x0000_s1314" style="position:absolute" from="4529,2813" to="4529,2951" strokeweight=".5pt">
                    <v:shadow color="#868686"/>
                    <o:lock v:ext="edit" aspectratio="t"/>
                  </v:line>
                  <v:line id="直线 296" o:spid="_x0000_s1315" style="position:absolute;rotation:-10095fd" from="2615,3002" to="2903,3002">
                    <v:shadow color="#868686"/>
                    <o:lock v:ext="edit" aspectratio="t"/>
                  </v:line>
                  <v:line id="直线 297" o:spid="_x0000_s1316" style="position:absolute;rotation:10321fd" from="2623,3025" to="2910,3025">
                    <v:shadow color="#868686"/>
                    <o:lock v:ext="edit" aspectratio="t"/>
                  </v:line>
                  <v:line id="直线 298" o:spid="_x0000_s1317" style="position:absolute;rotation:10321fd" from="2631,3084" to="2920,3084">
                    <v:shadow color="#868686"/>
                    <o:lock v:ext="edit" aspectratio="t"/>
                  </v:line>
                  <v:line id="直线 299" o:spid="_x0000_s1318" style="position:absolute;rotation:10321fd" from="2639,3137" to="2929,3140">
                    <v:shadow color="#868686"/>
                    <o:lock v:ext="edit" aspectratio="t"/>
                  </v:line>
                  <v:line id="直线 300" o:spid="_x0000_s1319" style="position:absolute;rotation:10321fd" from="2642,3166" to="2931,3166">
                    <v:shadow color="#868686"/>
                    <o:lock v:ext="edit" aspectratio="t"/>
                  </v:line>
                  <v:line id="直线 301" o:spid="_x0000_s1320" style="position:absolute;rotation:10321fd" from="2639,3318" to="2929,3320">
                    <v:shadow color="#868686"/>
                    <o:lock v:ext="edit" aspectratio="t"/>
                  </v:line>
                  <v:line id="直线 302" o:spid="_x0000_s1321" style="position:absolute;rotation:10321fd" from="2634,3386" to="2920,3390">
                    <v:shadow color="#868686"/>
                    <o:lock v:ext="edit" aspectratio="t"/>
                  </v:line>
                  <v:line id="直线 303" o:spid="_x0000_s1322" style="position:absolute;rotation:10321fd" from="2623,3424" to="2910,3427">
                    <v:shadow color="#868686"/>
                    <o:lock v:ext="edit" aspectratio="t"/>
                  </v:line>
                  <v:line id="直线 304" o:spid="_x0000_s1323" style="position:absolute;rotation:10321fd" from="2620,3453" to="2908,3456">
                    <v:shadow color="#868686"/>
                    <o:lock v:ext="edit" aspectratio="t"/>
                  </v:line>
                  <v:oval id="椭圆 305" o:spid="_x0000_s1324" style="position:absolute;left:4442;top:2967;width:136;height:481;rotation:133301fd" fillcolor="#f3f3f3" stroked="f">
                    <v:shadow color="#868686"/>
                    <o:lock v:ext="edit" aspectratio="t"/>
                  </v:oval>
                  <v:line id="直线 306" o:spid="_x0000_s1325" style="position:absolute;rotation:-28590fd" from="4279,2991" to="4548,2991">
                    <v:shadow color="#868686"/>
                    <o:lock v:ext="edit" aspectratio="t"/>
                  </v:line>
                  <v:line id="直线 307" o:spid="_x0000_s1326" style="position:absolute;rotation:-8246fd" from="4285,3012" to="4554,3015">
                    <v:shadow color="#868686"/>
                    <o:lock v:ext="edit" aspectratio="t"/>
                  </v:line>
                  <v:line id="直线 308" o:spid="_x0000_s1327" style="position:absolute;rotation:-8246fd" from="4294,3071" to="4565,3073">
                    <v:shadow color="#868686"/>
                    <o:lock v:ext="edit" aspectratio="t"/>
                  </v:line>
                  <v:line id="直线 309" o:spid="_x0000_s1328" style="position:absolute;rotation:-8246fd" from="4303,3124" to="4573,3124">
                    <v:shadow color="#868686"/>
                    <o:lock v:ext="edit" aspectratio="t"/>
                  </v:line>
                  <v:line id="直线 310" o:spid="_x0000_s1329" style="position:absolute;rotation:-8246fd" from="4306,3151" to="4575,3153">
                    <v:shadow color="#868686"/>
                    <o:lock v:ext="edit" aspectratio="t"/>
                  </v:line>
                  <v:line id="直线 311" o:spid="_x0000_s1330" style="position:absolute;rotation:-8246fd" from="4303,3305" to="4573,3305">
                    <v:shadow color="#868686"/>
                    <o:lock v:ext="edit" aspectratio="t"/>
                  </v:line>
                  <v:line id="直线 312" o:spid="_x0000_s1331" style="position:absolute;rotation:-8246fd" from="4299,3371" to="4567,3371">
                    <v:shadow color="#868686"/>
                    <o:lock v:ext="edit" aspectratio="t"/>
                  </v:line>
                  <v:line id="直线 313" o:spid="_x0000_s1332" style="position:absolute;rotation:-8246fd" from="4285,3408" to="4554,3408">
                    <v:shadow color="#868686"/>
                    <o:lock v:ext="edit" aspectratio="t"/>
                  </v:line>
                  <v:line id="直线 314" o:spid="_x0000_s1333" style="position:absolute;rotation:-8246fd" from="4282,3438" to="4554,3440">
                    <v:shadow color="#868686"/>
                    <o:lock v:ext="edit" aspectratio="t"/>
                  </v:line>
                  <v:line id="直线 315" o:spid="_x0000_s1334" style="position:absolute;flip:x" from="4424,3592" to="4442,3592">
                    <v:shadow color="#868686"/>
                    <o:lock v:ext="edit" aspectratio="t"/>
                  </v:line>
                  <v:oval id="椭圆 316" o:spid="_x0000_s1335" style="position:absolute;left:4421;top:3006;width:86;height:446" strokecolor="#333">
                    <v:shadow color="#868686"/>
                    <o:lock v:ext="edit" aspectratio="t"/>
                  </v:oval>
                  <v:oval id="椭圆 317" o:spid="_x0000_s1336" style="position:absolute;left:4375;top:3006;width:85;height:446" strokecolor="#333">
                    <v:shadow color="#868686"/>
                    <o:lock v:ext="edit" aspectratio="t"/>
                  </v:oval>
                  <v:oval id="椭圆 318" o:spid="_x0000_s1337" style="position:absolute;left:4328;top:3006;width:86;height:446" strokecolor="#333">
                    <v:shadow color="#868686"/>
                    <o:lock v:ext="edit" aspectratio="t"/>
                  </v:oval>
                  <v:oval id="椭圆 319" o:spid="_x0000_s1338" style="position:absolute;left:4278;top:3006;width:88;height:446" strokecolor="#333">
                    <v:shadow color="#868686"/>
                    <o:lock v:ext="edit" aspectratio="t"/>
                  </v:oval>
                  <v:oval id="椭圆 320" o:spid="_x0000_s1339" style="position:absolute;left:4228;top:3006;width:89;height:446" strokecolor="#333">
                    <v:shadow color="#868686"/>
                    <o:lock v:ext="edit" aspectratio="t"/>
                  </v:oval>
                  <v:oval id="椭圆 321" o:spid="_x0000_s1340" style="position:absolute;left:4180;top:3006;width:86;height:446" strokecolor="#333">
                    <v:shadow color="#868686"/>
                    <o:lock v:ext="edit" aspectratio="t"/>
                  </v:oval>
                  <v:oval id="椭圆 322" o:spid="_x0000_s1341" style="position:absolute;left:4132;top:3006;width:87;height:446" strokecolor="#333">
                    <v:shadow color="#868686"/>
                    <o:lock v:ext="edit" aspectratio="t"/>
                  </v:oval>
                  <v:oval id="椭圆 323" o:spid="_x0000_s1342" style="position:absolute;left:4085;top:3006;width:85;height:446" strokecolor="#333">
                    <v:shadow color="#868686"/>
                    <o:lock v:ext="edit" aspectratio="t"/>
                  </v:oval>
                  <v:oval id="椭圆 324" o:spid="_x0000_s1343" style="position:absolute;left:4035;top:3006;width:89;height:446" strokecolor="#333">
                    <v:shadow color="#868686"/>
                    <o:lock v:ext="edit" aspectratio="t"/>
                  </v:oval>
                  <v:oval id="椭圆 325" o:spid="_x0000_s1344" style="position:absolute;left:3987;top:3006;width:86;height:446" strokecolor="#333">
                    <v:shadow color="#868686"/>
                    <o:lock v:ext="edit" aspectratio="t"/>
                  </v:oval>
                  <v:oval id="椭圆 326" o:spid="_x0000_s1345" style="position:absolute;left:3937;top:3006;width:89;height:446" strokecolor="#333">
                    <v:shadow color="#868686"/>
                    <o:lock v:ext="edit" aspectratio="t"/>
                  </v:oval>
                  <v:oval id="椭圆 327" o:spid="_x0000_s1346" style="position:absolute;left:3892;top:3006;width:83;height:446" strokecolor="#333">
                    <v:shadow color="#868686"/>
                    <o:lock v:ext="edit" aspectratio="t"/>
                  </v:oval>
                  <v:oval id="椭圆 328" o:spid="_x0000_s1347" style="position:absolute;left:3846;top:3006;width:85;height:446" strokecolor="#333">
                    <v:shadow color="#868686"/>
                    <o:lock v:ext="edit" aspectratio="t"/>
                  </v:oval>
                  <v:oval id="椭圆 329" o:spid="_x0000_s1348" style="position:absolute;left:3799;top:3006;width:85;height:446" strokecolor="#333">
                    <v:shadow color="#868686"/>
                    <o:lock v:ext="edit" aspectratio="t"/>
                  </v:oval>
                  <v:oval id="椭圆 330" o:spid="_x0000_s1349" style="position:absolute;left:3756;top:3006;width:82;height:446" strokecolor="#333">
                    <v:shadow color="#868686"/>
                    <o:lock v:ext="edit" aspectratio="t"/>
                  </v:oval>
                  <v:oval id="椭圆 331" o:spid="_x0000_s1350" style="position:absolute;left:3707;top:3006;width:88;height:446" strokecolor="#333">
                    <v:shadow color="#868686"/>
                    <o:lock v:ext="edit" aspectratio="t"/>
                  </v:oval>
                  <v:oval id="椭圆 332" o:spid="_x0000_s1351" style="position:absolute;left:3659;top:3006;width:86;height:446" strokecolor="#333">
                    <v:shadow color="#868686"/>
                    <o:lock v:ext="edit" aspectratio="t"/>
                  </v:oval>
                  <v:oval id="椭圆 333" o:spid="_x0000_s1352" style="position:absolute;left:3610;top:3006;width:88;height:446" strokecolor="#333">
                    <v:shadow color="#868686"/>
                    <o:lock v:ext="edit" aspectratio="t"/>
                  </v:oval>
                  <v:oval id="椭圆 334" o:spid="_x0000_s1353" style="position:absolute;left:3560;top:3006;width:88;height:446" strokecolor="#333">
                    <v:shadow color="#868686"/>
                    <o:lock v:ext="edit" aspectratio="t"/>
                  </v:oval>
                  <v:oval id="椭圆 335" o:spid="_x0000_s1354" style="position:absolute;left:3513;top:3006;width:86;height:446" strokecolor="#333">
                    <v:shadow color="#868686"/>
                    <o:lock v:ext="edit" aspectratio="t"/>
                  </v:oval>
                  <v:oval id="椭圆 336" o:spid="_x0000_s1355" style="position:absolute;left:3466;top:3006;width:85;height:446" strokecolor="#333">
                    <v:shadow color="#868686"/>
                    <o:lock v:ext="edit" aspectratio="t"/>
                  </v:oval>
                  <v:oval id="椭圆 337" o:spid="_x0000_s1356" style="position:absolute;left:3418;top:3006;width:87;height:446" strokecolor="#333">
                    <v:shadow color="#868686"/>
                    <o:lock v:ext="edit" aspectratio="t"/>
                  </v:oval>
                  <v:oval id="椭圆 338" o:spid="_x0000_s1357" style="position:absolute;left:3371;top:3006;width:85;height:446" strokecolor="#333">
                    <v:shadow color="#868686"/>
                    <o:lock v:ext="edit" aspectratio="t"/>
                  </v:oval>
                  <v:oval id="椭圆 339" o:spid="_x0000_s1358" style="position:absolute;left:3326;top:3006;width:84;height:446" strokecolor="#333">
                    <v:shadow color="#868686"/>
                    <o:lock v:ext="edit" aspectratio="t"/>
                  </v:oval>
                  <v:oval id="椭圆 340" o:spid="_x0000_s1359" style="position:absolute;left:3279;top:3006;width:85;height:446" strokecolor="#333">
                    <v:shadow color="#868686"/>
                    <o:lock v:ext="edit" aspectratio="t"/>
                  </v:oval>
                  <v:oval id="椭圆 341" o:spid="_x0000_s1360" style="position:absolute;left:3233;top:3006;width:85;height:446" strokecolor="#333">
                    <v:shadow color="#868686"/>
                    <o:lock v:ext="edit" aspectratio="t"/>
                  </v:oval>
                  <v:oval id="椭圆 342" o:spid="_x0000_s1361" style="position:absolute;left:3185;top:3006;width:86;height:446" strokecolor="#333">
                    <v:shadow color="#868686"/>
                    <o:lock v:ext="edit" aspectratio="t"/>
                  </v:oval>
                  <v:oval id="椭圆 343" o:spid="_x0000_s1362" style="position:absolute;left:3139;top:3006;width:85;height:446" strokecolor="#333">
                    <v:shadow color="#868686"/>
                    <o:lock v:ext="edit" aspectratio="t"/>
                  </v:oval>
                  <v:oval id="椭圆 344" o:spid="_x0000_s1363" style="position:absolute;left:3093;top:3006;width:85;height:446" strokecolor="#333">
                    <v:shadow color="#868686"/>
                    <o:lock v:ext="edit" aspectratio="t"/>
                  </v:oval>
                  <v:oval id="椭圆 345" o:spid="_x0000_s1364" style="position:absolute;left:3043;top:3006;width:88;height:446" strokecolor="#333">
                    <v:shadow color="#868686"/>
                    <o:lock v:ext="edit" aspectratio="t"/>
                  </v:oval>
                  <v:oval id="椭圆 346" o:spid="_x0000_s1365" style="position:absolute;left:2994;top:3006;width:88;height:446" strokecolor="#333">
                    <v:shadow color="#868686"/>
                    <o:lock v:ext="edit" aspectratio="t"/>
                  </v:oval>
                  <v:oval id="椭圆 347" o:spid="_x0000_s1366" style="position:absolute;left:2947;top:3006;width:85;height:446" strokecolor="#333">
                    <v:shadow color="#868686"/>
                    <o:lock v:ext="edit" aspectratio="t"/>
                  </v:oval>
                  <v:oval id="椭圆 348" o:spid="_x0000_s1367" style="position:absolute;left:2898;top:3006;width:88;height:446" strokecolor="#333">
                    <v:shadow color="#868686"/>
                    <o:lock v:ext="edit" aspectratio="t"/>
                  </v:oval>
                  <v:oval id="椭圆 349" o:spid="_x0000_s1368" style="position:absolute;left:2848;top:3006;width:88;height:446" strokecolor="#333">
                    <v:shadow color="#868686"/>
                    <o:lock v:ext="edit" aspectratio="t"/>
                  </v:oval>
                  <v:oval id="椭圆 350" o:spid="_x0000_s1369" style="position:absolute;left:2802;top:3006;width:85;height:446" strokecolor="#333">
                    <v:shadow color="#868686"/>
                    <o:lock v:ext="edit" aspectratio="t"/>
                  </v:oval>
                  <v:oval id="椭圆 351" o:spid="_x0000_s1370" style="position:absolute;left:2751;top:3006;width:89;height:446" strokecolor="#333">
                    <v:shadow color="#868686"/>
                    <o:lock v:ext="edit" aspectratio="t"/>
                  </v:oval>
                  <v:oval id="椭圆 352" o:spid="_x0000_s1371" style="position:absolute;left:2704;top:3006;width:86;height:446" strokecolor="#333">
                    <v:shadow color="#868686"/>
                    <o:lock v:ext="edit" aspectratio="t"/>
                  </v:oval>
                  <v:oval id="椭圆 353" o:spid="_x0000_s1372" style="position:absolute;left:2677;top:3006;width:85;height:446" fillcolor="#e4e4e4" strokecolor="#333">
                    <v:shadow color="#868686"/>
                    <o:lock v:ext="edit" aspectratio="t"/>
                  </v:oval>
                  <v:oval id="椭圆 354" o:spid="_x0000_s1373" style="position:absolute;left:2652;top:3006;width:85;height:446" fillcolor="#f0f0f0" strokecolor="gray">
                    <v:shadow color="#868686"/>
                    <o:lock v:ext="edit" aspectratio="t"/>
                  </v:oval>
                  <v:shape id="任意多边形 355" o:spid="_x0000_s1374" style="position:absolute;left:2723;top:3019;width:19;height:88;mso-wrap-style:square;v-text-anchor:top" coordsize="18,75" path="m18,hdc10,25,,49,,75e" fillcolor="gray" strokecolor="white">
                    <v:shadow color="#868686"/>
                    <v:path arrowok="t"/>
                    <o:lock v:ext="edit" aspectratio="t"/>
                  </v:shape>
                  <v:shape id="任意多边形 356" o:spid="_x0000_s1375" style="position:absolute;left:2658;top:3344;width:32;height:82;mso-wrap-style:square;v-text-anchor:top" coordsize="30,69" path="m,hdc5,20,6,69,30,69e" fillcolor="gray" strokecolor="white">
                    <v:shadow color="#868686"/>
                    <v:path arrowok="t"/>
                    <o:lock v:ext="edit" aspectratio="t"/>
                  </v:shape>
                  <v:shape id="任意多边形 357" o:spid="_x0000_s1376" style="position:absolute;left:2698;top:3050;width:17;height:70;mso-wrap-style:square;v-text-anchor:top" coordsize="15,57" path="m15,hdc9,18,8,41,,57e" fillcolor="gray" strokecolor="white">
                    <v:shadow color="#868686"/>
                    <v:path arrowok="t"/>
                    <o:lock v:ext="edit" aspectratio="t"/>
                  </v:shape>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自选图形 358" o:spid="_x0000_s1377" type="#_x0000_t130" style="position:absolute;left:2668;top:2974;width:141;height:475;flip:x">
                    <v:fill color2="black"/>
                    <o:lock v:ext="edit" aspectratio="t"/>
                  </v:shape>
                  <v:line id="直线 359" o:spid="_x0000_s1378" style="position:absolute;flip:y" from="2774,3210" to="4475,3211" filled="t" strokecolor="#ececec" strokeweight="2.25pt">
                    <v:shadow color="#868686"/>
                    <o:lock v:ext="edit" aspectratio="t"/>
                  </v:line>
                  <v:group id="组合 360" o:spid="_x0000_s1379" style="position:absolute;left:2706;top:3072;width:79;height:247" coordorigin="2706,3152" coordsize="79,247">
                    <o:lock v:ext="edit" aspectratio="t"/>
                    <v:shape id="自选图形 361" o:spid="_x0000_s1380" type="#_x0000_t22" style="position:absolute;left:2714;top:3327;width:54;height:72">
                      <o:lock v:ext="edit" aspectratio="t"/>
                    </v:shape>
                    <v:group id="组合 362" o:spid="_x0000_s1381" style="position:absolute;left:2706;top:3152;width:79;height:174" coordorigin="3276,2310" coordsize="238,259">
                      <o:lock v:ext="edit" aspectratio="t"/>
                      <v:shape id="自选图形 363" o:spid="_x0000_s1382" type="#_x0000_t22" style="position:absolute;left:3276;top:2310;width:238;height:259" fillcolor="black" strokeweight=".5pt">
                        <o:lock v:ext="edit" aspectratio="t"/>
                      </v:shape>
                      <v:line id="直线 364" o:spid="_x0000_s1383" style="position:absolute" from="3304,2377" to="3304,2547" strokeweight=".5pt">
                        <o:lock v:ext="edit" aspectratio="t"/>
                      </v:line>
                      <v:line id="直线 365" o:spid="_x0000_s1384" style="position:absolute" from="3436,2387" to="3436,2557" strokeweight=".5pt">
                        <o:lock v:ext="edit" aspectratio="t"/>
                      </v:line>
                      <v:line id="直线 366" o:spid="_x0000_s1385" style="position:absolute" from="3352,2385" to="3352,2556" strokeweight=".5pt">
                        <o:lock v:ext="edit" aspectratio="t"/>
                      </v:line>
                      <v:line id="直线 367" o:spid="_x0000_s1386" style="position:absolute" from="3483,2377" to="3483,2547" strokeweight=".5pt">
                        <o:lock v:ext="edit" aspectratio="t"/>
                      </v:line>
                    </v:group>
                  </v:group>
                  <v:group id="组合 368" o:spid="_x0000_s1387" style="position:absolute;left:3286;top:2683;width:446;height:547" coordorigin="8100,5496" coordsize="683,838">
                    <o:lock v:ext="edit" aspectratio="t"/>
                    <v:group id="组合 369" o:spid="_x0000_s1388" style="position:absolute;left:8100;top:5496;width:674;height:289" coordorigin="2863,1732" coordsize="615,213">
                      <o:lock v:ext="edit" aspectratio="t"/>
                      <v:shape id="任意多边形 370" o:spid="_x0000_s1389" style="position:absolute;left:2891;top:1732;width:587;height:129;rotation:422097fd;mso-wrap-style:square;v-text-anchor:top" coordsize="617,195" path="m69,63v40,,116,9,180,c313,54,399,,456,6v57,6,161,65,138,93c571,127,395,164,315,177v-80,13,-152,18,-204,c59,159,12,86,6,66,,46,29,63,69,63xe" fillcolor="#969696">
                        <v:shadow color="#868686"/>
                        <v:path arrowok="t"/>
                        <o:lock v:ext="edit" aspectratio="t"/>
                      </v:shape>
                      <v:shape id="任意多边形 371" o:spid="_x0000_s1390" style="position:absolute;left:2867;top:1783;width:605;height:155;rotation:422097fd;mso-wrap-style:square;v-text-anchor:top" coordsize="636,187" path="m18,hdc8,31,,76,30,96v9,14,25,29,39,39c103,187,188,176,237,177v51,6,105,-1,156,-3c430,162,465,151,504,147v24,-6,61,-11,81,-24c588,121,591,119,594,117v3,-1,6,-1,9,-3c609,110,621,102,621,102v15,-23,12,-53,,-78e" fillcolor="#969696">
                        <v:shadow color="#868686"/>
                        <v:path arrowok="t"/>
                        <o:lock v:ext="edit" aspectratio="t"/>
                      </v:shape>
                      <v:shape id="任意多边形 372" o:spid="_x0000_s1391" style="position:absolute;left:2886;top:1801;width:570;height:138;rotation:422097fd;mso-wrap-style:square;v-text-anchor:top" coordsize="599,165" path="m9,hdc4,15,5,30,,45,3,61,3,75,18,60,23,44,11,17,33,24v6,19,-3,41,-9,60c44,91,44,57,54,42v9,14,8,8,3,30c55,81,48,99,48,99,68,112,66,77,75,63v20,5,16,15,6,30c78,104,72,123,81,132v4,4,4,-12,6,-18c91,102,87,107,99,99v4,-12,14,-16,21,-27c126,97,129,125,105,141v-20,-20,1,-25,15,-39c123,93,141,81,141,81v-2,10,-4,20,-6,30c134,116,132,126,132,126v3,15,7,26,18,9c154,119,157,103,162,87v11,17,3,37,6,57c180,126,176,103,189,84v2,15,,80,15,36c211,51,215,123,216,138v21,-7,14,-34,15,-54c236,92,243,111,243,111v1,10,-1,21,3,30c247,144,251,136,252,132v3,-17,2,-34,3,-51c266,102,275,128,282,150v5,-26,4,-53,12,-78c299,91,295,131,315,138v10,-20,11,-42,15,-63c346,108,326,63,339,141v1,6,2,-12,3,-18c345,107,347,91,351,75v3,23,3,49,24,63c393,165,408,80,375,69v-14,22,-6,49,15,63c424,124,394,85,411,60v11,17,12,43,15,63c433,99,425,66,447,51v9,26,-3,62,21,78c469,113,469,97,471,81v1,-12,6,-36,6,-36c487,66,485,86,492,108,503,87,502,70,504,45v8,17,11,54,30,60c535,83,534,61,537,39v1,-6,2,12,3,18c541,61,542,65,543,69v2,7,4,13,9,18c558,93,563,94,570,96,583,76,582,47,585,24v6,45,,10,6,33c593,65,597,81,597,81,595,59,599,26,579,12v-12,8,-11,14,-15,27c561,81,561,63,561,93e" fillcolor="#969696" strokeweight="2.25pt">
                        <v:shadow color="#868686"/>
                        <v:path arrowok="t"/>
                        <o:lock v:ext="edit" aspectratio="t"/>
                      </v:shape>
                      <v:shape id="任意多边形 373" o:spid="_x0000_s1392" style="position:absolute;left:2863;top:1848;width:605;height:97;rotation:422097fd;mso-wrap-style:square;v-text-anchor:top" coordsize="636,117" path="m,hdc26,78,103,111,180,117v80,-2,105,-6,180,-3c384,113,408,113,432,111v19,-1,44,-13,63,-18c535,83,592,68,627,45v7,-10,2,-9,9,-9e" fillcolor="#969696" strokecolor="white" strokeweight="1.5pt">
                        <v:shadow color="#868686"/>
                        <v:path arrowok="t"/>
                        <o:lock v:ext="edit" aspectratio="t"/>
                      </v:shape>
                      <v:shape id="任意多边形 374" o:spid="_x0000_s1393" style="position:absolute;left:2945;top:1810;width:4;height:33;rotation:422097fd;mso-wrap-style:square;v-text-anchor:top" coordsize="4,39" path="m4,hdc,25,1,12,1,39e" fillcolor="#969696" strokecolor="white">
                        <v:shadow color="#868686"/>
                        <v:path arrowok="t"/>
                        <o:lock v:ext="edit" aspectratio="t"/>
                      </v:shape>
                      <v:shape id="任意多边形 375" o:spid="_x0000_s1394" style="position:absolute;left:3036;top:1844;width:4;height:42;rotation:422097fd;mso-wrap-style:square;v-text-anchor:top" coordsize="4,51" path="m4,hdc,39,1,22,1,51e" fillcolor="#969696" strokecolor="white">
                        <v:shadow color="#868686"/>
                        <v:path arrowok="t"/>
                        <o:lock v:ext="edit" aspectratio="t"/>
                      </v:shape>
                      <v:shape id="任意多边形 376" o:spid="_x0000_s1395" style="position:absolute;left:3141;top:1847;width:5;height:40;rotation:422097fd;mso-wrap-style:square;v-text-anchor:top" coordsize="5,48" path="m5,hdc,28,2,12,2,48e" fillcolor="#969696" strokecolor="white">
                        <v:shadow color="#868686"/>
                        <v:path arrowok="t"/>
                        <o:lock v:ext="edit" aspectratio="t"/>
                      </v:shape>
                      <v:shape id="任意多边形 377" o:spid="_x0000_s1396" style="position:absolute;left:3356;top:1842;width:8;height:50;rotation:422097fd;mso-wrap-style:square;v-text-anchor:top" coordsize="8,60" path="m,hdc8,25,3,6,3,60e" fillcolor="#969696" strokecolor="white" strokeweight="1.5pt">
                        <v:shadow color="#868686"/>
                        <v:path arrowok="t"/>
                        <o:lock v:ext="edit" aspectratio="t"/>
                      </v:shape>
                    </v:group>
                    <v:shape id="任意多边形 378" o:spid="_x0000_s1397" style="position:absolute;left:8114;top:5604;width:126;height:299;mso-wrap-style:square" coordsize="172,330" path="m,l,174,36,156,78,138r42,12l138,174r-6,30l114,222,84,234r-18,l172,330,171,135,138,117,72,78,,xe" fillcolor="#969696">
                      <v:path arrowok="t"/>
                      <o:lock v:ext="edit" aspectratio="t"/>
                    </v:shap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自选图形 379" o:spid="_x0000_s1398" type="#_x0000_t64" style="position:absolute;left:8189;top:5919;width:624;height:206;rotation:5519798fd" adj=",10318" fillcolor="#969696">
                      <v:shadow color="#868686"/>
                      <o:lock v:ext="edit" aspectratio="t"/>
                    </v:shape>
                    <v:shape id="自选图形 380" o:spid="_x0000_s1399" type="#_x0000_t64" style="position:absolute;left:8293;top:5884;width:430;height:88;rotation:-6298089fd" adj="4459,10403" fillcolor="#969696">
                      <v:fill color2="black"/>
                      <v:shadow color="#868686"/>
                      <o:lock v:ext="edit" aspectratio="t"/>
                    </v:shape>
                    <v:shape id="任意多边形 381" o:spid="_x0000_s1400" style="position:absolute;left:8611;top:5718;width:112;height:205;mso-wrap-style:square;v-text-anchor:top" coordsize="154,227" path="m154,hdc148,29,141,59,135,88v-2,19,-4,38,-6,57c127,170,131,198,122,221v-2,6,-12,-9,-19,-13c76,195,55,172,27,164,19,156,,103,,142e" fillcolor="#969696">
                      <v:shadow color="#868686"/>
                      <v:path arrowok="t"/>
                      <o:lock v:ext="edit" aspectratio="t"/>
                    </v:shape>
                    <v:shape id="任意多边形 382" o:spid="_x0000_s1401" style="position:absolute;left:8205;top:5565;width:498;height:72;mso-wrap-style:square;v-text-anchor:top" coordsize="323,38" path="m,hdc9,14,26,19,42,24v6,2,12,4,18,6c63,31,69,33,69,33v26,-1,204,5,246,-9c322,13,323,18,318,9e" fillcolor="#969696">
                      <v:shadow color="#868686"/>
                      <v:path arrowok="t"/>
                      <o:lock v:ext="edit" aspectratio="t"/>
                    </v:shape>
                    <v:shape id="任意多边形 383" o:spid="_x0000_s1402" style="position:absolute;left:8723;top:5747;width:60;height:5;mso-wrap-style:square;v-text-anchor:top" coordsize="39,3" path="m,3hdc33,,20,,39,e" fillcolor="#969696" strokeweight="1.5pt">
                      <v:shadow color="#868686"/>
                      <v:path arrowok="t"/>
                      <o:lock v:ext="edit" aspectratio="t"/>
                    </v:shape>
                    <v:shape id="任意多边形 384" o:spid="_x0000_s1403" style="position:absolute;left:8737;top:5584;width:45;height:130;mso-wrap-style:square;v-text-anchor:top" coordsize="29,69" path="m6,5hdc7,16,,63,15,68v4,-1,10,1,12,-3c29,60,25,55,24,50,22,41,18,32,15,23,13,16,8,,15,29v1,3,2,6,3,9c22,52,21,50,21,62e" fillcolor="#969696" strokecolor="white">
                      <v:shadow color="#868686"/>
                      <v:path arrowok="t"/>
                      <o:lock v:ext="edit" aspectratio="t"/>
                    </v:shape>
                    <v:shape id="弧形 385" o:spid="_x0000_s1404" type="#_x0000_t19" style="position:absolute;left:8605;top:5748;width:60;height:83;flip:x" coordsize="37969,43200" adj="2669117,-3833677,21600" path="wr,,43200,43200,37969,35693,32887,3184nfewr,,43200,43200,37969,35693,32887,3184l21600,21600nsxe" filled="t" fillcolor="#969696">
                      <v:path o:connectlocs="37969,35693;32887,3184;21600,21600"/>
                      <o:lock v:ext="edit" aspectratio="t"/>
                    </v:shape>
                    <v:oval id="椭圆 386" o:spid="_x0000_s1405" style="position:absolute;left:8477;top:6188;width:37;height:44" fillcolor="#969696">
                      <v:fill color2="black"/>
                      <o:lock v:ext="edit" aspectratio="t"/>
                    </v:oval>
                  </v:group>
                  <v:shape id="自选图形 387" o:spid="_x0000_s1406" type="#_x0000_t130" style="position:absolute;left:4364;top:2985;width:143;height:475;flip:x">
                    <v:fill color2="black"/>
                    <o:lock v:ext="edit" aspectratio="t"/>
                  </v:shape>
                  <v:group id="组合 388" o:spid="_x0000_s1407" style="position:absolute;left:4402;top:3091;width:79;height:228" coordorigin="9562,4128" coordsize="79,228">
                    <o:lock v:ext="edit" aspectratio="t"/>
                    <v:shape id="自选图形 389" o:spid="_x0000_s1408" type="#_x0000_t22" style="position:absolute;left:9578;top:4284;width:56;height:72">
                      <o:lock v:ext="edit" aspectratio="t"/>
                    </v:shape>
                    <v:group id="组合 390" o:spid="_x0000_s1409" style="position:absolute;left:9562;top:4128;width:79;height:174" coordorigin="5936,2310" coordsize="239,259">
                      <o:lock v:ext="edit" aspectratio="t"/>
                      <v:shape id="自选图形 391" o:spid="_x0000_s1410" type="#_x0000_t22" style="position:absolute;left:5936;top:2310;width:239;height:259" fillcolor="black" strokeweight=".5pt">
                        <o:lock v:ext="edit" aspectratio="t"/>
                      </v:shape>
                      <v:line id="直线 392" o:spid="_x0000_s1411" style="position:absolute" from="5964,2377" to="5964,2547" strokeweight=".5pt">
                        <o:lock v:ext="edit" aspectratio="t"/>
                      </v:line>
                      <v:line id="直线 393" o:spid="_x0000_s1412" style="position:absolute" from="6096,2387" to="6096,2557" strokeweight=".5pt">
                        <o:lock v:ext="edit" aspectratio="t"/>
                      </v:line>
                      <v:line id="直线 394" o:spid="_x0000_s1413" style="position:absolute" from="6012,2385" to="6012,2556" strokeweight=".5pt">
                        <o:lock v:ext="edit" aspectratio="t"/>
                      </v:line>
                      <v:line id="直线 395" o:spid="_x0000_s1414" style="position:absolute" from="6144,2377" to="6144,2547" strokeweight=".5pt">
                        <o:lock v:ext="edit" aspectratio="t"/>
                      </v:line>
                    </v:group>
                  </v:group>
                </v:group>
                <v:group id="组合 396" o:spid="_x0000_s1415" style="position:absolute;left:1988;top:6435;width:1558;height:780" coordorigin="1778,6195" coordsize="1558,780">
                  <o:lock v:ext="edit" aspectratio="t"/>
                  <v:group id="组合 397" o:spid="_x0000_s1416" style="position:absolute;left:1778;top:6195;width:1558;height:780" coordorigin="975,4305" coordsize="1664,839">
                    <o:lock v:ext="edit" aspectratio="t"/>
                    <v:group id="组合 398" o:spid="_x0000_s1417" style="position:absolute;left:975;top:4560;width:1664;height:584" coordorigin="978,4560" coordsize="1664,584">
                      <o:lock v:ext="edit" aspectratio="t"/>
                      <v:shape id="自选图形 399" o:spid="_x0000_s1418" type="#_x0000_t16" style="position:absolute;left:978;top:4704;width:1664;height:440" adj="17446">
                        <o:lock v:ext="edit" aspectratio="t"/>
                      </v:shape>
                      <v:rect id="矩形 400" o:spid="_x0000_s1419" style="position:absolute;left:1232;top:4560;width:382;height:240" stroked="f">
                        <o:lock v:ext="edit" aspectratio="t"/>
                      </v:rect>
                    </v:group>
                    <v:group id="组合 401" o:spid="_x0000_s1420" style="position:absolute;left:1434;top:4581;width:951;height:266" coordorigin="3101,4503" coordsize="951,266">
                      <o:lock v:ext="edit" aspectratio="t"/>
                      <v:shape id="任意多边形 402" o:spid="_x0000_s1421" style="position:absolute;left:3256;top:4503;width:796;height:249;mso-wrap-style:square" coordsize="1412,255" path="m,222r50,-3l152,,1226,r106,213l1406,216r6,36l1310,255,1208,42,182,45,92,249,,252,,222xe">
                        <v:path arrowok="t"/>
                        <o:lock v:ext="edit" aspectratio="t"/>
                      </v:shape>
                      <v:rect id="矩形 403" o:spid="_x0000_s1422" style="position:absolute;left:3101;top:4580;width:376;height:189" stroked="f">
                        <o:lock v:ext="edit" aspectratio="t"/>
                      </v:rect>
                    </v:group>
                    <v:group id="组合 404" o:spid="_x0000_s1423" style="position:absolute;left:1154;top:4305;width:1016;height:570" coordorigin="1402,8622" coordsize="837,438">
                      <o:lock v:ext="edit" aspectratio="t"/>
                      <v:group id="组合 405" o:spid="_x0000_s1424" style="position:absolute;left:1402;top:8622;width:837;height:438" coordorigin="1402,8622" coordsize="837,438">
                        <o:lock v:ext="edit" aspectratio="t"/>
                        <v:shape id="任意多边形 406" o:spid="_x0000_s1425" style="position:absolute;left:1493;top:8787;width:598;height:198;mso-wrap-style:square" coordsize="3604,1588" path="m3395,l685,39,596,65,515,95r-76,34l369,166r-63,40l249,248r-51,47l153,342r-39,50l81,443,53,496,31,552,15,607,4,664,,721r1,56l6,835r12,58l35,949r21,56l83,1060r32,54l152,1167r43,50l241,1265r52,48l351,1356r61,42l478,1436r71,35l624,1503r80,27l3604,1588e" filled="f" strokecolor="#1f1a17">
                          <v:path arrowok="t"/>
                          <o:lock v:ext="edit" aspectratio="t"/>
                        </v:shape>
                        <v:group id="组合 407" o:spid="_x0000_s1426" style="position:absolute;left:1402;top:8706;width:651;height:354" coordorigin="1402,8703" coordsize="651,354">
                          <o:lock v:ext="edit" aspectratio="t"/>
                          <v:shape id="任意多边形 408" o:spid="_x0000_s1427" style="position:absolute;left:1402;top:8703;width:651;height:354;mso-wrap-style:square" coordsize="3604,1588" path="m3395,l685,39,596,65,515,95r-76,34l369,166r-63,40l249,248r-51,47l153,342r-39,50l81,443,53,496,31,552,15,607,4,664,,721r1,56l6,835r12,58l35,949r21,56l83,1060r32,54l152,1167r43,50l241,1265r52,48l351,1356r61,42l478,1436r71,35l624,1503r80,27l3604,1588e" filled="f" strokecolor="#1f1a17">
                            <v:path arrowok="t"/>
                            <o:lock v:ext="edit" aspectratio="t"/>
                          </v:shape>
                          <v:line id="直线 409" o:spid="_x0000_s1428" style="position:absolute;flip:y" from="1405,8877" to="1489,8880">
                            <o:lock v:ext="edit" aspectratio="t"/>
                          </v:line>
                        </v:group>
                        <v:shape id="任意多边形 410" o:spid="_x0000_s1429" style="position:absolute;left:2053;top:8628;width:186;height:159;mso-wrap-style:square" coordsize="203,174" path="m8,93hdc,116,1,105,5,126v-1,8,-3,16,-3,24c2,158,5,174,5,174hal197,81,203,,8,93hdxe">
                          <v:path arrowok="t"/>
                          <o:lock v:ext="edit" aspectratio="t"/>
                        </v:shape>
                        <v:shape id="任意多边形 411" o:spid="_x0000_s1430" style="position:absolute;left:2047;top:8898;width:186;height:159;mso-wrap-style:square" coordsize="203,174" path="m8,93hdc,116,1,105,5,126v-1,8,-3,16,-3,24c2,158,5,174,5,174hal197,81,203,,8,93hdxe">
                          <v:path arrowok="t"/>
                          <o:lock v:ext="edit" aspectratio="t"/>
                        </v:shape>
                        <v:group id="组合 412" o:spid="_x0000_s1431" style="position:absolute;left:1527;top:8622;width:712;height:87" coordorigin="1527,8622" coordsize="712,87">
                          <o:lock v:ext="edit" aspectratio="t"/>
                          <v:shape id="自选图形 413" o:spid="_x0000_s1432" type="#_x0000_t7" style="position:absolute;left:1527;top:8625;width:712;height:84">
                            <o:lock v:ext="edit" aspectratio="t"/>
                          </v:shape>
                          <v:group id="组合 414" o:spid="_x0000_s1433" style="position:absolute;left:1620;top:8622;width:357;height:81" coordorigin="1620,8622" coordsize="357,81">
                            <o:lock v:ext="edit" aspectratio="t"/>
                            <v:line id="直线 415" o:spid="_x0000_s1434" style="position:absolute;flip:y" from="1620,8622" to="1788,8700">
                              <o:lock v:ext="edit" aspectratio="t"/>
                            </v:line>
                            <v:line id="直线 416" o:spid="_x0000_s1435" style="position:absolute;flip:y" from="1691,8622" to="1859,8700">
                              <o:lock v:ext="edit" aspectratio="t"/>
                            </v:line>
                            <v:line id="直线 417" o:spid="_x0000_s1436" style="position:absolute;flip:y" from="1749,8625" to="1917,8703">
                              <o:lock v:ext="edit" aspectratio="t"/>
                            </v:line>
                            <v:line id="直线 418" o:spid="_x0000_s1437" style="position:absolute;flip:y" from="1809,8625" to="1977,8703">
                              <o:lock v:ext="edit" aspectratio="t"/>
                            </v:line>
                          </v:group>
                          <v:group id="组合 419" o:spid="_x0000_s1438" style="position:absolute;left:1867;top:8628;width:357;height:81" coordorigin="1620,8622" coordsize="357,81">
                            <o:lock v:ext="edit" aspectratio="t"/>
                            <v:line id="直线 420" o:spid="_x0000_s1439" style="position:absolute;flip:y" from="1620,8622" to="1788,8700">
                              <o:lock v:ext="edit" aspectratio="t"/>
                            </v:line>
                            <v:line id="直线 421" o:spid="_x0000_s1440" style="position:absolute;flip:y" from="1691,8622" to="1859,8700">
                              <o:lock v:ext="edit" aspectratio="t"/>
                            </v:line>
                            <v:line id="直线 422" o:spid="_x0000_s1441" style="position:absolute;flip:y" from="1749,8625" to="1917,8703">
                              <o:lock v:ext="edit" aspectratio="t"/>
                            </v:line>
                            <v:line id="直线 423" o:spid="_x0000_s1442" style="position:absolute;flip:y" from="1809,8625" to="1977,8703">
                              <o:lock v:ext="edit" aspectratio="t"/>
                            </v:line>
                          </v:group>
                        </v:group>
                      </v:group>
                      <v:shape id="任意多边形 424" o:spid="_x0000_s1443" style="position:absolute;left:1572;top:8814;width:660;height:84;mso-wrap-style:square" coordsize="660,84" path="m,c19,25,39,50,66,63v27,13,-3,15,96,18c261,84,577,84,660,84e" filled="f">
                        <v:path arrowok="t"/>
                        <o:lock v:ext="edit" aspectratio="t"/>
                      </v:shape>
                    </v:group>
                    <v:shape id="任意多边形 425" o:spid="_x0000_s1444" style="position:absolute;left:1386;top:4740;width:796;height:249;mso-wrap-style:square" coordsize="1412,255" path="m,222r50,-3l152,,1226,r106,213l1406,216r6,36l1310,255,1208,42,182,45,92,249,,252,,222xe">
                      <v:path arrowok="t"/>
                      <o:lock v:ext="edit" aspectratio="t"/>
                    </v:shape>
                    <v:shape id="任意多边形 426" o:spid="_x0000_s1445" style="position:absolute;left:1628;top:4461;width:512;height:393;rotation:636568fd;mso-wrap-style:square" coordsize="4127,3540" path="m68,3188l3826,52r35,-17l3893,21r31,-9l3951,5r25,-4l3999,r21,2l4039,5r17,7l4070,20r14,10l4095,42r9,13l4112,69r7,16l4124,102r2,17l4127,137r,19l4126,174r-2,19l4119,213r-6,18l4107,249r-7,18l4091,283r-10,16l4069,313r-11,14l4046,338r-14,10l4017,358,354,3455r-26,18l302,3489r-25,13l252,3514r-22,9l207,3531r-21,4l165,3539r-20,1l127,3540r-18,-2l93,3534r-15,-5l64,3521r-13,-8l40,3502,30,3490r-8,-12l14,3464,8,3448,4,3431,1,3414,,3395r,-21l3,3354r4,-21l13,3310r7,-23l29,3264r11,-25l53,3214r15,-26e" strokecolor="#1f1a17">
                      <v:path arrowok="t"/>
                      <o:lock v:ext="edit" aspectratio="t"/>
                    </v:shape>
                  </v:group>
                  <v:group id="组合 427" o:spid="_x0000_s1446" style="position:absolute;left:3105;top:6592;width:44;height:81" coordorigin="3903,3156" coordsize="179,213">
                    <o:lock v:ext="edit" aspectratio="t"/>
                    <v:shape id="自选图形 428" o:spid="_x0000_s1447" type="#_x0000_t22" style="position:absolute;left:3936;top:3312;width:113;height:57">
                      <o:lock v:ext="edit" aspectratio="t"/>
                    </v:shape>
                    <v:group id="组合 429" o:spid="_x0000_s1448" style="position:absolute;left:3903;top:3156;width:179;height:155" coordorigin="4640,3164" coordsize="179,155">
                      <o:lock v:ext="edit" aspectratio="t"/>
                      <v:shape id="自选图形 430" o:spid="_x0000_s1449" type="#_x0000_t22" style="position:absolute;left:4640;top:3164;width:179;height:155">
                        <o:lock v:ext="edit" aspectratio="t"/>
                      </v:shape>
                      <v:line id="直线 431" o:spid="_x0000_s1450" style="position:absolute" from="4661,3204" to="4661,3306">
                        <o:lock v:ext="edit" aspectratio="t"/>
                      </v:line>
                      <v:line id="直线 432" o:spid="_x0000_s1451" style="position:absolute" from="4760,3210" to="4760,3312">
                        <o:lock v:ext="edit" aspectratio="t"/>
                      </v:line>
                      <v:line id="直线 433" o:spid="_x0000_s1452" style="position:absolute" from="4697,3209" to="4697,3311">
                        <o:lock v:ext="edit" aspectratio="t"/>
                      </v:line>
                      <v:line id="直线 434" o:spid="_x0000_s1453" style="position:absolute" from="4796,3204" to="4796,3306">
                        <o:lock v:ext="edit" aspectratio="t"/>
                      </v:line>
                    </v:group>
                  </v:group>
                  <v:group id="组合 435" o:spid="_x0000_s1454" style="position:absolute;left:2907;top:6756;width:44;height:81" coordorigin="3903,3156" coordsize="179,213">
                    <o:lock v:ext="edit" aspectratio="t"/>
                    <v:shape id="自选图形 436" o:spid="_x0000_s1455" type="#_x0000_t22" style="position:absolute;left:3936;top:3312;width:113;height:57">
                      <o:lock v:ext="edit" aspectratio="t"/>
                    </v:shape>
                    <v:group id="组合 437" o:spid="_x0000_s1456" style="position:absolute;left:3903;top:3156;width:179;height:155" coordorigin="4640,3164" coordsize="179,155">
                      <o:lock v:ext="edit" aspectratio="t"/>
                      <v:shape id="自选图形 438" o:spid="_x0000_s1457" type="#_x0000_t22" style="position:absolute;left:4640;top:3164;width:179;height:155">
                        <o:lock v:ext="edit" aspectratio="t"/>
                      </v:shape>
                      <v:line id="直线 439" o:spid="_x0000_s1458" style="position:absolute" from="4661,3204" to="4661,3306">
                        <o:lock v:ext="edit" aspectratio="t"/>
                      </v:line>
                      <v:line id="直线 440" o:spid="_x0000_s1459" style="position:absolute" from="4760,3210" to="4760,3312">
                        <o:lock v:ext="edit" aspectratio="t"/>
                      </v:line>
                      <v:line id="直线 441" o:spid="_x0000_s1460" style="position:absolute" from="4697,3209" to="4697,3311">
                        <o:lock v:ext="edit" aspectratio="t"/>
                      </v:line>
                      <v:line id="直线 442" o:spid="_x0000_s1461" style="position:absolute" from="4796,3204" to="4796,3306">
                        <o:lock v:ext="edit" aspectratio="t"/>
                      </v:line>
                    </v:group>
                  </v:group>
                </v:group>
                <v:shape id="任意多边形 443" o:spid="_x0000_s1462" style="position:absolute;left:3344;top:5760;width:900;height:1140;mso-wrap-style:square" coordsize="900,1140" path="m,1140c151,1019,302,898,390,735,478,572,441,287,526,165,611,43,755,21,900,e" filled="f">
                  <v:path arrowok="t"/>
                  <o:lock v:ext="edit" aspectratio="t"/>
                </v:shape>
                <v:shape id="任意多边形 444" o:spid="_x0000_s1463" style="position:absolute;left:4874;top:5625;width:706;height:1215;mso-wrap-style:square" coordsize="706,1215" path="m,c100,41,200,83,270,195v70,112,105,355,150,480c465,800,492,855,540,945v48,90,107,180,166,270e" filled="f">
                  <v:path arrowok="t"/>
                  <o:lock v:ext="edit" aspectratio="t"/>
                </v:shape>
                <v:shape id="任意多边形 445" o:spid="_x0000_s1464" style="position:absolute;left:5369;top:6825;width:820;height:615;mso-wrap-style:square" coordsize="820,615" path="m631,v94,86,189,173,134,240c710,307,421,368,301,405,181,442,90,430,45,465,,500,15,557,31,615e" filled="f">
                  <v:path arrowok="t"/>
                  <o:lock v:ext="edit" aspectratio="t"/>
                </v:shape>
                <v:shape id="任意多边形 446" o:spid="_x0000_s1465" style="position:absolute;left:3150;top:7050;width:1157;height:1080;mso-wrap-style:square" coordsize="1157,1080" path="m990,600v83,195,167,390,44,435c911,1080,389,1007,254,870,119,733,266,355,224,210,182,65,91,32,,e" filled="f">
                  <v:path arrowok="t"/>
                  <o:lock v:ext="edit" aspectratio="t"/>
                </v:shape>
              </v:group>
              <v:shape id="文本框 447" o:spid="_x0000_s1466" type="#_x0000_t202" style="position:absolute;left:2097;top:6704;width:351;height:431" filled="f" stroked="f">
                <o:lock v:ext="edit" aspectratio="t"/>
                <v:textbox>
                  <w:txbxContent>
                    <w:p w:rsidR="00B05A97" w:rsidRDefault="00B05A97" w:rsidP="00B05A97">
                      <w:pPr>
                        <w:rPr>
                          <w:i/>
                          <w:sz w:val="18"/>
                        </w:rPr>
                      </w:pPr>
                      <w:r>
                        <w:rPr>
                          <w:i/>
                          <w:sz w:val="18"/>
                        </w:rPr>
                        <w:t>N</w:t>
                      </w:r>
                    </w:p>
                  </w:txbxContent>
                </v:textbox>
              </v:shape>
              <v:shape id="文本框 448" o:spid="_x0000_s1467" type="#_x0000_t202" style="position:absolute;left:2088;top:7413;width:351;height:428" filled="f" stroked="f">
                <o:lock v:ext="edit" aspectratio="t"/>
                <v:textbox inset=",0">
                  <w:txbxContent>
                    <w:p w:rsidR="00B05A97" w:rsidRDefault="00B05A97" w:rsidP="00B05A97">
                      <w:pPr>
                        <w:rPr>
                          <w:i/>
                          <w:sz w:val="18"/>
                        </w:rPr>
                      </w:pPr>
                      <w:r>
                        <w:rPr>
                          <w:i/>
                          <w:sz w:val="18"/>
                        </w:rPr>
                        <w:t>S</w:t>
                      </w:r>
                    </w:p>
                  </w:txbxContent>
                </v:textbox>
              </v:shape>
            </v:group>
            <v:rect id="矩形 449" o:spid="_x0000_s1468" style="position:absolute;left:6736;top:7619;width:144;height:65" stroked="f">
              <o:lock v:ext="edit" aspectratio="t"/>
            </v:rect>
            <v:group id="组合 450" o:spid="_x0000_s1469" style="position:absolute;left:4540;top:6584;width:1017;height:1143" coordorigin="8700,8223" coordsize="1254,1395">
              <v:shape id="文本框 451" o:spid="_x0000_s1470" type="#_x0000_t202" style="position:absolute;left:9120;top:8223;width:717;height:499" filled="f" stroked="f">
                <v:textbox>
                  <w:txbxContent>
                    <w:p w:rsidR="00B05A97" w:rsidRDefault="00B05A97" w:rsidP="00B05A97">
                      <w:pPr>
                        <w:rPr>
                          <w:i/>
                          <w:sz w:val="18"/>
                        </w:rPr>
                      </w:pPr>
                      <w:r>
                        <w:rPr>
                          <w:i/>
                          <w:sz w:val="18"/>
                        </w:rPr>
                        <w:t>I</w:t>
                      </w:r>
                    </w:p>
                  </w:txbxContent>
                </v:textbox>
              </v:shape>
              <v:group id="组合 452" o:spid="_x0000_s1471" style="position:absolute;left:8700;top:8619;width:1254;height:999" coordorigin="8730,8709" coordsize="1254,999">
                <v:group id="组合 453" o:spid="_x0000_s1472" style="position:absolute;left:8942;top:9075;width:802;height:633" coordsize="2080,1722">
                  <v:group id="组合 454" o:spid="_x0000_s1473" style="position:absolute;left:437;width:1214;height:1723" coordsize="1214,1723">
                    <v:group id="组合 455" o:spid="_x0000_s1474" style="position:absolute;top:1227;width:1214;height:496" coordsize="1214,496">
                      <v:oval id="椭圆 456" o:spid="_x0000_s1475" style="position:absolute;top:68;width:1214;height:429"/>
                      <v:oval id="椭圆 457" o:spid="_x0000_s1476" style="position:absolute;left:91;top:35;width:1011;height:290"/>
                      <v:oval id="椭圆 458" o:spid="_x0000_s1477" style="position:absolute;left:337;width:516;height:178">
                        <v:fill color2="fill darken(117)" focusposition=".5,.5" focussize="" method="linear sigma" focus="100%" type="gradientRadial"/>
                      </v:oval>
                    </v:group>
                    <v:shapetype id="_x0000_t119" coordsize="21600,21600" o:spt="119" path="m,l21600,,17240,21600r-12880,xe">
                      <v:stroke joinstyle="miter"/>
                      <v:path gradientshapeok="t" o:connecttype="custom" o:connectlocs="10800,0;2180,10800;10800,21600;19420,10800" textboxrect="4321,0,17204,21600"/>
                    </v:shapetype>
                    <v:shape id="自选图形 459" o:spid="_x0000_s1478" type="#_x0000_t119" style="position:absolute;left:436;top:501;width:331;height:801;rotation:181"/>
                    <v:oval id="椭圆 460" o:spid="_x0000_s1479" style="position:absolute;left:426;top:1231;width:329;height:120;flip:y"/>
                    <v:oval id="椭圆 461" o:spid="_x0000_s1480" style="position:absolute;left:509;top:443;width:195;height:119;flip:y">
                      <v:fill color2="fill darken(117)" focusposition=".5,.5" focussize="" method="linear sigma" focus="100%" type="gradientRadial"/>
                    </v:oval>
                    <v:oval id="椭圆 462" o:spid="_x0000_s1481" style="position:absolute;left:542;top:413;width:132;height:120"/>
                    <v:shapetype id="_x0000_t128" coordsize="21600,21600" o:spt="128" path="m,l21600,,10800,21600xe">
                      <v:stroke joinstyle="miter"/>
                      <v:path gradientshapeok="t" o:connecttype="custom" o:connectlocs="10800,0;5400,10800;10800,21600;16200,10800" textboxrect="5400,0,16200,10800"/>
                    </v:shapetype>
                    <v:shape id="自选图形 463" o:spid="_x0000_s1482" type="#_x0000_t128" style="position:absolute;left:552;width:120;height:490;rotation:179;flip:x"/>
                  </v:group>
                  <v:group id="组合 464" o:spid="_x0000_s1483" style="position:absolute;top:1;width:2081;height:236" coordsize="3506,1075">
                    <v:shape id="自选图形 465" o:spid="_x0000_s1484" type="#_x0000_t5" style="position:absolute;left:356;top:-362;width:1033;height:1758;rotation:89;flip:x" fillcolor="black"/>
                    <v:shape id="自选图形 466" o:spid="_x0000_s1485" type="#_x0000_t5" style="position:absolute;left:2104;top:-327;width:1033;height:1759;rotation:271;flip:x y"/>
                  </v:group>
                </v:group>
                <v:shape id="文本框 467" o:spid="_x0000_s1486" type="#_x0000_t202" style="position:absolute;left:9585;top:9165;width:327;height:305" filled="f" stroked="f">
                  <v:textbox inset="0,0,0,0">
                    <w:txbxContent>
                      <w:p w:rsidR="00B05A97" w:rsidRDefault="00B05A97" w:rsidP="00B05A97">
                        <w:pPr>
                          <w:rPr>
                            <w:i/>
                            <w:iCs/>
                            <w:sz w:val="18"/>
                          </w:rPr>
                        </w:pPr>
                        <w:r>
                          <w:rPr>
                            <w:i/>
                            <w:iCs/>
                            <w:sz w:val="18"/>
                          </w:rPr>
                          <w:t>N</w:t>
                        </w:r>
                      </w:p>
                    </w:txbxContent>
                  </v:textbox>
                </v:shape>
                <v:shape id="曲线 951" o:spid="_x0000_s1487" style="position:absolute;left:8730;top:8988;width:137;height:308;rotation:16;mso-wrap-style:square" coordsize="21600,21600" path="m21600,c18740,771,7605,2185,4259,4628,912,7071,,11828,1521,14657v1521,2828,9917,5785,11864,6943e" filled="f">
                  <v:stroke startarrowlength="long" endarrow="block" endarrowwidth="narrow" endarrowlength="short"/>
                  <v:path arrowok="t"/>
                </v:shape>
                <v:shape id="曲线 951" o:spid="_x0000_s1488" style="position:absolute;left:9780;top:8988;width:137;height:309;rotation:202;mso-wrap-style:square" coordsize="21600,21600" path="m21600,c18740,771,7605,2185,4259,4628,912,7071,,11828,1521,14657v1521,2828,9917,5785,11864,6943e" filled="f">
                  <v:stroke startarrowlength="long" endarrow="block" endarrowwidth="narrow" endarrowlength="short"/>
                  <v:path arrowok="t"/>
                </v:shape>
                <v:shape id="文本框 470" o:spid="_x0000_s1489" type="#_x0000_t202" style="position:absolute;left:8850;top:9165;width:327;height:305" filled="f" stroked="f">
                  <v:textbox inset="0,0,0,0">
                    <w:txbxContent>
                      <w:p w:rsidR="00B05A97" w:rsidRDefault="00B05A97" w:rsidP="00B05A97">
                        <w:pPr>
                          <w:rPr>
                            <w:i/>
                            <w:iCs/>
                            <w:sz w:val="18"/>
                          </w:rPr>
                        </w:pPr>
                        <w:r>
                          <w:rPr>
                            <w:i/>
                            <w:iCs/>
                            <w:sz w:val="18"/>
                          </w:rPr>
                          <w:t>S</w:t>
                        </w:r>
                      </w:p>
                    </w:txbxContent>
                  </v:textbox>
                </v:shape>
                <v:group id="组合 471" o:spid="_x0000_s1490" style="position:absolute;left:8739;top:8709;width:1245;height:113" coordorigin="8739,8634" coordsize="1245,113">
                  <v:shape id="自选图形 472" o:spid="_x0000_s1491" type="#_x0000_t22" style="position:absolute;left:9299;top:8062;width:113;height:1245;rotation:270" adj="1361"/>
                  <v:line id="直线 473" o:spid="_x0000_s1492" style="position:absolute;flip:y" from="9132,8685" to="9586,8691">
                    <v:stroke endarrow="block" endarrowwidth="narrow" endarrowlength="short"/>
                  </v:line>
                </v:group>
              </v:group>
            </v:group>
            <v:group id="组合 167" o:spid="_x0000_s1493" style="position:absolute;left:7760;top:6473;width:1395;height:1359" coordsize="17621,17168">
              <o:lock v:ext="edit" aspectratio="t"/>
              <v:shape id="图片 168" o:spid="_x0000_s1494" type="#_x0000_t75" style="position:absolute;left:476;width:17145;height:12477">
                <v:imagedata r:id="rId32" o:title=""/>
                <v:path arrowok="t"/>
              </v:shape>
              <v:shape id="文本框 2" o:spid="_x0000_s1495" type="#_x0000_t202" style="position:absolute;left:6291;top:1049;width:2286;height:5268" filled="f" stroked="f">
                <o:lock v:ext="edit" aspectratio="t"/>
                <v:textbox style="mso-fit-shape-to-text:t" inset="0,0,0,0">
                  <w:txbxContent>
                    <w:p w:rsidR="00B05A97" w:rsidRDefault="00B05A97" w:rsidP="00B05A97">
                      <w:pPr>
                        <w:jc w:val="center"/>
                        <w:rPr>
                          <w:i/>
                          <w:sz w:val="18"/>
                        </w:rPr>
                      </w:pPr>
                      <w:r>
                        <w:rPr>
                          <w:i/>
                          <w:sz w:val="18"/>
                        </w:rPr>
                        <w:t>c</w:t>
                      </w:r>
                    </w:p>
                  </w:txbxContent>
                </v:textbox>
              </v:shape>
              <v:shape id="文本框 2" o:spid="_x0000_s1496" type="#_x0000_t202" style="position:absolute;left:10674;top:4662;width:2273;height:5268" filled="f" stroked="f">
                <o:lock v:ext="edit" aspectratio="t"/>
                <v:textbox style="mso-fit-shape-to-text:t" inset="0,0,0,0">
                  <w:txbxContent>
                    <w:p w:rsidR="00B05A97" w:rsidRDefault="00B05A97" w:rsidP="00B05A97">
                      <w:pPr>
                        <w:jc w:val="center"/>
                        <w:rPr>
                          <w:i/>
                          <w:sz w:val="18"/>
                        </w:rPr>
                      </w:pPr>
                      <w:r>
                        <w:rPr>
                          <w:i/>
                          <w:sz w:val="18"/>
                        </w:rPr>
                        <w:t>a</w:t>
                      </w:r>
                    </w:p>
                  </w:txbxContent>
                </v:textbox>
              </v:shape>
              <v:shape id="文本框 2" o:spid="_x0000_s1497" type="#_x0000_t202" style="position:absolute;left:2956;top:4005;width:2286;height:5268" filled="f" stroked="f">
                <o:lock v:ext="edit" aspectratio="t"/>
                <v:textbox style="mso-fit-shape-to-text:t" inset="0,0,0,0">
                  <w:txbxContent>
                    <w:p w:rsidR="00B05A97" w:rsidRDefault="00B05A97" w:rsidP="00B05A97">
                      <w:pPr>
                        <w:jc w:val="center"/>
                        <w:rPr>
                          <w:i/>
                          <w:sz w:val="18"/>
                        </w:rPr>
                      </w:pPr>
                      <w:r>
                        <w:rPr>
                          <w:i/>
                          <w:sz w:val="18"/>
                        </w:rPr>
                        <w:t>d</w:t>
                      </w:r>
                    </w:p>
                  </w:txbxContent>
                </v:textbox>
              </v:shape>
              <v:shape id="文本框 2" o:spid="_x0000_s1498" type="#_x0000_t202" style="position:absolute;left:2754;top:11812;width:2286;height:5268" filled="f" stroked="f">
                <o:lock v:ext="edit" aspectratio="t"/>
                <v:textbox style="mso-fit-shape-to-text:t" inset="0,0,0,0">
                  <w:txbxContent>
                    <w:p w:rsidR="00B05A97" w:rsidRDefault="00B05A97" w:rsidP="00B05A97">
                      <w:pPr>
                        <w:jc w:val="center"/>
                        <w:rPr>
                          <w:i/>
                          <w:sz w:val="18"/>
                        </w:rPr>
                      </w:pPr>
                      <w:r>
                        <w:rPr>
                          <w:i/>
                          <w:sz w:val="18"/>
                        </w:rPr>
                        <w:t>A</w:t>
                      </w:r>
                    </w:p>
                  </w:txbxContent>
                </v:textbox>
              </v:shape>
              <v:shape id="文本框 2" o:spid="_x0000_s1499" type="#_x0000_t202" style="position:absolute;top:11900;width:2299;height:5268" filled="f" stroked="f">
                <o:lock v:ext="edit" aspectratio="t"/>
                <v:textbox style="mso-fit-shape-to-text:t" inset="0,0,0,0">
                  <w:txbxContent>
                    <w:p w:rsidR="00B05A97" w:rsidRDefault="00B05A97" w:rsidP="00B05A97">
                      <w:pPr>
                        <w:jc w:val="center"/>
                        <w:rPr>
                          <w:i/>
                          <w:sz w:val="18"/>
                        </w:rPr>
                      </w:pPr>
                      <w:r>
                        <w:rPr>
                          <w:i/>
                          <w:sz w:val="18"/>
                        </w:rPr>
                        <w:t>O</w:t>
                      </w:r>
                    </w:p>
                  </w:txbxContent>
                </v:textbox>
              </v:shape>
              <v:shape id="文本框 2" o:spid="_x0000_s1500" type="#_x0000_t202" style="position:absolute;left:11912;width:2273;height:5268" filled="f" stroked="f">
                <o:lock v:ext="edit" aspectratio="t"/>
                <v:textbox style="mso-fit-shape-to-text:t" inset="0,0,0,0">
                  <w:txbxContent>
                    <w:p w:rsidR="00B05A97" w:rsidRDefault="00B05A97" w:rsidP="00B05A97">
                      <w:pPr>
                        <w:jc w:val="center"/>
                        <w:rPr>
                          <w:sz w:val="18"/>
                        </w:rPr>
                      </w:pPr>
                      <w:r>
                        <w:rPr>
                          <w:i/>
                          <w:sz w:val="18"/>
                        </w:rPr>
                        <w:t>O</w:t>
                      </w:r>
                      <w:r>
                        <w:rPr>
                          <w:sz w:val="18"/>
                          <w:vertAlign w:val="superscript"/>
                        </w:rPr>
                        <w:t>′</w:t>
                      </w:r>
                    </w:p>
                  </w:txbxContent>
                </v:textbox>
              </v:shape>
              <v:shape id="文本框 2" o:spid="_x0000_s1501" type="#_x0000_t202" style="position:absolute;left:5533;top:8856;width:2286;height:5267" filled="f" stroked="f">
                <o:lock v:ext="edit" aspectratio="t"/>
                <v:textbox style="mso-fit-shape-to-text:t" inset="0,0,0,0">
                  <w:txbxContent>
                    <w:p w:rsidR="00B05A97" w:rsidRDefault="00B05A97" w:rsidP="00B05A97">
                      <w:pPr>
                        <w:jc w:val="center"/>
                        <w:rPr>
                          <w:i/>
                          <w:sz w:val="18"/>
                        </w:rPr>
                      </w:pPr>
                      <w:r>
                        <w:rPr>
                          <w:i/>
                          <w:sz w:val="18"/>
                        </w:rPr>
                        <w:t>B</w:t>
                      </w:r>
                    </w:p>
                  </w:txbxContent>
                </v:textbox>
              </v:shape>
              <v:shape id="文本框 2" o:spid="_x0000_s1502" type="#_x0000_t202" style="position:absolute;left:480;top:8287;width:2274;height:5268" filled="f" stroked="f">
                <o:lock v:ext="edit" aspectratio="t"/>
                <v:textbox style="mso-fit-shape-to-text:t" inset="0,0,0,0">
                  <w:txbxContent>
                    <w:p w:rsidR="00B05A97" w:rsidRDefault="00B05A97" w:rsidP="00B05A97">
                      <w:pPr>
                        <w:jc w:val="center"/>
                        <w:rPr>
                          <w:i/>
                          <w:sz w:val="18"/>
                        </w:rPr>
                      </w:pPr>
                      <w:r>
                        <w:rPr>
                          <w:i/>
                          <w:sz w:val="18"/>
                        </w:rPr>
                        <w:t>K</w:t>
                      </w:r>
                    </w:p>
                  </w:txbxContent>
                </v:textbox>
              </v:shape>
            </v:group>
            <v:shape id="文本框 484" o:spid="_x0000_s1503" type="#_x0000_t202" style="position:absolute;left:3219;top:7746;width:221;height:577;mso-wrap-style:none" filled="f" stroked="f">
              <v:textbox style="mso-fit-shape-to-text:t" inset="0,0,0,0">
                <w:txbxContent>
                  <w:p w:rsidR="00B05A97" w:rsidRDefault="00B05A97" w:rsidP="00B05A97">
                    <w:r>
                      <w:rPr>
                        <w:rFonts w:hint="eastAsia"/>
                      </w:rPr>
                      <w:t>甲</w:t>
                    </w:r>
                  </w:p>
                </w:txbxContent>
              </v:textbox>
            </v:shape>
            <v:shape id="文本框 485" o:spid="_x0000_s1504" type="#_x0000_t202" style="position:absolute;left:4919;top:7746;width:221;height:577;mso-wrap-style:none" filled="f" stroked="f">
              <v:textbox style="mso-fit-shape-to-text:t" inset="0,0,0,0">
                <w:txbxContent>
                  <w:p w:rsidR="00B05A97" w:rsidRDefault="00B05A97" w:rsidP="00B05A97">
                    <w:r>
                      <w:rPr>
                        <w:rFonts w:hint="eastAsia"/>
                      </w:rPr>
                      <w:t>乙</w:t>
                    </w:r>
                  </w:p>
                </w:txbxContent>
              </v:textbox>
            </v:shape>
            <v:group id="组合 486" o:spid="_x0000_s1505" style="position:absolute;left:2684;top:6544;width:1572;height:1183" coordorigin="6954,8865" coordsize="1572,1183">
              <v:shape id="文本框 487" o:spid="_x0000_s1506" type="#_x0000_t202" style="position:absolute;left:6954;top:8992;width:152;height:204" filled="f" stroked="f" strokeweight="1.25pt">
                <o:lock v:ext="edit" aspectratio="t"/>
                <v:textbox inset="0,0,0,0">
                  <w:txbxContent>
                    <w:p w:rsidR="00B05A97" w:rsidRDefault="00B05A97" w:rsidP="00B05A97">
                      <w:pPr>
                        <w:rPr>
                          <w:i/>
                          <w:vertAlign w:val="subscript"/>
                        </w:rPr>
                      </w:pPr>
                      <w:r>
                        <w:rPr>
                          <w:i/>
                        </w:rPr>
                        <w:t>A</w:t>
                      </w:r>
                    </w:p>
                  </w:txbxContent>
                </v:textbox>
              </v:shape>
              <v:shape id="文本框 488" o:spid="_x0000_s1507" type="#_x0000_t202" style="position:absolute;left:8373;top:8992;width:153;height:204" filled="f" stroked="f" strokeweight="1.25pt">
                <o:lock v:ext="edit" aspectratio="t"/>
                <v:textbox inset="0,0,0,0">
                  <w:txbxContent>
                    <w:p w:rsidR="00B05A97" w:rsidRDefault="00B05A97" w:rsidP="00B05A97">
                      <w:pPr>
                        <w:rPr>
                          <w:i/>
                          <w:vertAlign w:val="subscript"/>
                        </w:rPr>
                      </w:pPr>
                      <w:r>
                        <w:rPr>
                          <w:i/>
                        </w:rPr>
                        <w:t>B</w:t>
                      </w:r>
                    </w:p>
                  </w:txbxContent>
                </v:textbox>
              </v:shape>
              <v:shape id="文本框 489" o:spid="_x0000_s1508" type="#_x0000_t202" style="position:absolute;left:7890;top:9796;width:205;height:205" filled="f" stroked="f">
                <o:lock v:ext="edit" aspectratio="t"/>
                <v:textbox inset="0,0,0,0">
                  <w:txbxContent>
                    <w:p w:rsidR="00B05A97" w:rsidRDefault="00B05A97" w:rsidP="00B05A97">
                      <w:pPr>
                        <w:spacing w:line="200" w:lineRule="exact"/>
                        <w:rPr>
                          <w:sz w:val="18"/>
                        </w:rPr>
                      </w:pPr>
                      <w:r>
                        <w:rPr>
                          <w:rFonts w:hint="eastAsia"/>
                          <w:sz w:val="18"/>
                        </w:rPr>
                        <w:t>－</w:t>
                      </w:r>
                    </w:p>
                  </w:txbxContent>
                </v:textbox>
              </v:shape>
              <v:shape id="文本框 490" o:spid="_x0000_s1509" type="#_x0000_t202" style="position:absolute;left:7206;top:9817;width:156;height:205" filled="f" stroked="f">
                <o:lock v:ext="edit" aspectratio="t"/>
                <v:textbox inset="0,0,0,0">
                  <w:txbxContent>
                    <w:p w:rsidR="00B05A97" w:rsidRDefault="00B05A97" w:rsidP="00B05A97">
                      <w:pPr>
                        <w:spacing w:line="200" w:lineRule="exact"/>
                        <w:rPr>
                          <w:sz w:val="18"/>
                        </w:rPr>
                      </w:pPr>
                      <w:r>
                        <w:rPr>
                          <w:sz w:val="18"/>
                        </w:rPr>
                        <w:t>+</w:t>
                      </w:r>
                    </w:p>
                  </w:txbxContent>
                </v:textbox>
              </v:shape>
              <v:group id="组合 491" o:spid="_x0000_s1510" style="position:absolute;left:7105;top:8865;width:1251;height:952;flip:x" coordorigin="1212,2100" coordsize="2275,1731">
                <o:lock v:ext="edit" aspectratio="t"/>
                <v:rect id="xjhzja29" o:spid="_x0000_s1511" style="position:absolute;left:1440;top:2703;width:1904;height:1128" filled="f">
                  <o:lock v:ext="edit" aspectratio="t"/>
                </v:rect>
                <v:rect id="矩形 493" o:spid="_x0000_s1512" style="position:absolute;left:2105;top:1343;width:477;height:2275;rotation:90">
                  <o:lock v:ext="edit" aspectratio="t"/>
                </v:rect>
                <v:shape id="任意多边形 494" o:spid="_x0000_s1513" style="position:absolute;left:1378;top:2297;width:720;height:331;rotation:90;flip:x;mso-wrap-style:square" coordsize="612,405" path="m527,v12,12,75,50,75,75c602,100,612,123,527,150,442,177,179,210,92,240,5,270,,303,2,330v2,27,83,60,105,75e" filled="f">
                  <v:path arrowok="t"/>
                  <o:lock v:ext="edit" aspectratio="t"/>
                </v:shape>
                <v:shape id="任意多边形 495" o:spid="_x0000_s1514" style="position:absolute;left:1667;top:2304;width:720;height:330;rotation:90;flip:x;mso-wrap-style:square" coordsize="612,405" path="m527,v12,12,75,50,75,75c602,100,612,123,527,150,442,177,179,210,92,240,5,270,,303,2,330v2,27,83,60,105,75e" filled="f">
                  <v:path arrowok="t"/>
                  <o:lock v:ext="edit" aspectratio="t"/>
                </v:shape>
                <v:shape id="任意多边形 496" o:spid="_x0000_s1515" style="position:absolute;left:1970;top:2297;width:720;height:331;rotation:90;flip:x;mso-wrap-style:square" coordsize="612,405" path="m527,v12,12,75,50,75,75c602,100,612,123,527,150,442,177,179,210,92,240,5,270,,303,2,330v2,27,83,60,105,75e" filled="f">
                  <v:path arrowok="t"/>
                  <o:lock v:ext="edit" aspectratio="t"/>
                </v:shape>
                <v:shape id="任意多边形 497" o:spid="_x0000_s1516" style="position:absolute;left:2264;top:2304;width:720;height:330;rotation:90;flip:x;mso-wrap-style:square" coordsize="612,405" path="m527,v12,12,75,50,75,75c602,100,612,123,527,150,442,177,179,210,92,240,5,270,,303,2,330v2,27,83,60,105,75e" filled="f">
                  <v:path arrowok="t"/>
                  <o:lock v:ext="edit" aspectratio="t"/>
                </v:shape>
                <v:shape id="任意多边形 498" o:spid="_x0000_s1517" style="position:absolute;left:2533;top:2305;width:720;height:328;rotation:90;flip:x;mso-wrap-style:square" coordsize="612,405" path="m527,v12,12,75,50,75,75c602,100,612,123,527,150,442,177,179,210,92,240,5,270,,303,2,330v2,27,83,60,105,75e" filled="f">
                  <v:path arrowok="t"/>
                  <o:lock v:ext="edit" aspectratio="t"/>
                </v:shape>
                <v:shape id="任意多边形 499" o:spid="_x0000_s1518" style="position:absolute;left:2840;top:2304;width:720;height:330;rotation:90;flip:x;mso-wrap-style:square" coordsize="612,405" path="m527,v12,12,75,50,75,75c602,100,612,123,527,150,442,177,179,210,92,240,5,270,,303,2,330v2,27,83,60,105,75e" filled="f">
                  <v:path arrowok="t"/>
                  <o:lock v:ext="edit" aspectratio="t"/>
                </v:shape>
                <v:shape id="任意多边形 500" o:spid="_x0000_s1519" style="position:absolute;left:1430;top:2100;width:135;height:639;mso-wrap-style:square" coordsize="135,690" path="m10,630v,,,-3,,c10,633,12,690,10,650l,389,1,108c13,44,52,,74,2v22,3,49,98,61,124e" filled="f">
                  <v:path arrowok="t"/>
                  <o:lock v:ext="edit" aspectratio="t"/>
                </v:shape>
              </v:group>
              <v:shape id="文本框 501" o:spid="_x0000_s1520" type="#_x0000_t202" style="position:absolute;left:7384;top:9681;width:506;height:367">
                <o:lock v:ext="edit" aspectratio="t"/>
                <v:textbox inset="1mm,1mm,1mm,1mm">
                  <w:txbxContent>
                    <w:p w:rsidR="00B05A97" w:rsidRDefault="00B05A97" w:rsidP="00B05A97">
                      <w:pPr>
                        <w:ind w:firstLineChars="50" w:firstLine="65"/>
                        <w:rPr>
                          <w:sz w:val="13"/>
                          <w:szCs w:val="13"/>
                        </w:rPr>
                      </w:pPr>
                      <w:r>
                        <w:rPr>
                          <w:rFonts w:hint="eastAsia"/>
                          <w:sz w:val="13"/>
                          <w:szCs w:val="13"/>
                        </w:rPr>
                        <w:t>电源</w:t>
                      </w:r>
                    </w:p>
                  </w:txbxContent>
                </v:textbox>
              </v:shape>
            </v:group>
            <w10:wrap type="none"/>
            <w10:anchorlock/>
          </v:group>
          <o:OLEObject Type="Embed" ProgID="Equation.3" ShapeID="对象 218" DrawAspect="Content" ObjectID="_1649162907" r:id="rId33"/>
          <o:OLEObject Type="Embed" ProgID="Equation.3" ShapeID="对象 219" DrawAspect="Content" ObjectID="_1649162908" r:id="rId34"/>
        </w:pic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A</w:t>
      </w:r>
      <w:r w:rsidRPr="00912CF1">
        <w:rPr>
          <w:rFonts w:ascii="宋体" w:hAnsi="宋体" w:cs="宋体" w:hint="eastAsia"/>
          <w:color w:val="000000"/>
          <w:szCs w:val="21"/>
        </w:rPr>
        <w:t>．图甲装置中通电螺旋管的</w:t>
      </w:r>
      <w:r w:rsidRPr="00912CF1">
        <w:rPr>
          <w:rFonts w:ascii="宋体" w:hAnsi="宋体" w:cs="宋体" w:hint="eastAsia"/>
          <w:i/>
          <w:color w:val="000000"/>
          <w:szCs w:val="21"/>
        </w:rPr>
        <w:t>A</w:t>
      </w:r>
      <w:r w:rsidRPr="00912CF1">
        <w:rPr>
          <w:rFonts w:ascii="宋体" w:hAnsi="宋体" w:cs="宋体" w:hint="eastAsia"/>
          <w:color w:val="000000"/>
          <w:szCs w:val="21"/>
        </w:rPr>
        <w:t>端为</w:t>
      </w:r>
      <w:r w:rsidRPr="00912CF1">
        <w:rPr>
          <w:rFonts w:ascii="宋体" w:hAnsi="宋体" w:cs="宋体" w:hint="eastAsia"/>
          <w:color w:val="000000"/>
          <w:szCs w:val="21"/>
        </w:rPr>
        <w:t>N</w:t>
      </w:r>
      <w:r w:rsidRPr="00912CF1">
        <w:rPr>
          <w:rFonts w:ascii="宋体" w:hAnsi="宋体" w:cs="宋体" w:hint="eastAsia"/>
          <w:color w:val="000000"/>
          <w:szCs w:val="21"/>
        </w:rPr>
        <w:t>极</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B</w:t>
      </w:r>
      <w:r w:rsidRPr="00912CF1">
        <w:rPr>
          <w:rFonts w:ascii="宋体" w:hAnsi="宋体" w:cs="宋体" w:hint="eastAsia"/>
          <w:color w:val="000000"/>
          <w:szCs w:val="21"/>
        </w:rPr>
        <w:t>．图乙装置，说明电流周围存在着电场</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C</w:t>
      </w:r>
      <w:r w:rsidRPr="00912CF1">
        <w:rPr>
          <w:rFonts w:ascii="宋体" w:hAnsi="宋体" w:cs="宋体" w:hint="eastAsia"/>
          <w:color w:val="000000"/>
          <w:szCs w:val="21"/>
        </w:rPr>
        <w:t>．图丙装置研究的是磁场对电流的作用</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D</w:t>
      </w:r>
      <w:r w:rsidRPr="00912CF1">
        <w:rPr>
          <w:rFonts w:ascii="宋体" w:hAnsi="宋体" w:cs="宋体" w:hint="eastAsia"/>
          <w:color w:val="000000"/>
          <w:szCs w:val="21"/>
        </w:rPr>
        <w:t>．图丁装置是电动机的结构原理图</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lastRenderedPageBreak/>
        <w:t>答案：</w:t>
      </w:r>
      <w:r w:rsidRPr="00912CF1">
        <w:rPr>
          <w:rFonts w:ascii="宋体" w:hAnsi="宋体" w:cs="宋体" w:hint="eastAsia"/>
          <w:color w:val="000000"/>
          <w:szCs w:val="21"/>
        </w:rPr>
        <w:t>C</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16. 2017</w:t>
      </w:r>
      <w:r w:rsidRPr="00912CF1">
        <w:rPr>
          <w:rFonts w:ascii="宋体" w:hAnsi="宋体" w:cs="宋体" w:hint="eastAsia"/>
          <w:color w:val="000000"/>
          <w:szCs w:val="21"/>
        </w:rPr>
        <w:t>年</w:t>
      </w:r>
      <w:r w:rsidRPr="00912CF1">
        <w:rPr>
          <w:rFonts w:ascii="宋体" w:hAnsi="宋体" w:cs="宋体" w:hint="eastAsia"/>
          <w:color w:val="000000"/>
          <w:szCs w:val="21"/>
        </w:rPr>
        <w:t>5</w:t>
      </w:r>
      <w:r w:rsidRPr="00912CF1">
        <w:rPr>
          <w:rFonts w:ascii="宋体" w:hAnsi="宋体" w:cs="宋体" w:hint="eastAsia"/>
          <w:color w:val="000000"/>
          <w:szCs w:val="21"/>
        </w:rPr>
        <w:t>月，“嫦娥五号”的返回舱载着月球土壤回归地球，地面科技人员对“嫦娥五号”的控制是靠一种介质来传递数据信息的。“嫦娥五号”月球探测器载有太阳能电池板。如图所示。下列说法错误的是（</w:t>
      </w:r>
      <w:r w:rsidRPr="00912CF1">
        <w:rPr>
          <w:rFonts w:ascii="宋体" w:hAnsi="宋体" w:cs="宋体" w:hint="eastAsia"/>
          <w:color w:val="000000"/>
          <w:szCs w:val="21"/>
        </w:rPr>
        <w:t xml:space="preserve">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Pr>
          <w:rFonts w:ascii="宋体" w:hAnsi="宋体" w:cs="宋体" w:hint="eastAsia"/>
          <w:noProof/>
          <w:color w:val="000000"/>
          <w:szCs w:val="21"/>
        </w:rPr>
        <w:drawing>
          <wp:inline distT="0" distB="0" distL="0" distR="0">
            <wp:extent cx="2400300" cy="10953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35">
                      <a:clrChange>
                        <a:clrFrom>
                          <a:srgbClr val="FEFDFC"/>
                        </a:clrFrom>
                        <a:clrTo>
                          <a:srgbClr val="FEFDFC">
                            <a:alpha val="0"/>
                          </a:srgbClr>
                        </a:clrTo>
                      </a:clrChange>
                      <a:extLst>
                        <a:ext uri="{28A0092B-C50C-407E-A947-70E740481C1C}">
                          <a14:useLocalDpi xmlns:a14="http://schemas.microsoft.com/office/drawing/2010/main" val="0"/>
                        </a:ext>
                      </a:extLst>
                    </a:blip>
                    <a:srcRect t="6917" r="15492" b="15237"/>
                    <a:stretch>
                      <a:fillRect/>
                    </a:stretch>
                  </pic:blipFill>
                  <pic:spPr bwMode="auto">
                    <a:xfrm>
                      <a:off x="0" y="0"/>
                      <a:ext cx="2400300" cy="1095375"/>
                    </a:xfrm>
                    <a:prstGeom prst="rect">
                      <a:avLst/>
                    </a:prstGeom>
                    <a:noFill/>
                    <a:ln>
                      <a:noFill/>
                    </a:ln>
                  </pic:spPr>
                </pic:pic>
              </a:graphicData>
            </a:graphic>
          </wp:inline>
        </w:drawing>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A.</w:t>
      </w:r>
      <w:r w:rsidRPr="00912CF1">
        <w:rPr>
          <w:rFonts w:ascii="宋体" w:hAnsi="宋体" w:cs="宋体" w:hint="eastAsia"/>
          <w:color w:val="000000"/>
          <w:szCs w:val="21"/>
        </w:rPr>
        <w:t>地面科技人员对“嫦娥五号”的控制是靠电磁波来传递数据信息的。</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B.</w:t>
      </w:r>
      <w:r w:rsidRPr="00912CF1">
        <w:rPr>
          <w:rFonts w:ascii="宋体" w:hAnsi="宋体" w:cs="宋体" w:hint="eastAsia"/>
          <w:color w:val="000000"/>
          <w:szCs w:val="21"/>
        </w:rPr>
        <w:t>“嫦娥五号”月球探测器载有的太阳能电池板。将太阳能转化为电能。</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C.</w:t>
      </w:r>
      <w:r w:rsidRPr="00912CF1">
        <w:rPr>
          <w:rFonts w:ascii="宋体" w:hAnsi="宋体" w:cs="宋体" w:hint="eastAsia"/>
          <w:color w:val="000000"/>
          <w:szCs w:val="21"/>
        </w:rPr>
        <w:t>“嫦娥五号”月球探测器载有的太阳能电池板。将太阳能间接转化为机械能。</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D.</w:t>
      </w:r>
      <w:r w:rsidRPr="00912CF1">
        <w:rPr>
          <w:rFonts w:ascii="宋体" w:hAnsi="宋体" w:cs="宋体" w:hint="eastAsia"/>
          <w:color w:val="000000"/>
          <w:szCs w:val="21"/>
        </w:rPr>
        <w:t>电能属于一次能源。</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 xml:space="preserve">D </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b/>
          <w:color w:val="000000"/>
          <w:szCs w:val="21"/>
        </w:rPr>
        <w:t>二、实验题（共小题，满分</w:t>
      </w:r>
      <w:r w:rsidRPr="00912CF1">
        <w:rPr>
          <w:rFonts w:ascii="宋体" w:hAnsi="宋体" w:cs="宋体" w:hint="eastAsia"/>
          <w:b/>
          <w:color w:val="000000"/>
          <w:szCs w:val="21"/>
        </w:rPr>
        <w:t>14</w:t>
      </w:r>
      <w:r w:rsidRPr="00912CF1">
        <w:rPr>
          <w:rFonts w:ascii="宋体" w:hAnsi="宋体" w:cs="宋体" w:hint="eastAsia"/>
          <w:b/>
          <w:color w:val="000000"/>
          <w:szCs w:val="21"/>
        </w:rPr>
        <w:t>分）</w:t>
      </w:r>
    </w:p>
    <w:p w:rsidR="00B05A97" w:rsidRPr="00912CF1" w:rsidRDefault="00B05A97" w:rsidP="00B05A97">
      <w:pPr>
        <w:adjustRightInd/>
        <w:spacing w:line="360" w:lineRule="auto"/>
        <w:rPr>
          <w:rFonts w:ascii="宋体" w:hAnsi="宋体" w:cs="宋体" w:hint="eastAsia"/>
          <w:color w:val="000000"/>
          <w:szCs w:val="21"/>
        </w:rPr>
      </w:pPr>
      <w:r w:rsidRPr="00912CF1">
        <w:rPr>
          <w:rFonts w:ascii="宋体" w:hAnsi="宋体" w:cs="宋体" w:hint="eastAsia"/>
          <w:color w:val="000000"/>
          <w:szCs w:val="21"/>
        </w:rPr>
        <w:t>17.</w:t>
      </w:r>
      <w:r w:rsidRPr="00912CF1">
        <w:rPr>
          <w:rFonts w:ascii="宋体" w:hAnsi="宋体" w:cs="宋体" w:hint="eastAsia"/>
          <w:color w:val="000000"/>
          <w:szCs w:val="21"/>
        </w:rPr>
        <w:t>（</w:t>
      </w:r>
      <w:r w:rsidRPr="00912CF1">
        <w:rPr>
          <w:rFonts w:ascii="宋体" w:hAnsi="宋体" w:cs="宋体" w:hint="eastAsia"/>
          <w:color w:val="000000"/>
          <w:szCs w:val="21"/>
        </w:rPr>
        <w:t>5</w:t>
      </w:r>
      <w:r w:rsidRPr="00912CF1">
        <w:rPr>
          <w:rFonts w:ascii="宋体" w:hAnsi="宋体" w:cs="宋体" w:hint="eastAsia"/>
          <w:color w:val="000000"/>
          <w:szCs w:val="21"/>
        </w:rPr>
        <w:t>分）小明同学在竖直悬挂的弹簧下加钩码，做“探究弹簧伸长量与弹力的关系”实验。下表是小明同学收集的实验数据。</w:t>
      </w:r>
    </w:p>
    <w:p w:rsidR="00B05A97" w:rsidRPr="00912CF1" w:rsidRDefault="00B05A97" w:rsidP="00B05A97">
      <w:pPr>
        <w:spacing w:line="360" w:lineRule="auto"/>
        <w:rPr>
          <w:rFonts w:ascii="宋体" w:hAnsi="宋体"/>
          <w:szCs w:val="21"/>
        </w:rPr>
      </w:pPr>
      <w:r>
        <w:rPr>
          <w:rFonts w:ascii="宋体" w:hAnsi="宋体" w:cs="宋体"/>
          <w:noProof/>
          <w:szCs w:val="21"/>
        </w:rPr>
        <w:drawing>
          <wp:inline distT="0" distB="0" distL="0" distR="0">
            <wp:extent cx="4057650" cy="742950"/>
            <wp:effectExtent l="0" t="0" r="0" b="0"/>
            <wp:docPr id="14" name="图片 14" descr="../../../../../Documents%20and%20Settings/Administrator/My%20Documents/Tencent%20Files/2015591458/Image/C2C/_4Q5@I%5d%5b%5dDJ(T3K%60FTCOO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Documents%20and%20Settings/Administrator/My%20Documents/Tencent%20Files/2015591458/Image/C2C/_4Q5@I%5d%5b%5dDJ(T3K%60FTCOOWC.pn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4057650" cy="742950"/>
                    </a:xfrm>
                    <a:prstGeom prst="rect">
                      <a:avLst/>
                    </a:prstGeom>
                    <a:noFill/>
                    <a:ln>
                      <a:noFill/>
                    </a:ln>
                  </pic:spPr>
                </pic:pic>
              </a:graphicData>
            </a:graphic>
          </wp:inline>
        </w:drawing>
      </w:r>
    </w:p>
    <w:p w:rsidR="00B05A97" w:rsidRPr="00912CF1" w:rsidRDefault="00B05A97" w:rsidP="00B05A97">
      <w:pPr>
        <w:adjustRightInd/>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1</w:t>
      </w:r>
      <w:r w:rsidRPr="00912CF1">
        <w:rPr>
          <w:rFonts w:ascii="宋体" w:hAnsi="宋体" w:cs="宋体" w:hint="eastAsia"/>
          <w:color w:val="000000"/>
          <w:szCs w:val="21"/>
        </w:rPr>
        <w:t>）请你帮助小明同学完成上表的空白处。</w:t>
      </w:r>
    </w:p>
    <w:p w:rsidR="00B05A97" w:rsidRPr="00912CF1" w:rsidRDefault="00B05A97" w:rsidP="00B05A97">
      <w:pPr>
        <w:adjustRightInd/>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2</w:t>
      </w:r>
      <w:r w:rsidRPr="00912CF1">
        <w:rPr>
          <w:rFonts w:ascii="宋体" w:hAnsi="宋体" w:cs="宋体" w:hint="eastAsia"/>
          <w:color w:val="000000"/>
          <w:szCs w:val="21"/>
        </w:rPr>
        <w:t>）在坐标中画出的弹簧伸长量与弹力的关系图如下。</w:t>
      </w:r>
    </w:p>
    <w:p w:rsidR="00B05A97" w:rsidRPr="00912CF1" w:rsidRDefault="00B05A97" w:rsidP="00B05A97">
      <w:pPr>
        <w:adjustRightInd/>
        <w:spacing w:line="360" w:lineRule="auto"/>
        <w:rPr>
          <w:rFonts w:ascii="宋体" w:hAnsi="宋体" w:cs="宋体" w:hint="eastAsia"/>
          <w:color w:val="000000"/>
          <w:szCs w:val="21"/>
        </w:rPr>
      </w:pPr>
      <w:r w:rsidRPr="00912CF1">
        <w:rPr>
          <w:rFonts w:ascii="宋体" w:hAnsi="宋体" w:cs="宋体" w:hint="eastAsia"/>
          <w:color w:val="000000"/>
          <w:szCs w:val="21"/>
        </w:rPr>
        <w:lastRenderedPageBreak/>
        <w:t xml:space="preserve"> </w:t>
      </w:r>
      <w:r>
        <w:rPr>
          <w:rFonts w:ascii="宋体" w:hAnsi="宋体" w:cs="宋体" w:hint="eastAsia"/>
          <w:noProof/>
          <w:color w:val="000000"/>
          <w:szCs w:val="21"/>
        </w:rPr>
        <w:drawing>
          <wp:inline distT="0" distB="0" distL="0" distR="0">
            <wp:extent cx="1571625" cy="1352550"/>
            <wp:effectExtent l="0" t="0" r="9525" b="0"/>
            <wp:docPr id="13" name="图片 13" descr="http://pic2.mofangge.com/upload/papers/20140824/201408242146464199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http://pic2.mofangge.com/upload/papers/20140824/201408242146464199261.pn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571625" cy="1352550"/>
                    </a:xfrm>
                    <a:prstGeom prst="rect">
                      <a:avLst/>
                    </a:prstGeom>
                    <a:noFill/>
                    <a:ln>
                      <a:noFill/>
                    </a:ln>
                  </pic:spPr>
                </pic:pic>
              </a:graphicData>
            </a:graphic>
          </wp:inline>
        </w:drawing>
      </w:r>
    </w:p>
    <w:p w:rsidR="00B05A97" w:rsidRPr="00912CF1" w:rsidRDefault="00B05A97" w:rsidP="00B05A97">
      <w:pPr>
        <w:adjustRightInd/>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3</w:t>
      </w:r>
      <w:r w:rsidRPr="00912CF1">
        <w:rPr>
          <w:rFonts w:ascii="宋体" w:hAnsi="宋体" w:cs="宋体" w:hint="eastAsia"/>
          <w:color w:val="000000"/>
          <w:szCs w:val="21"/>
        </w:rPr>
        <w:t>）分析实验数据或从弹簧伸长量与弹力的关系图，你可得到的结论是</w:t>
      </w:r>
      <w:r w:rsidRPr="00912CF1">
        <w:rPr>
          <w:rFonts w:ascii="宋体" w:hAnsi="宋体" w:cs="宋体" w:hint="eastAsia"/>
          <w:color w:val="000000"/>
          <w:szCs w:val="21"/>
          <w:u w:val="single"/>
        </w:rPr>
        <w:t>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4</w:t>
      </w:r>
      <w:r w:rsidRPr="00912CF1">
        <w:rPr>
          <w:rFonts w:ascii="宋体" w:hAnsi="宋体" w:cs="宋体" w:hint="eastAsia"/>
          <w:color w:val="000000"/>
          <w:szCs w:val="21"/>
        </w:rPr>
        <w:t>）支持你上述结论的依据是：</w:t>
      </w: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 xml:space="preserve">. </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5</w:t>
      </w:r>
      <w:r w:rsidRPr="00912CF1">
        <w:rPr>
          <w:rFonts w:ascii="宋体" w:hAnsi="宋体" w:cs="宋体" w:hint="eastAsia"/>
          <w:color w:val="000000"/>
          <w:szCs w:val="21"/>
        </w:rPr>
        <w:t>）此实验结论在实际中的一个应用是：</w:t>
      </w: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6</w:t>
      </w:r>
      <w:r w:rsidRPr="00912CF1">
        <w:rPr>
          <w:rFonts w:ascii="宋体" w:hAnsi="宋体" w:cs="宋体" w:hint="eastAsia"/>
          <w:color w:val="000000"/>
          <w:szCs w:val="21"/>
        </w:rPr>
        <w:t>）在对本实验数据分析的过程中，你觉得运用图像分析的优点有哪些？（说出一点即可）</w:t>
      </w:r>
      <w:r w:rsidRPr="00912CF1">
        <w:rPr>
          <w:rFonts w:ascii="宋体" w:hAnsi="宋体" w:cs="宋体" w:hint="eastAsia"/>
          <w:color w:val="000000"/>
          <w:szCs w:val="21"/>
          <w:u w:val="single"/>
        </w:rPr>
        <w:t>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b/>
          <w:color w:val="000000"/>
          <w:szCs w:val="21"/>
        </w:rPr>
        <w:t>答案</w:t>
      </w:r>
      <w:r w:rsidRPr="00912CF1">
        <w:rPr>
          <w:rFonts w:ascii="宋体" w:hAnsi="宋体" w:cs="宋体" w:hint="eastAsia"/>
          <w:color w:val="000000"/>
          <w:szCs w:val="21"/>
        </w:rPr>
        <w:t>：</w:t>
      </w:r>
      <w:r w:rsidRPr="00912CF1">
        <w:rPr>
          <w:rFonts w:ascii="宋体" w:hAnsi="宋体" w:cs="宋体" w:hint="eastAsia"/>
          <w:color w:val="000000"/>
          <w:szCs w:val="21"/>
        </w:rPr>
        <w:t>(1)3.6(3)</w:t>
      </w:r>
      <w:r w:rsidRPr="00912CF1">
        <w:rPr>
          <w:rFonts w:ascii="宋体" w:hAnsi="宋体" w:cs="宋体" w:hint="eastAsia"/>
          <w:color w:val="000000"/>
          <w:szCs w:val="21"/>
        </w:rPr>
        <w:t>弹簧的弹力与其伸长量成正比。</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(4)</w:t>
      </w:r>
      <w:r w:rsidRPr="00912CF1">
        <w:rPr>
          <w:rFonts w:ascii="宋体" w:hAnsi="宋体" w:cs="宋体" w:hint="eastAsia"/>
          <w:color w:val="000000"/>
          <w:szCs w:val="21"/>
        </w:rPr>
        <w:t>两个物理量的比值一定（或图像为过原点的一条直线）</w:t>
      </w:r>
      <w:r w:rsidRPr="00912CF1">
        <w:rPr>
          <w:rFonts w:ascii="宋体" w:hAnsi="宋体" w:cs="宋体" w:hint="eastAsia"/>
          <w:color w:val="000000"/>
          <w:szCs w:val="21"/>
        </w:rPr>
        <w:t xml:space="preserve">(5) </w:t>
      </w:r>
      <w:r w:rsidRPr="00912CF1">
        <w:rPr>
          <w:rFonts w:ascii="宋体" w:hAnsi="宋体" w:cs="宋体" w:hint="eastAsia"/>
          <w:color w:val="000000"/>
          <w:szCs w:val="21"/>
        </w:rPr>
        <w:t>弹簧测力计</w:t>
      </w:r>
      <w:r w:rsidRPr="00912CF1">
        <w:rPr>
          <w:rFonts w:ascii="宋体" w:hAnsi="宋体" w:cs="宋体" w:hint="eastAsia"/>
          <w:color w:val="000000"/>
          <w:szCs w:val="21"/>
        </w:rPr>
        <w:t>(6)</w:t>
      </w:r>
      <w:r w:rsidRPr="00912CF1">
        <w:rPr>
          <w:rFonts w:ascii="宋体" w:hAnsi="宋体" w:cs="宋体" w:hint="eastAsia"/>
          <w:color w:val="000000"/>
          <w:szCs w:val="21"/>
        </w:rPr>
        <w:t>用图象分析实验数据更直观明了；可以了解变化趋势；可以得到其间任意伸长量对应的弹力大小等。</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b/>
          <w:color w:val="000000"/>
          <w:szCs w:val="21"/>
        </w:rPr>
        <w:t>解析</w:t>
      </w:r>
      <w:r w:rsidRPr="00912CF1">
        <w:rPr>
          <w:rFonts w:ascii="宋体" w:hAnsi="宋体" w:cs="宋体" w:hint="eastAsia"/>
          <w:color w:val="000000"/>
          <w:szCs w:val="21"/>
        </w:rPr>
        <w:t>：（</w:t>
      </w:r>
      <w:r w:rsidRPr="00912CF1">
        <w:rPr>
          <w:rFonts w:ascii="宋体" w:hAnsi="宋体" w:cs="宋体" w:hint="eastAsia"/>
          <w:color w:val="000000"/>
          <w:szCs w:val="21"/>
        </w:rPr>
        <w:t>1</w:t>
      </w:r>
      <w:r w:rsidRPr="00912CF1">
        <w:rPr>
          <w:rFonts w:ascii="宋体" w:hAnsi="宋体" w:cs="宋体" w:hint="eastAsia"/>
          <w:color w:val="000000"/>
          <w:szCs w:val="21"/>
        </w:rPr>
        <w:t>）通过观察表格中前四组数据可知：</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当弹力为</w:t>
      </w:r>
      <w:r w:rsidRPr="00912CF1">
        <w:rPr>
          <w:rFonts w:ascii="宋体" w:hAnsi="宋体" w:cs="宋体" w:hint="eastAsia"/>
          <w:color w:val="000000"/>
          <w:szCs w:val="21"/>
        </w:rPr>
        <w:t>0.5N</w:t>
      </w:r>
      <w:r w:rsidRPr="00912CF1">
        <w:rPr>
          <w:rFonts w:ascii="宋体" w:hAnsi="宋体" w:cs="宋体" w:hint="eastAsia"/>
          <w:color w:val="000000"/>
          <w:szCs w:val="21"/>
        </w:rPr>
        <w:t>，弹簧的伸长量为</w:t>
      </w:r>
      <w:r w:rsidRPr="00912CF1">
        <w:rPr>
          <w:rFonts w:ascii="宋体" w:hAnsi="宋体" w:cs="宋体" w:hint="eastAsia"/>
          <w:color w:val="000000"/>
          <w:szCs w:val="21"/>
        </w:rPr>
        <w:t>1.2cm</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当弹力为</w:t>
      </w:r>
      <w:r w:rsidRPr="00912CF1">
        <w:rPr>
          <w:rFonts w:ascii="宋体" w:hAnsi="宋体" w:cs="宋体" w:hint="eastAsia"/>
          <w:color w:val="000000"/>
          <w:szCs w:val="21"/>
        </w:rPr>
        <w:t>1.0N</w:t>
      </w:r>
      <w:r w:rsidRPr="00912CF1">
        <w:rPr>
          <w:rFonts w:ascii="宋体" w:hAnsi="宋体" w:cs="宋体" w:hint="eastAsia"/>
          <w:color w:val="000000"/>
          <w:szCs w:val="21"/>
        </w:rPr>
        <w:t>时，弹簧的伸长量为</w:t>
      </w:r>
      <w:r w:rsidRPr="00912CF1">
        <w:rPr>
          <w:rFonts w:ascii="宋体" w:hAnsi="宋体" w:cs="宋体" w:hint="eastAsia"/>
          <w:color w:val="000000"/>
          <w:szCs w:val="21"/>
        </w:rPr>
        <w:t>8.4cm-6.0cm=2.4cm</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当弹力为</w:t>
      </w:r>
      <w:r w:rsidRPr="00912CF1">
        <w:rPr>
          <w:rFonts w:ascii="宋体" w:hAnsi="宋体" w:cs="宋体" w:hint="eastAsia"/>
          <w:color w:val="000000"/>
          <w:szCs w:val="21"/>
        </w:rPr>
        <w:t>1.5N</w:t>
      </w:r>
      <w:r w:rsidRPr="00912CF1">
        <w:rPr>
          <w:rFonts w:ascii="宋体" w:hAnsi="宋体" w:cs="宋体" w:hint="eastAsia"/>
          <w:color w:val="000000"/>
          <w:szCs w:val="21"/>
        </w:rPr>
        <w:t>时，弹簧的伸长量为</w:t>
      </w:r>
      <w:r w:rsidRPr="00912CF1">
        <w:rPr>
          <w:rFonts w:ascii="宋体" w:hAnsi="宋体" w:cs="宋体" w:hint="eastAsia"/>
          <w:color w:val="000000"/>
          <w:szCs w:val="21"/>
        </w:rPr>
        <w:t>9.6cm-6.0cm=3.6cm</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当弹力为</w:t>
      </w:r>
      <w:r w:rsidRPr="00912CF1">
        <w:rPr>
          <w:rFonts w:ascii="宋体" w:hAnsi="宋体" w:cs="宋体" w:hint="eastAsia"/>
          <w:color w:val="000000"/>
          <w:szCs w:val="21"/>
        </w:rPr>
        <w:t>2.0N</w:t>
      </w:r>
      <w:r w:rsidRPr="00912CF1">
        <w:rPr>
          <w:rFonts w:ascii="宋体" w:hAnsi="宋体" w:cs="宋体" w:hint="eastAsia"/>
          <w:color w:val="000000"/>
          <w:szCs w:val="21"/>
        </w:rPr>
        <w:t>时，弹簧的伸长量为</w:t>
      </w:r>
      <w:r w:rsidRPr="00912CF1">
        <w:rPr>
          <w:rFonts w:ascii="宋体" w:hAnsi="宋体" w:cs="宋体" w:hint="eastAsia"/>
          <w:color w:val="000000"/>
          <w:szCs w:val="21"/>
        </w:rPr>
        <w:t>10.8cm-6.0cm=4.8cm</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当弹力为</w:t>
      </w:r>
      <w:r w:rsidRPr="00912CF1">
        <w:rPr>
          <w:rFonts w:ascii="宋体" w:hAnsi="宋体" w:cs="宋体" w:hint="eastAsia"/>
          <w:color w:val="000000"/>
          <w:szCs w:val="21"/>
        </w:rPr>
        <w:t>2.5N</w:t>
      </w:r>
      <w:r w:rsidRPr="00912CF1">
        <w:rPr>
          <w:rFonts w:ascii="宋体" w:hAnsi="宋体" w:cs="宋体" w:hint="eastAsia"/>
          <w:color w:val="000000"/>
          <w:szCs w:val="21"/>
        </w:rPr>
        <w:t>时，弹簧的伸长量为</w:t>
      </w:r>
      <w:r w:rsidRPr="00912CF1">
        <w:rPr>
          <w:rFonts w:ascii="宋体" w:hAnsi="宋体" w:cs="宋体" w:hint="eastAsia"/>
          <w:color w:val="000000"/>
          <w:szCs w:val="21"/>
        </w:rPr>
        <w:t>12.0cm-6.0cm=6.0cm</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lastRenderedPageBreak/>
        <w:t>（</w:t>
      </w:r>
      <w:r w:rsidRPr="00912CF1">
        <w:rPr>
          <w:rFonts w:ascii="宋体" w:hAnsi="宋体" w:cs="宋体" w:hint="eastAsia"/>
          <w:color w:val="000000"/>
          <w:szCs w:val="21"/>
        </w:rPr>
        <w:t>3</w:t>
      </w:r>
      <w:r w:rsidRPr="00912CF1">
        <w:rPr>
          <w:rFonts w:ascii="宋体" w:hAnsi="宋体" w:cs="宋体" w:hint="eastAsia"/>
          <w:color w:val="000000"/>
          <w:szCs w:val="21"/>
        </w:rPr>
        <w:t>）分析实验数据或从弹簧伸长量与弹力的关系图，可得到弹簧的测力范围内，弹簧的伸长量与弹力成正比这一结论。故答案为：在弹性限度内，弹簧的伸长量与其受的弹力成正比．</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4</w:t>
      </w:r>
      <w:r w:rsidRPr="00912CF1">
        <w:rPr>
          <w:rFonts w:ascii="宋体" w:hAnsi="宋体" w:cs="宋体" w:hint="eastAsia"/>
          <w:color w:val="000000"/>
          <w:szCs w:val="21"/>
        </w:rPr>
        <w:t>）由图象可以看出，弹簧的伸长量与受的弹力的图象为过原点的一条直线，即正比例函数图象．故答案为：弹簧的伸长量与受的弹力的图象为正比例函数图象．</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5</w:t>
      </w:r>
      <w:r w:rsidRPr="00912CF1">
        <w:rPr>
          <w:rFonts w:ascii="宋体" w:hAnsi="宋体" w:cs="宋体" w:hint="eastAsia"/>
          <w:color w:val="000000"/>
          <w:szCs w:val="21"/>
        </w:rPr>
        <w:t>）弹簧测力计上刻度是均匀的，因为在弹簧的测力范围内弹簧的伸长量与弹力成正比例关系．故答案为：弹簧测力计</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6</w:t>
      </w:r>
      <w:r w:rsidRPr="00912CF1">
        <w:rPr>
          <w:rFonts w:ascii="宋体" w:hAnsi="宋体" w:cs="宋体" w:hint="eastAsia"/>
          <w:color w:val="000000"/>
          <w:szCs w:val="21"/>
        </w:rPr>
        <w:t>）用图象分析实验数据更直观明了；可以了解变化趋势；可以得到其间任意伸长量对应的弹力大小等．故答案为：用图象分析实验数据更直观明了．</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18.（5分）艳艳同学在探究“凸透镜成像规律及应用”的活动中，选用了焦距未知的凸透镜。</w:t>
      </w:r>
    </w:p>
    <w:p w:rsidR="00B05A97" w:rsidRPr="00912CF1" w:rsidRDefault="00B05A97" w:rsidP="00B05A97">
      <w:pPr>
        <w:pStyle w:val="DefaultParagraph"/>
        <w:spacing w:line="360" w:lineRule="auto"/>
        <w:rPr>
          <w:rFonts w:ascii="宋体" w:hAnsi="宋体" w:cs="宋体" w:hint="eastAsia"/>
          <w:color w:val="000000"/>
          <w:szCs w:val="21"/>
        </w:rPr>
      </w:pPr>
      <w:r>
        <w:rPr>
          <w:rFonts w:ascii="宋体" w:hAnsi="宋体" w:cs="宋体" w:hint="eastAsia"/>
          <w:noProof/>
          <w:color w:val="000000"/>
          <w:szCs w:val="21"/>
        </w:rPr>
        <w:drawing>
          <wp:inline distT="0" distB="0" distL="0" distR="0">
            <wp:extent cx="4991100" cy="1381125"/>
            <wp:effectExtent l="0" t="0" r="0" b="9525"/>
            <wp:docPr id="12" name="图片 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菁优网：http://www.jyeoo.com"/>
                    <pic:cNvPicPr>
                      <a:picLocks noChangeAspect="1" noChangeArrowheads="1"/>
                    </pic:cNvPicPr>
                  </pic:nvPicPr>
                  <pic:blipFill>
                    <a:blip r:embed="rId40">
                      <a:lum bright="-6000" contrast="54000"/>
                      <a:extLst>
                        <a:ext uri="{28A0092B-C50C-407E-A947-70E740481C1C}">
                          <a14:useLocalDpi xmlns:a14="http://schemas.microsoft.com/office/drawing/2010/main" val="0"/>
                        </a:ext>
                      </a:extLst>
                    </a:blip>
                    <a:srcRect/>
                    <a:stretch>
                      <a:fillRect/>
                    </a:stretch>
                  </pic:blipFill>
                  <pic:spPr bwMode="auto">
                    <a:xfrm>
                      <a:off x="0" y="0"/>
                      <a:ext cx="4991100" cy="1381125"/>
                    </a:xfrm>
                    <a:prstGeom prst="rect">
                      <a:avLst/>
                    </a:prstGeom>
                    <a:noFill/>
                    <a:ln>
                      <a:noFill/>
                    </a:ln>
                    <a:effectLst/>
                  </pic:spPr>
                </pic:pic>
              </a:graphicData>
            </a:graphic>
          </wp:inline>
        </w:drawing>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（1）将凸透镜安装在光具座上，用平行光作光源，移动光屏，在光屏上得到一个最小最亮的光斑，如图甲所示，则该凸透镜的焦距为</w:t>
      </w: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cm。</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（2）将蜡烛、凸透镜、光屏依次安装在光具座上，并调整蜡烛火焰、凸透镜及光屏三者的中心，使其大致在</w:t>
      </w: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上，为实验探究做好准备。</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（3）如图乙所示，将点燃的蜡烛移到标尺10cm处，再移动光屏，直到在光屏上得到一个清晰的像为止。生活中</w:t>
      </w: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就是利用这一成像原理来工作的。</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（4）若保持凸透镜位置不变，将蜡烛移动到标尺35cm处，会在光屏上得到一个倒立</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的实像。</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（5）如果用不透明纸板将凸透镜上半部分遮住，结果</w:t>
      </w: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A</w:t>
      </w:r>
      <w:r w:rsidRPr="00912CF1">
        <w:rPr>
          <w:rFonts w:ascii="宋体" w:hAnsi="宋体" w:cs="宋体" w:hint="eastAsia"/>
          <w:color w:val="000000"/>
          <w:szCs w:val="21"/>
        </w:rPr>
        <w:t>．没有影响</w:t>
      </w:r>
      <w:r w:rsidRPr="00912CF1">
        <w:rPr>
          <w:rFonts w:ascii="宋体" w:hAnsi="宋体" w:cs="宋体" w:hint="eastAsia"/>
          <w:color w:val="000000"/>
          <w:szCs w:val="21"/>
        </w:rPr>
        <w:t xml:space="preserve">    B</w:t>
      </w:r>
      <w:r w:rsidRPr="00912CF1">
        <w:rPr>
          <w:rFonts w:ascii="宋体" w:hAnsi="宋体" w:cs="宋体" w:hint="eastAsia"/>
          <w:color w:val="000000"/>
          <w:szCs w:val="21"/>
        </w:rPr>
        <w:t>．不能成像</w:t>
      </w:r>
      <w:r w:rsidRPr="00912CF1">
        <w:rPr>
          <w:rFonts w:ascii="宋体" w:hAnsi="宋体" w:cs="宋体" w:hint="eastAsia"/>
          <w:color w:val="000000"/>
          <w:szCs w:val="21"/>
        </w:rPr>
        <w:t xml:space="preserve">  </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C</w:t>
      </w:r>
      <w:r w:rsidRPr="00912CF1">
        <w:rPr>
          <w:rFonts w:ascii="宋体" w:hAnsi="宋体" w:cs="宋体" w:hint="eastAsia"/>
          <w:color w:val="000000"/>
          <w:szCs w:val="21"/>
        </w:rPr>
        <w:t>．成一半的像</w:t>
      </w:r>
      <w:r w:rsidRPr="00912CF1">
        <w:rPr>
          <w:rFonts w:ascii="宋体" w:hAnsi="宋体" w:cs="宋体" w:hint="eastAsia"/>
          <w:color w:val="000000"/>
          <w:szCs w:val="21"/>
        </w:rPr>
        <w:t xml:space="preserve">  D</w:t>
      </w:r>
      <w:r w:rsidRPr="00912CF1">
        <w:rPr>
          <w:rFonts w:ascii="宋体" w:hAnsi="宋体" w:cs="宋体" w:hint="eastAsia"/>
          <w:color w:val="000000"/>
          <w:szCs w:val="21"/>
        </w:rPr>
        <w:t>．仍能成完整的像，但亮度变暗</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lastRenderedPageBreak/>
        <w:t>答案：（</w:t>
      </w:r>
      <w:r w:rsidRPr="00912CF1">
        <w:rPr>
          <w:rFonts w:ascii="宋体" w:hAnsi="宋体" w:cs="宋体" w:hint="eastAsia"/>
          <w:color w:val="000000"/>
          <w:szCs w:val="21"/>
        </w:rPr>
        <w:t>1</w:t>
      </w:r>
      <w:r w:rsidRPr="00912CF1">
        <w:rPr>
          <w:rFonts w:ascii="宋体" w:hAnsi="宋体" w:cs="宋体" w:hint="eastAsia"/>
          <w:color w:val="000000"/>
          <w:szCs w:val="21"/>
        </w:rPr>
        <w:t>）</w:t>
      </w:r>
      <w:r w:rsidRPr="00912CF1">
        <w:rPr>
          <w:rFonts w:ascii="宋体" w:hAnsi="宋体" w:cs="宋体" w:hint="eastAsia"/>
          <w:color w:val="000000"/>
          <w:szCs w:val="21"/>
        </w:rPr>
        <w:t>10.00</w:t>
      </w:r>
      <w:r w:rsidRPr="00912CF1">
        <w:rPr>
          <w:rFonts w:ascii="宋体" w:hAnsi="宋体" w:cs="宋体" w:hint="eastAsia"/>
          <w:color w:val="000000"/>
          <w:szCs w:val="21"/>
        </w:rPr>
        <w:t>（</w:t>
      </w:r>
      <w:r w:rsidRPr="00912CF1">
        <w:rPr>
          <w:rFonts w:ascii="宋体" w:hAnsi="宋体" w:cs="宋体" w:hint="eastAsia"/>
          <w:color w:val="000000"/>
          <w:szCs w:val="21"/>
        </w:rPr>
        <w:t>2</w:t>
      </w:r>
      <w:r w:rsidRPr="00912CF1">
        <w:rPr>
          <w:rFonts w:ascii="宋体" w:hAnsi="宋体" w:cs="宋体" w:hint="eastAsia"/>
          <w:color w:val="000000"/>
          <w:szCs w:val="21"/>
        </w:rPr>
        <w:t>）同一水平高度（</w:t>
      </w:r>
      <w:r w:rsidRPr="00912CF1">
        <w:rPr>
          <w:rFonts w:ascii="宋体" w:hAnsi="宋体" w:cs="宋体" w:hint="eastAsia"/>
          <w:color w:val="000000"/>
          <w:szCs w:val="21"/>
        </w:rPr>
        <w:t>3</w:t>
      </w:r>
      <w:r w:rsidRPr="00912CF1">
        <w:rPr>
          <w:rFonts w:ascii="宋体" w:hAnsi="宋体" w:cs="宋体" w:hint="eastAsia"/>
          <w:color w:val="000000"/>
          <w:szCs w:val="21"/>
        </w:rPr>
        <w:t>）照相机（</w:t>
      </w:r>
      <w:r w:rsidRPr="00912CF1">
        <w:rPr>
          <w:rFonts w:ascii="宋体" w:hAnsi="宋体" w:cs="宋体" w:hint="eastAsia"/>
          <w:color w:val="000000"/>
          <w:szCs w:val="21"/>
        </w:rPr>
        <w:t>4</w:t>
      </w:r>
      <w:r w:rsidRPr="00912CF1">
        <w:rPr>
          <w:rFonts w:ascii="宋体" w:hAnsi="宋体" w:cs="宋体" w:hint="eastAsia"/>
          <w:color w:val="000000"/>
          <w:szCs w:val="21"/>
        </w:rPr>
        <w:t>）放大（</w:t>
      </w:r>
      <w:r w:rsidRPr="00912CF1">
        <w:rPr>
          <w:rFonts w:ascii="宋体" w:hAnsi="宋体" w:cs="宋体" w:hint="eastAsia"/>
          <w:color w:val="000000"/>
          <w:szCs w:val="21"/>
        </w:rPr>
        <w:t>5</w:t>
      </w:r>
      <w:r w:rsidRPr="00912CF1">
        <w:rPr>
          <w:rFonts w:ascii="宋体" w:hAnsi="宋体" w:cs="宋体" w:hint="eastAsia"/>
          <w:color w:val="000000"/>
          <w:szCs w:val="21"/>
        </w:rPr>
        <w:t>）</w:t>
      </w:r>
      <w:r w:rsidRPr="00912CF1">
        <w:rPr>
          <w:rFonts w:ascii="宋体" w:hAnsi="宋体" w:cs="宋体" w:hint="eastAsia"/>
          <w:color w:val="000000"/>
          <w:szCs w:val="21"/>
        </w:rPr>
        <w:t xml:space="preserve">D  </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kern w:val="0"/>
          <w:szCs w:val="21"/>
        </w:rPr>
        <w:t>19.（4分）在探究“物体动能的大小与哪些因素有关”的实验中</w:t>
      </w:r>
      <w:r w:rsidRPr="00912CF1">
        <w:rPr>
          <w:rFonts w:ascii="宋体" w:hAnsi="宋体" w:cs="宋体" w:hint="eastAsia"/>
          <w:color w:val="000000"/>
          <w:szCs w:val="21"/>
        </w:rPr>
        <w:t>，学习小组利用斜面、</w:t>
      </w:r>
      <w:r w:rsidRPr="00912CF1">
        <w:rPr>
          <w:rFonts w:ascii="宋体" w:hAnsi="宋体" w:cs="宋体" w:hint="eastAsia"/>
          <w:color w:val="000000"/>
          <w:kern w:val="0"/>
          <w:szCs w:val="21"/>
        </w:rPr>
        <w:t>小</w:t>
      </w:r>
      <w:r w:rsidRPr="00912CF1">
        <w:rPr>
          <w:rFonts w:ascii="宋体" w:hAnsi="宋体" w:cs="宋体" w:hint="eastAsia"/>
          <w:color w:val="000000"/>
          <w:szCs w:val="21"/>
        </w:rPr>
        <w:t>球、木块等器材开展了探究活动。</w:t>
      </w:r>
      <w:r w:rsidRPr="00912CF1">
        <w:rPr>
          <w:rFonts w:ascii="宋体" w:hAnsi="宋体" w:cs="宋体" w:hint="eastAsia"/>
          <w:color w:val="000000"/>
          <w:kern w:val="0"/>
          <w:szCs w:val="21"/>
        </w:rPr>
        <w:t>让铁球从同一光滑的斜面上某处由静止开始向下运动，然后与放在水平木板上的</w:t>
      </w:r>
      <w:r w:rsidRPr="00912CF1">
        <w:rPr>
          <w:rFonts w:ascii="宋体" w:hAnsi="宋体" w:cs="宋体" w:hint="eastAsia"/>
          <w:color w:val="000000"/>
          <w:szCs w:val="21"/>
        </w:rPr>
        <w:t>木块</w:t>
      </w:r>
      <w:r w:rsidRPr="00912CF1">
        <w:rPr>
          <w:rFonts w:ascii="宋体" w:hAnsi="宋体" w:cs="宋体" w:hint="eastAsia"/>
          <w:color w:val="000000"/>
          <w:kern w:val="0"/>
          <w:szCs w:val="21"/>
        </w:rPr>
        <w:t>相碰，铁球与</w:t>
      </w:r>
      <w:r w:rsidRPr="00912CF1">
        <w:rPr>
          <w:rFonts w:ascii="宋体" w:hAnsi="宋体" w:cs="宋体" w:hint="eastAsia"/>
          <w:color w:val="000000"/>
          <w:szCs w:val="21"/>
        </w:rPr>
        <w:t>木块</w:t>
      </w:r>
      <w:r w:rsidRPr="00912CF1">
        <w:rPr>
          <w:rFonts w:ascii="宋体" w:hAnsi="宋体" w:cs="宋体" w:hint="eastAsia"/>
          <w:color w:val="000000"/>
          <w:kern w:val="0"/>
          <w:szCs w:val="21"/>
        </w:rPr>
        <w:t>在水平面上共同移动一段距离后静止。</w:t>
      </w:r>
    </w:p>
    <w:p w:rsidR="00B05A97" w:rsidRPr="00912CF1" w:rsidRDefault="00B05A97" w:rsidP="00B05A97">
      <w:pPr>
        <w:pStyle w:val="DefaultParagraph"/>
        <w:spacing w:line="360" w:lineRule="auto"/>
        <w:ind w:firstLineChars="550" w:firstLine="1155"/>
        <w:rPr>
          <w:rFonts w:ascii="宋体" w:hAnsi="宋体" w:cs="宋体" w:hint="eastAsia"/>
          <w:color w:val="000000"/>
          <w:szCs w:val="21"/>
        </w:rPr>
      </w:pPr>
      <w:r>
        <w:rPr>
          <w:rFonts w:ascii="宋体" w:hAnsi="宋体" w:cs="宋体" w:hint="eastAsia"/>
          <w:noProof/>
          <w:color w:val="000000"/>
          <w:szCs w:val="21"/>
        </w:rPr>
        <w:drawing>
          <wp:inline distT="0" distB="0" distL="0" distR="0">
            <wp:extent cx="3276600" cy="1857375"/>
            <wp:effectExtent l="0" t="0" r="0" b="9525"/>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学科网(www.zxxk.com)--教育资源门户，提供试卷、教案、课件、论文、素材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76600" cy="1857375"/>
                    </a:xfrm>
                    <a:prstGeom prst="rect">
                      <a:avLst/>
                    </a:prstGeom>
                    <a:noFill/>
                    <a:ln>
                      <a:noFill/>
                    </a:ln>
                  </pic:spPr>
                </pic:pic>
              </a:graphicData>
            </a:graphic>
          </wp:inline>
        </w:drawing>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（1）该实验是通过观察木块被撞击后所移动的距离来比较铁球动能的大小。木块被撞击后移动的距离越大，表明撞击它的物体</w:t>
      </w: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越大。</w:t>
      </w:r>
    </w:p>
    <w:p w:rsidR="00B05A97" w:rsidRPr="00912CF1" w:rsidRDefault="00B05A97" w:rsidP="00B05A97">
      <w:pPr>
        <w:pStyle w:val="p0"/>
        <w:spacing w:line="360" w:lineRule="auto"/>
        <w:rPr>
          <w:rFonts w:ascii="宋体" w:hAnsi="宋体" w:cs="宋体" w:hint="eastAsia"/>
          <w:color w:val="000000"/>
        </w:rPr>
      </w:pPr>
      <w:r w:rsidRPr="00912CF1">
        <w:rPr>
          <w:rFonts w:ascii="宋体" w:hAnsi="宋体" w:cs="宋体" w:hint="eastAsia"/>
          <w:color w:val="000000"/>
        </w:rPr>
        <w:t>（2）要探究动能大小与物体速度的关系时，应选用</w:t>
      </w:r>
      <w:r w:rsidRPr="00912CF1">
        <w:rPr>
          <w:rFonts w:ascii="宋体" w:hAnsi="宋体" w:cs="宋体" w:hint="eastAsia"/>
          <w:color w:val="000000"/>
          <w:u w:val="single"/>
        </w:rPr>
        <w:t xml:space="preserve">        </w:t>
      </w:r>
      <w:r w:rsidRPr="00912CF1">
        <w:rPr>
          <w:rFonts w:ascii="宋体" w:hAnsi="宋体" w:cs="宋体" w:hint="eastAsia"/>
          <w:color w:val="000000"/>
        </w:rPr>
        <w:t>两图。</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（3）实验中要保证铁球到达水平面时的速度相同，应选用</w:t>
      </w: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两图。</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（4）比较甲、丙两图，得到的结论正确的是</w:t>
      </w:r>
      <w:r w:rsidRPr="00912CF1">
        <w:rPr>
          <w:rFonts w:ascii="宋体" w:hAnsi="宋体" w:cs="宋体" w:hint="eastAsia"/>
          <w:color w:val="000000"/>
          <w:szCs w:val="21"/>
          <w:u w:val="single"/>
        </w:rPr>
        <w:t xml:space="preserve">         </w:t>
      </w:r>
      <w:r w:rsidRPr="00912CF1">
        <w:rPr>
          <w:rFonts w:ascii="宋体" w:hAnsi="宋体" w:cs="宋体" w:hint="eastAsia"/>
          <w:color w:val="000000"/>
          <w:szCs w:val="21"/>
        </w:rPr>
        <w:t>。</w:t>
      </w:r>
    </w:p>
    <w:p w:rsidR="00B05A97" w:rsidRPr="00912CF1" w:rsidRDefault="00B05A97" w:rsidP="00B05A97">
      <w:pPr>
        <w:pStyle w:val="DefaultParagraph"/>
        <w:spacing w:line="360" w:lineRule="auto"/>
        <w:ind w:leftChars="64" w:left="141"/>
        <w:rPr>
          <w:rFonts w:ascii="宋体" w:hAnsi="宋体" w:cs="宋体" w:hint="eastAsia"/>
          <w:color w:val="000000"/>
          <w:szCs w:val="21"/>
        </w:rPr>
      </w:pPr>
      <w:r w:rsidRPr="00912CF1">
        <w:rPr>
          <w:rFonts w:ascii="宋体" w:hAnsi="宋体" w:cs="宋体" w:hint="eastAsia"/>
          <w:color w:val="000000"/>
          <w:szCs w:val="21"/>
        </w:rPr>
        <w:t>A．速度不同的物体，质量越大，动能就越大；</w:t>
      </w:r>
    </w:p>
    <w:p w:rsidR="00B05A97" w:rsidRPr="00912CF1" w:rsidRDefault="00B05A97" w:rsidP="00B05A97">
      <w:pPr>
        <w:pStyle w:val="DefaultParagraph"/>
        <w:spacing w:line="360" w:lineRule="auto"/>
        <w:ind w:leftChars="64" w:left="141"/>
        <w:rPr>
          <w:rFonts w:ascii="宋体" w:hAnsi="宋体" w:cs="宋体" w:hint="eastAsia"/>
          <w:color w:val="000000"/>
          <w:szCs w:val="21"/>
        </w:rPr>
      </w:pPr>
      <w:r w:rsidRPr="00912CF1">
        <w:rPr>
          <w:rFonts w:ascii="宋体" w:hAnsi="宋体" w:cs="宋体" w:hint="eastAsia"/>
          <w:color w:val="000000"/>
          <w:szCs w:val="21"/>
        </w:rPr>
        <w:t>B．速度相同的物体，质量越大，动能就越大；</w:t>
      </w:r>
    </w:p>
    <w:p w:rsidR="00B05A97" w:rsidRPr="00912CF1" w:rsidRDefault="00B05A97" w:rsidP="00B05A97">
      <w:pPr>
        <w:pStyle w:val="DefaultParagraph"/>
        <w:spacing w:line="360" w:lineRule="auto"/>
        <w:ind w:leftChars="64" w:left="141"/>
        <w:rPr>
          <w:rFonts w:ascii="宋体" w:hAnsi="宋体" w:cs="宋体" w:hint="eastAsia"/>
          <w:color w:val="000000"/>
          <w:szCs w:val="21"/>
        </w:rPr>
      </w:pPr>
      <w:r w:rsidRPr="00912CF1">
        <w:rPr>
          <w:rFonts w:ascii="宋体" w:hAnsi="宋体" w:cs="宋体" w:hint="eastAsia"/>
          <w:color w:val="000000"/>
          <w:szCs w:val="21"/>
        </w:rPr>
        <w:t>C．质量不同的物体，运动速度越大，动能就越大；</w:t>
      </w:r>
    </w:p>
    <w:p w:rsidR="00B05A97" w:rsidRPr="00912CF1" w:rsidRDefault="00B05A97" w:rsidP="00B05A97">
      <w:pPr>
        <w:pStyle w:val="DefaultParagraph"/>
        <w:spacing w:line="360" w:lineRule="auto"/>
        <w:ind w:leftChars="64" w:left="141"/>
        <w:rPr>
          <w:rFonts w:ascii="宋体" w:hAnsi="宋体" w:cs="宋体" w:hint="eastAsia"/>
          <w:b/>
          <w:color w:val="000000"/>
          <w:szCs w:val="21"/>
        </w:rPr>
      </w:pPr>
      <w:r w:rsidRPr="00912CF1">
        <w:rPr>
          <w:rFonts w:ascii="宋体" w:hAnsi="宋体" w:cs="宋体" w:hint="eastAsia"/>
          <w:color w:val="000000"/>
          <w:szCs w:val="21"/>
        </w:rPr>
        <w:t>D．质量相同的物体，运动速度越大，动能就越大。</w:t>
      </w:r>
    </w:p>
    <w:p w:rsidR="00B05A97" w:rsidRPr="00912CF1" w:rsidRDefault="00B05A97" w:rsidP="00B05A97">
      <w:pPr>
        <w:pStyle w:val="DefaultParagraph"/>
        <w:spacing w:line="360" w:lineRule="auto"/>
        <w:ind w:leftChars="64" w:left="141"/>
        <w:rPr>
          <w:rFonts w:ascii="宋体" w:hAnsi="宋体" w:cs="宋体" w:hint="eastAsia"/>
          <w:color w:val="000000"/>
          <w:szCs w:val="21"/>
        </w:rPr>
      </w:pPr>
      <w:r w:rsidRPr="00912CF1">
        <w:rPr>
          <w:rFonts w:ascii="宋体" w:hAnsi="宋体" w:cs="宋体" w:hint="eastAsia"/>
          <w:b/>
          <w:color w:val="000000"/>
          <w:szCs w:val="21"/>
        </w:rPr>
        <w:t>答案</w:t>
      </w:r>
      <w:r w:rsidRPr="00912CF1">
        <w:rPr>
          <w:rFonts w:ascii="宋体" w:hAnsi="宋体" w:cs="宋体" w:hint="eastAsia"/>
          <w:color w:val="000000"/>
          <w:szCs w:val="21"/>
        </w:rPr>
        <w:t>：（1）动能。（2）甲乙。（3）甲丙，（4）B。</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b/>
          <w:color w:val="000000"/>
          <w:szCs w:val="21"/>
        </w:rPr>
        <w:t>解析</w:t>
      </w:r>
      <w:r w:rsidRPr="00912CF1">
        <w:rPr>
          <w:rFonts w:ascii="宋体" w:hAnsi="宋体" w:cs="宋体" w:hint="eastAsia"/>
          <w:color w:val="000000"/>
          <w:szCs w:val="21"/>
        </w:rPr>
        <w:t>：（</w:t>
      </w:r>
      <w:r w:rsidRPr="00912CF1">
        <w:rPr>
          <w:rFonts w:ascii="宋体" w:hAnsi="宋体" w:cs="宋体" w:hint="eastAsia"/>
          <w:color w:val="000000"/>
          <w:szCs w:val="21"/>
        </w:rPr>
        <w:t>1</w:t>
      </w:r>
      <w:r w:rsidRPr="00912CF1">
        <w:rPr>
          <w:rFonts w:ascii="宋体" w:hAnsi="宋体" w:cs="宋体" w:hint="eastAsia"/>
          <w:color w:val="000000"/>
          <w:szCs w:val="21"/>
        </w:rPr>
        <w:t>）能量越大的物体对另一个物体做功也多。本题是通过木块克服摩擦力做功的多少来体现小球动能的大小的。但木块克服摩擦力做功的多少是通过木块在水平木板上移动的距离直观反映的。所以木块被撞击后所移动的距离长，就说明小球的动能大，木块被撞击后所移动的距离短，就说明小球的动能小。</w:t>
      </w:r>
      <w:r w:rsidRPr="00912CF1">
        <w:rPr>
          <w:rFonts w:ascii="宋体" w:hAnsi="宋体" w:cs="宋体" w:hint="eastAsia"/>
          <w:color w:val="000000"/>
          <w:szCs w:val="21"/>
        </w:rPr>
        <w:t xml:space="preserve"> </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2</w:t>
      </w:r>
      <w:r w:rsidRPr="00912CF1">
        <w:rPr>
          <w:rFonts w:ascii="宋体" w:hAnsi="宋体" w:cs="宋体" w:hint="eastAsia"/>
          <w:color w:val="000000"/>
          <w:szCs w:val="21"/>
        </w:rPr>
        <w:t>）动能大小与物体质量、物体的速度有关系。要探究动能大小与物体速度的关系时，就得控制小球质量一定，显然是甲乙两个图。让质量相同的铁球从同一斜面的不同高度由静止开始向下运动，就能保证小球到达斜面底端速度不相等。</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lastRenderedPageBreak/>
        <w:t>（</w:t>
      </w:r>
      <w:r w:rsidRPr="00912CF1">
        <w:rPr>
          <w:rFonts w:ascii="宋体" w:hAnsi="宋体" w:cs="宋体" w:hint="eastAsia"/>
          <w:color w:val="000000"/>
          <w:szCs w:val="21"/>
        </w:rPr>
        <w:t>3</w:t>
      </w:r>
      <w:r w:rsidRPr="00912CF1">
        <w:rPr>
          <w:rFonts w:ascii="宋体" w:hAnsi="宋体" w:cs="宋体" w:hint="eastAsia"/>
          <w:color w:val="000000"/>
          <w:szCs w:val="21"/>
        </w:rPr>
        <w:t>）实验中要保证铁球到达水平面时的速度相同，需要让小球从同一高度下滑，满足这个条件的就是甲丙两图。</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4</w:t>
      </w:r>
      <w:r w:rsidRPr="00912CF1">
        <w:rPr>
          <w:rFonts w:ascii="宋体" w:hAnsi="宋体" w:cs="宋体" w:hint="eastAsia"/>
          <w:color w:val="000000"/>
          <w:szCs w:val="21"/>
        </w:rPr>
        <w:t>）从甲丙两个图可以知道，质量不相同的两个小球，到达斜面底端速度相同，动能不同，其对木块做功不同，也就是木块在木板上移动的距离不同。归纳一下就是速度一定时，物体的动能与质量有关，质量大，动能大。填</w:t>
      </w:r>
      <w:r w:rsidRPr="00912CF1">
        <w:rPr>
          <w:rFonts w:ascii="宋体" w:hAnsi="宋体" w:cs="宋体" w:hint="eastAsia"/>
          <w:color w:val="000000"/>
          <w:szCs w:val="21"/>
        </w:rPr>
        <w:t>B</w:t>
      </w:r>
      <w:r w:rsidRPr="00912CF1">
        <w:rPr>
          <w:rFonts w:ascii="宋体" w:hAnsi="宋体" w:cs="宋体" w:hint="eastAsia"/>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b/>
          <w:color w:val="000000"/>
          <w:szCs w:val="21"/>
        </w:rPr>
        <w:t>三、计算题（本题有</w:t>
      </w:r>
      <w:r w:rsidRPr="00912CF1">
        <w:rPr>
          <w:rFonts w:ascii="宋体" w:hAnsi="宋体" w:cs="宋体" w:hint="eastAsia"/>
          <w:b/>
          <w:color w:val="000000"/>
          <w:szCs w:val="21"/>
        </w:rPr>
        <w:t>2</w:t>
      </w:r>
      <w:r w:rsidRPr="00912CF1">
        <w:rPr>
          <w:rFonts w:ascii="宋体" w:hAnsi="宋体" w:cs="宋体" w:hint="eastAsia"/>
          <w:b/>
          <w:color w:val="000000"/>
          <w:szCs w:val="21"/>
        </w:rPr>
        <w:t>道题，每道</w:t>
      </w:r>
      <w:r w:rsidRPr="00912CF1">
        <w:rPr>
          <w:rFonts w:ascii="宋体" w:hAnsi="宋体" w:cs="宋体" w:hint="eastAsia"/>
          <w:b/>
          <w:color w:val="000000"/>
          <w:szCs w:val="21"/>
        </w:rPr>
        <w:t>8</w:t>
      </w:r>
      <w:r w:rsidRPr="00912CF1">
        <w:rPr>
          <w:rFonts w:ascii="宋体" w:hAnsi="宋体" w:cs="宋体" w:hint="eastAsia"/>
          <w:b/>
          <w:color w:val="000000"/>
          <w:szCs w:val="21"/>
        </w:rPr>
        <w:t>分，共</w:t>
      </w:r>
      <w:r w:rsidRPr="00912CF1">
        <w:rPr>
          <w:rFonts w:ascii="宋体" w:hAnsi="宋体" w:cs="宋体" w:hint="eastAsia"/>
          <w:b/>
          <w:color w:val="000000"/>
          <w:szCs w:val="21"/>
        </w:rPr>
        <w:t>16</w:t>
      </w:r>
      <w:r w:rsidRPr="00912CF1">
        <w:rPr>
          <w:rFonts w:ascii="宋体" w:hAnsi="宋体" w:cs="宋体" w:hint="eastAsia"/>
          <w:b/>
          <w:color w:val="000000"/>
          <w:szCs w:val="21"/>
        </w:rPr>
        <w:t>分）</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20</w:t>
      </w:r>
      <w:r w:rsidRPr="00912CF1">
        <w:rPr>
          <w:rFonts w:ascii="宋体" w:hAnsi="宋体" w:cs="宋体" w:hint="eastAsia"/>
          <w:color w:val="000000"/>
          <w:szCs w:val="21"/>
        </w:rPr>
        <w:t>．（</w:t>
      </w:r>
      <w:r w:rsidRPr="00912CF1">
        <w:rPr>
          <w:rFonts w:ascii="宋体" w:hAnsi="宋体" w:cs="宋体" w:hint="eastAsia"/>
          <w:color w:val="000000"/>
          <w:szCs w:val="21"/>
        </w:rPr>
        <w:t>8</w:t>
      </w:r>
      <w:r w:rsidRPr="00912CF1">
        <w:rPr>
          <w:rFonts w:ascii="宋体" w:hAnsi="宋体" w:cs="宋体" w:hint="eastAsia"/>
          <w:color w:val="000000"/>
          <w:szCs w:val="21"/>
        </w:rPr>
        <w:t>分）一本书放在水平桌面上，书的质量是</w:t>
      </w:r>
      <w:r w:rsidRPr="00912CF1">
        <w:rPr>
          <w:rFonts w:ascii="宋体" w:hAnsi="宋体" w:cs="宋体" w:hint="eastAsia"/>
          <w:color w:val="000000"/>
          <w:szCs w:val="21"/>
        </w:rPr>
        <w:t>0.3kg</w:t>
      </w:r>
      <w:r w:rsidRPr="00912CF1">
        <w:rPr>
          <w:rFonts w:ascii="宋体" w:hAnsi="宋体" w:cs="宋体" w:hint="eastAsia"/>
          <w:color w:val="000000"/>
          <w:szCs w:val="21"/>
        </w:rPr>
        <w:t>，</w:t>
      </w:r>
      <w:r w:rsidRPr="00912CF1">
        <w:rPr>
          <w:rFonts w:ascii="宋体" w:hAnsi="宋体" w:cs="宋体" w:hint="eastAsia"/>
          <w:color w:val="000000"/>
          <w:szCs w:val="21"/>
        </w:rPr>
        <w:t>g=10N/kg</w:t>
      </w:r>
      <w:r w:rsidRPr="00912CF1">
        <w:rPr>
          <w:rFonts w:ascii="宋体" w:hAnsi="宋体" w:cs="宋体" w:hint="eastAsia"/>
          <w:color w:val="000000"/>
          <w:szCs w:val="21"/>
        </w:rPr>
        <w:t>，求：</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1</w:t>
      </w:r>
      <w:r w:rsidRPr="00912CF1">
        <w:rPr>
          <w:rFonts w:ascii="宋体" w:hAnsi="宋体" w:cs="宋体" w:hint="eastAsia"/>
          <w:color w:val="000000"/>
          <w:szCs w:val="21"/>
        </w:rPr>
        <w:t>）书的重力是多少</w:t>
      </w:r>
      <w:r w:rsidRPr="00912CF1">
        <w:rPr>
          <w:rFonts w:ascii="宋体" w:hAnsi="宋体" w:cs="宋体" w:hint="eastAsia"/>
          <w:color w:val="000000"/>
          <w:szCs w:val="21"/>
        </w:rPr>
        <w:t>N</w:t>
      </w:r>
      <w:r w:rsidRPr="00912CF1">
        <w:rPr>
          <w:rFonts w:ascii="宋体" w:hAnsi="宋体" w:cs="宋体" w:hint="eastAsia"/>
          <w:color w:val="000000"/>
          <w:szCs w:val="21"/>
        </w:rPr>
        <w:t>？</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2</w:t>
      </w:r>
      <w:r w:rsidRPr="00912CF1">
        <w:rPr>
          <w:rFonts w:ascii="宋体" w:hAnsi="宋体" w:cs="宋体" w:hint="eastAsia"/>
          <w:color w:val="000000"/>
          <w:szCs w:val="21"/>
        </w:rPr>
        <w:t>）若书与桌面的接触面积为</w:t>
      </w:r>
      <w:r w:rsidRPr="00912CF1">
        <w:rPr>
          <w:rFonts w:ascii="宋体" w:hAnsi="宋体" w:cs="宋体" w:hint="eastAsia"/>
          <w:color w:val="000000"/>
          <w:szCs w:val="21"/>
        </w:rPr>
        <w:t>0.05m</w:t>
      </w:r>
      <w:r w:rsidRPr="00912CF1">
        <w:rPr>
          <w:rFonts w:ascii="宋体" w:hAnsi="宋体" w:cs="宋体" w:hint="eastAsia"/>
          <w:color w:val="000000"/>
          <w:szCs w:val="21"/>
          <w:vertAlign w:val="superscript"/>
        </w:rPr>
        <w:t>2</w:t>
      </w:r>
      <w:r w:rsidRPr="00912CF1">
        <w:rPr>
          <w:rFonts w:ascii="宋体" w:hAnsi="宋体" w:cs="宋体" w:hint="eastAsia"/>
          <w:color w:val="000000"/>
          <w:szCs w:val="21"/>
        </w:rPr>
        <w:t>，书对桌面的压强是多少</w:t>
      </w:r>
      <w:r w:rsidRPr="00912CF1">
        <w:rPr>
          <w:rFonts w:ascii="宋体" w:hAnsi="宋体" w:cs="宋体" w:hint="eastAsia"/>
          <w:color w:val="000000"/>
          <w:szCs w:val="21"/>
        </w:rPr>
        <w:t>Pa</w:t>
      </w:r>
      <w:r w:rsidRPr="00912CF1">
        <w:rPr>
          <w:rFonts w:ascii="宋体" w:hAnsi="宋体" w:cs="宋体" w:hint="eastAsia"/>
          <w:color w:val="000000"/>
          <w:szCs w:val="21"/>
        </w:rPr>
        <w:t>？</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3</w:t>
      </w:r>
      <w:r w:rsidRPr="00912CF1">
        <w:rPr>
          <w:rFonts w:ascii="宋体" w:hAnsi="宋体" w:cs="宋体" w:hint="eastAsia"/>
          <w:color w:val="000000"/>
          <w:szCs w:val="21"/>
        </w:rPr>
        <w:t>）小王同学行走在水平地面时，对地面的压强和他站立在水平地面时，对地面的压强，哪个压强较大？简单说明理由．</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1</w:t>
      </w:r>
      <w:r w:rsidRPr="00912CF1">
        <w:rPr>
          <w:rFonts w:ascii="宋体" w:hAnsi="宋体" w:cs="宋体" w:hint="eastAsia"/>
          <w:color w:val="000000"/>
          <w:szCs w:val="21"/>
        </w:rPr>
        <w:t>）书的重力是</w:t>
      </w:r>
      <w:r w:rsidRPr="00912CF1">
        <w:rPr>
          <w:rFonts w:ascii="宋体" w:hAnsi="宋体" w:cs="宋体" w:hint="eastAsia"/>
          <w:color w:val="000000"/>
          <w:szCs w:val="21"/>
        </w:rPr>
        <w:t>3N</w:t>
      </w:r>
      <w:r w:rsidRPr="00912CF1">
        <w:rPr>
          <w:rFonts w:ascii="宋体" w:hAnsi="宋体" w:cs="宋体" w:hint="eastAsia"/>
          <w:color w:val="000000"/>
          <w:szCs w:val="21"/>
        </w:rPr>
        <w:t>；</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2</w:t>
      </w:r>
      <w:r w:rsidRPr="00912CF1">
        <w:rPr>
          <w:rFonts w:ascii="宋体" w:hAnsi="宋体" w:cs="宋体" w:hint="eastAsia"/>
          <w:color w:val="000000"/>
          <w:szCs w:val="21"/>
        </w:rPr>
        <w:t>）书对桌面的压强是</w:t>
      </w:r>
      <w:r w:rsidRPr="00912CF1">
        <w:rPr>
          <w:rFonts w:ascii="宋体" w:hAnsi="宋体" w:cs="宋体" w:hint="eastAsia"/>
          <w:color w:val="000000"/>
          <w:szCs w:val="21"/>
        </w:rPr>
        <w:t>60Pa</w:t>
      </w:r>
      <w:r w:rsidRPr="00912CF1">
        <w:rPr>
          <w:rFonts w:ascii="宋体" w:hAnsi="宋体" w:cs="宋体" w:hint="eastAsia"/>
          <w:color w:val="000000"/>
          <w:szCs w:val="21"/>
        </w:rPr>
        <w:t>；</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3</w:t>
      </w:r>
      <w:r w:rsidRPr="00912CF1">
        <w:rPr>
          <w:rFonts w:ascii="宋体" w:hAnsi="宋体" w:cs="宋体" w:hint="eastAsia"/>
          <w:color w:val="000000"/>
          <w:szCs w:val="21"/>
        </w:rPr>
        <w:t>）行走时对地面的压强大．因为人行走、站立时对水平地面的压力相同，行走时一只脚着地、站立时两只脚着地，行走时地面的受力面积小．</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解答：（</w:t>
      </w:r>
      <w:r w:rsidRPr="00912CF1">
        <w:rPr>
          <w:rFonts w:ascii="宋体" w:hAnsi="宋体" w:cs="宋体" w:hint="eastAsia"/>
          <w:color w:val="000000"/>
          <w:szCs w:val="21"/>
        </w:rPr>
        <w:t>1</w:t>
      </w:r>
      <w:r w:rsidRPr="00912CF1">
        <w:rPr>
          <w:rFonts w:ascii="宋体" w:hAnsi="宋体" w:cs="宋体" w:hint="eastAsia"/>
          <w:color w:val="000000"/>
          <w:szCs w:val="21"/>
        </w:rPr>
        <w:t>）书的重力：</w:t>
      </w:r>
      <w:r w:rsidRPr="00912CF1">
        <w:rPr>
          <w:rFonts w:ascii="宋体" w:hAnsi="宋体" w:cs="宋体" w:hint="eastAsia"/>
          <w:color w:val="000000"/>
          <w:szCs w:val="21"/>
        </w:rPr>
        <w:t>G=mg=0.3kg</w:t>
      </w:r>
      <w:r w:rsidRPr="00912CF1">
        <w:rPr>
          <w:rFonts w:ascii="宋体" w:hAnsi="宋体" w:cs="宋体" w:hint="eastAsia"/>
          <w:color w:val="000000"/>
          <w:szCs w:val="21"/>
        </w:rPr>
        <w:t>×</w:t>
      </w:r>
      <w:r w:rsidRPr="00912CF1">
        <w:rPr>
          <w:rFonts w:ascii="宋体" w:hAnsi="宋体" w:cs="宋体" w:hint="eastAsia"/>
          <w:color w:val="000000"/>
          <w:szCs w:val="21"/>
        </w:rPr>
        <w:t>10N/kg=3N</w:t>
      </w:r>
      <w:r w:rsidRPr="00912CF1">
        <w:rPr>
          <w:rFonts w:ascii="宋体" w:hAnsi="宋体" w:cs="宋体" w:hint="eastAsia"/>
          <w:color w:val="000000"/>
          <w:szCs w:val="21"/>
        </w:rPr>
        <w:t>，</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w:t>
      </w:r>
      <w:r w:rsidRPr="00912CF1">
        <w:rPr>
          <w:rFonts w:ascii="宋体" w:hAnsi="宋体" w:cs="宋体" w:hint="eastAsia"/>
          <w:color w:val="000000"/>
          <w:szCs w:val="21"/>
        </w:rPr>
        <w:t>2</w:t>
      </w:r>
      <w:r w:rsidRPr="00912CF1">
        <w:rPr>
          <w:rFonts w:ascii="宋体" w:hAnsi="宋体" w:cs="宋体" w:hint="eastAsia"/>
          <w:color w:val="000000"/>
          <w:szCs w:val="21"/>
        </w:rPr>
        <w:t>）书对桌面的压力：</w:t>
      </w:r>
      <w:r w:rsidRPr="00912CF1">
        <w:rPr>
          <w:rFonts w:ascii="宋体" w:hAnsi="宋体" w:cs="宋体" w:hint="eastAsia"/>
          <w:color w:val="000000"/>
          <w:szCs w:val="21"/>
        </w:rPr>
        <w:t>F=G=3N</w:t>
      </w:r>
      <w:r w:rsidRPr="00912CF1">
        <w:rPr>
          <w:rFonts w:ascii="宋体" w:hAnsi="宋体" w:cs="宋体" w:hint="eastAsia"/>
          <w:color w:val="000000"/>
          <w:szCs w:val="21"/>
        </w:rPr>
        <w:t>，</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受力面积</w:t>
      </w:r>
      <w:r w:rsidRPr="00912CF1">
        <w:rPr>
          <w:rFonts w:ascii="宋体" w:hAnsi="宋体" w:cs="宋体" w:hint="eastAsia"/>
          <w:color w:val="000000"/>
          <w:szCs w:val="21"/>
        </w:rPr>
        <w:t>S=0.05m</w:t>
      </w:r>
      <w:r w:rsidRPr="00912CF1">
        <w:rPr>
          <w:rFonts w:ascii="宋体" w:hAnsi="宋体" w:cs="宋体" w:hint="eastAsia"/>
          <w:color w:val="000000"/>
          <w:szCs w:val="21"/>
          <w:vertAlign w:val="superscript"/>
        </w:rPr>
        <w:t>2</w:t>
      </w:r>
      <w:r w:rsidRPr="00912CF1">
        <w:rPr>
          <w:rFonts w:ascii="宋体" w:hAnsi="宋体" w:cs="宋体" w:hint="eastAsia"/>
          <w:color w:val="000000"/>
          <w:szCs w:val="21"/>
        </w:rPr>
        <w:t>，</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t>对桌面的压强：</w:t>
      </w:r>
      <w:r w:rsidRPr="00912CF1">
        <w:rPr>
          <w:rFonts w:ascii="宋体" w:hAnsi="宋体" w:cs="宋体" w:hint="eastAsia"/>
          <w:color w:val="000000"/>
          <w:szCs w:val="21"/>
        </w:rPr>
        <w:t>p=F/S=60Pa</w:t>
      </w:r>
      <w:r w:rsidRPr="00912CF1">
        <w:rPr>
          <w:rFonts w:ascii="宋体" w:hAnsi="宋体" w:cs="宋体" w:hint="eastAsia"/>
          <w:color w:val="000000"/>
          <w:szCs w:val="21"/>
        </w:rPr>
        <w:t>；</w:t>
      </w:r>
    </w:p>
    <w:p w:rsidR="00B05A97" w:rsidRPr="00912CF1" w:rsidRDefault="00B05A97" w:rsidP="00B05A97">
      <w:pPr>
        <w:spacing w:line="360" w:lineRule="auto"/>
        <w:textAlignment w:val="center"/>
        <w:rPr>
          <w:rFonts w:ascii="宋体" w:hAnsi="宋体" w:cs="宋体" w:hint="eastAsia"/>
          <w:color w:val="000000"/>
          <w:szCs w:val="21"/>
        </w:rPr>
      </w:pPr>
      <w:r w:rsidRPr="00912CF1">
        <w:rPr>
          <w:rFonts w:ascii="宋体" w:hAnsi="宋体" w:cs="宋体" w:hint="eastAsia"/>
          <w:color w:val="000000"/>
          <w:szCs w:val="21"/>
        </w:rPr>
        <w:lastRenderedPageBreak/>
        <w:t>（</w:t>
      </w:r>
      <w:r w:rsidRPr="00912CF1">
        <w:rPr>
          <w:rFonts w:ascii="宋体" w:hAnsi="宋体" w:cs="宋体" w:hint="eastAsia"/>
          <w:color w:val="000000"/>
          <w:szCs w:val="21"/>
        </w:rPr>
        <w:t>3</w:t>
      </w:r>
      <w:r w:rsidRPr="00912CF1">
        <w:rPr>
          <w:rFonts w:ascii="宋体" w:hAnsi="宋体" w:cs="宋体" w:hint="eastAsia"/>
          <w:color w:val="000000"/>
          <w:szCs w:val="21"/>
        </w:rPr>
        <w:t>）人行走、站立时对水平地面的压力相同，等于自身重力；行走时一只脚着地、站立时两只脚着地，行走时地面的受力面积小，由</w:t>
      </w:r>
      <w:r w:rsidRPr="00912CF1">
        <w:rPr>
          <w:rFonts w:ascii="宋体" w:hAnsi="宋体" w:cs="宋体" w:hint="eastAsia"/>
          <w:color w:val="000000"/>
          <w:szCs w:val="21"/>
        </w:rPr>
        <w:t>p=F/S</w:t>
      </w:r>
      <w:r w:rsidRPr="00912CF1">
        <w:rPr>
          <w:rFonts w:ascii="宋体" w:hAnsi="宋体" w:cs="宋体" w:hint="eastAsia"/>
          <w:color w:val="000000"/>
          <w:szCs w:val="21"/>
        </w:rPr>
        <w:t>可知行走时对地面的压强大．</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21．（8分）我们在进行电学实验时，需要注意灯泡的安全使用和电路安全．现有两只白炽灯L</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“12V 12W”和L2“18V 9W”．（不考虑温度对灯丝电阻的影响）</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（1）若把灯泡L</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和L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并联起来接到某一电源上，为了是灯泡安全工作，电源最大电压为多少伏？此时通电5min，流过灯泡L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的电流做了多少功？</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（2）若把灯泡L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与一个滑动变阻器串联制作成一个调光台灯，现有一个24V的电源和三个不同型号的滑动变阻器，分别为“10Ω 1A”、“20Ω 0.5A”、“50Ω 0.2A”，要让电路安全工作，请你通过计算说明应该选用哪一个滑动变阻器．</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答案：（1）若把灯泡L</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和L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并联起来接到某一电源上，为了是灯泡安全工作，电源最大电压为12伏；此时通电5min，流过灯泡L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的电流做了1200J的功；</w:t>
      </w:r>
    </w:p>
    <w:p w:rsidR="00B05A97" w:rsidRPr="00912CF1" w:rsidRDefault="00B05A97" w:rsidP="00B05A97">
      <w:pPr>
        <w:pStyle w:val="DefaultParagraph"/>
        <w:numPr>
          <w:ilvl w:val="0"/>
          <w:numId w:val="2"/>
        </w:numPr>
        <w:spacing w:line="360" w:lineRule="auto"/>
        <w:rPr>
          <w:rFonts w:ascii="宋体" w:hAnsi="宋体" w:cs="宋体" w:hint="eastAsia"/>
          <w:color w:val="000000"/>
          <w:szCs w:val="21"/>
        </w:rPr>
      </w:pPr>
      <w:r w:rsidRPr="00912CF1">
        <w:rPr>
          <w:rFonts w:ascii="宋体" w:hAnsi="宋体" w:cs="宋体" w:hint="eastAsia"/>
          <w:color w:val="000000"/>
          <w:szCs w:val="21"/>
        </w:rPr>
        <w:t>选择“20Ω  0.5A”滑动变阻器．</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解析：（1）由P=</w:t>
      </w:r>
      <w:r>
        <w:rPr>
          <w:rFonts w:ascii="宋体" w:hAnsi="宋体" w:cs="宋体" w:hint="eastAsia"/>
          <w:noProof/>
          <w:color w:val="000000"/>
          <w:position w:val="-23"/>
          <w:szCs w:val="21"/>
        </w:rPr>
        <w:drawing>
          <wp:inline distT="0" distB="0" distL="0" distR="0">
            <wp:extent cx="180975" cy="390525"/>
            <wp:effectExtent l="0" t="0" r="9525" b="9525"/>
            <wp:docPr id="10" name="图片 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菁优网-jyeo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0975" cy="390525"/>
                    </a:xfrm>
                    <a:prstGeom prst="rect">
                      <a:avLst/>
                    </a:prstGeom>
                    <a:noFill/>
                    <a:ln>
                      <a:noFill/>
                    </a:ln>
                  </pic:spPr>
                </pic:pic>
              </a:graphicData>
            </a:graphic>
          </wp:inline>
        </w:drawing>
      </w:r>
      <w:r w:rsidRPr="00912CF1">
        <w:rPr>
          <w:rFonts w:ascii="宋体" w:hAnsi="宋体" w:cs="宋体" w:hint="eastAsia"/>
          <w:color w:val="000000"/>
          <w:szCs w:val="21"/>
        </w:rPr>
        <w:t>可得，R</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=12Ω    R</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=36Ω</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两灯泡并联时，各支路两端的电压相等，</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则电源的电压U</w:t>
      </w:r>
      <w:r w:rsidRPr="00912CF1">
        <w:rPr>
          <w:rFonts w:ascii="宋体" w:hAnsi="宋体" w:cs="宋体" w:hint="eastAsia"/>
          <w:color w:val="000000"/>
          <w:szCs w:val="21"/>
          <w:vertAlign w:val="subscript"/>
        </w:rPr>
        <w:t>并</w:t>
      </w:r>
      <w:r w:rsidRPr="00912CF1">
        <w:rPr>
          <w:rFonts w:ascii="宋体" w:hAnsi="宋体" w:cs="宋体" w:hint="eastAsia"/>
          <w:color w:val="000000"/>
          <w:szCs w:val="21"/>
        </w:rPr>
        <w:t>=U</w:t>
      </w:r>
      <w:r w:rsidRPr="00912CF1">
        <w:rPr>
          <w:rFonts w:ascii="宋体" w:hAnsi="宋体" w:cs="宋体" w:hint="eastAsia"/>
          <w:color w:val="000000"/>
          <w:szCs w:val="21"/>
          <w:vertAlign w:val="subscript"/>
        </w:rPr>
        <w:t>1</w:t>
      </w:r>
      <w:r w:rsidRPr="00912CF1">
        <w:rPr>
          <w:rFonts w:ascii="宋体" w:hAnsi="宋体" w:cs="宋体" w:hint="eastAsia"/>
          <w:color w:val="000000"/>
          <w:szCs w:val="21"/>
        </w:rPr>
        <w:t>=12V，</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通过灯泡L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的电流I</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=1/3A，</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此时通电5min，流过灯泡L</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的电流做功W=UI</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t=12V×1/3A×5×60s=1200J；</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（2）电路电流最大约为I</w:t>
      </w:r>
      <w:r w:rsidRPr="00912CF1">
        <w:rPr>
          <w:rFonts w:ascii="宋体" w:hAnsi="宋体" w:cs="宋体" w:hint="eastAsia"/>
          <w:color w:val="000000"/>
          <w:szCs w:val="21"/>
          <w:vertAlign w:val="subscript"/>
        </w:rPr>
        <w:t>L</w:t>
      </w:r>
      <w:r w:rsidRPr="00912CF1">
        <w:rPr>
          <w:rFonts w:ascii="宋体" w:hAnsi="宋体" w:cs="宋体" w:hint="eastAsia"/>
          <w:color w:val="000000"/>
          <w:szCs w:val="21"/>
        </w:rPr>
        <w:t>=0.5A，</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“50Ω 0.2A”的滑动变阻器电流太小不适合．</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灯泡正常工作时，滑动变阻器电压为：U'=U﹣U</w:t>
      </w:r>
      <w:r w:rsidRPr="00912CF1">
        <w:rPr>
          <w:rFonts w:ascii="宋体" w:hAnsi="宋体" w:cs="宋体" w:hint="eastAsia"/>
          <w:color w:val="000000"/>
          <w:szCs w:val="21"/>
          <w:vertAlign w:val="subscript"/>
        </w:rPr>
        <w:t>2</w:t>
      </w:r>
      <w:r w:rsidRPr="00912CF1">
        <w:rPr>
          <w:rFonts w:ascii="宋体" w:hAnsi="宋体" w:cs="宋体" w:hint="eastAsia"/>
          <w:color w:val="000000"/>
          <w:szCs w:val="21"/>
        </w:rPr>
        <w:t>=24V﹣18V=6V，</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滑动变阻器电阻为：R'=12Ω，</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“10Ω  1A”的电阻太小，不能满足实验需要，</w:t>
      </w:r>
    </w:p>
    <w:p w:rsidR="00B05A97" w:rsidRPr="00912CF1" w:rsidRDefault="00B05A97" w:rsidP="00B05A97">
      <w:pPr>
        <w:pStyle w:val="DefaultParagraph"/>
        <w:spacing w:line="360" w:lineRule="auto"/>
        <w:rPr>
          <w:rFonts w:ascii="宋体" w:hAnsi="宋体" w:cs="宋体" w:hint="eastAsia"/>
          <w:color w:val="000000"/>
          <w:szCs w:val="21"/>
        </w:rPr>
      </w:pPr>
      <w:r w:rsidRPr="00912CF1">
        <w:rPr>
          <w:rFonts w:ascii="宋体" w:hAnsi="宋体" w:cs="宋体" w:hint="eastAsia"/>
          <w:color w:val="000000"/>
          <w:szCs w:val="21"/>
        </w:rPr>
        <w:t>故选择“20Ω  0.5A”滑动变阻器．</w:t>
      </w:r>
    </w:p>
    <w:p w:rsidR="00B05A97" w:rsidRPr="00912CF1" w:rsidRDefault="00B05A97" w:rsidP="00B05A97">
      <w:pPr>
        <w:spacing w:line="360" w:lineRule="auto"/>
        <w:rPr>
          <w:rFonts w:ascii="宋体" w:hAnsi="宋体" w:cs="宋体" w:hint="eastAsia"/>
          <w:b/>
          <w:bCs/>
          <w:color w:val="000000"/>
          <w:szCs w:val="21"/>
        </w:rPr>
      </w:pPr>
      <w:r w:rsidRPr="00912CF1">
        <w:rPr>
          <w:rFonts w:ascii="宋体" w:hAnsi="宋体" w:cs="宋体" w:hint="eastAsia"/>
          <w:b/>
          <w:color w:val="000000"/>
          <w:szCs w:val="21"/>
        </w:rPr>
        <w:t>四、综合开放题（本题有</w:t>
      </w:r>
      <w:r w:rsidRPr="00912CF1">
        <w:rPr>
          <w:rFonts w:ascii="宋体" w:hAnsi="宋体" w:cs="宋体" w:hint="eastAsia"/>
          <w:b/>
          <w:color w:val="000000"/>
          <w:szCs w:val="21"/>
        </w:rPr>
        <w:t>2</w:t>
      </w:r>
      <w:r w:rsidRPr="00912CF1">
        <w:rPr>
          <w:rFonts w:ascii="宋体" w:hAnsi="宋体" w:cs="宋体" w:hint="eastAsia"/>
          <w:b/>
          <w:color w:val="000000"/>
          <w:szCs w:val="21"/>
        </w:rPr>
        <w:t>道题，每道</w:t>
      </w:r>
      <w:r w:rsidRPr="00912CF1">
        <w:rPr>
          <w:rFonts w:ascii="宋体" w:hAnsi="宋体" w:cs="宋体" w:hint="eastAsia"/>
          <w:b/>
          <w:color w:val="000000"/>
          <w:szCs w:val="21"/>
        </w:rPr>
        <w:t>3</w:t>
      </w:r>
      <w:r w:rsidRPr="00912CF1">
        <w:rPr>
          <w:rFonts w:ascii="宋体" w:hAnsi="宋体" w:cs="宋体" w:hint="eastAsia"/>
          <w:b/>
          <w:color w:val="000000"/>
          <w:szCs w:val="21"/>
        </w:rPr>
        <w:t>分，共</w:t>
      </w:r>
      <w:r w:rsidRPr="00912CF1">
        <w:rPr>
          <w:rFonts w:ascii="宋体" w:hAnsi="宋体" w:cs="宋体" w:hint="eastAsia"/>
          <w:b/>
          <w:color w:val="000000"/>
          <w:szCs w:val="21"/>
        </w:rPr>
        <w:t>6</w:t>
      </w:r>
      <w:r w:rsidRPr="00912CF1">
        <w:rPr>
          <w:rFonts w:ascii="宋体" w:hAnsi="宋体" w:cs="宋体" w:hint="eastAsia"/>
          <w:b/>
          <w:color w:val="000000"/>
          <w:szCs w:val="21"/>
        </w:rPr>
        <w:t>分）</w:t>
      </w:r>
    </w:p>
    <w:p w:rsidR="00B05A97" w:rsidRPr="00912CF1" w:rsidRDefault="00B05A97" w:rsidP="00B05A97">
      <w:pPr>
        <w:spacing w:line="360" w:lineRule="auto"/>
        <w:rPr>
          <w:rFonts w:ascii="宋体" w:hAnsi="宋体" w:cs="宋体" w:hint="eastAsia"/>
          <w:snapToGrid w:val="0"/>
          <w:color w:val="000000"/>
          <w:szCs w:val="21"/>
        </w:rPr>
      </w:pPr>
      <w:r w:rsidRPr="00912CF1">
        <w:rPr>
          <w:rFonts w:ascii="宋体" w:hAnsi="宋体" w:cs="宋体" w:hint="eastAsia"/>
          <w:color w:val="000000"/>
          <w:szCs w:val="21"/>
        </w:rPr>
        <w:t>22.</w:t>
      </w:r>
      <w:r w:rsidRPr="00912CF1">
        <w:rPr>
          <w:rFonts w:ascii="宋体" w:hAnsi="宋体" w:cs="宋体" w:hint="eastAsia"/>
          <w:color w:val="000000"/>
          <w:szCs w:val="21"/>
        </w:rPr>
        <w:t>（</w:t>
      </w:r>
      <w:r w:rsidRPr="00912CF1">
        <w:rPr>
          <w:rFonts w:ascii="宋体" w:hAnsi="宋体" w:cs="宋体" w:hint="eastAsia"/>
          <w:color w:val="000000"/>
          <w:szCs w:val="21"/>
        </w:rPr>
        <w:t>3</w:t>
      </w:r>
      <w:r w:rsidRPr="00912CF1">
        <w:rPr>
          <w:rFonts w:ascii="宋体" w:hAnsi="宋体" w:cs="宋体" w:hint="eastAsia"/>
          <w:color w:val="000000"/>
          <w:szCs w:val="21"/>
        </w:rPr>
        <w:t>分）</w:t>
      </w:r>
      <w:r w:rsidRPr="00912CF1">
        <w:rPr>
          <w:rFonts w:ascii="宋体" w:hAnsi="宋体" w:cs="宋体" w:hint="eastAsia"/>
          <w:snapToGrid w:val="0"/>
          <w:color w:val="000000"/>
          <w:szCs w:val="21"/>
        </w:rPr>
        <w:t>阅读短文，回答下列问题：</w:t>
      </w:r>
    </w:p>
    <w:p w:rsidR="00B05A97" w:rsidRPr="00912CF1" w:rsidRDefault="00B05A97" w:rsidP="00B05A97">
      <w:pPr>
        <w:spacing w:line="360" w:lineRule="auto"/>
        <w:jc w:val="center"/>
        <w:rPr>
          <w:rFonts w:ascii="宋体" w:hAnsi="宋体" w:cs="宋体" w:hint="eastAsia"/>
          <w:snapToGrid w:val="0"/>
          <w:color w:val="000000"/>
          <w:szCs w:val="21"/>
        </w:rPr>
      </w:pPr>
      <w:r w:rsidRPr="00912CF1">
        <w:rPr>
          <w:rFonts w:ascii="宋体" w:hAnsi="宋体" w:cs="宋体" w:hint="eastAsia"/>
          <w:snapToGrid w:val="0"/>
          <w:color w:val="000000"/>
          <w:szCs w:val="21"/>
        </w:rPr>
        <w:t>无知的代价</w:t>
      </w:r>
    </w:p>
    <w:p w:rsidR="00B05A97" w:rsidRPr="00912CF1" w:rsidRDefault="00B05A97" w:rsidP="00B05A97">
      <w:pPr>
        <w:spacing w:line="360" w:lineRule="auto"/>
        <w:ind w:firstLineChars="200" w:firstLine="440"/>
        <w:rPr>
          <w:rFonts w:ascii="宋体" w:hAnsi="宋体" w:cs="宋体" w:hint="eastAsia"/>
          <w:snapToGrid w:val="0"/>
          <w:color w:val="000000"/>
          <w:szCs w:val="21"/>
        </w:rPr>
      </w:pPr>
      <w:r w:rsidRPr="00912CF1">
        <w:rPr>
          <w:rFonts w:ascii="宋体" w:hAnsi="宋体" w:cs="宋体" w:hint="eastAsia"/>
          <w:snapToGrid w:val="0"/>
          <w:color w:val="000000"/>
          <w:szCs w:val="21"/>
        </w:rPr>
        <w:t>本报</w:t>
      </w:r>
      <w:r w:rsidRPr="00912CF1">
        <w:rPr>
          <w:rFonts w:ascii="宋体" w:hAnsi="宋体" w:cs="宋体" w:hint="eastAsia"/>
          <w:snapToGrid w:val="0"/>
          <w:color w:val="000000"/>
          <w:szCs w:val="21"/>
        </w:rPr>
        <w:t>3</w:t>
      </w:r>
      <w:r w:rsidRPr="00912CF1">
        <w:rPr>
          <w:rFonts w:ascii="宋体" w:hAnsi="宋体" w:cs="宋体" w:hint="eastAsia"/>
          <w:snapToGrid w:val="0"/>
          <w:color w:val="000000"/>
          <w:szCs w:val="21"/>
        </w:rPr>
        <w:t>月</w:t>
      </w:r>
      <w:r w:rsidRPr="00912CF1">
        <w:rPr>
          <w:rFonts w:ascii="宋体" w:hAnsi="宋体" w:cs="宋体" w:hint="eastAsia"/>
          <w:snapToGrid w:val="0"/>
          <w:color w:val="000000"/>
          <w:szCs w:val="21"/>
        </w:rPr>
        <w:t>8</w:t>
      </w:r>
      <w:r w:rsidRPr="00912CF1">
        <w:rPr>
          <w:rFonts w:ascii="宋体" w:hAnsi="宋体" w:cs="宋体" w:hint="eastAsia"/>
          <w:snapToGrid w:val="0"/>
          <w:color w:val="000000"/>
          <w:szCs w:val="21"/>
        </w:rPr>
        <w:t>日讯：（记者张宏明，通讯员刘兆清）福山区一王姓蔬菜大棚种植户突发奇想，将大棚原来使用的白色塑料薄膜换成了绿色薄膜，结果棚内种植的蔬菜生长缓</w:t>
      </w:r>
      <w:r w:rsidRPr="00912CF1">
        <w:rPr>
          <w:rFonts w:ascii="宋体" w:hAnsi="宋体" w:cs="宋体" w:hint="eastAsia"/>
          <w:snapToGrid w:val="0"/>
          <w:color w:val="000000"/>
          <w:szCs w:val="21"/>
        </w:rPr>
        <w:lastRenderedPageBreak/>
        <w:t>慢，甚至枯萎，造成了巨大的经济损失．老王喜欢观察与思考，他注意到蔬菜的叶子多数呈现绿色，由此他猜想，蔬菜的叶子是绿色的，可能是由于蔬菜喜爱绿色的缘故，假若将温室的白色薄膜换上绿色的，它让阳光中的绿色光通过并照射蔬菜，这样蔬菜就会生长得更快，产量更高．有了这样的想法．于是他就将大棚全部用上了绿色薄膜，结果酿成了悲剧．通过了解农科所的科技人员他才恍然大悟，原来，不透明的物体的颜色是由它反射先来决定的，叶子呈绿色，说明蔬菜反射的是绿光，也就是说绿色正是蔬菜所不喜爱的．只给蔬菜照射绿光，蔬菜就会因缺少所需要的其他色光，无法进行光合作用，因而生长缓慢，直至枯萎死亡．</w:t>
      </w:r>
    </w:p>
    <w:p w:rsidR="00B05A97" w:rsidRPr="00912CF1" w:rsidRDefault="00B05A97" w:rsidP="00B05A97">
      <w:pPr>
        <w:spacing w:line="360" w:lineRule="auto"/>
        <w:rPr>
          <w:rFonts w:ascii="宋体" w:hAnsi="宋体" w:cs="宋体" w:hint="eastAsia"/>
          <w:snapToGrid w:val="0"/>
          <w:color w:val="000000"/>
          <w:szCs w:val="21"/>
        </w:rPr>
      </w:pPr>
      <w:r w:rsidRPr="00912CF1">
        <w:rPr>
          <w:rFonts w:ascii="宋体" w:hAnsi="宋体" w:cs="宋体" w:hint="eastAsia"/>
          <w:snapToGrid w:val="0"/>
          <w:color w:val="000000"/>
          <w:szCs w:val="21"/>
        </w:rPr>
        <w:t>（</w:t>
      </w:r>
      <w:r w:rsidRPr="00912CF1">
        <w:rPr>
          <w:rFonts w:ascii="宋体" w:hAnsi="宋体" w:cs="宋体" w:hint="eastAsia"/>
          <w:snapToGrid w:val="0"/>
          <w:color w:val="000000"/>
          <w:szCs w:val="21"/>
        </w:rPr>
        <w:t>1</w:t>
      </w:r>
      <w:r w:rsidRPr="00912CF1">
        <w:rPr>
          <w:rFonts w:ascii="宋体" w:hAnsi="宋体" w:cs="宋体" w:hint="eastAsia"/>
          <w:snapToGrid w:val="0"/>
          <w:color w:val="000000"/>
          <w:szCs w:val="21"/>
        </w:rPr>
        <w:t>）绿色蔬菜喜爱什么颜色的光？</w:t>
      </w:r>
      <w:r w:rsidRPr="00912CF1">
        <w:rPr>
          <w:rFonts w:ascii="宋体" w:hAnsi="宋体" w:cs="宋体" w:hint="eastAsia"/>
          <w:snapToGrid w:val="0"/>
          <w:color w:val="000000"/>
          <w:szCs w:val="21"/>
        </w:rPr>
        <w:t>________________.</w:t>
      </w:r>
    </w:p>
    <w:p w:rsidR="00B05A97" w:rsidRPr="00912CF1" w:rsidRDefault="00B05A97" w:rsidP="00B05A97">
      <w:pPr>
        <w:spacing w:line="360" w:lineRule="auto"/>
        <w:rPr>
          <w:rFonts w:ascii="宋体" w:hAnsi="宋体" w:cs="宋体" w:hint="eastAsia"/>
          <w:snapToGrid w:val="0"/>
          <w:color w:val="000000"/>
          <w:szCs w:val="21"/>
        </w:rPr>
      </w:pPr>
      <w:r w:rsidRPr="00912CF1">
        <w:rPr>
          <w:rFonts w:ascii="宋体" w:hAnsi="宋体" w:cs="宋体" w:hint="eastAsia"/>
          <w:snapToGrid w:val="0"/>
          <w:color w:val="000000"/>
          <w:szCs w:val="21"/>
        </w:rPr>
        <w:t>（</w:t>
      </w:r>
      <w:r w:rsidRPr="00912CF1">
        <w:rPr>
          <w:rFonts w:ascii="宋体" w:hAnsi="宋体" w:cs="宋体" w:hint="eastAsia"/>
          <w:snapToGrid w:val="0"/>
          <w:color w:val="000000"/>
          <w:szCs w:val="21"/>
        </w:rPr>
        <w:t>2</w:t>
      </w:r>
      <w:r w:rsidRPr="00912CF1">
        <w:rPr>
          <w:rFonts w:ascii="宋体" w:hAnsi="宋体" w:cs="宋体" w:hint="eastAsia"/>
          <w:snapToGrid w:val="0"/>
          <w:color w:val="000000"/>
          <w:szCs w:val="21"/>
        </w:rPr>
        <w:t>）请你分析，红花会反射</w:t>
      </w:r>
      <w:r w:rsidRPr="00912CF1">
        <w:rPr>
          <w:rFonts w:ascii="宋体" w:hAnsi="宋体" w:cs="宋体" w:hint="eastAsia"/>
          <w:snapToGrid w:val="0"/>
          <w:color w:val="000000"/>
          <w:szCs w:val="21"/>
        </w:rPr>
        <w:t>______</w:t>
      </w:r>
      <w:r w:rsidRPr="00912CF1">
        <w:rPr>
          <w:rFonts w:ascii="宋体" w:hAnsi="宋体" w:cs="宋体" w:hint="eastAsia"/>
          <w:snapToGrid w:val="0"/>
          <w:color w:val="000000"/>
          <w:szCs w:val="21"/>
        </w:rPr>
        <w:t>颜色的光</w:t>
      </w:r>
      <w:r w:rsidRPr="00912CF1">
        <w:rPr>
          <w:rFonts w:ascii="宋体" w:hAnsi="宋体" w:cs="宋体" w:hint="eastAsia"/>
          <w:snapToGrid w:val="0"/>
          <w:color w:val="000000"/>
          <w:szCs w:val="21"/>
        </w:rPr>
        <w:t>.</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snapToGrid w:val="0"/>
          <w:color w:val="000000"/>
          <w:szCs w:val="21"/>
        </w:rPr>
        <w:t>（</w:t>
      </w:r>
      <w:r w:rsidRPr="00912CF1">
        <w:rPr>
          <w:rFonts w:ascii="宋体" w:hAnsi="宋体" w:cs="宋体" w:hint="eastAsia"/>
          <w:snapToGrid w:val="0"/>
          <w:color w:val="000000"/>
          <w:szCs w:val="21"/>
        </w:rPr>
        <w:t>3</w:t>
      </w:r>
      <w:r w:rsidRPr="00912CF1">
        <w:rPr>
          <w:rFonts w:ascii="宋体" w:hAnsi="宋体" w:cs="宋体" w:hint="eastAsia"/>
          <w:snapToGrid w:val="0"/>
          <w:color w:val="000000"/>
          <w:szCs w:val="21"/>
        </w:rPr>
        <w:t>）文中提到了不透明物体的颜色是由什么决定的，也说明了透明物体的颜色是由什么决定的．透明物体的颜色是由</w:t>
      </w:r>
      <w:r w:rsidRPr="00912CF1">
        <w:rPr>
          <w:rFonts w:ascii="宋体" w:hAnsi="宋体" w:cs="宋体" w:hint="eastAsia"/>
          <w:snapToGrid w:val="0"/>
          <w:color w:val="000000"/>
          <w:szCs w:val="21"/>
        </w:rPr>
        <w:t>________</w:t>
      </w:r>
      <w:r w:rsidRPr="00912CF1">
        <w:rPr>
          <w:rFonts w:ascii="宋体" w:hAnsi="宋体" w:cs="宋体" w:hint="eastAsia"/>
          <w:snapToGrid w:val="0"/>
          <w:color w:val="000000"/>
          <w:szCs w:val="21"/>
        </w:rPr>
        <w:t>决定的。</w:t>
      </w:r>
    </w:p>
    <w:p w:rsidR="00B05A97" w:rsidRPr="00912CF1" w:rsidRDefault="00B05A97" w:rsidP="00B05A97">
      <w:pPr>
        <w:spacing w:line="360" w:lineRule="auto"/>
        <w:rPr>
          <w:rFonts w:ascii="宋体" w:hAnsi="宋体" w:cs="宋体" w:hint="eastAsia"/>
          <w:color w:val="000000"/>
          <w:szCs w:val="21"/>
        </w:rPr>
      </w:pPr>
      <w:r w:rsidRPr="00912CF1">
        <w:rPr>
          <w:rFonts w:ascii="宋体" w:hAnsi="宋体" w:cs="宋体" w:hint="eastAsia"/>
          <w:color w:val="000000"/>
          <w:szCs w:val="21"/>
        </w:rPr>
        <w:t>答案：（</w:t>
      </w:r>
      <w:r w:rsidRPr="00912CF1">
        <w:rPr>
          <w:rFonts w:ascii="宋体" w:hAnsi="宋体" w:cs="宋体" w:hint="eastAsia"/>
          <w:color w:val="000000"/>
          <w:szCs w:val="21"/>
        </w:rPr>
        <w:t>1</w:t>
      </w:r>
      <w:r w:rsidRPr="00912CF1">
        <w:rPr>
          <w:rFonts w:ascii="宋体" w:hAnsi="宋体" w:cs="宋体" w:hint="eastAsia"/>
          <w:color w:val="000000"/>
          <w:szCs w:val="21"/>
        </w:rPr>
        <w:t>）绿光以外的其他色光</w:t>
      </w:r>
      <w:r w:rsidRPr="00912CF1">
        <w:rPr>
          <w:rFonts w:ascii="宋体" w:hAnsi="宋体" w:cs="宋体" w:hint="eastAsia"/>
          <w:color w:val="000000"/>
          <w:szCs w:val="21"/>
        </w:rPr>
        <w:t xml:space="preserve"> </w:t>
      </w:r>
      <w:r w:rsidRPr="00912CF1">
        <w:rPr>
          <w:rFonts w:ascii="宋体" w:hAnsi="宋体" w:cs="宋体" w:hint="eastAsia"/>
          <w:color w:val="000000"/>
          <w:szCs w:val="21"/>
        </w:rPr>
        <w:t>（</w:t>
      </w:r>
      <w:r w:rsidRPr="00912CF1">
        <w:rPr>
          <w:rFonts w:ascii="宋体" w:hAnsi="宋体" w:cs="宋体" w:hint="eastAsia"/>
          <w:color w:val="000000"/>
          <w:szCs w:val="21"/>
        </w:rPr>
        <w:t>2</w:t>
      </w:r>
      <w:r w:rsidRPr="00912CF1">
        <w:rPr>
          <w:rFonts w:ascii="宋体" w:hAnsi="宋体" w:cs="宋体" w:hint="eastAsia"/>
          <w:color w:val="000000"/>
          <w:szCs w:val="21"/>
        </w:rPr>
        <w:t>）红光</w:t>
      </w:r>
      <w:r w:rsidRPr="00912CF1">
        <w:rPr>
          <w:rFonts w:ascii="宋体" w:hAnsi="宋体" w:cs="宋体" w:hint="eastAsia"/>
          <w:color w:val="000000"/>
          <w:szCs w:val="21"/>
        </w:rPr>
        <w:t xml:space="preserve"> </w:t>
      </w:r>
      <w:r w:rsidRPr="00912CF1">
        <w:rPr>
          <w:rFonts w:ascii="宋体" w:hAnsi="宋体" w:cs="宋体" w:hint="eastAsia"/>
          <w:color w:val="000000"/>
          <w:szCs w:val="21"/>
        </w:rPr>
        <w:t>（</w:t>
      </w:r>
      <w:r w:rsidRPr="00912CF1">
        <w:rPr>
          <w:rFonts w:ascii="宋体" w:hAnsi="宋体" w:cs="宋体" w:hint="eastAsia"/>
          <w:color w:val="000000"/>
          <w:szCs w:val="21"/>
        </w:rPr>
        <w:t>3</w:t>
      </w:r>
      <w:r w:rsidRPr="00912CF1">
        <w:rPr>
          <w:rFonts w:ascii="宋体" w:hAnsi="宋体" w:cs="宋体" w:hint="eastAsia"/>
          <w:color w:val="000000"/>
          <w:szCs w:val="21"/>
        </w:rPr>
        <w:t>）由透过去的色光决定的。</w:t>
      </w:r>
    </w:p>
    <w:p w:rsidR="00B05A97" w:rsidRPr="00912CF1" w:rsidRDefault="00B05A97" w:rsidP="00B05A97">
      <w:pPr>
        <w:pStyle w:val="NoSpacing"/>
        <w:spacing w:line="360" w:lineRule="auto"/>
        <w:rPr>
          <w:rStyle w:val="a6"/>
          <w:rFonts w:ascii="宋体" w:hAnsi="宋体" w:cs="宋体" w:hint="eastAsia"/>
          <w:b w:val="0"/>
          <w:color w:val="000000"/>
          <w:szCs w:val="21"/>
        </w:rPr>
      </w:pPr>
      <w:r w:rsidRPr="00912CF1">
        <w:rPr>
          <w:rStyle w:val="a6"/>
          <w:rFonts w:ascii="宋体" w:hAnsi="宋体" w:cs="宋体" w:hint="eastAsia"/>
          <w:b w:val="0"/>
          <w:color w:val="000000"/>
          <w:szCs w:val="21"/>
        </w:rPr>
        <w:t>23.（3分）内陆地区的夏季比沿海地区炎热，冬季比沿海地区寒冷，在一天之内的气温的变化也较大。原因是</w:t>
      </w:r>
      <w:r w:rsidRPr="00912CF1">
        <w:rPr>
          <w:rFonts w:ascii="宋体" w:hAnsi="宋体" w:cs="宋体" w:hint="eastAsia"/>
          <w:color w:val="000000"/>
          <w:szCs w:val="21"/>
        </w:rPr>
        <w:t>沿海地区靠近水，内陆地区以干泥土为主，水的比热容比干泥土的比热容______，在吸收或放出相同________的情况下，水的温度变化比干泥土要______。因此，在受太阳照射的条件相同时，内陆地区的夏季比沿海地区炎热，冬季比沿海地区寒冷，在一天之内的气温的变化也大。</w:t>
      </w:r>
    </w:p>
    <w:p w:rsidR="00B05A97" w:rsidRPr="00912CF1" w:rsidRDefault="00B05A97" w:rsidP="00B05A97">
      <w:pPr>
        <w:pStyle w:val="NoSpacing"/>
        <w:spacing w:line="360" w:lineRule="auto"/>
        <w:rPr>
          <w:rFonts w:ascii="宋体" w:hAnsi="宋体" w:cs="宋体" w:hint="eastAsia"/>
          <w:color w:val="000000"/>
          <w:szCs w:val="21"/>
        </w:rPr>
      </w:pPr>
      <w:r>
        <w:rPr>
          <w:rFonts w:ascii="宋体" w:hAnsi="宋体" w:cs="宋体" w:hint="eastAsia"/>
          <w:noProof/>
          <w:color w:val="000000"/>
          <w:szCs w:val="21"/>
        </w:rPr>
        <w:drawing>
          <wp:inline distT="0" distB="0" distL="0" distR="0">
            <wp:extent cx="2019300" cy="962025"/>
            <wp:effectExtent l="0" t="0" r="0" b="9525"/>
            <wp:docPr id="9" name="图片 9" descr="10.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10.webp.jpg"/>
                    <pic:cNvPicPr>
                      <a:picLocks noChangeAspect="1" noChangeArrowheads="1"/>
                    </pic:cNvPicPr>
                  </pic:nvPicPr>
                  <pic:blipFill>
                    <a:blip r:embed="rId43">
                      <a:extLst>
                        <a:ext uri="{28A0092B-C50C-407E-A947-70E740481C1C}">
                          <a14:useLocalDpi xmlns:a14="http://schemas.microsoft.com/office/drawing/2010/main" val="0"/>
                        </a:ext>
                      </a:extLst>
                    </a:blip>
                    <a:srcRect t="28055"/>
                    <a:stretch>
                      <a:fillRect/>
                    </a:stretch>
                  </pic:blipFill>
                  <pic:spPr bwMode="auto">
                    <a:xfrm>
                      <a:off x="0" y="0"/>
                      <a:ext cx="2019300" cy="962025"/>
                    </a:xfrm>
                    <a:prstGeom prst="rect">
                      <a:avLst/>
                    </a:prstGeom>
                    <a:noFill/>
                    <a:ln>
                      <a:noFill/>
                    </a:ln>
                  </pic:spPr>
                </pic:pic>
              </a:graphicData>
            </a:graphic>
          </wp:inline>
        </w:drawing>
      </w:r>
    </w:p>
    <w:p w:rsidR="00B05A97" w:rsidRPr="00912CF1" w:rsidRDefault="00B05A97" w:rsidP="00B05A97">
      <w:pPr>
        <w:pStyle w:val="NoSpacing"/>
        <w:spacing w:line="360" w:lineRule="auto"/>
        <w:rPr>
          <w:rFonts w:ascii="宋体" w:hAnsi="宋体" w:cs="宋体" w:hint="eastAsia"/>
          <w:color w:val="000000"/>
          <w:szCs w:val="21"/>
        </w:rPr>
      </w:pPr>
      <w:r w:rsidRPr="00912CF1">
        <w:rPr>
          <w:rFonts w:ascii="宋体" w:hAnsi="宋体" w:hint="eastAsia"/>
          <w:szCs w:val="21"/>
        </w:rPr>
        <w:t>答案：大，热量，小。</w:t>
      </w:r>
    </w:p>
    <w:p w:rsidR="001D5C63" w:rsidRPr="00B05A97" w:rsidRDefault="001D5C63" w:rsidP="00B05A97"/>
    <w:sectPr w:rsidR="001D5C63" w:rsidRPr="00B05A97" w:rsidSect="00C47099">
      <w:headerReference w:type="default" r:id="rId44"/>
      <w:footerReference w:type="default" r:id="rId45"/>
      <w:pgSz w:w="11906" w:h="16838"/>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4B" w:rsidRDefault="006F004B" w:rsidP="00CB5AF7">
      <w:pPr>
        <w:spacing w:after="0"/>
      </w:pPr>
      <w:r>
        <w:separator/>
      </w:r>
    </w:p>
  </w:endnote>
  <w:endnote w:type="continuationSeparator" w:id="0">
    <w:p w:rsidR="006F004B" w:rsidRDefault="006F004B" w:rsidP="00CB5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99" w:rsidRDefault="00D55D28" w:rsidP="00C47099">
    <w:pPr>
      <w:pStyle w:val="a4"/>
      <w:ind w:firstLineChars="1450" w:firstLine="2610"/>
    </w:pPr>
    <w:r>
      <w:rPr>
        <w:rFonts w:hint="eastAsia"/>
      </w:rPr>
      <w:t>初三物理</w:t>
    </w:r>
    <w:r>
      <w:rPr>
        <w:rFonts w:hint="eastAsia"/>
      </w:rPr>
      <w:t xml:space="preserve">  </w:t>
    </w:r>
    <w:r>
      <w:rPr>
        <w:rFonts w:hint="eastAsia"/>
      </w:rPr>
      <w:t>第</w:t>
    </w:r>
    <w:r>
      <w:fldChar w:fldCharType="begin"/>
    </w:r>
    <w:r>
      <w:instrText xml:space="preserve"> PAGE   \* MERGEFORMAT </w:instrText>
    </w:r>
    <w:r>
      <w:fldChar w:fldCharType="separate"/>
    </w:r>
    <w:r w:rsidR="00B05A97" w:rsidRPr="00B05A97">
      <w:rPr>
        <w:noProof/>
        <w:lang w:val="zh-CN"/>
      </w:rPr>
      <w:t>6</w:t>
    </w:r>
    <w:r>
      <w:fldChar w:fldCharType="end"/>
    </w:r>
    <w:r>
      <w:rPr>
        <w:rFonts w:hint="eastAsia"/>
      </w:rPr>
      <w:t>页</w:t>
    </w:r>
    <w:r>
      <w:rPr>
        <w:rFonts w:hint="eastAsia"/>
      </w:rPr>
      <w:t xml:space="preserve">  </w:t>
    </w:r>
    <w:r>
      <w:rPr>
        <w:rFonts w:hint="eastAsia"/>
      </w:rPr>
      <w:t>共</w:t>
    </w:r>
    <w:r>
      <w:rPr>
        <w:rFonts w:hint="eastAsia"/>
      </w:rPr>
      <w:t>6</w:t>
    </w:r>
    <w:r>
      <w:rPr>
        <w:rFonts w:hint="eastAsia"/>
      </w:rPr>
      <w:t>页</w:t>
    </w:r>
  </w:p>
  <w:p w:rsidR="00547CF5" w:rsidRDefault="006F00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4B" w:rsidRDefault="006F004B" w:rsidP="00CB5AF7">
      <w:pPr>
        <w:spacing w:after="0"/>
      </w:pPr>
      <w:r>
        <w:separator/>
      </w:r>
    </w:p>
  </w:footnote>
  <w:footnote w:type="continuationSeparator" w:id="0">
    <w:p w:rsidR="006F004B" w:rsidRDefault="006F004B" w:rsidP="00CB5A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AF7" w:rsidRDefault="00CB5AF7">
    <w:pPr>
      <w:pStyle w:val="a3"/>
    </w:pPr>
    <w:r w:rsidRPr="00CB5AF7">
      <w:rPr>
        <w:rFonts w:hint="eastAsia"/>
      </w:rPr>
      <w:t>2020</w:t>
    </w:r>
    <w:r w:rsidRPr="00CB5AF7">
      <w:rPr>
        <w:rFonts w:hint="eastAsia"/>
      </w:rPr>
      <w:t>届中考第一次模拟考试物理试题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7AECB"/>
    <w:multiLevelType w:val="singleLevel"/>
    <w:tmpl w:val="5A47AECB"/>
    <w:lvl w:ilvl="0">
      <w:start w:val="2"/>
      <w:numFmt w:val="decimal"/>
      <w:suff w:val="nothing"/>
      <w:lvlText w:val="（%1）"/>
      <w:lvlJc w:val="left"/>
    </w:lvl>
  </w:abstractNum>
  <w:abstractNum w:abstractNumId="1">
    <w:nsid w:val="5A7F9BFD"/>
    <w:multiLevelType w:val="singleLevel"/>
    <w:tmpl w:val="5A7F9BFD"/>
    <w:lvl w:ilvl="0">
      <w:start w:val="4"/>
      <w:numFmt w:val="decimal"/>
      <w:lvlText w:val="%1."/>
      <w:lvlJc w:val="left"/>
      <w:pPr>
        <w:tabs>
          <w:tab w:val="num"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8A9"/>
    <w:rsid w:val="001D5C63"/>
    <w:rsid w:val="006F004B"/>
    <w:rsid w:val="007F18A9"/>
    <w:rsid w:val="008239F2"/>
    <w:rsid w:val="00B05A97"/>
    <w:rsid w:val="00CB5AF7"/>
    <w:rsid w:val="00D55D28"/>
    <w:rsid w:val="00FF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F7"/>
    <w:pPr>
      <w:adjustRightInd w:val="0"/>
      <w:snapToGrid w:val="0"/>
      <w:spacing w:after="200"/>
    </w:pPr>
    <w:rPr>
      <w:rFonts w:ascii="Tahoma" w:eastAsia="微软雅黑" w:hAnsi="Tahoma" w:cs="Times New Roman"/>
      <w:kern w:val="0"/>
      <w:sz w:val="22"/>
    </w:rPr>
  </w:style>
  <w:style w:type="paragraph" w:styleId="1">
    <w:name w:val="heading 1"/>
    <w:next w:val="a"/>
    <w:link w:val="1Char"/>
    <w:uiPriority w:val="9"/>
    <w:qFormat/>
    <w:rsid w:val="001D5C63"/>
    <w:pPr>
      <w:keepNext/>
      <w:keepLines/>
      <w:spacing w:line="259" w:lineRule="auto"/>
      <w:ind w:left="426" w:right="933"/>
      <w:outlineLvl w:val="0"/>
    </w:pPr>
    <w:rPr>
      <w:rFonts w:ascii="Microsoft JhengHei" w:eastAsia="Microsoft JhengHei" w:hAnsi="Microsoft JhengHei" w:cs="Microsoft JhengHei"/>
      <w:color w:val="000000"/>
      <w:sz w:val="26"/>
    </w:rPr>
  </w:style>
  <w:style w:type="paragraph" w:styleId="2">
    <w:name w:val="heading 2"/>
    <w:next w:val="a"/>
    <w:link w:val="2Char"/>
    <w:uiPriority w:val="9"/>
    <w:unhideWhenUsed/>
    <w:qFormat/>
    <w:rsid w:val="001D5C63"/>
    <w:pPr>
      <w:keepNext/>
      <w:keepLines/>
      <w:spacing w:after="3" w:line="259" w:lineRule="auto"/>
      <w:ind w:left="10" w:right="121" w:hanging="10"/>
      <w:outlineLvl w:val="1"/>
    </w:pPr>
    <w:rPr>
      <w:rFonts w:ascii="微软雅黑" w:eastAsia="微软雅黑" w:hAnsi="微软雅黑" w:cs="微软雅黑"/>
      <w:color w:val="000000"/>
      <w:sz w:val="22"/>
    </w:rPr>
  </w:style>
  <w:style w:type="paragraph" w:styleId="3">
    <w:name w:val="heading 3"/>
    <w:next w:val="a"/>
    <w:link w:val="3Char"/>
    <w:uiPriority w:val="9"/>
    <w:unhideWhenUsed/>
    <w:qFormat/>
    <w:rsid w:val="001D5C63"/>
    <w:pPr>
      <w:keepNext/>
      <w:keepLines/>
      <w:spacing w:line="216" w:lineRule="auto"/>
      <w:ind w:left="491" w:right="394" w:firstLine="426"/>
      <w:jc w:val="center"/>
      <w:outlineLvl w:val="2"/>
    </w:pPr>
    <w:rPr>
      <w:rFonts w:ascii="微软雅黑" w:eastAsia="微软雅黑" w:hAnsi="微软雅黑" w:cs="微软雅黑"/>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AF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B5AF7"/>
    <w:rPr>
      <w:sz w:val="18"/>
      <w:szCs w:val="18"/>
    </w:rPr>
  </w:style>
  <w:style w:type="paragraph" w:styleId="a4">
    <w:name w:val="footer"/>
    <w:basedOn w:val="a"/>
    <w:link w:val="Char0"/>
    <w:uiPriority w:val="99"/>
    <w:unhideWhenUsed/>
    <w:rsid w:val="00CB5AF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B5AF7"/>
    <w:rPr>
      <w:sz w:val="18"/>
      <w:szCs w:val="18"/>
    </w:rPr>
  </w:style>
  <w:style w:type="paragraph" w:styleId="a5">
    <w:name w:val="Balloon Text"/>
    <w:basedOn w:val="a"/>
    <w:link w:val="Char1"/>
    <w:uiPriority w:val="99"/>
    <w:semiHidden/>
    <w:unhideWhenUsed/>
    <w:rsid w:val="00CB5AF7"/>
    <w:pPr>
      <w:spacing w:after="0"/>
    </w:pPr>
    <w:rPr>
      <w:sz w:val="18"/>
      <w:szCs w:val="18"/>
    </w:rPr>
  </w:style>
  <w:style w:type="character" w:customStyle="1" w:styleId="Char1">
    <w:name w:val="批注框文本 Char"/>
    <w:basedOn w:val="a0"/>
    <w:link w:val="a5"/>
    <w:uiPriority w:val="99"/>
    <w:semiHidden/>
    <w:rsid w:val="00CB5AF7"/>
    <w:rPr>
      <w:rFonts w:ascii="Tahoma" w:eastAsia="微软雅黑" w:hAnsi="Tahoma" w:cs="Times New Roman"/>
      <w:kern w:val="0"/>
      <w:sz w:val="18"/>
      <w:szCs w:val="18"/>
    </w:rPr>
  </w:style>
  <w:style w:type="character" w:customStyle="1" w:styleId="1Char">
    <w:name w:val="标题 1 Char"/>
    <w:basedOn w:val="a0"/>
    <w:link w:val="1"/>
    <w:uiPriority w:val="9"/>
    <w:rsid w:val="001D5C63"/>
    <w:rPr>
      <w:rFonts w:ascii="Microsoft JhengHei" w:eastAsia="Microsoft JhengHei" w:hAnsi="Microsoft JhengHei" w:cs="Microsoft JhengHei"/>
      <w:color w:val="000000"/>
      <w:sz w:val="26"/>
    </w:rPr>
  </w:style>
  <w:style w:type="character" w:customStyle="1" w:styleId="2Char">
    <w:name w:val="标题 2 Char"/>
    <w:basedOn w:val="a0"/>
    <w:link w:val="2"/>
    <w:uiPriority w:val="9"/>
    <w:rsid w:val="001D5C63"/>
    <w:rPr>
      <w:rFonts w:ascii="微软雅黑" w:eastAsia="微软雅黑" w:hAnsi="微软雅黑" w:cs="微软雅黑"/>
      <w:color w:val="000000"/>
      <w:sz w:val="22"/>
    </w:rPr>
  </w:style>
  <w:style w:type="character" w:customStyle="1" w:styleId="3Char">
    <w:name w:val="标题 3 Char"/>
    <w:basedOn w:val="a0"/>
    <w:link w:val="3"/>
    <w:uiPriority w:val="9"/>
    <w:rsid w:val="001D5C63"/>
    <w:rPr>
      <w:rFonts w:ascii="微软雅黑" w:eastAsia="微软雅黑" w:hAnsi="微软雅黑" w:cs="微软雅黑"/>
      <w:color w:val="000000"/>
      <w:sz w:val="18"/>
    </w:rPr>
  </w:style>
  <w:style w:type="table" w:customStyle="1" w:styleId="TableGrid">
    <w:name w:val="TableGrid"/>
    <w:rsid w:val="001D5C63"/>
    <w:tblPr>
      <w:tblCellMar>
        <w:top w:w="0" w:type="dxa"/>
        <w:left w:w="0" w:type="dxa"/>
        <w:bottom w:w="0" w:type="dxa"/>
        <w:right w:w="0" w:type="dxa"/>
      </w:tblCellMar>
    </w:tblPr>
  </w:style>
  <w:style w:type="character" w:styleId="a6">
    <w:name w:val="Strong"/>
    <w:basedOn w:val="a0"/>
    <w:qFormat/>
    <w:rsid w:val="00B05A97"/>
    <w:rPr>
      <w:rFonts w:cs="Times New Roman"/>
      <w:b/>
      <w:bCs/>
    </w:rPr>
  </w:style>
  <w:style w:type="character" w:customStyle="1" w:styleId="DefaultParagraphChar">
    <w:name w:val="DefaultParagraph Char"/>
    <w:link w:val="DefaultParagraph"/>
    <w:locked/>
    <w:rsid w:val="00B05A97"/>
    <w:rPr>
      <w:rFonts w:eastAsia="宋体" w:hAnsi="Calibri"/>
    </w:rPr>
  </w:style>
  <w:style w:type="paragraph" w:customStyle="1" w:styleId="DefaultParagraph">
    <w:name w:val="DefaultParagraph"/>
    <w:link w:val="DefaultParagraphChar"/>
    <w:rsid w:val="00B05A97"/>
    <w:rPr>
      <w:rFonts w:eastAsia="宋体" w:hAnsi="Calibri"/>
    </w:rPr>
  </w:style>
  <w:style w:type="paragraph" w:customStyle="1" w:styleId="NoSpacing">
    <w:name w:val="No Spacing"/>
    <w:rsid w:val="00B05A97"/>
    <w:pPr>
      <w:widowControl w:val="0"/>
      <w:jc w:val="both"/>
    </w:pPr>
    <w:rPr>
      <w:rFonts w:ascii="Calibri" w:eastAsia="宋体" w:hAnsi="Calibri" w:cs="Times New Roman"/>
    </w:rPr>
  </w:style>
  <w:style w:type="paragraph" w:customStyle="1" w:styleId="p0">
    <w:name w:val="p0"/>
    <w:basedOn w:val="a"/>
    <w:rsid w:val="00B05A97"/>
    <w:pPr>
      <w:adjustRightInd/>
      <w:snapToGrid/>
      <w:spacing w:after="0"/>
      <w:jc w:val="both"/>
    </w:pPr>
    <w:rPr>
      <w:rFonts w:ascii="Times New Roman" w:eastAsia="宋体"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F7"/>
    <w:pPr>
      <w:adjustRightInd w:val="0"/>
      <w:snapToGrid w:val="0"/>
      <w:spacing w:after="200"/>
    </w:pPr>
    <w:rPr>
      <w:rFonts w:ascii="Tahoma" w:eastAsia="微软雅黑" w:hAnsi="Tahoma" w:cs="Times New Roman"/>
      <w:kern w:val="0"/>
      <w:sz w:val="22"/>
    </w:rPr>
  </w:style>
  <w:style w:type="paragraph" w:styleId="1">
    <w:name w:val="heading 1"/>
    <w:next w:val="a"/>
    <w:link w:val="1Char"/>
    <w:uiPriority w:val="9"/>
    <w:qFormat/>
    <w:rsid w:val="001D5C63"/>
    <w:pPr>
      <w:keepNext/>
      <w:keepLines/>
      <w:spacing w:line="259" w:lineRule="auto"/>
      <w:ind w:left="426" w:right="933"/>
      <w:outlineLvl w:val="0"/>
    </w:pPr>
    <w:rPr>
      <w:rFonts w:ascii="Microsoft JhengHei" w:eastAsia="Microsoft JhengHei" w:hAnsi="Microsoft JhengHei" w:cs="Microsoft JhengHei"/>
      <w:color w:val="000000"/>
      <w:sz w:val="26"/>
    </w:rPr>
  </w:style>
  <w:style w:type="paragraph" w:styleId="2">
    <w:name w:val="heading 2"/>
    <w:next w:val="a"/>
    <w:link w:val="2Char"/>
    <w:uiPriority w:val="9"/>
    <w:unhideWhenUsed/>
    <w:qFormat/>
    <w:rsid w:val="001D5C63"/>
    <w:pPr>
      <w:keepNext/>
      <w:keepLines/>
      <w:spacing w:after="3" w:line="259" w:lineRule="auto"/>
      <w:ind w:left="10" w:right="121" w:hanging="10"/>
      <w:outlineLvl w:val="1"/>
    </w:pPr>
    <w:rPr>
      <w:rFonts w:ascii="微软雅黑" w:eastAsia="微软雅黑" w:hAnsi="微软雅黑" w:cs="微软雅黑"/>
      <w:color w:val="000000"/>
      <w:sz w:val="22"/>
    </w:rPr>
  </w:style>
  <w:style w:type="paragraph" w:styleId="3">
    <w:name w:val="heading 3"/>
    <w:next w:val="a"/>
    <w:link w:val="3Char"/>
    <w:uiPriority w:val="9"/>
    <w:unhideWhenUsed/>
    <w:qFormat/>
    <w:rsid w:val="001D5C63"/>
    <w:pPr>
      <w:keepNext/>
      <w:keepLines/>
      <w:spacing w:line="216" w:lineRule="auto"/>
      <w:ind w:left="491" w:right="394" w:firstLine="426"/>
      <w:jc w:val="center"/>
      <w:outlineLvl w:val="2"/>
    </w:pPr>
    <w:rPr>
      <w:rFonts w:ascii="微软雅黑" w:eastAsia="微软雅黑" w:hAnsi="微软雅黑" w:cs="微软雅黑"/>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AF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B5AF7"/>
    <w:rPr>
      <w:sz w:val="18"/>
      <w:szCs w:val="18"/>
    </w:rPr>
  </w:style>
  <w:style w:type="paragraph" w:styleId="a4">
    <w:name w:val="footer"/>
    <w:basedOn w:val="a"/>
    <w:link w:val="Char0"/>
    <w:uiPriority w:val="99"/>
    <w:unhideWhenUsed/>
    <w:rsid w:val="00CB5AF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B5AF7"/>
    <w:rPr>
      <w:sz w:val="18"/>
      <w:szCs w:val="18"/>
    </w:rPr>
  </w:style>
  <w:style w:type="paragraph" w:styleId="a5">
    <w:name w:val="Balloon Text"/>
    <w:basedOn w:val="a"/>
    <w:link w:val="Char1"/>
    <w:uiPriority w:val="99"/>
    <w:semiHidden/>
    <w:unhideWhenUsed/>
    <w:rsid w:val="00CB5AF7"/>
    <w:pPr>
      <w:spacing w:after="0"/>
    </w:pPr>
    <w:rPr>
      <w:sz w:val="18"/>
      <w:szCs w:val="18"/>
    </w:rPr>
  </w:style>
  <w:style w:type="character" w:customStyle="1" w:styleId="Char1">
    <w:name w:val="批注框文本 Char"/>
    <w:basedOn w:val="a0"/>
    <w:link w:val="a5"/>
    <w:uiPriority w:val="99"/>
    <w:semiHidden/>
    <w:rsid w:val="00CB5AF7"/>
    <w:rPr>
      <w:rFonts w:ascii="Tahoma" w:eastAsia="微软雅黑" w:hAnsi="Tahoma" w:cs="Times New Roman"/>
      <w:kern w:val="0"/>
      <w:sz w:val="18"/>
      <w:szCs w:val="18"/>
    </w:rPr>
  </w:style>
  <w:style w:type="character" w:customStyle="1" w:styleId="1Char">
    <w:name w:val="标题 1 Char"/>
    <w:basedOn w:val="a0"/>
    <w:link w:val="1"/>
    <w:uiPriority w:val="9"/>
    <w:rsid w:val="001D5C63"/>
    <w:rPr>
      <w:rFonts w:ascii="Microsoft JhengHei" w:eastAsia="Microsoft JhengHei" w:hAnsi="Microsoft JhengHei" w:cs="Microsoft JhengHei"/>
      <w:color w:val="000000"/>
      <w:sz w:val="26"/>
    </w:rPr>
  </w:style>
  <w:style w:type="character" w:customStyle="1" w:styleId="2Char">
    <w:name w:val="标题 2 Char"/>
    <w:basedOn w:val="a0"/>
    <w:link w:val="2"/>
    <w:uiPriority w:val="9"/>
    <w:rsid w:val="001D5C63"/>
    <w:rPr>
      <w:rFonts w:ascii="微软雅黑" w:eastAsia="微软雅黑" w:hAnsi="微软雅黑" w:cs="微软雅黑"/>
      <w:color w:val="000000"/>
      <w:sz w:val="22"/>
    </w:rPr>
  </w:style>
  <w:style w:type="character" w:customStyle="1" w:styleId="3Char">
    <w:name w:val="标题 3 Char"/>
    <w:basedOn w:val="a0"/>
    <w:link w:val="3"/>
    <w:uiPriority w:val="9"/>
    <w:rsid w:val="001D5C63"/>
    <w:rPr>
      <w:rFonts w:ascii="微软雅黑" w:eastAsia="微软雅黑" w:hAnsi="微软雅黑" w:cs="微软雅黑"/>
      <w:color w:val="000000"/>
      <w:sz w:val="18"/>
    </w:rPr>
  </w:style>
  <w:style w:type="table" w:customStyle="1" w:styleId="TableGrid">
    <w:name w:val="TableGrid"/>
    <w:rsid w:val="001D5C63"/>
    <w:tblPr>
      <w:tblCellMar>
        <w:top w:w="0" w:type="dxa"/>
        <w:left w:w="0" w:type="dxa"/>
        <w:bottom w:w="0" w:type="dxa"/>
        <w:right w:w="0" w:type="dxa"/>
      </w:tblCellMar>
    </w:tblPr>
  </w:style>
  <w:style w:type="character" w:styleId="a6">
    <w:name w:val="Strong"/>
    <w:basedOn w:val="a0"/>
    <w:qFormat/>
    <w:rsid w:val="00B05A97"/>
    <w:rPr>
      <w:rFonts w:cs="Times New Roman"/>
      <w:b/>
      <w:bCs/>
    </w:rPr>
  </w:style>
  <w:style w:type="character" w:customStyle="1" w:styleId="DefaultParagraphChar">
    <w:name w:val="DefaultParagraph Char"/>
    <w:link w:val="DefaultParagraph"/>
    <w:locked/>
    <w:rsid w:val="00B05A97"/>
    <w:rPr>
      <w:rFonts w:eastAsia="宋体" w:hAnsi="Calibri"/>
    </w:rPr>
  </w:style>
  <w:style w:type="paragraph" w:customStyle="1" w:styleId="DefaultParagraph">
    <w:name w:val="DefaultParagraph"/>
    <w:link w:val="DefaultParagraphChar"/>
    <w:rsid w:val="00B05A97"/>
    <w:rPr>
      <w:rFonts w:eastAsia="宋体" w:hAnsi="Calibri"/>
    </w:rPr>
  </w:style>
  <w:style w:type="paragraph" w:customStyle="1" w:styleId="NoSpacing">
    <w:name w:val="No Spacing"/>
    <w:rsid w:val="00B05A97"/>
    <w:pPr>
      <w:widowControl w:val="0"/>
      <w:jc w:val="both"/>
    </w:pPr>
    <w:rPr>
      <w:rFonts w:ascii="Calibri" w:eastAsia="宋体" w:hAnsi="Calibri" w:cs="Times New Roman"/>
    </w:rPr>
  </w:style>
  <w:style w:type="paragraph" w:customStyle="1" w:styleId="p0">
    <w:name w:val="p0"/>
    <w:basedOn w:val="a"/>
    <w:rsid w:val="00B05A97"/>
    <w:pPr>
      <w:adjustRightInd/>
      <w:snapToGrid/>
      <w:spacing w:after="0"/>
      <w:jc w:val="both"/>
    </w:pPr>
    <w:rPr>
      <w:rFonts w:ascii="Times New Roman" w:eastAsia="宋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D:\..\..\..\Documents%20and%20Settings\Administrator\My%20Documents\Tencent%20Files\2015591458\Image\C2C\6%60G@7FXIXLLC$OIQ%5b1HZBXL.jpg" TargetMode="External"/><Relationship Id="rId18" Type="http://schemas.openxmlformats.org/officeDocument/2006/relationships/image" Target="media/image9.jpeg"/><Relationship Id="rId26" Type="http://schemas.openxmlformats.org/officeDocument/2006/relationships/image" Target="media/image16.jpeg"/><Relationship Id="rId39" Type="http://schemas.openxmlformats.org/officeDocument/2006/relationships/image" Target="http://pic2.mofangge.com/upload/papers/20140824/201408242146464199261.png" TargetMode="Externa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oleObject" Target="embeddings/oleObject2.bin"/><Relationship Id="rId42" Type="http://schemas.openxmlformats.org/officeDocument/2006/relationships/image" Target="media/image28.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5.jpeg"/><Relationship Id="rId33" Type="http://schemas.openxmlformats.org/officeDocument/2006/relationships/oleObject" Target="embeddings/oleObject1.bin"/><Relationship Id="rId38" Type="http://schemas.openxmlformats.org/officeDocument/2006/relationships/image" Target="media/image25.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file:///D:\Application%20Data\Tencent\Users\2015591458\QQ\WinTemp\RichOle\3%60NI82ZDI%5d%5b$ZHLBNNM3IUF.png" TargetMode="External"/><Relationship Id="rId20" Type="http://schemas.openxmlformats.org/officeDocument/2006/relationships/image" Target="file:///D:\..\Users\2015591458\Image\C2C\VKJY$VEA32%5bTT%25$$0X4(5DK.png" TargetMode="External"/><Relationship Id="rId29" Type="http://schemas.openxmlformats.org/officeDocument/2006/relationships/image" Target="media/image19.jpe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file:///D:\..\..\..\Documents%20and%20Settings\Administrator\My%20Documents\Tencent%20Files\2015591458\Image\C2C\_4Q5@I%5d%5b%5dDJ(T3K%60FTCOOWC.png" TargetMode="External"/><Relationship Id="rId40" Type="http://schemas.openxmlformats.org/officeDocument/2006/relationships/image" Target="media/image26.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image" Target="media/image24.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1.w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wmf"/><Relationship Id="rId35" Type="http://schemas.openxmlformats.org/officeDocument/2006/relationships/image" Target="media/image23.png"/><Relationship Id="rId43" Type="http://schemas.openxmlformats.org/officeDocument/2006/relationships/image" Target="media/image2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1044</Words>
  <Characters>5952</Characters>
  <Application>Microsoft Office Word</Application>
  <DocSecurity>0</DocSecurity>
  <Lines>49</Lines>
  <Paragraphs>13</Paragraphs>
  <ScaleCrop>false</ScaleCrop>
  <Company>China</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2020-04-23T08:02:00Z</dcterms:created>
  <dcterms:modified xsi:type="dcterms:W3CDTF">2020-04-23T08:02:00Z</dcterms:modified>
</cp:coreProperties>
</file>