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63" w:rsidRPr="00AB1078" w:rsidRDefault="00AB1078" w:rsidP="001D5C63">
      <w:pPr>
        <w:spacing w:afterLines="50" w:after="120" w:line="360" w:lineRule="atLeast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AB1078">
        <w:rPr>
          <w:rFonts w:ascii="黑体" w:eastAsia="黑体" w:hAnsi="黑体" w:hint="eastAsia"/>
          <w:color w:val="FF0000"/>
          <w:sz w:val="32"/>
          <w:szCs w:val="32"/>
        </w:rPr>
        <w:t>上海市</w:t>
      </w:r>
      <w:r w:rsidRPr="00AB1078">
        <w:rPr>
          <w:rFonts w:ascii="黑体" w:eastAsia="黑体" w:hAnsi="华文中宋" w:hint="eastAsia"/>
          <w:bCs/>
          <w:color w:val="FF0000"/>
          <w:sz w:val="32"/>
          <w:szCs w:val="32"/>
        </w:rPr>
        <w:t>静安区</w:t>
      </w:r>
      <w:r w:rsidR="001D5C63" w:rsidRPr="00AB1078">
        <w:rPr>
          <w:rFonts w:ascii="黑体" w:eastAsia="黑体" w:hAnsi="黑体" w:hint="eastAsia"/>
          <w:color w:val="FF0000"/>
          <w:sz w:val="32"/>
          <w:szCs w:val="32"/>
        </w:rPr>
        <w:t>2020届九年级一模物理试题及答案</w:t>
      </w:r>
      <w:bookmarkEnd w:id="0"/>
    </w:p>
    <w:p w:rsidR="00AB1078" w:rsidRPr="00961C95" w:rsidRDefault="00AB1078" w:rsidP="00AB1078">
      <w:pPr>
        <w:spacing w:line="300" w:lineRule="auto"/>
        <w:jc w:val="center"/>
        <w:rPr>
          <w:rFonts w:ascii="黑体" w:eastAsia="黑体"/>
          <w:b/>
          <w:bCs/>
          <w:color w:val="000000"/>
          <w:szCs w:val="21"/>
        </w:rPr>
      </w:pPr>
      <w:r w:rsidRPr="00961C95">
        <w:rPr>
          <w:rFonts w:ascii="黑体" w:eastAsia="黑体" w:hint="eastAsia"/>
          <w:b/>
          <w:bCs/>
          <w:color w:val="000000"/>
          <w:szCs w:val="21"/>
        </w:rPr>
        <w:t xml:space="preserve">  </w:t>
      </w:r>
      <w:r w:rsidRPr="00961C95">
        <w:rPr>
          <w:rFonts w:ascii="黑体" w:eastAsia="黑体" w:hint="eastAsia"/>
          <w:bCs/>
          <w:color w:val="000000"/>
          <w:szCs w:val="21"/>
        </w:rPr>
        <w:t>20</w:t>
      </w:r>
      <w:r>
        <w:rPr>
          <w:rFonts w:ascii="黑体" w:eastAsia="黑体"/>
          <w:bCs/>
          <w:color w:val="000000"/>
          <w:szCs w:val="21"/>
        </w:rPr>
        <w:t>20</w:t>
      </w:r>
      <w:r w:rsidRPr="00961C95">
        <w:rPr>
          <w:rFonts w:ascii="黑体" w:eastAsia="黑体" w:hint="eastAsia"/>
          <w:bCs/>
          <w:color w:val="000000"/>
          <w:szCs w:val="21"/>
        </w:rPr>
        <w:t>.01</w:t>
      </w:r>
    </w:p>
    <w:p w:rsidR="00AB1078" w:rsidRPr="00961C95" w:rsidRDefault="00AB1078" w:rsidP="00AB1078">
      <w:pPr>
        <w:spacing w:line="300" w:lineRule="auto"/>
        <w:jc w:val="center"/>
        <w:rPr>
          <w:rFonts w:ascii="黑体" w:eastAsia="黑体" w:hAnsi="华文中宋"/>
          <w:bCs/>
          <w:color w:val="000000"/>
          <w:szCs w:val="21"/>
        </w:rPr>
      </w:pPr>
      <w:r w:rsidRPr="00961C95">
        <w:rPr>
          <w:rFonts w:ascii="黑体" w:eastAsia="黑体" w:hAnsi="华文中宋" w:hint="eastAsia"/>
          <w:bCs/>
          <w:color w:val="000000"/>
          <w:szCs w:val="21"/>
        </w:rPr>
        <w:t>（本卷满分100分   完卷时间</w:t>
      </w:r>
      <w:r>
        <w:rPr>
          <w:rFonts w:ascii="黑体" w:eastAsia="黑体" w:hAnsi="华文中宋" w:hint="eastAsia"/>
          <w:bCs/>
          <w:color w:val="000000"/>
          <w:szCs w:val="21"/>
        </w:rPr>
        <w:t>6</w:t>
      </w:r>
      <w:r w:rsidRPr="00961C95">
        <w:rPr>
          <w:rFonts w:ascii="黑体" w:eastAsia="黑体" w:hAnsi="华文中宋" w:hint="eastAsia"/>
          <w:bCs/>
          <w:color w:val="000000"/>
          <w:szCs w:val="21"/>
        </w:rPr>
        <w:t>0分钟）</w:t>
      </w:r>
    </w:p>
    <w:p w:rsidR="00AB1078" w:rsidRPr="00496C47" w:rsidRDefault="00AB1078" w:rsidP="00AB1078">
      <w:pPr>
        <w:rPr>
          <w:rFonts w:ascii="黑体" w:eastAsia="黑体" w:hAnsi="华文中宋"/>
          <w:color w:val="000000"/>
          <w:szCs w:val="21"/>
        </w:rPr>
      </w:pPr>
      <w:r w:rsidRPr="00496C47">
        <w:rPr>
          <w:rFonts w:ascii="黑体" w:eastAsia="黑体" w:hAnsi="华文中宋" w:hint="eastAsia"/>
          <w:color w:val="000000"/>
          <w:szCs w:val="21"/>
        </w:rPr>
        <w:t>考生注意：</w:t>
      </w:r>
    </w:p>
    <w:p w:rsidR="00AB1078" w:rsidRPr="00496C47" w:rsidRDefault="00AB1078" w:rsidP="00AB1078">
      <w:pPr>
        <w:ind w:leftChars="150" w:left="330" w:firstLineChars="100" w:firstLine="220"/>
        <w:rPr>
          <w:rFonts w:ascii="黑体" w:eastAsia="黑体" w:hAnsi="华文中宋"/>
          <w:color w:val="000000"/>
          <w:szCs w:val="21"/>
        </w:rPr>
      </w:pPr>
      <w:r w:rsidRPr="00496C47">
        <w:rPr>
          <w:rFonts w:ascii="黑体" w:eastAsia="黑体" w:hAnsi="华文中宋" w:hint="eastAsia"/>
          <w:color w:val="000000"/>
          <w:szCs w:val="21"/>
        </w:rPr>
        <w:t>1．本调研试卷含五个大题。</w:t>
      </w:r>
    </w:p>
    <w:p w:rsidR="00AB1078" w:rsidRPr="00961C95" w:rsidRDefault="00AB1078" w:rsidP="00AB1078">
      <w:pPr>
        <w:ind w:firstLineChars="250" w:firstLine="550"/>
        <w:rPr>
          <w:rFonts w:ascii="黑体" w:eastAsia="黑体" w:hAnsi="华文中宋"/>
          <w:color w:val="000000"/>
        </w:rPr>
      </w:pPr>
      <w:r w:rsidRPr="00496C47">
        <w:rPr>
          <w:rFonts w:ascii="黑体" w:eastAsia="黑体" w:hAnsi="华文中宋" w:hint="eastAsia"/>
          <w:color w:val="000000"/>
          <w:szCs w:val="21"/>
        </w:rPr>
        <w:t>2．考生务必按要求在答题纸规定的位置上作答，在其他纸张上答题一律无效。</w:t>
      </w:r>
    </w:p>
    <w:p w:rsidR="00AB1078" w:rsidRPr="00961C95" w:rsidRDefault="00AB1078" w:rsidP="00AB1078">
      <w:pPr>
        <w:tabs>
          <w:tab w:val="left" w:pos="7920"/>
        </w:tabs>
        <w:spacing w:beforeLines="50" w:before="120"/>
        <w:rPr>
          <w:rFonts w:ascii="黑体" w:eastAsia="黑体" w:hAnsi="宋体"/>
          <w:color w:val="000000"/>
          <w:szCs w:val="21"/>
        </w:rPr>
      </w:pPr>
      <w:r w:rsidRPr="00961C95">
        <w:rPr>
          <w:rFonts w:ascii="黑体" w:eastAsia="黑体" w:hAnsi="宋体" w:hint="eastAsia"/>
          <w:color w:val="000000"/>
          <w:szCs w:val="21"/>
        </w:rPr>
        <w:t>一、单项选择题（共</w:t>
      </w:r>
      <w:r w:rsidRPr="00961C95">
        <w:rPr>
          <w:rFonts w:ascii="黑体" w:eastAsia="黑体" w:hint="eastAsia"/>
          <w:color w:val="000000"/>
          <w:szCs w:val="21"/>
        </w:rPr>
        <w:t>16</w:t>
      </w:r>
      <w:r w:rsidRPr="00961C95">
        <w:rPr>
          <w:rFonts w:ascii="黑体" w:eastAsia="黑体" w:hAnsi="宋体" w:hint="eastAsia"/>
          <w:color w:val="000000"/>
          <w:szCs w:val="21"/>
        </w:rPr>
        <w:t>分）</w:t>
      </w:r>
    </w:p>
    <w:p w:rsidR="00AB1078" w:rsidRPr="0005579B" w:rsidRDefault="00AB1078" w:rsidP="00AB1078">
      <w:pPr>
        <w:ind w:firstLine="420"/>
        <w:rPr>
          <w:rFonts w:ascii="黑体" w:eastAsia="黑体" w:hAnsi="华文中宋"/>
          <w:color w:val="0070C0"/>
        </w:rPr>
      </w:pPr>
      <w:r w:rsidRPr="00961C95">
        <w:rPr>
          <w:rFonts w:ascii="黑体" w:eastAsia="黑体" w:hAnsi="华文中宋" w:hint="eastAsia"/>
          <w:color w:val="000000"/>
        </w:rPr>
        <w:t>下列各题均只有一个正确选项，请将所选选项的代号用2B铅笔填涂在答题纸的相应位置上，更改答案时，用橡皮擦去，重新填涂。</w:t>
      </w:r>
    </w:p>
    <w:p w:rsidR="00AB1078" w:rsidRPr="00961C95" w:rsidRDefault="00AB1078" w:rsidP="00AB1078">
      <w:pPr>
        <w:tabs>
          <w:tab w:val="left" w:pos="7560"/>
          <w:tab w:val="left" w:pos="7740"/>
          <w:tab w:val="left" w:pos="8100"/>
          <w:tab w:val="left" w:pos="8280"/>
        </w:tabs>
        <w:spacing w:line="360" w:lineRule="auto"/>
        <w:ind w:firstLineChars="200" w:firstLine="440"/>
        <w:rPr>
          <w:color w:val="000000"/>
          <w:szCs w:val="21"/>
        </w:rPr>
      </w:pPr>
      <w:r w:rsidRPr="00961C95">
        <w:rPr>
          <w:color w:val="000000"/>
          <w:szCs w:val="21"/>
        </w:rPr>
        <w:t xml:space="preserve">1. </w:t>
      </w:r>
      <w:r>
        <w:rPr>
          <w:rFonts w:hint="eastAsia"/>
          <w:color w:val="000000"/>
          <w:szCs w:val="21"/>
        </w:rPr>
        <w:t>上海地区，家庭照明电路的电压为</w:t>
      </w:r>
    </w:p>
    <w:p w:rsidR="00AB1078" w:rsidRPr="00961C95" w:rsidRDefault="00AB1078" w:rsidP="00AB1078">
      <w:pPr>
        <w:tabs>
          <w:tab w:val="left" w:pos="360"/>
          <w:tab w:val="left" w:pos="540"/>
          <w:tab w:val="left" w:pos="720"/>
          <w:tab w:val="left" w:pos="2565"/>
          <w:tab w:val="left" w:pos="4590"/>
          <w:tab w:val="left" w:pos="6750"/>
          <w:tab w:val="left" w:pos="7560"/>
          <w:tab w:val="left" w:pos="7740"/>
        </w:tabs>
        <w:spacing w:line="360" w:lineRule="auto"/>
        <w:ind w:firstLineChars="342" w:firstLine="752"/>
        <w:rPr>
          <w:color w:val="000000"/>
          <w:szCs w:val="21"/>
        </w:rPr>
      </w:pPr>
      <w:r w:rsidRPr="00961C95">
        <w:rPr>
          <w:color w:val="000000"/>
          <w:szCs w:val="21"/>
        </w:rPr>
        <w:t>A</w:t>
      </w:r>
      <w:r w:rsidRPr="00961C95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.5</w:t>
      </w:r>
      <w:r>
        <w:rPr>
          <w:rFonts w:hAnsi="宋体" w:hint="eastAsia"/>
          <w:color w:val="000000"/>
          <w:szCs w:val="21"/>
        </w:rPr>
        <w:t>伏</w:t>
      </w:r>
      <w:r>
        <w:rPr>
          <w:rFonts w:hAnsi="宋体"/>
          <w:color w:val="000000"/>
          <w:szCs w:val="21"/>
        </w:rPr>
        <w:tab/>
      </w:r>
      <w:r w:rsidRPr="00961C95">
        <w:rPr>
          <w:color w:val="000000"/>
          <w:szCs w:val="21"/>
        </w:rPr>
        <w:t>B</w:t>
      </w:r>
      <w:r w:rsidRPr="00961C95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4</w:t>
      </w:r>
      <w:r>
        <w:rPr>
          <w:rFonts w:hAnsi="宋体" w:hint="eastAsia"/>
          <w:color w:val="000000"/>
          <w:szCs w:val="21"/>
        </w:rPr>
        <w:t>伏</w:t>
      </w:r>
      <w:r>
        <w:rPr>
          <w:color w:val="000000"/>
          <w:szCs w:val="21"/>
        </w:rPr>
        <w:tab/>
      </w:r>
      <w:r w:rsidRPr="00961C95">
        <w:rPr>
          <w:color w:val="000000"/>
          <w:szCs w:val="21"/>
        </w:rPr>
        <w:t>C</w:t>
      </w:r>
      <w:r w:rsidRPr="00961C95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10</w:t>
      </w:r>
      <w:r>
        <w:rPr>
          <w:rFonts w:hAnsi="宋体" w:hint="eastAsia"/>
          <w:color w:val="000000"/>
          <w:szCs w:val="21"/>
        </w:rPr>
        <w:t>伏</w:t>
      </w:r>
      <w:r>
        <w:rPr>
          <w:rFonts w:hAnsi="宋体"/>
          <w:color w:val="000000"/>
          <w:szCs w:val="21"/>
        </w:rPr>
        <w:tab/>
      </w:r>
      <w:r w:rsidRPr="00961C95">
        <w:rPr>
          <w:color w:val="000000"/>
          <w:szCs w:val="21"/>
        </w:rPr>
        <w:t>D</w:t>
      </w:r>
      <w:r w:rsidRPr="00961C95">
        <w:rPr>
          <w:rFonts w:hAnsi="宋体"/>
          <w:color w:val="000000"/>
          <w:szCs w:val="21"/>
        </w:rPr>
        <w:t>．</w:t>
      </w:r>
      <w:r>
        <w:rPr>
          <w:color w:val="000000"/>
          <w:szCs w:val="21"/>
        </w:rPr>
        <w:t>220</w:t>
      </w:r>
      <w:r w:rsidRPr="00961C95">
        <w:rPr>
          <w:rFonts w:hAnsi="宋体"/>
          <w:color w:val="000000"/>
          <w:szCs w:val="21"/>
        </w:rPr>
        <w:t>伏</w:t>
      </w:r>
    </w:p>
    <w:p w:rsidR="00AB1078" w:rsidRPr="001256DF" w:rsidRDefault="00AB1078" w:rsidP="00AB1078">
      <w:pPr>
        <w:spacing w:line="360" w:lineRule="auto"/>
        <w:ind w:rightChars="-94" w:right="-207" w:firstLineChars="200" w:firstLine="440"/>
        <w:rPr>
          <w:szCs w:val="21"/>
        </w:rPr>
      </w:pPr>
      <w:r w:rsidRPr="00961C95">
        <w:rPr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1644</w:t>
      </w:r>
      <w:r>
        <w:rPr>
          <w:rFonts w:hint="eastAsia"/>
          <w:color w:val="000000"/>
          <w:szCs w:val="21"/>
        </w:rPr>
        <w:t>年，首先用实验</w:t>
      </w:r>
      <w:r>
        <w:rPr>
          <w:rFonts w:hAnsi="宋体" w:hint="eastAsia"/>
          <w:color w:val="000000"/>
          <w:szCs w:val="21"/>
        </w:rPr>
        <w:t>测定大气压强值的意大利物理学家是</w:t>
      </w:r>
    </w:p>
    <w:p w:rsidR="00AB1078" w:rsidRPr="001256DF" w:rsidRDefault="00AB1078" w:rsidP="00AB1078">
      <w:pPr>
        <w:spacing w:line="360" w:lineRule="auto"/>
        <w:ind w:right="26" w:firstLineChars="200" w:firstLine="440"/>
        <w:rPr>
          <w:color w:val="000000"/>
          <w:szCs w:val="21"/>
        </w:rPr>
      </w:pPr>
      <w:r w:rsidRPr="001256DF">
        <w:rPr>
          <w:color w:val="000000"/>
          <w:szCs w:val="21"/>
        </w:rPr>
        <w:t xml:space="preserve">   A</w:t>
      </w:r>
      <w:r w:rsidRPr="001256DF"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托里拆利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 w:rsidRPr="001256DF">
        <w:rPr>
          <w:color w:val="000000"/>
          <w:szCs w:val="21"/>
        </w:rPr>
        <w:t>B</w:t>
      </w:r>
      <w:r w:rsidRPr="001256DF"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牛顿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 w:rsidRPr="001256DF">
        <w:rPr>
          <w:color w:val="000000"/>
          <w:szCs w:val="21"/>
        </w:rPr>
        <w:t>C</w:t>
      </w:r>
      <w:r w:rsidRPr="001256DF"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帕斯卡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 w:rsidRPr="001256DF">
        <w:rPr>
          <w:color w:val="000000"/>
          <w:szCs w:val="21"/>
        </w:rPr>
        <w:t>D</w:t>
      </w:r>
      <w:r w:rsidRPr="001256DF"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安培</w:t>
      </w:r>
    </w:p>
    <w:p w:rsidR="00AB1078" w:rsidRPr="00EA7637" w:rsidRDefault="00AB1078" w:rsidP="00AB1078">
      <w:pPr>
        <w:spacing w:line="360" w:lineRule="auto"/>
        <w:ind w:firstLineChars="200" w:firstLine="440"/>
        <w:rPr>
          <w:color w:val="000000"/>
        </w:rPr>
      </w:pPr>
      <w:r w:rsidRPr="001256DF">
        <w:rPr>
          <w:color w:val="000000"/>
        </w:rPr>
        <w:t>3.</w:t>
      </w:r>
      <w:r>
        <w:rPr>
          <w:rFonts w:hAnsi="宋体"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物体部分浸在液体中时，它受到浮力的大小等于它所排开这部分液体的</w:t>
      </w:r>
    </w:p>
    <w:p w:rsidR="00AB1078" w:rsidRPr="00C40628" w:rsidRDefault="00AB1078" w:rsidP="00AB1078">
      <w:pPr>
        <w:tabs>
          <w:tab w:val="left" w:pos="2535"/>
          <w:tab w:val="left" w:pos="4515"/>
          <w:tab w:val="left" w:pos="6750"/>
        </w:tabs>
        <w:spacing w:line="360" w:lineRule="auto"/>
        <w:ind w:firstLineChars="350" w:firstLine="770"/>
        <w:rPr>
          <w:color w:val="000000"/>
        </w:rPr>
      </w:pPr>
      <w:r w:rsidRPr="00EA7637">
        <w:rPr>
          <w:color w:val="000000"/>
          <w:szCs w:val="21"/>
        </w:rPr>
        <w:t>A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密度</w:t>
      </w:r>
      <w:r>
        <w:rPr>
          <w:rFonts w:hAnsi="宋体"/>
          <w:color w:val="000000"/>
          <w:szCs w:val="21"/>
        </w:rPr>
        <w:tab/>
      </w:r>
      <w:r w:rsidRPr="00EA7637">
        <w:rPr>
          <w:color w:val="000000"/>
          <w:szCs w:val="21"/>
        </w:rPr>
        <w:t>B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体积</w:t>
      </w:r>
      <w:r>
        <w:rPr>
          <w:rFonts w:hAnsi="宋体"/>
          <w:color w:val="000000"/>
          <w:szCs w:val="21"/>
        </w:rPr>
        <w:tab/>
      </w:r>
      <w:r w:rsidRPr="00EA7637">
        <w:rPr>
          <w:color w:val="000000"/>
          <w:szCs w:val="21"/>
        </w:rPr>
        <w:t>C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质量</w:t>
      </w:r>
      <w:r>
        <w:rPr>
          <w:rFonts w:hAnsi="宋体"/>
          <w:color w:val="000000"/>
          <w:szCs w:val="21"/>
        </w:rPr>
        <w:tab/>
      </w:r>
      <w:r w:rsidRPr="00EA7637">
        <w:rPr>
          <w:color w:val="000000"/>
          <w:szCs w:val="21"/>
        </w:rPr>
        <w:t>D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重力</w:t>
      </w:r>
    </w:p>
    <w:p w:rsidR="00AB1078" w:rsidRDefault="00AB1078" w:rsidP="00AB1078">
      <w:pPr>
        <w:tabs>
          <w:tab w:val="left" w:pos="3240"/>
          <w:tab w:val="left" w:pos="5040"/>
          <w:tab w:val="left" w:pos="6570"/>
          <w:tab w:val="left" w:pos="7380"/>
        </w:tabs>
        <w:spacing w:line="360" w:lineRule="auto"/>
        <w:ind w:firstLineChars="200" w:firstLine="440"/>
        <w:rPr>
          <w:rFonts w:hAnsi="宋体"/>
          <w:color w:val="0070C0"/>
          <w:szCs w:val="21"/>
        </w:rPr>
      </w:pPr>
      <w:r w:rsidRPr="00961C95">
        <w:rPr>
          <w:color w:val="000000"/>
          <w:szCs w:val="21"/>
        </w:rPr>
        <w:t>4.</w:t>
      </w:r>
      <w:r w:rsidRPr="00961C95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下列各实例中，</w:t>
      </w:r>
      <w:r w:rsidRPr="002957FF">
        <w:rPr>
          <w:rFonts w:hint="eastAsia"/>
          <w:color w:val="000000"/>
          <w:szCs w:val="21"/>
        </w:rPr>
        <w:t>属于</w:t>
      </w:r>
      <w:r>
        <w:rPr>
          <w:rFonts w:hint="eastAsia"/>
          <w:color w:val="000000"/>
          <w:szCs w:val="21"/>
        </w:rPr>
        <w:t>增大压强</w:t>
      </w:r>
      <w:r w:rsidRPr="002957FF">
        <w:rPr>
          <w:rFonts w:hAnsi="宋体"/>
          <w:color w:val="000000"/>
          <w:szCs w:val="21"/>
        </w:rPr>
        <w:t>的</w:t>
      </w:r>
      <w:r w:rsidRPr="002957FF">
        <w:rPr>
          <w:rFonts w:hAnsi="宋体" w:hint="eastAsia"/>
          <w:color w:val="000000"/>
          <w:szCs w:val="21"/>
        </w:rPr>
        <w:t>是</w:t>
      </w:r>
    </w:p>
    <w:p w:rsidR="00AB1078" w:rsidRDefault="00AB1078" w:rsidP="00AB1078">
      <w:pPr>
        <w:spacing w:line="360" w:lineRule="auto"/>
        <w:ind w:firstLineChars="350" w:firstLine="770"/>
        <w:rPr>
          <w:rFonts w:hAnsi="宋体"/>
          <w:color w:val="000000"/>
          <w:szCs w:val="21"/>
        </w:rPr>
      </w:pPr>
      <w:r w:rsidRPr="00EA7637">
        <w:rPr>
          <w:color w:val="000000"/>
          <w:szCs w:val="21"/>
        </w:rPr>
        <w:t>A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图钉的宽大钉帽</w:t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 w:rsidRPr="00EA7637">
        <w:rPr>
          <w:color w:val="000000"/>
          <w:szCs w:val="21"/>
        </w:rPr>
        <w:t>B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磨得锋利的刀刃</w:t>
      </w:r>
      <w:r>
        <w:rPr>
          <w:rFonts w:hAnsi="宋体"/>
          <w:color w:val="000000"/>
          <w:szCs w:val="21"/>
        </w:rPr>
        <w:tab/>
      </w:r>
    </w:p>
    <w:p w:rsidR="00AB1078" w:rsidRPr="00C40628" w:rsidRDefault="00AB1078" w:rsidP="00AB1078">
      <w:pPr>
        <w:spacing w:line="360" w:lineRule="auto"/>
        <w:ind w:firstLineChars="350" w:firstLine="770"/>
        <w:rPr>
          <w:color w:val="000000"/>
        </w:rPr>
      </w:pPr>
      <w:r w:rsidRPr="00EA7637">
        <w:rPr>
          <w:color w:val="000000"/>
          <w:szCs w:val="21"/>
        </w:rPr>
        <w:t>C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雪上行驶的雪橇</w:t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>
        <w:rPr>
          <w:color w:val="000000"/>
          <w:szCs w:val="21"/>
        </w:rPr>
        <w:tab/>
      </w:r>
      <w:r w:rsidRPr="00EA7637">
        <w:rPr>
          <w:color w:val="000000"/>
          <w:szCs w:val="21"/>
        </w:rPr>
        <w:t>D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铁轨下铺设的枕木</w:t>
      </w:r>
    </w:p>
    <w:p w:rsidR="00AB1078" w:rsidRPr="00045922" w:rsidRDefault="00AB1078" w:rsidP="00AB1078">
      <w:pPr>
        <w:spacing w:line="360" w:lineRule="auto"/>
        <w:ind w:firstLineChars="200" w:firstLine="440"/>
        <w:rPr>
          <w:color w:val="000000"/>
          <w:szCs w:val="21"/>
        </w:rPr>
      </w:pPr>
      <w:r w:rsidRPr="00EA7637">
        <w:rPr>
          <w:color w:val="000000"/>
          <w:szCs w:val="21"/>
        </w:rPr>
        <w:t>5.</w:t>
      </w:r>
      <w:r>
        <w:rPr>
          <w:rFonts w:hint="eastAsia"/>
          <w:color w:val="000000"/>
          <w:szCs w:val="21"/>
        </w:rPr>
        <w:t xml:space="preserve"> </w:t>
      </w:r>
      <w:r w:rsidRPr="00045922">
        <w:rPr>
          <w:rFonts w:hAnsi="宋体"/>
          <w:color w:val="000000"/>
        </w:rPr>
        <w:t>下列</w:t>
      </w:r>
      <w:r>
        <w:rPr>
          <w:rFonts w:hAnsi="宋体" w:hint="eastAsia"/>
          <w:color w:val="000000"/>
        </w:rPr>
        <w:t>各实例</w:t>
      </w:r>
      <w:r w:rsidRPr="00045922">
        <w:rPr>
          <w:rFonts w:hAnsi="宋体"/>
          <w:color w:val="000000"/>
        </w:rPr>
        <w:t>中，</w:t>
      </w:r>
      <w:r>
        <w:rPr>
          <w:rFonts w:hAnsi="宋体" w:hint="eastAsia"/>
          <w:color w:val="000000"/>
        </w:rPr>
        <w:t>主要属于应用密度知识的</w:t>
      </w:r>
      <w:r w:rsidRPr="00045922">
        <w:rPr>
          <w:rFonts w:hAnsi="宋体"/>
          <w:color w:val="000000"/>
        </w:rPr>
        <w:t>是</w:t>
      </w:r>
    </w:p>
    <w:p w:rsidR="00AB1078" w:rsidRDefault="00AB1078" w:rsidP="00AB1078">
      <w:pPr>
        <w:spacing w:line="360" w:lineRule="auto"/>
        <w:ind w:firstLineChars="350" w:firstLine="770"/>
        <w:rPr>
          <w:rFonts w:hAnsi="宋体"/>
          <w:color w:val="000000"/>
        </w:rPr>
      </w:pPr>
      <w:r w:rsidRPr="00045922">
        <w:rPr>
          <w:color w:val="000000"/>
        </w:rPr>
        <w:t>A</w:t>
      </w:r>
      <w:r w:rsidRPr="00961C95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高原地区煮食物时使用高压锅</w:t>
      </w:r>
      <w:r>
        <w:rPr>
          <w:color w:val="000000"/>
        </w:rPr>
        <w:tab/>
      </w:r>
      <w:r>
        <w:rPr>
          <w:color w:val="000000"/>
        </w:rPr>
        <w:tab/>
      </w:r>
      <w:r w:rsidRPr="00045922">
        <w:rPr>
          <w:color w:val="000000"/>
        </w:rPr>
        <w:t>B</w:t>
      </w:r>
      <w:r w:rsidRPr="00961C95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包装盒中防震填充物采用泡沫塑料</w:t>
      </w:r>
    </w:p>
    <w:p w:rsidR="00AB1078" w:rsidRPr="00961C95" w:rsidRDefault="00AB1078" w:rsidP="00AB1078">
      <w:pPr>
        <w:spacing w:line="360" w:lineRule="auto"/>
        <w:ind w:firstLineChars="350" w:firstLine="770"/>
        <w:rPr>
          <w:color w:val="000000"/>
        </w:rPr>
      </w:pPr>
      <w:r w:rsidRPr="00045922">
        <w:rPr>
          <w:color w:val="000000"/>
        </w:rPr>
        <w:t>C</w:t>
      </w:r>
      <w:r w:rsidRPr="00961C95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中医传统的治疗器械</w:t>
      </w:r>
      <w:r>
        <w:rPr>
          <w:rFonts w:hAnsi="宋体" w:hint="eastAsia"/>
          <w:color w:val="000000"/>
          <w:szCs w:val="21"/>
        </w:rPr>
        <w:t>-</w:t>
      </w:r>
      <w:r>
        <w:rPr>
          <w:rFonts w:hAnsi="宋体" w:hint="eastAsia"/>
          <w:color w:val="000000"/>
          <w:szCs w:val="21"/>
        </w:rPr>
        <w:t>拔火罐</w:t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>
        <w:rPr>
          <w:rFonts w:hAnsi="宋体"/>
          <w:color w:val="000000"/>
          <w:szCs w:val="21"/>
        </w:rPr>
        <w:tab/>
      </w:r>
      <w:r w:rsidRPr="00045922">
        <w:rPr>
          <w:color w:val="000000"/>
        </w:rPr>
        <w:t>D</w:t>
      </w:r>
      <w:r w:rsidRPr="00961C95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拦河大坝筑成上窄下宽的形状</w:t>
      </w:r>
    </w:p>
    <w:p w:rsidR="00AB1078" w:rsidRPr="00D14AB2" w:rsidRDefault="00AB1078" w:rsidP="00AB1078">
      <w:pPr>
        <w:spacing w:line="360" w:lineRule="auto"/>
        <w:ind w:firstLineChars="200" w:firstLine="440"/>
        <w:rPr>
          <w:rFonts w:ascii="宋体" w:hAnsi="宋体"/>
          <w:color w:val="000000"/>
          <w:szCs w:val="21"/>
        </w:rPr>
      </w:pPr>
      <w:r w:rsidRPr="009C485B">
        <w:rPr>
          <w:color w:val="000000"/>
          <w:szCs w:val="21"/>
        </w:rPr>
        <w:t xml:space="preserve">6. </w:t>
      </w:r>
      <w:r>
        <w:rPr>
          <w:rFonts w:hint="eastAsia"/>
          <w:color w:val="000000"/>
          <w:szCs w:val="21"/>
        </w:rPr>
        <w:t>若家中每多使用一盏照明灯</w:t>
      </w:r>
      <w:r w:rsidRPr="00D14AB2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则家庭电路的</w:t>
      </w:r>
    </w:p>
    <w:p w:rsidR="00AB1078" w:rsidRPr="001513E7" w:rsidRDefault="00AB1078" w:rsidP="00AB1078">
      <w:pPr>
        <w:tabs>
          <w:tab w:val="left" w:pos="2555"/>
          <w:tab w:val="left" w:pos="4590"/>
          <w:tab w:val="left" w:pos="6795"/>
          <w:tab w:val="left" w:pos="7920"/>
        </w:tabs>
        <w:spacing w:line="360" w:lineRule="auto"/>
        <w:ind w:firstLineChars="350" w:firstLine="770"/>
        <w:rPr>
          <w:color w:val="000000"/>
        </w:rPr>
      </w:pPr>
      <w:r w:rsidRPr="00D14AB2">
        <w:rPr>
          <w:rFonts w:hint="eastAsia"/>
          <w:color w:val="000000"/>
        </w:rPr>
        <w:lastRenderedPageBreak/>
        <w:t>A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总电流变小</w:t>
      </w:r>
      <w:r>
        <w:rPr>
          <w:rFonts w:hAnsi="宋体"/>
          <w:color w:val="000000"/>
          <w:szCs w:val="21"/>
        </w:rPr>
        <w:tab/>
      </w:r>
      <w:r w:rsidRPr="00D14AB2">
        <w:rPr>
          <w:rFonts w:hint="eastAsia"/>
          <w:color w:val="000000"/>
        </w:rPr>
        <w:t>B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总电流变大</w:t>
      </w:r>
      <w:r>
        <w:rPr>
          <w:rFonts w:hAnsi="宋体"/>
          <w:color w:val="000000"/>
          <w:szCs w:val="21"/>
        </w:rPr>
        <w:tab/>
      </w:r>
      <w:r w:rsidRPr="00D14AB2">
        <w:rPr>
          <w:rFonts w:hint="eastAsia"/>
          <w:color w:val="000000"/>
        </w:rPr>
        <w:t>C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总电阻变大</w:t>
      </w:r>
      <w:r>
        <w:rPr>
          <w:rFonts w:hAnsi="宋体"/>
          <w:color w:val="000000"/>
          <w:szCs w:val="21"/>
        </w:rPr>
        <w:tab/>
      </w:r>
      <w:r w:rsidRPr="00D14AB2">
        <w:rPr>
          <w:rFonts w:hint="eastAsia"/>
          <w:color w:val="000000"/>
        </w:rPr>
        <w:t>D</w:t>
      </w:r>
      <w:r w:rsidRPr="00EA7637">
        <w:rPr>
          <w:rFonts w:hAnsi="宋体"/>
          <w:color w:val="000000"/>
          <w:szCs w:val="21"/>
        </w:rPr>
        <w:t>．</w:t>
      </w:r>
      <w:r>
        <w:rPr>
          <w:rFonts w:hAnsi="宋体" w:hint="eastAsia"/>
          <w:color w:val="000000"/>
          <w:szCs w:val="21"/>
        </w:rPr>
        <w:t>总电阻不变</w:t>
      </w:r>
    </w:p>
    <w:p w:rsidR="00AB1078" w:rsidRDefault="00AB1078" w:rsidP="00AB1078">
      <w:pPr>
        <w:spacing w:line="360" w:lineRule="auto"/>
        <w:ind w:firstLineChars="200" w:firstLine="440"/>
        <w:rPr>
          <w:rFonts w:hAnsi="宋体"/>
          <w:color w:val="000000"/>
          <w:szCs w:val="21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40C5FB" wp14:editId="3FF7F152">
                <wp:simplePos x="0" y="0"/>
                <wp:positionH relativeFrom="column">
                  <wp:posOffset>3714750</wp:posOffset>
                </wp:positionH>
                <wp:positionV relativeFrom="paragraph">
                  <wp:posOffset>269875</wp:posOffset>
                </wp:positionV>
                <wp:extent cx="1371600" cy="1631315"/>
                <wp:effectExtent l="0" t="0" r="19050" b="26035"/>
                <wp:wrapNone/>
                <wp:docPr id="707" name="Group 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631315"/>
                          <a:chOff x="6701" y="10810"/>
                          <a:chExt cx="2160" cy="2569"/>
                        </a:xfrm>
                      </wpg:grpSpPr>
                      <wps:wsp>
                        <wps:cNvPr id="708" name="文本框 2"/>
                        <wps:cNvSpPr txBox="1"/>
                        <wps:spPr bwMode="auto">
                          <a:xfrm>
                            <a:off x="7721" y="11157"/>
                            <a:ext cx="459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715D73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anchor="t" anchorCtr="0" upright="1">
                          <a:spAutoFit/>
                        </wps:bodyPr>
                      </wps:wsp>
                      <wps:wsp>
                        <wps:cNvPr id="709" name="Text Box 647"/>
                        <wps:cNvSpPr txBox="1"/>
                        <wps:spPr bwMode="auto">
                          <a:xfrm>
                            <a:off x="7586" y="13067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1078" w:rsidRPr="006D6BDA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710" name="Rectangle 648"/>
                        <wps:cNvSpPr/>
                        <wps:spPr bwMode="auto">
                          <a:xfrm>
                            <a:off x="6701" y="11561"/>
                            <a:ext cx="2160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711" name="Line 649"/>
                        <wps:cNvCnPr/>
                        <wps:spPr bwMode="auto">
                          <a:xfrm>
                            <a:off x="6701" y="12026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Rectangle 650"/>
                        <wps:cNvSpPr/>
                        <wps:spPr bwMode="auto">
                          <a:xfrm>
                            <a:off x="7751" y="11925"/>
                            <a:ext cx="77" cy="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13" name="Line 651"/>
                        <wps:cNvCnPr/>
                        <wps:spPr bwMode="auto">
                          <a:xfrm>
                            <a:off x="7751" y="11911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4" name="Line 652"/>
                        <wps:cNvCnPr/>
                        <wps:spPr bwMode="auto">
                          <a:xfrm>
                            <a:off x="7822" y="11968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5" name="Rectangle 653"/>
                        <wps:cNvSpPr/>
                        <wps:spPr bwMode="auto">
                          <a:xfrm>
                            <a:off x="8214" y="11966"/>
                            <a:ext cx="275" cy="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16" name="Line 654"/>
                        <wps:cNvCnPr/>
                        <wps:spPr bwMode="auto">
                          <a:xfrm flipV="1">
                            <a:off x="8258" y="11939"/>
                            <a:ext cx="239" cy="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7" name="Oval 655"/>
                        <wps:cNvSpPr/>
                        <wps:spPr bwMode="auto">
                          <a:xfrm>
                            <a:off x="8201" y="12008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18" name="Rectangle 656"/>
                        <wps:cNvSpPr/>
                        <wps:spPr bwMode="auto">
                          <a:xfrm>
                            <a:off x="7571" y="11501"/>
                            <a:ext cx="420" cy="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719" name="Line 657"/>
                        <wps:cNvCnPr/>
                        <wps:spPr bwMode="auto">
                          <a:xfrm>
                            <a:off x="6701" y="12452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Rectangle 658"/>
                        <wps:cNvSpPr/>
                        <wps:spPr bwMode="auto">
                          <a:xfrm>
                            <a:off x="7250" y="12406"/>
                            <a:ext cx="420" cy="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721" name="Rectangle 659"/>
                        <wps:cNvSpPr/>
                        <wps:spPr bwMode="auto">
                          <a:xfrm>
                            <a:off x="8002" y="11501"/>
                            <a:ext cx="210" cy="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22" name="Text Box 660"/>
                        <wps:cNvSpPr txBox="1"/>
                        <wps:spPr bwMode="auto">
                          <a:xfrm>
                            <a:off x="8252" y="10810"/>
                            <a:ext cx="568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18401F" w:rsidRDefault="00AB1078" w:rsidP="00AB1078">
                              <w:pPr>
                                <w:pStyle w:val="2"/>
                                <w:rPr>
                                  <w:i/>
                                  <w:iCs/>
                                  <w:szCs w:val="18"/>
                                </w:rPr>
                              </w:pPr>
                              <w:r w:rsidRPr="0018401F">
                                <w:rPr>
                                  <w:rFonts w:hint="eastAsia"/>
                                  <w:i/>
                                  <w:iCs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723" name="Group 661"/>
                        <wpg:cNvGrpSpPr/>
                        <wpg:grpSpPr>
                          <a:xfrm>
                            <a:off x="7523" y="12665"/>
                            <a:ext cx="486" cy="411"/>
                            <a:chOff x="6948" y="2279"/>
                            <a:chExt cx="486" cy="411"/>
                          </a:xfrm>
                        </wpg:grpSpPr>
                        <wps:wsp>
                          <wps:cNvPr id="724" name="Oval 662"/>
                          <wps:cNvSpPr/>
                          <wps:spPr bwMode="auto">
                            <a:xfrm>
                              <a:off x="7014" y="2331"/>
                              <a:ext cx="306" cy="3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725" name="Text Box 663"/>
                          <wps:cNvSpPr txBox="1"/>
                          <wps:spPr bwMode="auto">
                            <a:xfrm>
                              <a:off x="6948" y="2279"/>
                              <a:ext cx="486" cy="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 w="sm" len="sm"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B1078" w:rsidRDefault="00AB1078" w:rsidP="00AB1078">
                                <w:pPr>
                                  <w:spacing w:line="26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</wpg:grpSp>
                      <wps:wsp>
                        <wps:cNvPr id="726" name="Text Box 664"/>
                        <wps:cNvSpPr txBox="1"/>
                        <wps:spPr bwMode="auto">
                          <a:xfrm>
                            <a:off x="7591" y="11466"/>
                            <a:ext cx="568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727" name="Text Box 665"/>
                        <wps:cNvSpPr txBox="1"/>
                        <wps:spPr bwMode="auto">
                          <a:xfrm>
                            <a:off x="7256" y="12361"/>
                            <a:ext cx="463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728" name="Text Box 666"/>
                        <wps:cNvSpPr txBox="1"/>
                        <wps:spPr bwMode="auto">
                          <a:xfrm>
                            <a:off x="8189" y="11888"/>
                            <a:ext cx="568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18401F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401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729" name="Freeform 667"/>
                        <wps:cNvSpPr/>
                        <wps:spPr bwMode="auto">
                          <a:xfrm>
                            <a:off x="7789" y="11262"/>
                            <a:ext cx="433" cy="285"/>
                          </a:xfrm>
                          <a:custGeom>
                            <a:avLst/>
                            <a:gdLst>
                              <a:gd name="T0" fmla="*/ 0 w 433"/>
                              <a:gd name="T1" fmla="*/ 230 h 285"/>
                              <a:gd name="T2" fmla="*/ 1 w 433"/>
                              <a:gd name="T3" fmla="*/ 0 h 285"/>
                              <a:gd name="T4" fmla="*/ 432 w 433"/>
                              <a:gd name="T5" fmla="*/ 0 h 285"/>
                              <a:gd name="T6" fmla="*/ 433 w 433"/>
                              <a:gd name="T7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3" h="285">
                                <a:moveTo>
                                  <a:pt x="0" y="230"/>
                                </a:moveTo>
                                <a:lnTo>
                                  <a:pt x="1" y="0"/>
                                </a:lnTo>
                                <a:lnTo>
                                  <a:pt x="432" y="0"/>
                                </a:lnTo>
                                <a:lnTo>
                                  <a:pt x="433" y="2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30" name="Oval 668"/>
                        <wps:cNvSpPr/>
                        <wps:spPr bwMode="auto">
                          <a:xfrm>
                            <a:off x="8147" y="12299"/>
                            <a:ext cx="306" cy="3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 w="sm" len="sm"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31" name="Text Box 669"/>
                        <wps:cNvSpPr txBox="1"/>
                        <wps:spPr bwMode="auto">
                          <a:xfrm>
                            <a:off x="8047" y="12235"/>
                            <a:ext cx="56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 w="sm" len="sm"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732" name="Oval 670"/>
                        <wps:cNvSpPr/>
                        <wps:spPr bwMode="auto">
                          <a:xfrm>
                            <a:off x="7007" y="11399"/>
                            <a:ext cx="306" cy="3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 w="sm" len="sm"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33" name="Text Box 671"/>
                        <wps:cNvSpPr txBox="1"/>
                        <wps:spPr bwMode="auto">
                          <a:xfrm>
                            <a:off x="6910" y="11330"/>
                            <a:ext cx="56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 w="sm" len="sm"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5" o:spid="_x0000_s1026" style="position:absolute;left:0;text-align:left;margin-left:292.5pt;margin-top:21.25pt;width:108pt;height:128.45pt;z-index:251663360" coordorigin="6701,10810" coordsize="2160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721;top:11157;width:459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l8B78A&#10;AADcAAAADwAAAGRycy9kb3ducmV2LnhtbERPTWsCMRC9F/ofwgi91UTBWrZGkargoZfq9j5sppvF&#10;zWTZjO7675uD0OPjfa82Y2jVjfrURLYwmxpQxFV0DdcWyvPh9R1UEmSHbWSycKcEm/Xz0woLFwf+&#10;pttJapVDOBVowYt0hdap8hQwTWNHnLnf2AeUDPtaux6HHB5aPTfmTQdsODd47OjTU3U5XYMFEbed&#10;3ct9SMef8Ws3eFMtsLT2ZTJuP0AJjfIvfriPzsLS5LX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6XwHvwAAANwAAAAPAAAAAAAAAAAAAAAAAJgCAABkcnMvZG93bnJl&#10;di54bWxQSwUGAAAAAAQABAD1AAAAhAMAAAAA&#10;" filled="f" stroked="f">
                  <v:textbox style="mso-fit-shape-to-text:t">
                    <w:txbxContent>
                      <w:p w:rsidR="00AB1078" w:rsidRPr="00715D73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Text Box 647" o:spid="_x0000_s1028" type="#_x0000_t202" style="position:absolute;left:7586;top:13067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jN5sUA&#10;AADcAAAADwAAAGRycy9kb3ducmV2LnhtbESPUWvCQBCE34X+h2OFvtU7pWiNuYgUhFJBaVrBxzW3&#10;TUJzeyF3Nem/94SCj8PsfLOTrgfbiAt1vnasYTpRIIgLZ2ouNXx9bp9eQPiAbLBxTBr+yMM6exil&#10;mBjX8wdd8lCKCGGfoIYqhDaR0hcVWfQT1xJH79t1FkOUXSlNh32E20bOlJpLizXHhgpbeq2o+Ml/&#10;bXzDbnrcF+fd/NAqdXo/7p6b40Lrx/GwWYEINIT78X/6zWhYqCXcxkQC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M3mxQAAANwAAAAPAAAAAAAAAAAAAAAAAJgCAABkcnMv&#10;ZG93bnJldi54bWxQSwUGAAAAAAQABAD1AAAAigMAAAAA&#10;" strokecolor="white">
                  <v:textbox inset="0,0,0,0">
                    <w:txbxContent>
                      <w:p w:rsidR="00AB1078" w:rsidRPr="006D6BDA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rect id="Rectangle 648" o:spid="_x0000_s1029" style="position:absolute;left:6701;top:11561;width:2160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rt8IA&#10;AADcAAAADwAAAGRycy9kb3ducmV2LnhtbERPTW+CQBC9m/gfNmPSmy7SpLbIYowNTXtUvPQ2ZUeg&#10;ZWcJuyDtr+8eTDy+vO90N5lWjNS7xrKC9SoCQVxa3XCl4Fzky2cQziNrbC2Tgl9ysMvmsxQTba98&#10;pPHkKxFC2CWooPa+S6R0ZU0G3cp2xIG72N6gD7CvpO7xGsJNK+MoepIGGw4NNXZ0qKn8OQ1GwVcT&#10;n/HvWLxF5iV/9B9T8T18vir1sJj2WxCeJn8X39zvWsFmHe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Su3wgAAANwAAAAPAAAAAAAAAAAAAAAAAJgCAABkcnMvZG93&#10;bnJldi54bWxQSwUGAAAAAAQABAD1AAAAhwMAAAAA&#10;"/>
                <v:line id="Line 649" o:spid="_x0000_s1030" style="position:absolute;visibility:visible;mso-wrap-style:square" from="6701,12026" to="8861,12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fxYMcAAADcAAAADwAAAGRycy9kb3ducmV2LnhtbESPQWvCQBSE7wX/w/IEb3WTCqm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J/FgxwAAANwAAAAPAAAAAAAA&#10;AAAAAAAAAKECAABkcnMvZG93bnJldi54bWxQSwUGAAAAAAQABAD5AAAAlQMAAAAA&#10;"/>
                <v:rect id="Rectangle 650" o:spid="_x0000_s1031" style="position:absolute;left:7751;top:11925;width:77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lC8YA&#10;AADcAAAADwAAAGRycy9kb3ducmV2LnhtbESP3UrDQBSE7wt9h+UI3pR20wVNiN0WESqKIvT/9pg9&#10;JqHZs2l2bePbu4LQy2FmvmFmi9424kydrx1rmE4SEMSFMzWXGrab5TgD4QOywcYxafghD4v5cDDD&#10;3LgLr+i8DqWIEPY5aqhCaHMpfVGRRT9xLXH0vlxnMUTZldJ0eIlw20iVJPfSYs1xocKWnioqjutv&#10;qyF7Td/UyJzeVba7e/7s0/2HOlitb2/6xwcQgfpwDf+3X4yGdKr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PlC8YAAADcAAAADwAAAAAAAAAAAAAAAACYAgAAZHJz&#10;L2Rvd25yZXYueG1sUEsFBgAAAAAEAAQA9QAAAIsDAAAAAA==&#10;" stroked="f" strokecolor="#f9c"/>
                <v:line id="Line 651" o:spid="_x0000_s1032" style="position:absolute;visibility:visible;mso-wrap-style:square" from="7751,11911" to="7751,12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BsNcUAAADcAAAADwAAAGRycy9kb3ducmV2LnhtbESP3WoCMRSE7wXfIRzBu5rdCmq3RpH+&#10;gNILUfsAx83pZnVzsiSpbvv0jVDwcpiZb5j5srONuJAPtWMF+SgDQVw6XXOl4PPw/jADESKyxsYx&#10;KfihAMtFvzfHQrsr7+iyj5VIEA4FKjAxtoWUoTRkMYxcS5y8L+ctxiR9JbXHa4LbRj5m2URarDkt&#10;GGzpxVB53n9bBRt//Djnv5WRR974t2b7+hTsSanhoFs9g4jUxXv4v73WCqb5G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4BsNcUAAADcAAAADwAAAAAAAAAA&#10;AAAAAAChAgAAZHJzL2Rvd25yZXYueG1sUEsFBgAAAAAEAAQA+QAAAJMDAAAAAA==&#10;" strokeweight="1pt"/>
                <v:line id="Line 652" o:spid="_x0000_s1033" style="position:absolute;visibility:visible;mso-wrap-style:square" from="7822,11968" to="7822,12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i/Q8UAAADcAAAADwAAAGRycy9kb3ducmV2LnhtbESPQWvCQBSE70L/w/IKvelGLW2JriKC&#10;Wrw1FqG3R/aZxGTfxt2Npv/eLRQ8DjPzDTNf9qYRV3K+sqxgPEpAEOdWV1wo+D5shh8gfEDW2Fgm&#10;Bb/kYbl4Gswx1fbGX3TNQiEihH2KCsoQ2lRKn5dk0I9sSxy9k3UGQ5SukNrhLcJNIydJ8iYNVhwX&#10;SmxpXVJeZ51RcOwy/jnXG9dgt93tTsdL7ad7pV6e+9UMRKA+PML/7U+t4H38Cn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Qi/Q8UAAADcAAAADwAAAAAAAAAA&#10;AAAAAAChAgAAZHJzL2Rvd25yZXYueG1sUEsFBgAAAAAEAAQA+QAAAJMDAAAAAA==&#10;" strokeweight="1.5pt"/>
                <v:rect id="Rectangle 653" o:spid="_x0000_s1034" style="position:absolute;left:8214;top:11966;width:27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zxcUA&#10;AADcAAAADwAAAGRycy9kb3ducmV2LnhtbESPQWsCMRSE74X+h/CE3jTrQlW2RhGLWAtSuvbQ4+vm&#10;uVncvCxJquu/NwWhx2FmvmHmy9624kw+NI4VjEcZCOLK6YZrBV+HzXAGIkRkja1jUnClAMvF48Mc&#10;C+0u/EnnMtYiQTgUqMDE2BVShsqQxTByHXHyjs5bjEn6WmqPlwS3rcyzbCItNpwWDHa0NlSdyl+r&#10;4LXO/Q/uu9y879dul33b7fTDKvU06FcvICL18T98b79pBdPxM/yd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2vPFxQAAANwAAAAPAAAAAAAAAAAAAAAAAJgCAABkcnMv&#10;ZG93bnJldi54bWxQSwUGAAAAAAQABAD1AAAAigMAAAAA&#10;" stroked="f" strokecolor="red"/>
                <v:line id="Line 654" o:spid="_x0000_s1035" style="position:absolute;flip:y;visibility:visible;mso-wrap-style:square" from="8258,11939" to="8497,12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2ltcYAAADcAAAADwAAAGRycy9kb3ducmV2LnhtbESPzWrCQBSF9wXfYbhCN0Un6SKt0TGU&#10;QKEUXFQLibtL5ppEM3dCZjTx7TuFQpeH8/NxNtlkOnGjwbWWFcTLCARxZXXLtYLvw/viFYTzyBo7&#10;y6TgTg6y7exhg6m2I3/Rbe9rEUbYpaig8b5PpXRVQwbd0vbEwTvZwaAPcqilHnAM46aTz1GUSIMt&#10;B0KDPeUNVZf91QTIOa+PuzNVxaroP8ckfhrL8qrU43x6W4PwNPn/8F/7Qyt4iRP4PROOgN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tpbXGAAAA3AAAAA8AAAAAAAAA&#10;AAAAAAAAoQIAAGRycy9kb3ducmV2LnhtbFBLBQYAAAAABAAEAPkAAACUAwAAAAA=&#10;" strokeweight="1pt"/>
                <v:oval id="Oval 655" o:spid="_x0000_s1036" style="position:absolute;left:8201;top:12008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lv8QA&#10;AADcAAAADwAAAGRycy9kb3ducmV2LnhtbESPQWvCQBSE70L/w/IKvekmDWpJXUUqBXvwYNreH9ln&#10;Esy+DdnXGP+9WxA8DjPzDbPajK5VA/Wh8WwgnSWgiEtvG64M/Hx/Tt9ABUG22HomA1cKsFk/TVaY&#10;W3/hIw2FVCpCOORooBbpcq1DWZPDMPMdcfROvncoUfaVtj1eIty1+jVJFtphw3Ghxo4+airPxZ8z&#10;sKu2xWLQmcyz024v8/Pv4StLjXl5HrfvoIRGeYTv7b01sEyX8H8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apb/EAAAA3AAAAA8AAAAAAAAAAAAAAAAAmAIAAGRycy9k&#10;b3ducmV2LnhtbFBLBQYAAAAABAAEAPUAAACJAwAAAAA=&#10;"/>
                <v:rect id="Rectangle 656" o:spid="_x0000_s1037" style="position:absolute;left:7571;top:11501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nscIA&#10;AADcAAAADwAAAGRycy9kb3ducmV2LnhtbERPTW+CQBC9m/gfNmPSmy7SpLbIYowNTXtUvPQ2ZUeg&#10;ZWcJuyDtr+8eTDy+vO90N5lWjNS7xrKC9SoCQVxa3XCl4Fzky2cQziNrbC2Tgl9ysMvmsxQTba98&#10;pPHkKxFC2CWooPa+S6R0ZU0G3cp2xIG72N6gD7CvpO7xGsJNK+MoepIGGw4NNXZ0qKn8OQ1GwVcT&#10;n/HvWLxF5iV/9B9T8T18vir1sJj2WxCeJn8X39zvWsFmHdaG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yexwgAAANwAAAAPAAAAAAAAAAAAAAAAAJgCAABkcnMvZG93&#10;bnJldi54bWxQSwUGAAAAAAQABAD1AAAAhwMAAAAA&#10;"/>
                <v:line id="Line 657" o:spid="_x0000_s1038" style="position:absolute;visibility:visible;mso-wrap-style:square" from="6701,12452" to="8861,12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H9ZscAAADcAAAADwAAAGRycy9kb3ducmV2LnhtbESPQWvCQBSE70L/w/IKvenGFtIaXUVa&#10;CtpDUSvo8Zl9JtHs27C7TdJ/3y0UPA4z8w0zW/SmFi05X1lWMB4lIIhzqysuFOy/3ocvIHxA1lhb&#10;JgU/5GExvxvMMNO24y21u1CICGGfoYIyhCaT0uclGfQj2xBH72ydwRClK6R22EW4qeVjkqTSYMVx&#10;ocSGXkvKr7tvo+DzaZO2y/XHqj+s01P+tj0dL51T6uG+X05BBOrDLfzfXmkFz+MJ/J2JR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Uf1mxwAAANwAAAAPAAAAAAAA&#10;AAAAAAAAAKECAABkcnMvZG93bnJldi54bWxQSwUGAAAAAAQABAD5AAAAlQMAAAAA&#10;"/>
                <v:rect id="Rectangle 658" o:spid="_x0000_s1039" style="position:absolute;left:7250;top:12406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HhCs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1HO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eEKwgAAANwAAAAPAAAAAAAAAAAAAAAAAJgCAABkcnMvZG93&#10;bnJldi54bWxQSwUGAAAAAAQABAD1AAAAhwMAAAAA&#10;"/>
                <v:rect id="Rectangle 659" o:spid="_x0000_s1040" style="position:absolute;left:8002;top:11501;width:210;height: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JAcUA&#10;AADcAAAADwAAAGRycy9kb3ducmV2LnhtbESPT2vCQBTE74LfYXmCt7pJtH9MXUWEgnhq0x56fM0+&#10;N6nZtyG7NfHbu0LB4zAzv2FWm8E24kydrx0rSGcJCOLS6ZqNgq/Pt4cXED4ga2wck4ILedisx6MV&#10;5tr1/EHnIhgRIexzVFCF0OZS+rIii37mWuLoHV1nMUTZGak77CPcNjJLkidpsea4UGFLu4rKU/Fn&#10;FWSLn29zOWwfzeG34dR6s5y/90pNJ8P2FUSgIdzD/+29VvCcpXA7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EkBxQAAANwAAAAPAAAAAAAAAAAAAAAAAJgCAABkcnMv&#10;ZG93bnJldi54bWxQSwUGAAAAAAQABAD1AAAAigMAAAAA&#10;" strokecolor="white" strokeweight=".5pt"/>
                <v:shape id="Text Box 660" o:spid="_x0000_s1041" type="#_x0000_t202" style="position:absolute;left:8252;top:10810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6l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Fgk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LqUxQAAANwAAAAPAAAAAAAAAAAAAAAAAJgCAABkcnMv&#10;ZG93bnJldi54bWxQSwUGAAAAAAQABAD1AAAAigMAAAAA&#10;" filled="f" stroked="f">
                  <v:textbox>
                    <w:txbxContent>
                      <w:p w:rsidR="00AB1078" w:rsidRPr="0018401F" w:rsidRDefault="00AB1078" w:rsidP="00AB1078">
                        <w:pPr>
                          <w:pStyle w:val="2"/>
                          <w:rPr>
                            <w:i/>
                            <w:iCs/>
                            <w:szCs w:val="18"/>
                          </w:rPr>
                        </w:pPr>
                        <w:r w:rsidRPr="0018401F">
                          <w:rPr>
                            <w:rFonts w:hint="eastAsia"/>
                            <w:i/>
                            <w:iCs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group id="Group 661" o:spid="_x0000_s1042" style="position:absolute;left:7523;top:12665;width:486;height:411" coordorigin="6948,2279" coordsize="486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oval id="Oval 662" o:spid="_x0000_s1043" style="position:absolute;left:7014;top:2331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gUcQA&#10;AADcAAAADwAAAGRycy9kb3ducmV2LnhtbESP0WrCQBRE3wv+w3ILfWs2DWI1uooWhID0Qc0HXLLX&#10;JJq9G3a3Sfr33UKhj8PMnGE2u8l0YiDnW8sK3pIUBHFldcu1gvJ6fF2C8AFZY2eZFHyTh9129rTB&#10;XNuRzzRcQi0ihH2OCpoQ+lxKXzVk0Ce2J47ezTqDIUpXS+1wjHDTySxNF9Jgy3GhwZ4+Gqoely+j&#10;4LMw91V3ehzceaT+dCizcXEzSr08T/s1iEBT+A//tQut4D2bw+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wIFHEAAAA3AAAAA8AAAAAAAAAAAAAAAAAmAIAAGRycy9k&#10;b3ducmV2LnhtbFBLBQYAAAAABAAEAPUAAACJAwAAAAA=&#10;">
                    <v:stroke startarrowwidth="narrow" startarrowlength="short"/>
                  </v:oval>
                  <v:shape id="Text Box 663" o:spid="_x0000_s1044" type="#_x0000_t202" style="position:absolute;left:6948;top:2279;width:486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/uNMcA&#10;AADcAAAADwAAAGRycy9kb3ducmV2LnhtbESPQWvCQBSE70L/w/IKvekmSq2N2UgrFMTiodai3h7Z&#10;ZxLNvg3ZVdN/7xaEHoeZ+YZJZ52pxYVaV1lWEA8iEMS51RUXCjbfH/0JCOeRNdaWScEvOZhlD70U&#10;E22v/EWXtS9EgLBLUEHpfZNI6fKSDLqBbYiDd7CtQR9kW0jd4jXATS2HUTSWBisOCyU2NC8pP63P&#10;RsH+c7k8jfJON/Hr8fger3bbn/NOqafH7m0KwlPn/8P39kIreBk+w9+ZcAR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/7jTHAAAA3AAAAA8AAAAAAAAAAAAAAAAAmAIAAGRy&#10;cy9kb3ducmV2LnhtbFBLBQYAAAAABAAEAPUAAACMAwAAAAA=&#10;" filled="f" stroked="f">
                    <v:stroke startarrowwidth="narrow" startarrowlength="short"/>
                    <v:textbox>
                      <w:txbxContent>
                        <w:p w:rsidR="00AB1078" w:rsidRDefault="00AB1078" w:rsidP="00AB1078">
                          <w:pPr>
                            <w:spacing w:line="260" w:lineRule="exact"/>
                          </w:pPr>
                          <w:r>
                            <w:rPr>
                              <w:rFonts w:hint="eastAsia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Text Box 664" o:spid="_x0000_s1045" type="#_x0000_t202" style="position:absolute;left:7591;top:11466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u8l8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PhfTy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u8l8MAAADcAAAADwAAAAAAAAAAAAAAAACYAgAAZHJzL2Rv&#10;d25yZXYueG1sUEsFBgAAAAAEAAQA9QAAAIgDAAAAAA==&#10;" filled="f" stroked="f">
                  <v:textbox>
                    <w:txbxContent>
                      <w:p w:rsidR="00AB1078" w:rsidRDefault="00AB1078" w:rsidP="00AB1078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665" o:spid="_x0000_s1046" type="#_x0000_t202" style="position:absolute;left:7256;top:12361;width:463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ZDM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zMY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HGQzEAAAA3AAAAA8AAAAAAAAAAAAAAAAAmAIAAGRycy9k&#10;b3ducmV2LnhtbFBLBQYAAAAABAAEAPUAAACJAwAAAAA=&#10;" filled="f" stroked="f">
                  <v:textbox>
                    <w:txbxContent>
                      <w:p w:rsidR="00AB1078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666" o:spid="_x0000_s1047" type="#_x0000_t202" style="position:absolute;left:8189;top:11888;width:56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iNfs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iYjO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9iNfsAAAADcAAAADwAAAAAAAAAAAAAAAACYAgAAZHJzL2Rvd25y&#10;ZXYueG1sUEsFBgAAAAAEAAQA9QAAAIUDAAAAAA==&#10;" filled="f" stroked="f">
                  <v:textbox>
                    <w:txbxContent>
                      <w:p w:rsidR="00AB1078" w:rsidRPr="0018401F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 w:rsidRPr="0018401F"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Freeform 667" o:spid="_x0000_s1048" style="position:absolute;left:7789;top:11262;width:433;height:285;visibility:visible;mso-wrap-style:square;v-text-anchor:top" coordsize="43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7ij8UA&#10;AADcAAAADwAAAGRycy9kb3ducmV2LnhtbESPQWvCQBSE7wX/w/IEb3XTCLaNriKK4qEUtEKvz+xr&#10;Esy+DdmnJv++Wyh4HGbmG2a+7FytbtSGyrOBl3ECijj3tuLCwOlr+/wGKgiyxdozGegpwHIxeJpj&#10;Zv2dD3Q7SqEihEOGBkqRJtM65CU5DGPfEEfvx7cOJcq20LbFe4S7WqdJMtUOK44LJTa0Lim/HK/O&#10;wEcvk8l09Unn4nu373V6OsjmYsxo2K1moIQ6eYT/23tr4DV9h78z8Qj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uKPxQAAANwAAAAPAAAAAAAAAAAAAAAAAJgCAABkcnMv&#10;ZG93bnJldi54bWxQSwUGAAAAAAQABAD1AAAAigMAAAAA&#10;" path="m,230l1,,432,r1,285e" filled="f">
                  <v:stroke startarrow="block" startarrowwidth="narrow" startarrowlength="short"/>
                  <v:path arrowok="t" o:connecttype="custom" o:connectlocs="0,230;1,0;432,0;433,285" o:connectangles="0,0,0,0"/>
                </v:shape>
                <v:oval id="Oval 668" o:spid="_x0000_s1049" style="position:absolute;left:8147;top:12299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wj8AA&#10;AADcAAAADwAAAGRycy9kb3ducmV2LnhtbERPy4rCMBTdD/gP4QruxlQFHWujqCAI4kLHD7g0tw9t&#10;bkoSbf17sxiY5eG8s01vGvEi52vLCibjBARxbnXNpYLb7+H7B4QPyBoby6TgTR4268FXhqm2HV/o&#10;dQ2liCHsU1RQhdCmUvq8IoN+bFviyBXWGQwRulJqh10MN42cJslcGqw5NlTY0r6i/HF9GgXno7kv&#10;m9Nj5y4dtafdbdrNC6PUaNhvVyAC9eFf/Oc+agWLWZwfz8Qj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Kwj8AAAADcAAAADwAAAAAAAAAAAAAAAACYAgAAZHJzL2Rvd25y&#10;ZXYueG1sUEsFBgAAAAAEAAQA9QAAAIUDAAAAAA==&#10;">
                  <v:stroke startarrowwidth="narrow" startarrowlength="short"/>
                </v:oval>
                <v:shape id="Text Box 669" o:spid="_x0000_s1050" type="#_x0000_t202" style="position:absolute;left:8047;top:12235;width:560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1+6scA&#10;AADcAAAADwAAAGRycy9kb3ducmV2LnhtbESPQWvCQBSE7wX/w/KE3ppNFFobsxEVhGLpodpSvT2y&#10;zySafRuyq8Z/7xYKPQ4z8w2TzXrTiAt1rrasIIliEMSF1TWXCr62q6cJCOeRNTaWScGNHMzywUOG&#10;qbZX/qTLxpciQNilqKDyvk2ldEVFBl1kW+LgHWxn0AfZlVJ3eA1w08hRHD9LgzWHhQpbWlZUnDZn&#10;o2D/vl6fxkWv2+T1eFwkH7uf7/NOqcdhP5+C8NT7//Bf+00reBkn8HsmHAGZ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dfurHAAAA3AAAAA8AAAAAAAAAAAAAAAAAmAIAAGRy&#10;cy9kb3ducmV2LnhtbFBLBQYAAAAABAAEAPUAAACMAwAAAAA=&#10;" filled="f" stroked="f">
                  <v:stroke startarrowwidth="narrow" startarrowlength="short"/>
                  <v:textbox>
                    <w:txbxContent>
                      <w:p w:rsidR="00AB1078" w:rsidRDefault="00AB1078" w:rsidP="00AB1078"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oval id="Oval 670" o:spid="_x0000_s1051" style="position:absolute;left:7007;top:11399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LY8QA&#10;AADcAAAADwAAAGRycy9kb3ducmV2LnhtbESP0WrCQBRE3wv+w3ILfWs2jWA1uooWhID0Qc0HXLLX&#10;JJq9G3a3Sfr33UKhj8PMnGE2u8l0YiDnW8sK3pIUBHFldcu1gvJ6fF2C8AFZY2eZFHyTh9129rTB&#10;XNuRzzRcQi0ihH2OCpoQ+lxKXzVk0Ce2J47ezTqDIUpXS+1wjHDTySxNF9Jgy3GhwZ4+Gqoely+j&#10;4LMw91V3ehzceaT+dCizcXEzSr08T/s1iEBT+A//tQut4H2ewe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Mi2PEAAAA3AAAAA8AAAAAAAAAAAAAAAAAmAIAAGRycy9k&#10;b3ducmV2LnhtbFBLBQYAAAAABAAEAPUAAACJAwAAAAA=&#10;">
                  <v:stroke startarrowwidth="narrow" startarrowlength="short"/>
                </v:oval>
                <v:shape id="Text Box 671" o:spid="_x0000_s1052" type="#_x0000_t202" style="position:absolute;left:6910;top:11330;width:560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FBsYA&#10;AADcAAAADwAAAGRycy9kb3ducmV2LnhtbESPQWvCQBSE74L/YXlCb7pJA2pTV7GFQlF6UCva2yP7&#10;TKLZtyG7avz3bkHwOMzMN8xk1ppKXKhxpWUF8SACQZxZXXKu4Hfz1R+DcB5ZY2WZFNzIwWza7Uww&#10;1fbKK7qsfS4ChF2KCgrv61RKlxVk0A1sTRy8g20M+iCbXOoGrwFuKvkaRUNpsOSwUGBNnwVlp/XZ&#10;KPhbLhanJGt1Hb8djx/xz363Pe+Veum183cQnlr/DD/a31rBKEng/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NFBsYAAADcAAAADwAAAAAAAAAAAAAAAACYAgAAZHJz&#10;L2Rvd25yZXYueG1sUEsFBgAAAAAEAAQA9QAAAIsDAAAAAA==&#10;" filled="f" stroked="f">
                  <v:stroke startarrowwidth="narrow" startarrowlength="short"/>
                  <v:textbox>
                    <w:txbxContent>
                      <w:p w:rsidR="00AB1078" w:rsidRDefault="00AB1078" w:rsidP="00AB1078"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3A9C">
        <w:rPr>
          <w:szCs w:val="21"/>
        </w:rPr>
        <w:t>7</w:t>
      </w:r>
      <w:r w:rsidRPr="00F13A9C">
        <w:rPr>
          <w:szCs w:val="21"/>
        </w:rPr>
        <w:t>．</w:t>
      </w:r>
      <w:r w:rsidRPr="00786CC3">
        <w:rPr>
          <w:rFonts w:hAnsi="宋体"/>
          <w:color w:val="000000"/>
          <w:szCs w:val="21"/>
        </w:rPr>
        <w:t>在图</w:t>
      </w:r>
      <w:r>
        <w:rPr>
          <w:rFonts w:hint="eastAsia"/>
          <w:color w:val="000000"/>
          <w:szCs w:val="21"/>
        </w:rPr>
        <w:t>1</w:t>
      </w:r>
      <w:r w:rsidRPr="00786CC3">
        <w:rPr>
          <w:rFonts w:hAnsi="宋体"/>
          <w:color w:val="000000"/>
          <w:szCs w:val="21"/>
        </w:rPr>
        <w:t>所示的电路中，电源电压保持不变。闭合</w:t>
      </w:r>
      <w:r>
        <w:rPr>
          <w:rFonts w:hAnsi="宋体" w:hint="eastAsia"/>
          <w:color w:val="000000"/>
          <w:szCs w:val="21"/>
        </w:rPr>
        <w:t>开关</w:t>
      </w:r>
      <w:r w:rsidRPr="00786CC3">
        <w:rPr>
          <w:color w:val="000000"/>
          <w:szCs w:val="21"/>
        </w:rPr>
        <w:t>S</w:t>
      </w:r>
      <w:r w:rsidRPr="00786CC3">
        <w:rPr>
          <w:rFonts w:hAnsi="宋体"/>
          <w:color w:val="000000"/>
          <w:szCs w:val="21"/>
        </w:rPr>
        <w:t>后，</w:t>
      </w:r>
      <w:r>
        <w:rPr>
          <w:rFonts w:hAnsi="宋体" w:hint="eastAsia"/>
          <w:color w:val="000000"/>
          <w:szCs w:val="21"/>
        </w:rPr>
        <w:t>当</w:t>
      </w:r>
      <w:r w:rsidRPr="00786CC3">
        <w:rPr>
          <w:rFonts w:hAnsi="宋体"/>
          <w:color w:val="000000"/>
          <w:szCs w:val="21"/>
        </w:rPr>
        <w:t>滑动变阻器</w:t>
      </w:r>
      <w:r w:rsidRPr="00786CC3"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 w:rsidRPr="00786CC3">
        <w:rPr>
          <w:rFonts w:hAnsi="宋体"/>
          <w:color w:val="000000"/>
          <w:szCs w:val="21"/>
        </w:rPr>
        <w:t>的滑片</w:t>
      </w:r>
      <w:r w:rsidRPr="00786CC3">
        <w:rPr>
          <w:color w:val="000000"/>
          <w:szCs w:val="21"/>
        </w:rPr>
        <w:t>P</w:t>
      </w:r>
      <w:r w:rsidRPr="00786CC3">
        <w:rPr>
          <w:rFonts w:hAnsi="宋体"/>
          <w:color w:val="000000"/>
          <w:szCs w:val="21"/>
        </w:rPr>
        <w:t>由中点向右端移动</w:t>
      </w:r>
      <w:r>
        <w:rPr>
          <w:rFonts w:hAnsi="宋体" w:hint="eastAsia"/>
          <w:color w:val="000000"/>
          <w:szCs w:val="21"/>
        </w:rPr>
        <w:t>时，</w:t>
      </w:r>
      <w:r>
        <w:rPr>
          <w:rFonts w:ascii="宋体" w:hAnsi="宋体" w:cs="宋体" w:hint="eastAsia"/>
          <w:color w:val="000000"/>
          <w:szCs w:val="21"/>
        </w:rPr>
        <w:t>变大</w:t>
      </w:r>
      <w:r>
        <w:rPr>
          <w:rFonts w:hAnsi="宋体"/>
          <w:color w:val="000000"/>
          <w:szCs w:val="21"/>
        </w:rPr>
        <w:t>的</w:t>
      </w:r>
      <w:r>
        <w:rPr>
          <w:rFonts w:hAnsi="宋体" w:hint="eastAsia"/>
          <w:color w:val="000000"/>
          <w:szCs w:val="21"/>
        </w:rPr>
        <w:t>是</w:t>
      </w:r>
    </w:p>
    <w:p w:rsidR="00AB1078" w:rsidRDefault="00AB1078" w:rsidP="00AB1078">
      <w:pPr>
        <w:spacing w:line="360" w:lineRule="auto"/>
        <w:ind w:firstLineChars="350" w:firstLine="770"/>
        <w:rPr>
          <w:rFonts w:ascii="宋体" w:hAnsi="宋体" w:cs="宋体"/>
          <w:color w:val="000000"/>
          <w:szCs w:val="21"/>
        </w:rPr>
      </w:pPr>
      <w:r w:rsidRPr="00F13A9C">
        <w:rPr>
          <w:noProof/>
        </w:rPr>
        <w:t>A</w:t>
      </w:r>
      <w:r w:rsidRPr="00F13A9C">
        <w:rPr>
          <w:rFonts w:ascii="宋体" w:hAnsi="宋体" w:hint="eastAsia"/>
          <w:szCs w:val="21"/>
        </w:rPr>
        <w:t>．</w:t>
      </w:r>
      <w:r w:rsidRPr="00572896">
        <w:rPr>
          <w:noProof/>
        </w:rPr>
        <w:t>电流表</w:t>
      </w:r>
      <w:r w:rsidRPr="00572896">
        <w:rPr>
          <w:noProof/>
        </w:rPr>
        <w:t>A</w:t>
      </w:r>
      <w:r>
        <w:rPr>
          <w:color w:val="000000"/>
          <w:vertAlign w:val="subscript"/>
        </w:rPr>
        <w:t>1</w:t>
      </w:r>
      <w:r w:rsidRPr="00572896">
        <w:rPr>
          <w:color w:val="000000"/>
        </w:rPr>
        <w:t>的</w:t>
      </w:r>
      <w:r w:rsidRPr="00572896">
        <w:rPr>
          <w:noProof/>
        </w:rPr>
        <w:t>示数</w:t>
      </w:r>
    </w:p>
    <w:p w:rsidR="00AB1078" w:rsidRPr="00572896" w:rsidRDefault="00AB1078" w:rsidP="00AB1078">
      <w:pPr>
        <w:spacing w:line="360" w:lineRule="auto"/>
        <w:ind w:firstLineChars="350" w:firstLine="770"/>
        <w:rPr>
          <w:color w:val="000000"/>
        </w:rPr>
      </w:pPr>
      <w:r w:rsidRPr="00F13A9C">
        <w:rPr>
          <w:noProof/>
          <w:color w:val="000000"/>
        </w:rPr>
        <w:t>B</w:t>
      </w:r>
      <w:r w:rsidRPr="00F13A9C">
        <w:rPr>
          <w:rFonts w:ascii="宋体" w:hAnsi="宋体" w:hint="eastAsia"/>
          <w:szCs w:val="21"/>
        </w:rPr>
        <w:t>．</w:t>
      </w:r>
      <w:r w:rsidRPr="00572896">
        <w:rPr>
          <w:color w:val="000000"/>
        </w:rPr>
        <w:t>电流表</w:t>
      </w:r>
      <w:r w:rsidRPr="00572896">
        <w:rPr>
          <w:color w:val="000000"/>
        </w:rPr>
        <w:t>A</w:t>
      </w:r>
      <w:r>
        <w:rPr>
          <w:color w:val="000000"/>
          <w:vertAlign w:val="subscript"/>
        </w:rPr>
        <w:t>2</w:t>
      </w:r>
      <w:r w:rsidRPr="00572896">
        <w:rPr>
          <w:color w:val="000000"/>
        </w:rPr>
        <w:t>的示数</w:t>
      </w:r>
    </w:p>
    <w:p w:rsidR="00AB1078" w:rsidRPr="00572896" w:rsidRDefault="00AB1078" w:rsidP="00AB1078">
      <w:pPr>
        <w:spacing w:line="360" w:lineRule="auto"/>
        <w:ind w:firstLineChars="350" w:firstLine="770"/>
        <w:rPr>
          <w:color w:val="000000"/>
        </w:rPr>
      </w:pPr>
      <w:r w:rsidRPr="00F13A9C">
        <w:rPr>
          <w:noProof/>
          <w:color w:val="000000"/>
        </w:rPr>
        <w:t>C</w:t>
      </w:r>
      <w:r w:rsidRPr="00F13A9C">
        <w:rPr>
          <w:rFonts w:ascii="宋体" w:hAnsi="宋体" w:hint="eastAsia"/>
          <w:szCs w:val="21"/>
        </w:rPr>
        <w:t>．</w:t>
      </w:r>
      <w:r w:rsidRPr="00572896">
        <w:rPr>
          <w:color w:val="000000"/>
        </w:rPr>
        <w:t>电压表</w:t>
      </w:r>
      <w:r w:rsidRPr="00572896">
        <w:rPr>
          <w:color w:val="000000"/>
        </w:rPr>
        <w:t>V</w:t>
      </w:r>
      <w:r w:rsidRPr="00572896">
        <w:rPr>
          <w:color w:val="000000"/>
        </w:rPr>
        <w:t>示数与电流表</w:t>
      </w:r>
      <w:r w:rsidRPr="00572896">
        <w:rPr>
          <w:color w:val="000000"/>
        </w:rPr>
        <w:t>A</w:t>
      </w:r>
      <w:r>
        <w:rPr>
          <w:color w:val="000000"/>
          <w:vertAlign w:val="subscript"/>
        </w:rPr>
        <w:t>1</w:t>
      </w:r>
      <w:r w:rsidRPr="00572896">
        <w:rPr>
          <w:color w:val="000000"/>
        </w:rPr>
        <w:t>示数的比值</w:t>
      </w:r>
    </w:p>
    <w:p w:rsidR="00AB1078" w:rsidRPr="00572896" w:rsidRDefault="00AB1078" w:rsidP="00AB1078">
      <w:pPr>
        <w:spacing w:line="360" w:lineRule="auto"/>
        <w:ind w:firstLineChars="350" w:firstLine="770"/>
        <w:rPr>
          <w:color w:val="000000"/>
          <w:szCs w:val="21"/>
        </w:rPr>
      </w:pPr>
      <w:r w:rsidRPr="00F13A9C">
        <w:rPr>
          <w:noProof/>
          <w:color w:val="000000"/>
        </w:rPr>
        <w:t>D</w:t>
      </w:r>
      <w:r w:rsidRPr="00F13A9C">
        <w:rPr>
          <w:rFonts w:ascii="宋体" w:hAnsi="宋体" w:hint="eastAsia"/>
          <w:szCs w:val="21"/>
        </w:rPr>
        <w:t>．</w:t>
      </w:r>
      <w:r w:rsidRPr="00572896">
        <w:rPr>
          <w:color w:val="000000"/>
        </w:rPr>
        <w:t>电</w:t>
      </w:r>
      <w:r>
        <w:rPr>
          <w:rFonts w:hint="eastAsia"/>
          <w:color w:val="000000"/>
        </w:rPr>
        <w:t>压</w:t>
      </w:r>
      <w:r w:rsidRPr="00572896">
        <w:rPr>
          <w:color w:val="000000"/>
        </w:rPr>
        <w:t>表</w:t>
      </w:r>
      <w:r w:rsidRPr="00572896">
        <w:rPr>
          <w:color w:val="000000"/>
        </w:rPr>
        <w:t>V</w:t>
      </w:r>
      <w:r w:rsidRPr="00572896">
        <w:rPr>
          <w:color w:val="000000"/>
        </w:rPr>
        <w:t>示数与电流表</w:t>
      </w:r>
      <w:r w:rsidRPr="00572896">
        <w:rPr>
          <w:color w:val="000000"/>
        </w:rPr>
        <w:t>A</w:t>
      </w:r>
      <w:r>
        <w:rPr>
          <w:color w:val="000000"/>
          <w:vertAlign w:val="subscript"/>
        </w:rPr>
        <w:t>2</w:t>
      </w:r>
      <w:r w:rsidRPr="00572896">
        <w:rPr>
          <w:color w:val="000000"/>
        </w:rPr>
        <w:t>示数的比值</w:t>
      </w:r>
    </w:p>
    <w:p w:rsidR="00AB1078" w:rsidRPr="005F4B4A" w:rsidRDefault="00AB1078" w:rsidP="00AB1078">
      <w:pPr>
        <w:spacing w:line="336" w:lineRule="auto"/>
        <w:ind w:rightChars="-32" w:right="-70" w:firstLine="412"/>
        <w:rPr>
          <w:rFonts w:eastAsia="黑体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F1A70A" wp14:editId="42A1F2B7">
                <wp:simplePos x="0" y="0"/>
                <wp:positionH relativeFrom="column">
                  <wp:posOffset>3103360</wp:posOffset>
                </wp:positionH>
                <wp:positionV relativeFrom="paragraph">
                  <wp:posOffset>1073670</wp:posOffset>
                </wp:positionV>
                <wp:extent cx="1260475" cy="1282700"/>
                <wp:effectExtent l="0" t="0" r="15875" b="12700"/>
                <wp:wrapNone/>
                <wp:docPr id="627" name="Group 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475" cy="1282700"/>
                          <a:chOff x="6247" y="2843"/>
                          <a:chExt cx="1985" cy="2020"/>
                        </a:xfrm>
                      </wpg:grpSpPr>
                      <wps:wsp>
                        <wps:cNvPr id="628" name="文本框 2"/>
                        <wps:cNvSpPr txBox="1"/>
                        <wps:spPr bwMode="auto">
                          <a:xfrm>
                            <a:off x="6705" y="2843"/>
                            <a:ext cx="114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2B7832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783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 w:rsidRPr="002B783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629" name="AutoShape 631"/>
                        <wps:cNvCnPr/>
                        <wps:spPr bwMode="auto">
                          <a:xfrm>
                            <a:off x="7973" y="3741"/>
                            <a:ext cx="0" cy="7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len="sm"/>
                            <a:tailEnd type="triangle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0" name="文本框 2"/>
                        <wps:cNvSpPr txBox="1"/>
                        <wps:spPr bwMode="auto">
                          <a:xfrm>
                            <a:off x="8036" y="3948"/>
                            <a:ext cx="19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1F55DF" w:rsidRDefault="00AB1078" w:rsidP="00AB1078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1F55DF">
                                <w:rPr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631" name="Text Box 633"/>
                        <wps:cNvSpPr txBox="1"/>
                        <wps:spPr bwMode="auto">
                          <a:xfrm>
                            <a:off x="7057" y="4551"/>
                            <a:ext cx="5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177E6A" w:rsidRDefault="00AB1078" w:rsidP="00AB107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632" name="Line 634"/>
                        <wps:cNvCnPr/>
                        <wps:spPr bwMode="auto">
                          <a:xfrm>
                            <a:off x="6502" y="3189"/>
                            <a:ext cx="0" cy="1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635"/>
                        <wps:cNvCnPr/>
                        <wps:spPr bwMode="auto">
                          <a:xfrm>
                            <a:off x="7177" y="3189"/>
                            <a:ext cx="0" cy="1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Rectangle 636" descr="25%"/>
                        <wps:cNvSpPr/>
                        <wps:spPr bwMode="auto">
                          <a:xfrm>
                            <a:off x="6502" y="3186"/>
                            <a:ext cx="675" cy="1284"/>
                          </a:xfrm>
                          <a:prstGeom prst="rect">
                            <a:avLst/>
                          </a:prstGeom>
                          <a:blipFill rotWithShape="0">
                            <a:blip r:embed="rId7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g:grpSp>
                        <wpg:cNvPr id="635" name="Group 637"/>
                        <wpg:cNvGrpSpPr/>
                        <wpg:grpSpPr>
                          <a:xfrm>
                            <a:off x="7447" y="3186"/>
                            <a:ext cx="360" cy="1251"/>
                            <a:chOff x="2925" y="2997"/>
                            <a:chExt cx="360" cy="1251"/>
                          </a:xfrm>
                        </wpg:grpSpPr>
                        <wps:wsp>
                          <wps:cNvPr id="636" name="Line 638"/>
                          <wps:cNvCnPr/>
                          <wps:spPr bwMode="auto">
                            <a:xfrm>
                              <a:off x="2925" y="2997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639"/>
                          <wps:cNvCnPr/>
                          <wps:spPr bwMode="auto">
                            <a:xfrm>
                              <a:off x="3285" y="3000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38" name="Rectangle 640" descr="10%"/>
                        <wps:cNvSpPr/>
                        <wps:spPr bwMode="auto">
                          <a:xfrm>
                            <a:off x="7447" y="3457"/>
                            <a:ext cx="360" cy="1003"/>
                          </a:xfrm>
                          <a:prstGeom prst="rect">
                            <a:avLst/>
                          </a:prstGeom>
                          <a:blipFill rotWithShape="0"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g:grpSp>
                        <wpg:cNvPr id="639" name="Group 641"/>
                        <wpg:cNvGrpSpPr/>
                        <wpg:grpSpPr>
                          <a:xfrm>
                            <a:off x="6247" y="4463"/>
                            <a:ext cx="1837" cy="31"/>
                            <a:chOff x="6465" y="5591"/>
                            <a:chExt cx="1837" cy="31"/>
                          </a:xfrm>
                        </wpg:grpSpPr>
                        <wps:wsp>
                          <wps:cNvPr id="704" name="Line 642"/>
                          <wps:cNvCnPr/>
                          <wps:spPr bwMode="auto">
                            <a:xfrm>
                              <a:off x="6465" y="5622"/>
                              <a:ext cx="1837" cy="0"/>
                            </a:xfrm>
                            <a:prstGeom prst="line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 643"/>
                          <wps:cNvCnPr/>
                          <wps:spPr bwMode="auto">
                            <a:xfrm>
                              <a:off x="6465" y="5591"/>
                              <a:ext cx="183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6" name="AutoShape 644"/>
                        <wps:cNvCnPr/>
                        <wps:spPr bwMode="auto">
                          <a:xfrm>
                            <a:off x="6502" y="3729"/>
                            <a:ext cx="154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9" o:spid="_x0000_s1053" style="position:absolute;left:0;text-align:left;margin-left:244.35pt;margin-top:84.55pt;width:99.25pt;height:101pt;z-index:251664384" coordorigin="6247,2843" coordsize="1985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">
                <v:shape id="_x0000_s1054" type="#_x0000_t202" style="position:absolute;left:6705;top:2843;width:114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t8wMAA&#10;AADcAAAADwAAAGRycy9kb3ducmV2LnhtbERPS2rDMBDdF3oHMYXuGjlZmOJECSZgml0apwcYW1PL&#10;1BoZSY3Vnj5aFLp8vP/ukOwkbuTD6FjBelWAIO6dHnlQ8HFtXl5BhIiscXJMCn4owGH/+LDDSruF&#10;L3Rr4yByCIcKFZgY50rK0BuyGFZuJs7cp/MWY4Z+kNrjksPtJDdFUUqLI+cGgzMdDfVf7bdV0Ha+&#10;eSt0+DXn8uq6tLx3MdVKPT+legsiUor/4j/3SSsoN3ltPpOPgN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t8wMAAAADcAAAADwAAAAAAAAAAAAAAAACYAgAAZHJzL2Rvd25y&#10;ZXYueG1sUEsFBgAAAAAEAAQA9QAAAIUDAAAAAA==&#10;" filled="f" stroked="f">
                  <v:textbox style="mso-fit-shape-to-text:t" inset=".5mm,.3mm,.5mm,.3mm">
                    <w:txbxContent>
                      <w:p w:rsidR="00AB1078" w:rsidRPr="002B7832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 w:rsidRPr="002B7832">
                          <w:rPr>
                            <w:rFonts w:hint="eastAsia"/>
                            <w:sz w:val="18"/>
                            <w:szCs w:val="18"/>
                          </w:rPr>
                          <w:t>甲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   </w:t>
                        </w:r>
                        <w:r w:rsidRPr="002B7832"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31" o:spid="_x0000_s1055" type="#_x0000_t32" style="position:absolute;left:7973;top:3741;width:0;height:7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tMksUAAADcAAAADwAAAGRycy9kb3ducmV2LnhtbESPzWrDMBCE74W+g9hCbo0UH9zGiWJC&#10;SCA9Ng2B3DbW1j+1VsZSbPftq0Khx2FmvmHW+WRbMVDva8caFnMFgrhwpuZSw/nj8PwKwgdkg61j&#10;0vBNHvLN48MaM+NGfqfhFEoRIewz1FCF0GVS+qIii37uOuLofbreYoiyL6XpcYxw28pEqVRarDku&#10;VNjRrqLi63S3GvaNrW+qNepweUmXze6WvF3dRevZ07RdgQg0hf/wX/toNKTJEn7Px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tMksUAAADcAAAADwAAAAAAAAAA&#10;AAAAAAChAgAAZHJzL2Rvd25yZXYueG1sUEsFBgAAAAAEAAQA+QAAAJMDAAAAAA==&#10;">
                  <v:stroke startarrow="block" startarrowlength="short" endarrow="block" endarrowlength="short"/>
                </v:shape>
                <v:shape id="_x0000_s1056" type="#_x0000_t202" style="position:absolute;left:8036;top:3948;width:196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WN8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f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FY3wgAAANwAAAAPAAAAAAAAAAAAAAAAAJgCAABkcnMvZG93&#10;bnJldi54bWxQSwUGAAAAAAQABAD1AAAAhwMAAAAA&#10;" filled="f" stroked="f">
                  <v:textbox inset="0,0,0,0">
                    <w:txbxContent>
                      <w:p w:rsidR="00AB1078" w:rsidRPr="001F55DF" w:rsidRDefault="00AB1078" w:rsidP="00AB1078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1F55DF">
                          <w:rPr>
                            <w:i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Text Box 633" o:spid="_x0000_s1057" type="#_x0000_t202" style="position:absolute;left:7057;top:4551;width:5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zr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vRt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POsxQAAANwAAAAPAAAAAAAAAAAAAAAAAJgCAABkcnMv&#10;ZG93bnJldi54bWxQSwUGAAAAAAQABAD1AAAAigMAAAAA&#10;" filled="f" stroked="f">
                  <v:textbox inset="0,0,0,0">
                    <w:txbxContent>
                      <w:p w:rsidR="00AB1078" w:rsidRPr="00177E6A" w:rsidRDefault="00AB1078" w:rsidP="00AB107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line id="Line 634" o:spid="_x0000_s1058" style="position:absolute;visibility:visible;mso-wrap-style:square" from="6502,3189" to="6502,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E86s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tIZ1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hPOrGAAAA3AAAAA8AAAAAAAAA&#10;AAAAAAAAoQIAAGRycy9kb3ducmV2LnhtbFBLBQYAAAAABAAEAPkAAACUAwAAAAA=&#10;"/>
                <v:line id="Line 635" o:spid="_x0000_s1059" style="position:absolute;visibility:visible;mso-wrap-style:square" from="7177,3189" to="7177,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2Zc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L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tmXHGAAAA3AAAAA8AAAAAAAAA&#10;AAAAAAAAoQIAAGRycy9kb3ducmV2LnhtbFBLBQYAAAAABAAEAPkAAACUAwAAAAA=&#10;"/>
                <v:rect id="Rectangle 636" o:spid="_x0000_s1060" alt="25%" style="position:absolute;left:6502;top:3186;width:675;height:1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GAsYA&#10;AADcAAAADwAAAGRycy9kb3ducmV2LnhtbESPT2vCQBTE7wW/w/KE3nTjn0pNXSUIpVp6aSp4fWRf&#10;szHZtyG7Nem37wpCj8PM/IbZ7AbbiCt1vnKsYDZNQBAXTldcKjh9vU6eQfiArLFxTAp+ycNuO3rY&#10;YKpdz590zUMpIoR9igpMCG0qpS8MWfRT1xJH79t1FkOUXSl1h32E20bOk2QlLVYcFwy2tDdU1PmP&#10;VSDX/fFUfrzXdXap8+IpWwxn86bU43jIXkAEGsJ/+N4+aAWrxRJuZ+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YGAsYAAADcAAAADwAAAAAAAAAAAAAAAACYAgAAZHJz&#10;L2Rvd25yZXYueG1sUEsFBgAAAAAEAAQA9QAAAIsDAAAAAA==&#10;">
                  <v:fill r:id="rId9" o:title="25%" recolor="t" type="tile"/>
                </v:rect>
                <v:group id="Group 637" o:spid="_x0000_s1061" style="position:absolute;left:7447;top:3186;width:360;height:1251" coordorigin="2925,2997" coordsize="360,1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line id="Line 638" o:spid="_x0000_s1062" style="position:absolute;visibility:visible;mso-wrap-style:square" from="2925,2997" to="2925,4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o66c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wGtVD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aOunGAAAA3AAAAA8AAAAAAAAA&#10;AAAAAAAAoQIAAGRycy9kb3ducmV2LnhtbFBLBQYAAAAABAAEAPkAAACUAwAAAAA=&#10;"/>
                  <v:line id="Line 639" o:spid="_x0000_s1063" style="position:absolute;visibility:visible;mso-wrap-style:square" from="3285,3000" to="3285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afcs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6ew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1p9yxwAAANwAAAAPAAAAAAAA&#10;AAAAAAAAAKECAABkcnMvZG93bnJldi54bWxQSwUGAAAAAAQABAD5AAAAlQMAAAAA&#10;"/>
                </v:group>
                <v:rect id="Rectangle 640" o:spid="_x0000_s1064" alt="10%" style="position:absolute;left:7447;top:3457;width:360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accEA&#10;AADcAAAADwAAAGRycy9kb3ducmV2LnhtbERPy4rCMBTdD8w/hDvgZtBUxSIdo0hF6NLxgdtLc6ct&#10;bW5qE7X69WYx4PJw3otVbxpxo85VlhWMRxEI4tzqigsFx8N2OAfhPLLGxjIpeJCD1fLzY4GJtnf+&#10;pdveFyKEsEtQQel9m0jp8pIMupFtiQP3ZzuDPsCukLrDewg3jZxEUSwNVhwaSmwpLSmv91ej4Ptc&#10;Z2a3dc3pkm6OWTrecD17KjX46tc/IDz1/i3+d2daQTwNa8O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x2nHBAAAA3AAAAA8AAAAAAAAAAAAAAAAAmAIAAGRycy9kb3du&#10;cmV2LnhtbFBLBQYAAAAABAAEAPUAAACGAwAAAAA=&#10;">
                  <v:fill r:id="rId10" o:title="10%" recolor="t" type="tile"/>
                </v:rect>
                <v:group id="Group 641" o:spid="_x0000_s1065" style="position:absolute;left:6247;top:4463;width:1837;height:31" coordorigin="6465,5591" coordsize="1837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line id="Line 642" o:spid="_x0000_s1066" style="position:absolute;visibility:visible;mso-wrap-style:square" from="6465,5622" to="8302,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sk+sIAAADcAAAADwAAAGRycy9kb3ducmV2LnhtbESPwWrDMBBE74H+g9hCb4ncUNrEjRJK&#10;INBbqWvfF2trOZFWRlJi5++rQiDHYWbeMJvd5Ky4UIi9ZwXPiwIEcet1z52C+ucwX4GICVmj9UwK&#10;rhRht32YbbDUfuRvulSpExnCsUQFJqWhlDK2hhzGhR+Is/frg8OUZeikDjhmuLNyWRSv0mHPecHg&#10;QHtD7ak6OwWjpcaEdaW1/Vqvmuu5dstjrdTT4/TxDiLRlO7hW/tTK3grXuD/TD4C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sk+sIAAADcAAAADwAAAAAAAAAAAAAA&#10;AAChAgAAZHJzL2Rvd25yZXYueG1sUEsFBgAAAAAEAAQA+QAAAJADAAAAAA==&#10;" stroked="f"/>
                  <v:line id="Line 643" o:spid="_x0000_s1067" style="position:absolute;visibility:visible;mso-wrap-style:square" from="6465,5591" to="8302,5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2MBcUAAADc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JO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2MBcUAAADcAAAADwAAAAAAAAAA&#10;AAAAAAChAgAAZHJzL2Rvd25yZXYueG1sUEsFBgAAAAAEAAQA+QAAAJMDAAAAAA==&#10;" strokeweight="1.5pt"/>
                </v:group>
                <v:shape id="AutoShape 644" o:spid="_x0000_s1068" type="#_x0000_t32" style="position:absolute;left:6502;top:3729;width:15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2mBsYAAADcAAAADwAAAGRycy9kb3ducmV2LnhtbESPUUvDMBSF34X9h3CFvYhLdayTumwM&#10;QdgQcZuCr5fm2pQ2N6HJum6/3ggDHw/nnO9wFqvBtqKnLtSOFTxMMhDEpdM1Vwq+Pl/vn0CEiKyx&#10;dUwKzhRgtRzdLLDQ7sR76g+xEgnCoUAFJkZfSBlKQxbDxHni5P24zmJMsquk7vCU4LaVj1mWS4s1&#10;pwWDnl4Mlc3haBU0ffOx382CvzteKH/z5n07/dZKjW+H9TOISEP8D1/bG61gnuXwdyYd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dpgbGAAAA3AAAAA8AAAAAAAAA&#10;AAAAAAAAoQIAAGRycy9kb3ducmV2LnhtbFBLBQYAAAAABAAEAPkAAACUAwAAAAA=&#10;">
                  <v:stroke dashstyle="dash"/>
                </v:shape>
              </v:group>
            </w:pict>
          </mc:Fallback>
        </mc:AlternateContent>
      </w:r>
      <w:r>
        <w:rPr>
          <w:color w:val="000000"/>
        </w:rPr>
        <w:t>8</w:t>
      </w:r>
      <w:r w:rsidRPr="00F13A9C">
        <w:rPr>
          <w:noProof/>
        </w:rPr>
        <w:t>．</w:t>
      </w:r>
      <w:r w:rsidRPr="005F4B4A">
        <w:rPr>
          <w:rFonts w:hAnsi="宋体"/>
          <w:szCs w:val="21"/>
        </w:rPr>
        <w:t>如图</w:t>
      </w:r>
      <w:r>
        <w:rPr>
          <w:rFonts w:hint="eastAsia"/>
          <w:szCs w:val="21"/>
        </w:rPr>
        <w:t>2</w:t>
      </w:r>
      <w:r w:rsidRPr="005F4B4A">
        <w:rPr>
          <w:rFonts w:hAnsi="宋体"/>
          <w:szCs w:val="21"/>
        </w:rPr>
        <w:t>所示，</w:t>
      </w:r>
      <w:r>
        <w:rPr>
          <w:rFonts w:hAnsi="宋体" w:hint="eastAsia"/>
          <w:szCs w:val="21"/>
        </w:rPr>
        <w:t>均匀圆柱体</w:t>
      </w:r>
      <w:r w:rsidRPr="005F4B4A">
        <w:rPr>
          <w:rFonts w:hAnsi="宋体"/>
          <w:szCs w:val="21"/>
        </w:rPr>
        <w:t>甲</w:t>
      </w:r>
      <w:r>
        <w:rPr>
          <w:rFonts w:hAnsi="宋体" w:hint="eastAsia"/>
          <w:szCs w:val="21"/>
        </w:rPr>
        <w:t>和</w:t>
      </w:r>
      <w:r w:rsidRPr="005F4B4A">
        <w:rPr>
          <w:rFonts w:hAnsi="宋体"/>
          <w:szCs w:val="21"/>
        </w:rPr>
        <w:t>盛有液体乙</w:t>
      </w:r>
      <w:r>
        <w:rPr>
          <w:rFonts w:hAnsi="宋体" w:hint="eastAsia"/>
          <w:szCs w:val="21"/>
        </w:rPr>
        <w:t>的薄壁薄底</w:t>
      </w:r>
      <w:r w:rsidRPr="005F4B4A">
        <w:rPr>
          <w:rFonts w:hAnsi="宋体"/>
          <w:szCs w:val="21"/>
        </w:rPr>
        <w:t>圆柱形容器</w:t>
      </w:r>
      <w:r>
        <w:rPr>
          <w:rFonts w:hAnsi="宋体" w:hint="eastAsia"/>
          <w:szCs w:val="21"/>
        </w:rPr>
        <w:t>置于水平地面，圆柱体和容器的高度相等但</w:t>
      </w:r>
      <w:r w:rsidRPr="005F4B4A">
        <w:rPr>
          <w:rFonts w:hAnsi="宋体"/>
          <w:szCs w:val="21"/>
        </w:rPr>
        <w:t>底面积不同</w:t>
      </w:r>
      <w:r>
        <w:rPr>
          <w:rFonts w:hAnsi="宋体" w:hint="eastAsia"/>
          <w:szCs w:val="21"/>
        </w:rPr>
        <w:t>，甲对地面的压力等于液体乙对容器底部的压力。现沿水平方向截取部分圆柱体甲并从容器内抽取部分液体乙，使得它们剩余部分的高度或深度均为</w:t>
      </w:r>
      <w:r w:rsidRPr="001F55DF">
        <w:rPr>
          <w:rFonts w:hAnsi="宋体" w:hint="eastAsia"/>
          <w:i/>
          <w:szCs w:val="21"/>
        </w:rPr>
        <w:t>h</w:t>
      </w:r>
      <w:r>
        <w:rPr>
          <w:rFonts w:hAnsi="宋体" w:hint="eastAsia"/>
          <w:szCs w:val="21"/>
        </w:rPr>
        <w:t>，则甲、乙的密度</w:t>
      </w:r>
      <w:r w:rsidRPr="0014714F">
        <w:rPr>
          <w:i/>
          <w:iCs/>
          <w:szCs w:val="21"/>
        </w:rPr>
        <w:t>ρ</w:t>
      </w:r>
      <w:r>
        <w:rPr>
          <w:rFonts w:hAnsi="宋体" w:hint="eastAsia"/>
          <w:szCs w:val="21"/>
        </w:rPr>
        <w:t>以及它们截取或抽取部分质量</w:t>
      </w:r>
      <w:r w:rsidRPr="0014714F">
        <w:rPr>
          <w:rFonts w:hAnsi="宋体" w:hint="eastAsia"/>
          <w:i/>
          <w:iCs/>
          <w:szCs w:val="21"/>
        </w:rPr>
        <w:t>m</w:t>
      </w:r>
      <w:r w:rsidRPr="005F4B4A">
        <w:rPr>
          <w:rFonts w:hAnsi="宋体"/>
        </w:rPr>
        <w:t>的关系是</w:t>
      </w:r>
    </w:p>
    <w:p w:rsidR="00AB1078" w:rsidRPr="00A806DC" w:rsidRDefault="00AB1078" w:rsidP="00AB1078">
      <w:pPr>
        <w:spacing w:line="336" w:lineRule="auto"/>
        <w:ind w:firstLineChars="350" w:firstLine="770"/>
      </w:pPr>
      <w:r w:rsidRPr="005F4B4A">
        <w:t>A</w:t>
      </w:r>
      <w:r w:rsidRPr="005F4B4A">
        <w:t>．</w:t>
      </w:r>
      <w:r w:rsidRPr="00A806DC">
        <w:rPr>
          <w:i/>
          <w:iCs/>
          <w:szCs w:val="21"/>
        </w:rPr>
        <w:t>ρ</w:t>
      </w:r>
      <w:r w:rsidRPr="00A806DC">
        <w:rPr>
          <w:spacing w:val="-4"/>
          <w:szCs w:val="21"/>
          <w:vertAlign w:val="subscript"/>
        </w:rPr>
        <w:t>甲</w:t>
      </w:r>
      <w:r w:rsidRPr="00A806DC">
        <w:t>&gt;</w:t>
      </w:r>
      <w:r w:rsidRPr="00A806DC">
        <w:rPr>
          <w:i/>
          <w:iCs/>
          <w:szCs w:val="21"/>
        </w:rPr>
        <w:t>ρ</w:t>
      </w:r>
      <w:r w:rsidRPr="00A806DC">
        <w:rPr>
          <w:spacing w:val="-4"/>
          <w:szCs w:val="21"/>
          <w:vertAlign w:val="subscript"/>
        </w:rPr>
        <w:t>乙</w:t>
      </w:r>
      <w:r w:rsidRPr="00A806DC">
        <w:rPr>
          <w:spacing w:val="-4"/>
          <w:szCs w:val="21"/>
        </w:rPr>
        <w:t>；</w:t>
      </w:r>
      <w:r w:rsidRPr="00A806DC">
        <w:rPr>
          <w:i/>
          <w:iCs/>
          <w:szCs w:val="21"/>
        </w:rPr>
        <w:t>m</w:t>
      </w:r>
      <w:r w:rsidRPr="00A806DC">
        <w:rPr>
          <w:spacing w:val="-4"/>
          <w:szCs w:val="21"/>
          <w:vertAlign w:val="subscript"/>
        </w:rPr>
        <w:t>甲</w:t>
      </w:r>
      <w:r w:rsidRPr="00A806DC">
        <w:t>&gt;</w:t>
      </w:r>
      <w:r w:rsidRPr="00A806DC">
        <w:rPr>
          <w:i/>
          <w:szCs w:val="21"/>
        </w:rPr>
        <w:t xml:space="preserve"> </w:t>
      </w:r>
      <w:r w:rsidRPr="00A806DC">
        <w:rPr>
          <w:i/>
          <w:iCs/>
          <w:szCs w:val="21"/>
        </w:rPr>
        <w:t>m</w:t>
      </w:r>
      <w:r w:rsidRPr="00A806DC">
        <w:rPr>
          <w:spacing w:val="-4"/>
          <w:szCs w:val="21"/>
          <w:vertAlign w:val="subscript"/>
        </w:rPr>
        <w:t>乙</w:t>
      </w:r>
    </w:p>
    <w:p w:rsidR="00AB1078" w:rsidRPr="005F4B4A" w:rsidRDefault="00AB1078" w:rsidP="00AB1078">
      <w:pPr>
        <w:spacing w:line="336" w:lineRule="auto"/>
        <w:ind w:firstLineChars="350" w:firstLine="770"/>
      </w:pPr>
      <w:r>
        <w:t>B</w:t>
      </w:r>
      <w:r w:rsidRPr="005F4B4A">
        <w:t>．</w:t>
      </w:r>
      <w:r w:rsidRPr="00A806DC">
        <w:rPr>
          <w:i/>
          <w:iCs/>
          <w:szCs w:val="21"/>
        </w:rPr>
        <w:t>ρ</w:t>
      </w:r>
      <w:r w:rsidRPr="00A806DC">
        <w:rPr>
          <w:spacing w:val="-4"/>
          <w:szCs w:val="21"/>
          <w:vertAlign w:val="subscript"/>
        </w:rPr>
        <w:t>甲</w:t>
      </w:r>
      <w:r w:rsidRPr="00A806DC">
        <w:t>&gt;</w:t>
      </w:r>
      <w:r w:rsidRPr="00A806DC">
        <w:rPr>
          <w:i/>
          <w:iCs/>
          <w:szCs w:val="21"/>
        </w:rPr>
        <w:t>ρ</w:t>
      </w:r>
      <w:r w:rsidRPr="00A806DC">
        <w:rPr>
          <w:spacing w:val="-4"/>
          <w:szCs w:val="21"/>
          <w:vertAlign w:val="subscript"/>
        </w:rPr>
        <w:t>乙</w:t>
      </w:r>
      <w:r w:rsidRPr="00A806DC">
        <w:rPr>
          <w:spacing w:val="-4"/>
          <w:szCs w:val="21"/>
        </w:rPr>
        <w:t>；</w:t>
      </w:r>
      <w:r w:rsidRPr="00A806DC">
        <w:rPr>
          <w:i/>
          <w:iCs/>
          <w:szCs w:val="21"/>
        </w:rPr>
        <w:t>m</w:t>
      </w:r>
      <w:r w:rsidRPr="00A806DC">
        <w:rPr>
          <w:spacing w:val="-4"/>
          <w:szCs w:val="21"/>
          <w:vertAlign w:val="subscript"/>
        </w:rPr>
        <w:t>甲</w:t>
      </w:r>
      <w:r w:rsidRPr="00A806DC">
        <w:t>&lt;</w:t>
      </w:r>
      <w:r w:rsidRPr="00A806DC">
        <w:rPr>
          <w:i/>
          <w:szCs w:val="21"/>
        </w:rPr>
        <w:t xml:space="preserve"> </w:t>
      </w:r>
      <w:r w:rsidRPr="00A806DC">
        <w:rPr>
          <w:i/>
          <w:iCs/>
          <w:szCs w:val="21"/>
        </w:rPr>
        <w:t>m</w:t>
      </w:r>
      <w:r w:rsidRPr="00A806DC">
        <w:rPr>
          <w:spacing w:val="-4"/>
          <w:szCs w:val="21"/>
          <w:vertAlign w:val="subscript"/>
        </w:rPr>
        <w:t>乙</w:t>
      </w:r>
    </w:p>
    <w:p w:rsidR="00AB1078" w:rsidRPr="005F4B4A" w:rsidRDefault="00AB1078" w:rsidP="00AB1078">
      <w:pPr>
        <w:tabs>
          <w:tab w:val="left" w:pos="5040"/>
          <w:tab w:val="left" w:pos="7920"/>
          <w:tab w:val="left" w:pos="8190"/>
          <w:tab w:val="left" w:pos="8235"/>
          <w:tab w:val="left" w:pos="8460"/>
          <w:tab w:val="left" w:pos="8820"/>
        </w:tabs>
        <w:spacing w:line="336" w:lineRule="auto"/>
        <w:ind w:firstLineChars="350" w:firstLine="770"/>
      </w:pPr>
      <w:r w:rsidRPr="005F4B4A">
        <w:t>C</w:t>
      </w:r>
      <w:r w:rsidRPr="005F4B4A">
        <w:t>．</w:t>
      </w:r>
      <w:r w:rsidRPr="00A806DC">
        <w:rPr>
          <w:i/>
          <w:iCs/>
          <w:szCs w:val="21"/>
        </w:rPr>
        <w:t>ρ</w:t>
      </w:r>
      <w:r w:rsidRPr="00A806DC">
        <w:rPr>
          <w:spacing w:val="-4"/>
          <w:szCs w:val="21"/>
          <w:vertAlign w:val="subscript"/>
        </w:rPr>
        <w:t>甲</w:t>
      </w:r>
      <w:r w:rsidRPr="00A806DC">
        <w:t>&lt;</w:t>
      </w:r>
      <w:r w:rsidRPr="00A806DC">
        <w:rPr>
          <w:i/>
          <w:iCs/>
          <w:szCs w:val="21"/>
        </w:rPr>
        <w:t>ρ</w:t>
      </w:r>
      <w:r w:rsidRPr="00A806DC">
        <w:rPr>
          <w:spacing w:val="-4"/>
          <w:szCs w:val="21"/>
          <w:vertAlign w:val="subscript"/>
        </w:rPr>
        <w:t>乙</w:t>
      </w:r>
      <w:r w:rsidRPr="00A806DC">
        <w:rPr>
          <w:spacing w:val="-4"/>
          <w:szCs w:val="21"/>
        </w:rPr>
        <w:t>；</w:t>
      </w:r>
      <w:r w:rsidRPr="00A806DC">
        <w:rPr>
          <w:i/>
          <w:iCs/>
          <w:szCs w:val="21"/>
        </w:rPr>
        <w:t>m</w:t>
      </w:r>
      <w:r w:rsidRPr="00A806DC">
        <w:rPr>
          <w:spacing w:val="-4"/>
          <w:szCs w:val="21"/>
          <w:vertAlign w:val="subscript"/>
        </w:rPr>
        <w:t>甲</w:t>
      </w:r>
      <w:r w:rsidRPr="00A806DC">
        <w:t>&gt;</w:t>
      </w:r>
      <w:r w:rsidRPr="00A806DC">
        <w:rPr>
          <w:i/>
          <w:szCs w:val="21"/>
        </w:rPr>
        <w:t xml:space="preserve"> </w:t>
      </w:r>
      <w:r w:rsidRPr="00A806DC">
        <w:rPr>
          <w:i/>
          <w:iCs/>
          <w:szCs w:val="21"/>
        </w:rPr>
        <w:t>m</w:t>
      </w:r>
      <w:r w:rsidRPr="00A806DC">
        <w:rPr>
          <w:spacing w:val="-4"/>
          <w:szCs w:val="21"/>
          <w:vertAlign w:val="subscript"/>
        </w:rPr>
        <w:t>乙</w:t>
      </w:r>
    </w:p>
    <w:p w:rsidR="00AB1078" w:rsidRDefault="00AB1078" w:rsidP="00AB1078">
      <w:pPr>
        <w:tabs>
          <w:tab w:val="left" w:pos="5040"/>
          <w:tab w:val="left" w:pos="7920"/>
          <w:tab w:val="left" w:pos="8190"/>
          <w:tab w:val="left" w:pos="8235"/>
          <w:tab w:val="left" w:pos="8460"/>
          <w:tab w:val="left" w:pos="8820"/>
        </w:tabs>
        <w:spacing w:line="336" w:lineRule="auto"/>
        <w:ind w:firstLineChars="350" w:firstLine="770"/>
        <w:rPr>
          <w:spacing w:val="-4"/>
          <w:szCs w:val="21"/>
        </w:rPr>
      </w:pPr>
      <w:r w:rsidRPr="005F4B4A">
        <w:t>D</w:t>
      </w:r>
      <w:r w:rsidRPr="005F4B4A">
        <w:t>．</w:t>
      </w:r>
      <w:r w:rsidRPr="00A806DC">
        <w:rPr>
          <w:i/>
          <w:iCs/>
          <w:szCs w:val="21"/>
        </w:rPr>
        <w:t>ρ</w:t>
      </w:r>
      <w:r w:rsidRPr="00A806DC">
        <w:rPr>
          <w:spacing w:val="-4"/>
          <w:szCs w:val="21"/>
          <w:vertAlign w:val="subscript"/>
        </w:rPr>
        <w:t>甲</w:t>
      </w:r>
      <w:r w:rsidRPr="00A806DC">
        <w:t>&lt;</w:t>
      </w:r>
      <w:r w:rsidRPr="00A806DC">
        <w:rPr>
          <w:i/>
          <w:iCs/>
          <w:szCs w:val="21"/>
        </w:rPr>
        <w:t>ρ</w:t>
      </w:r>
      <w:r w:rsidRPr="00A806DC">
        <w:rPr>
          <w:spacing w:val="-4"/>
          <w:szCs w:val="21"/>
          <w:vertAlign w:val="subscript"/>
        </w:rPr>
        <w:t>乙</w:t>
      </w:r>
      <w:r w:rsidRPr="00A806DC">
        <w:rPr>
          <w:spacing w:val="-4"/>
          <w:szCs w:val="21"/>
        </w:rPr>
        <w:t>；</w:t>
      </w:r>
      <w:r w:rsidRPr="00A806DC">
        <w:rPr>
          <w:i/>
          <w:iCs/>
          <w:szCs w:val="21"/>
        </w:rPr>
        <w:t>m</w:t>
      </w:r>
      <w:r w:rsidRPr="00A806DC">
        <w:rPr>
          <w:spacing w:val="-4"/>
          <w:szCs w:val="21"/>
          <w:vertAlign w:val="subscript"/>
        </w:rPr>
        <w:t>甲</w:t>
      </w:r>
      <w:r w:rsidRPr="00A806DC">
        <w:t>&lt;</w:t>
      </w:r>
      <w:r w:rsidRPr="00A806DC">
        <w:rPr>
          <w:i/>
          <w:iCs/>
          <w:szCs w:val="21"/>
        </w:rPr>
        <w:t>m</w:t>
      </w:r>
      <w:r w:rsidRPr="00A806DC">
        <w:rPr>
          <w:spacing w:val="-4"/>
          <w:szCs w:val="21"/>
          <w:vertAlign w:val="subscript"/>
        </w:rPr>
        <w:t>乙</w:t>
      </w:r>
    </w:p>
    <w:p w:rsidR="00AB1078" w:rsidRPr="00C230F7" w:rsidRDefault="00AB1078" w:rsidP="00AB1078">
      <w:pPr>
        <w:tabs>
          <w:tab w:val="left" w:pos="5040"/>
          <w:tab w:val="left" w:pos="7920"/>
          <w:tab w:val="left" w:pos="8190"/>
          <w:tab w:val="left" w:pos="8235"/>
          <w:tab w:val="left" w:pos="8460"/>
          <w:tab w:val="left" w:pos="8820"/>
        </w:tabs>
        <w:ind w:firstLineChars="300" w:firstLine="636"/>
        <w:rPr>
          <w:spacing w:val="-4"/>
          <w:szCs w:val="21"/>
        </w:rPr>
      </w:pPr>
    </w:p>
    <w:p w:rsidR="00AB1078" w:rsidRPr="00BD7E1D" w:rsidRDefault="00AB1078" w:rsidP="00AB1078">
      <w:pPr>
        <w:tabs>
          <w:tab w:val="left" w:pos="5040"/>
          <w:tab w:val="left" w:pos="7920"/>
          <w:tab w:val="left" w:pos="8190"/>
          <w:tab w:val="left" w:pos="8235"/>
          <w:tab w:val="left" w:pos="8460"/>
          <w:tab w:val="left" w:pos="8820"/>
        </w:tabs>
        <w:ind w:firstLineChars="200" w:firstLine="440"/>
        <w:rPr>
          <w:rFonts w:eastAsia="黑体"/>
        </w:rPr>
      </w:pPr>
      <w:r w:rsidRPr="00BD7E1D">
        <w:rPr>
          <w:rFonts w:eastAsia="黑体" w:hint="eastAsia"/>
        </w:rPr>
        <w:t>二、填空题（共</w:t>
      </w:r>
      <w:r>
        <w:rPr>
          <w:rFonts w:eastAsia="黑体" w:hint="eastAsia"/>
        </w:rPr>
        <w:t>26</w:t>
      </w:r>
      <w:r w:rsidRPr="00BD7E1D">
        <w:rPr>
          <w:rFonts w:eastAsia="黑体" w:hint="eastAsia"/>
        </w:rPr>
        <w:t>分）</w:t>
      </w:r>
    </w:p>
    <w:p w:rsidR="00AB1078" w:rsidRPr="008E0765" w:rsidRDefault="00AB1078" w:rsidP="00AB1078">
      <w:pPr>
        <w:ind w:firstLineChars="200" w:firstLine="440"/>
        <w:rPr>
          <w:rFonts w:eastAsia="黑体"/>
          <w:color w:val="000000"/>
        </w:rPr>
      </w:pPr>
      <w:r w:rsidRPr="008E0765">
        <w:rPr>
          <w:rFonts w:eastAsia="黑体" w:hint="eastAsia"/>
          <w:color w:val="000000"/>
        </w:rPr>
        <w:t>请将结果填入答题纸的相应位置。</w:t>
      </w:r>
    </w:p>
    <w:p w:rsidR="00AB1078" w:rsidRPr="00166047" w:rsidRDefault="00AB1078" w:rsidP="00AB1078">
      <w:pPr>
        <w:spacing w:line="360" w:lineRule="auto"/>
        <w:ind w:firstLineChars="200" w:firstLine="440"/>
        <w:rPr>
          <w:color w:val="000000"/>
        </w:rPr>
      </w:pPr>
      <w:r w:rsidRPr="00166047">
        <w:rPr>
          <w:rFonts w:hint="eastAsia"/>
          <w:color w:val="000000"/>
        </w:rPr>
        <w:t>9</w:t>
      </w:r>
      <w:r w:rsidRPr="00166047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常用手电筒的电路由干电池、开关、小电珠等组成，一节干电池的电压为</w:t>
      </w:r>
      <w:r w:rsidRPr="001071E5">
        <w:rPr>
          <w:szCs w:val="21"/>
        </w:rPr>
        <w:fldChar w:fldCharType="begin"/>
      </w:r>
      <w:r>
        <w:rPr>
          <w:szCs w:val="21"/>
        </w:rPr>
        <w:instrText xml:space="preserve"> EQ \O(________,(1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伏，</w:t>
      </w:r>
      <w:r>
        <w:rPr>
          <w:rFonts w:hint="eastAsia"/>
          <w:color w:val="000000"/>
        </w:rPr>
        <w:t>小电珠跟开关之</w:t>
      </w:r>
      <w:r>
        <w:rPr>
          <w:color w:val="000000"/>
        </w:rPr>
        <w:t>间</w:t>
      </w:r>
      <w:r w:rsidRPr="00166047">
        <w:rPr>
          <w:rFonts w:hint="eastAsia"/>
          <w:noProof/>
        </w:rPr>
        <w:t>是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</w:instrText>
      </w:r>
      <w:r>
        <w:rPr>
          <w:szCs w:val="21"/>
        </w:rPr>
        <w:instrText>2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 w:rsidRPr="00166047">
        <w:rPr>
          <w:rFonts w:hint="eastAsia"/>
          <w:noProof/>
        </w:rPr>
        <w:t>连接的</w:t>
      </w:r>
      <w:r>
        <w:rPr>
          <w:rFonts w:hint="eastAsia"/>
        </w:rPr>
        <w:t>，小电珠工作时的电流约为</w:t>
      </w:r>
      <w:r>
        <w:t>300</w:t>
      </w:r>
      <w:r w:rsidRPr="001071E5">
        <w:rPr>
          <w:szCs w:val="21"/>
        </w:rPr>
        <w:fldChar w:fldCharType="begin"/>
      </w:r>
      <w:r>
        <w:rPr>
          <w:szCs w:val="21"/>
        </w:rPr>
        <w:instrText xml:space="preserve"> EQ \O(________,(</w:instrText>
      </w:r>
      <w:r w:rsidRPr="001071E5">
        <w:rPr>
          <w:szCs w:val="21"/>
        </w:rPr>
        <w:instrText>3))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（填写单位）</w:t>
      </w:r>
      <w:r w:rsidRPr="00166047">
        <w:rPr>
          <w:rFonts w:ascii="宋体" w:hAnsi="宋体" w:hint="eastAsia"/>
          <w:szCs w:val="21"/>
        </w:rPr>
        <w:t>。</w:t>
      </w:r>
    </w:p>
    <w:p w:rsidR="00AB1078" w:rsidRPr="00166047" w:rsidRDefault="00AB1078" w:rsidP="00AB1078">
      <w:pPr>
        <w:spacing w:line="360" w:lineRule="auto"/>
        <w:ind w:firstLineChars="194" w:firstLine="427"/>
        <w:rPr>
          <w:color w:val="000000"/>
        </w:rPr>
      </w:pPr>
      <w:r w:rsidRPr="00166047">
        <w:rPr>
          <w:rFonts w:hint="eastAsia"/>
          <w:color w:val="000000"/>
        </w:rPr>
        <w:lastRenderedPageBreak/>
        <w:t>10</w:t>
      </w:r>
      <w:r w:rsidRPr="00166047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茶壶、锅炉液位计等是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</w:instrText>
      </w:r>
      <w:r>
        <w:rPr>
          <w:szCs w:val="21"/>
        </w:rPr>
        <w:instrText>4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原理的应用</w:t>
      </w:r>
      <w:r>
        <w:rPr>
          <w:rFonts w:hint="eastAsia"/>
          <w:color w:val="000000"/>
        </w:rPr>
        <w:t>。</w:t>
      </w:r>
      <w:r>
        <w:rPr>
          <w:rFonts w:hint="eastAsia"/>
          <w:noProof/>
        </w:rPr>
        <w:t>奥托</w:t>
      </w:r>
      <w:r>
        <w:rPr>
          <w:rFonts w:ascii="宋体" w:hAnsi="宋体" w:hint="eastAsia"/>
          <w:noProof/>
        </w:rPr>
        <w:t>·格里克所做的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</w:instrText>
      </w:r>
      <w:r>
        <w:rPr>
          <w:szCs w:val="21"/>
        </w:rPr>
        <w:instrText>5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ascii="宋体" w:hAnsi="宋体" w:hint="eastAsia"/>
          <w:noProof/>
        </w:rPr>
        <w:t>实验证明了大气压强</w:t>
      </w:r>
      <w:r>
        <w:rPr>
          <w:rFonts w:hint="eastAsia"/>
          <w:szCs w:val="21"/>
        </w:rPr>
        <w:t>的存在。滑动变阻器是通过改变电阻线接入电路中的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</w:instrText>
      </w:r>
      <w:r>
        <w:rPr>
          <w:szCs w:val="21"/>
        </w:rPr>
        <w:instrText>6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来实现变阻的。</w:t>
      </w:r>
    </w:p>
    <w:p w:rsidR="00AB1078" w:rsidRPr="00166047" w:rsidRDefault="00AB1078" w:rsidP="00AB1078">
      <w:pPr>
        <w:spacing w:line="360" w:lineRule="auto"/>
        <w:ind w:firstLineChars="200" w:firstLine="440"/>
        <w:rPr>
          <w:szCs w:val="21"/>
        </w:rPr>
      </w:pPr>
      <w:r>
        <w:rPr>
          <w:rFonts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9E92647" wp14:editId="606E5CCA">
                <wp:simplePos x="0" y="0"/>
                <wp:positionH relativeFrom="margin">
                  <wp:posOffset>4744085</wp:posOffset>
                </wp:positionH>
                <wp:positionV relativeFrom="paragraph">
                  <wp:posOffset>840682</wp:posOffset>
                </wp:positionV>
                <wp:extent cx="751840" cy="1287780"/>
                <wp:effectExtent l="0" t="0" r="48260" b="7620"/>
                <wp:wrapSquare wrapText="bothSides"/>
                <wp:docPr id="764" name="组合 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840" cy="1287780"/>
                          <a:chOff x="0" y="0"/>
                          <a:chExt cx="751840" cy="1288403"/>
                        </a:xfrm>
                      </wpg:grpSpPr>
                      <wpg:grpSp>
                        <wpg:cNvPr id="588" name="组合 588"/>
                        <wpg:cNvGrpSpPr/>
                        <wpg:grpSpPr>
                          <a:xfrm>
                            <a:off x="0" y="262243"/>
                            <a:ext cx="751840" cy="1026160"/>
                            <a:chOff x="1460" y="8444"/>
                            <a:chExt cx="1184" cy="1616"/>
                          </a:xfrm>
                        </wpg:grpSpPr>
                        <wps:wsp>
                          <wps:cNvPr id="58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6" y="9777"/>
                              <a:ext cx="558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B1078" w:rsidRDefault="00AB1078" w:rsidP="00AB10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42E68"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>
                                  <w:rPr>
                                    <w:rFonts w:eastAsia="华文中宋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590" name="Group 72"/>
                          <wpg:cNvGrpSpPr/>
                          <wpg:grpSpPr>
                            <a:xfrm>
                              <a:off x="1460" y="8444"/>
                              <a:ext cx="1184" cy="1280"/>
                              <a:chOff x="7137" y="12635"/>
                              <a:chExt cx="1184" cy="1280"/>
                            </a:xfrm>
                          </wpg:grpSpPr>
                          <wps:wsp>
                            <wps:cNvPr id="591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31" y="13347"/>
                                <a:ext cx="815" cy="32"/>
                              </a:xfrm>
                              <a:prstGeom prst="line">
                                <a:avLst/>
                              </a:prstGeom>
                              <a:noFill/>
                              <a:ln w="635000">
                                <a:pattFill prst="dashHorz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4" name="Lin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37" y="13915"/>
                                <a:ext cx="1184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95" name="Group 77"/>
                            <wpg:cNvGrpSpPr/>
                            <wpg:grpSpPr>
                              <a:xfrm>
                                <a:off x="7137" y="12635"/>
                                <a:ext cx="1184" cy="1239"/>
                                <a:chOff x="6927" y="12638"/>
                                <a:chExt cx="1184" cy="1239"/>
                              </a:xfrm>
                            </wpg:grpSpPr>
                            <wps:wsp>
                              <wps:cNvPr id="596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2" y="12638"/>
                                  <a:ext cx="0" cy="12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7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43" y="12653"/>
                                  <a:ext cx="0" cy="12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8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27" y="13875"/>
                                  <a:ext cx="11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9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2" y="12848"/>
                                  <a:ext cx="8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760" name="Rectangle 8"/>
                        <wps:cNvSpPr/>
                        <wps:spPr bwMode="auto">
                          <a:xfrm>
                            <a:off x="331254" y="489980"/>
                            <a:ext cx="100965" cy="20510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763" name="AutoShape 9"/>
                        <wps:cNvCnPr/>
                        <wps:spPr bwMode="auto">
                          <a:xfrm>
                            <a:off x="379562" y="0"/>
                            <a:ext cx="0" cy="478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64" o:spid="_x0000_s1069" style="position:absolute;left:0;text-align:left;margin-left:373.55pt;margin-top:66.2pt;width:59.2pt;height:101.4pt;z-index:251673600;mso-position-horizontal-relative:margin;mso-height-relative:margin" coordsize="7518,1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">
                <v:group id="组合 588" o:spid="_x0000_s1070" style="position:absolute;top:2622;width:7518;height:10262" coordorigin="1460,8444" coordsize="1184,1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Text Box 71" o:spid="_x0000_s1071" type="#_x0000_t202" style="position:absolute;left:1936;top:9777;width:55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XMcUA&#10;AADcAAAADwAAAGRycy9kb3ducmV2LnhtbESPQWvCQBSE74X+h+UVvNVNhYp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FcxxQAAANwAAAAPAAAAAAAAAAAAAAAAAJgCAABkcnMv&#10;ZG93bnJldi54bWxQSwUGAAAAAAQABAD1AAAAigMAAAAA&#10;" filled="f" stroked="f">
                    <v:textbox inset="0,0,0,0">
                      <w:txbxContent>
                        <w:p w:rsidR="00AB1078" w:rsidRDefault="00AB1078" w:rsidP="00AB107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42E68"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  <w:t>图</w:t>
                          </w:r>
                          <w:r>
                            <w:rPr>
                              <w:rFonts w:eastAsia="华文中宋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group id="Group 72" o:spid="_x0000_s1072" style="position:absolute;left:1460;top:8444;width:1184;height:1280" coordorigin="7137,12635" coordsize="1184,1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  <v:line id="Line 73" o:spid="_x0000_s1073" style="position:absolute;visibility:visible;mso-wrap-style:square" from="7331,13347" to="8146,13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VEcQAAADcAAAADwAAAGRycy9kb3ducmV2LnhtbESP0WoCMRRE3wv9h3ALfatZFy12axQR&#10;BKtPVT/gsrluVjc3axLXbb/eFAo+DjNzhpnOe9uIjnyoHSsYDjIQxKXTNVcKDvvV2wREiMgaG8ek&#10;4IcCzGfPT1MstLvxN3W7WIkE4VCgAhNjW0gZSkMWw8C1xMk7Om8xJukrqT3eEtw2Ms+yd2mx5rRg&#10;sKWlofK8u1oFOf1eDJZdnU+O55P5Gl22J79R6vWlX3yCiNTHR/i/vdYKxh9D+DuTjoC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BNURxAAAANwAAAAPAAAAAAAAAAAA&#10;AAAAAKECAABkcnMvZG93bnJldi54bWxQSwUGAAAAAAQABAD5AAAAkgMAAAAA&#10;" strokeweight="50pt">
                      <v:stroke r:id="rId11" o:title="" filltype="pattern"/>
                    </v:line>
                    <v:line id="Line 76" o:spid="_x0000_s1074" style="position:absolute;visibility:visible;mso-wrap-style:square" from="7137,13915" to="8321,1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+gAsYAAADcAAAADwAAAGRycy9kb3ducmV2LnhtbESPzW7CMBCE75X6DtZW6q04VKUqAYMo&#10;f4JjIQeOq3hJDPE6xAYCT48rVepxNDPfaIbj1lbiQo03jhV0OwkI4txpw4WCbLt4+wLhA7LGyjEp&#10;uJGH8ej5aYipdlf+ocsmFCJC2KeooAyhTqX0eUkWfcfVxNHbu8ZiiLIppG7wGuG2ku9J8iktGo4L&#10;JdY0LSk/bs5WQSimt3X2vTgcl5NsNz+ZmVneD0q9vrSTAYhAbfgP/7VXWkGv/wG/Z+IRkK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/oALGAAAA3AAAAA8AAAAAAAAA&#10;AAAAAAAAoQIAAGRycy9kb3ducmV2LnhtbFBLBQYAAAAABAAEAPkAAACUAwAAAAA=&#10;" strokeweight="3pt">
                      <v:stroke r:id="rId12" o:title="" filltype="pattern"/>
                    </v:line>
                    <v:group id="Group 77" o:spid="_x0000_s1075" style="position:absolute;left:7137;top:12635;width:1184;height:1239" coordorigin="6927,12638" coordsize="1184,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    <v:line id="Line 78" o:spid="_x0000_s1076" style="position:absolute;visibility:visible;mso-wrap-style:square" from="7112,12638" to="7112,13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kEr8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2QSvxwAAANwAAAAPAAAAAAAA&#10;AAAAAAAAAKECAABkcnMvZG93bnJldi54bWxQSwUGAAAAAAQABAD5AAAAlQMAAAAA&#10;"/>
                      <v:line id="Line 79" o:spid="_x0000_s1077" style="position:absolute;visibility:visible;mso-wrap-style:square" from="7943,12653" to="7943,13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WhNMgAAADcAAAADwAAAGRycy9kb3ducmV2LnhtbESPT0vDQBTE7wW/w/IEb+1GpbGN3Zai&#10;FFoPYv9Ae3zNPpNo9m3Y3Sbx23cFweMwM79hZove1KIl5yvLCu5HCQji3OqKCwWH/Wo4AeEDssba&#10;Min4IQ+L+c1ghpm2HW+p3YVCRAj7DBWUITSZlD4vyaAf2YY4ep/WGQxRukJqh12Em1o+JEkqDVYc&#10;F0ps6KWk/Ht3MQreHz/Sdrl5W/fHTXrOX7fn01fnlLq77ZfPIAL14T/8115rBePpE/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pWhNMgAAADcAAAADwAAAAAA&#10;AAAAAAAAAAChAgAAZHJzL2Rvd25yZXYueG1sUEsFBgAAAAAEAAQA+QAAAJYDAAAAAA==&#10;"/>
                      <v:line id="Line 80" o:spid="_x0000_s1078" style="position:absolute;visibility:visible;mso-wrap-style:square" from="6927,13875" to="8111,13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1RsQAAADcAAAADwAAAGRycy9kb3ducmV2LnhtbERPz2vCMBS+D/wfwht4m+kmK1tnFHEI&#10;usNQN9Djs3lrq81LSWJb/3tzGHj8+H5PZr2pRUvOV5YVPI8SEMS51RUXCn5/lk9vIHxA1lhbJgVX&#10;8jCbDh4mmGnb8ZbaXShEDGGfoYIyhCaT0uclGfQj2xBH7s86gyFCV0jtsIvhppYvSZJKgxXHhhIb&#10;WpSUn3cXo+B7vEnb+fpr1e/X6TH/3B4Pp84pNXzs5x8gAvXhLv53r7SC1/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CjVGxAAAANwAAAAPAAAAAAAAAAAA&#10;AAAAAKECAABkcnMvZG93bnJldi54bWxQSwUGAAAAAAQABAD5AAAAkgMAAAAA&#10;"/>
                      <v:line id="Line 81" o:spid="_x0000_s1079" style="position:absolute;visibility:visible;mso-wrap-style:square" from="7112,12848" to="7942,12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aQ3ccAAADcAAAADwAAAGRycy9kb3ducmV2LnhtbESPQWvCQBSE7wX/w/KE3uqmFkNNXUUs&#10;Be2hqC20x2f2NYlm34bdNUn/vSsUPA4z8w0zW/SmFi05X1lW8DhKQBDnVldcKPj6fHt4BuEDssba&#10;Min4Iw+L+eBuhpm2He+o3YdCRAj7DBWUITSZlD4vyaAf2YY4er/WGQxRukJqh12Em1qOkySVBiuO&#10;CyU2tCopP+3PRsHH0zZtl5v3df+9SQ/56+7wc+ycUvfDfvkCIlAfbuH/9lormEy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RpDdxwAAANwAAAAPAAAAAAAA&#10;AAAAAAAAAKECAABkcnMvZG93bnJldi54bWxQSwUGAAAAAAQABAD5AAAAlQMAAAAA&#10;"/>
                    </v:group>
                  </v:group>
                </v:group>
                <v:rect id="Rectangle 8" o:spid="_x0000_s1080" style="position:absolute;left:3312;top:4899;width:1010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y2cEA&#10;AADcAAAADwAAAGRycy9kb3ducmV2LnhtbERPy4rCMBTdC/5DuIIb0VQXrVajiCDMRvBRdHtprm2x&#10;uSlNRqtfbxYDszyc92rTmVo8qXWVZQXTSQSCOLe64kJBdtmP5yCcR9ZYWyYFb3KwWfd7K0y1ffGJ&#10;nmdfiBDCLkUFpfdNKqXLSzLoJrYhDtzdtgZ9gG0hdYuvEG5qOYuiWBqsODSU2NCupPxx/jUKRsbf&#10;s/0xWnRx8rmdDu6d7K6VUsNBt12C8NT5f/Gf+0crSOIwP5wJR0Cu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7stnBAAAA3AAAAA8AAAAAAAAAAAAAAAAAmAIAAGRycy9kb3du&#10;cmV2LnhtbFBLBQYAAAAABAAEAPUAAACGAwAAAAA=&#10;" fillcolor="#767676">
                  <v:fill rotate="t" angle="90" focus="50%" type="gradient"/>
                </v:rect>
                <v:shape id="AutoShape 9" o:spid="_x0000_s1081" type="#_x0000_t32" style="position:absolute;left:3795;width:0;height:47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477MYAAADcAAAADwAAAGRycy9kb3ducmV2LnhtbESPQWsCMRSE74L/ITyhF6lZW7RlNcpa&#10;EKrgQdven5vXTejmZd1E3f77piB4HGbmG2a+7FwtLtQG61nBeJSBIC69tlwp+PxYP76CCBFZY+2Z&#10;FPxSgOWi35tjrv2V93Q5xEokCIccFZgYm1zKUBpyGEa+IU7et28dxiTbSuoWrwnuavmUZVPp0HJa&#10;MNjQm6Hy53B2Cnab8ao4GrvZ7k92N1kX9bkafin1MOiKGYhIXbyHb+13reBl+gz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uO+zGAAAA3AAAAA8AAAAAAAAA&#10;AAAAAAAAoQIAAGRycy9kb3ducmV2LnhtbFBLBQYAAAAABAAEAPkAAACUAwAAAAA=&#10;"/>
                <w10:wrap type="square" anchorx="margin"/>
              </v:group>
            </w:pict>
          </mc:Fallback>
        </mc:AlternateContent>
      </w:r>
      <w:r w:rsidRPr="00166047">
        <w:rPr>
          <w:color w:val="000000"/>
        </w:rPr>
        <w:t>11</w:t>
      </w:r>
      <w:r w:rsidRPr="00166047">
        <w:rPr>
          <w:rFonts w:hAnsi="宋体"/>
          <w:color w:val="000000"/>
        </w:rPr>
        <w:t>．</w:t>
      </w:r>
      <w:r w:rsidRPr="00166047">
        <w:rPr>
          <w:rFonts w:hint="eastAsia"/>
          <w:szCs w:val="21"/>
        </w:rPr>
        <w:t>若</w:t>
      </w:r>
      <w:r>
        <w:t>6</w:t>
      </w:r>
      <w:r w:rsidRPr="00166047">
        <w:rPr>
          <w:rFonts w:hAnsi="宋体"/>
        </w:rPr>
        <w:t>秒内通过某导体横截面的</w:t>
      </w:r>
      <w:r>
        <w:rPr>
          <w:rFonts w:hAnsi="宋体" w:hint="eastAsia"/>
        </w:rPr>
        <w:t>电荷量</w:t>
      </w:r>
      <w:r w:rsidRPr="00166047">
        <w:rPr>
          <w:rFonts w:hAnsi="宋体"/>
        </w:rPr>
        <w:t>为</w:t>
      </w:r>
      <w:r>
        <w:t>18</w:t>
      </w:r>
      <w:r w:rsidRPr="00166047">
        <w:rPr>
          <w:rFonts w:hAnsi="宋体"/>
        </w:rPr>
        <w:t>库，导体两端的电压为</w:t>
      </w:r>
      <w:r>
        <w:t>30</w:t>
      </w:r>
      <w:r w:rsidRPr="00166047">
        <w:rPr>
          <w:rFonts w:hAnsi="宋体"/>
        </w:rPr>
        <w:t>伏，则通过该导体的电流为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</w:instrText>
      </w:r>
      <w:r>
        <w:rPr>
          <w:szCs w:val="21"/>
        </w:rPr>
        <w:instrText>7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 w:rsidRPr="00166047">
        <w:rPr>
          <w:rFonts w:hAnsi="宋体"/>
        </w:rPr>
        <w:t>安，</w:t>
      </w:r>
      <w:r w:rsidRPr="00166047">
        <w:rPr>
          <w:rFonts w:hAnsi="宋体" w:hint="eastAsia"/>
        </w:rPr>
        <w:t>该导体的</w:t>
      </w:r>
      <w:r w:rsidRPr="00166047">
        <w:rPr>
          <w:rFonts w:hAnsi="宋体"/>
        </w:rPr>
        <w:t>电阻</w:t>
      </w:r>
      <w:r w:rsidRPr="00166047">
        <w:rPr>
          <w:rFonts w:hAnsi="宋体" w:hint="eastAsia"/>
        </w:rPr>
        <w:t>为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</w:instrText>
      </w:r>
      <w:r>
        <w:rPr>
          <w:szCs w:val="21"/>
        </w:rPr>
        <w:instrText>8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 w:rsidRPr="00166047">
        <w:rPr>
          <w:rFonts w:hAnsi="宋体"/>
        </w:rPr>
        <w:t>欧。如果该导体</w:t>
      </w:r>
      <w:r>
        <w:rPr>
          <w:rFonts w:hAnsi="宋体" w:hint="eastAsia"/>
        </w:rPr>
        <w:t>两端的电压</w:t>
      </w:r>
      <w:r w:rsidRPr="00166047">
        <w:rPr>
          <w:rFonts w:hAnsi="宋体"/>
        </w:rPr>
        <w:t>为</w:t>
      </w:r>
      <w:r>
        <w:rPr>
          <w:rFonts w:hint="eastAsia"/>
        </w:rPr>
        <w:t>零</w:t>
      </w:r>
      <w:r>
        <w:t>时</w:t>
      </w:r>
      <w:r w:rsidRPr="00166047">
        <w:rPr>
          <w:rFonts w:hAnsi="宋体"/>
        </w:rPr>
        <w:t>，</w:t>
      </w:r>
      <w:r>
        <w:rPr>
          <w:rFonts w:hAnsi="宋体" w:hint="eastAsia"/>
        </w:rPr>
        <w:t>则该导体的电阻</w:t>
      </w:r>
      <w:r w:rsidRPr="00166047">
        <w:rPr>
          <w:rFonts w:hAnsi="宋体"/>
        </w:rPr>
        <w:t>为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</w:instrText>
      </w:r>
      <w:r>
        <w:rPr>
          <w:szCs w:val="21"/>
        </w:rPr>
        <w:instrText>9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欧</w:t>
      </w:r>
      <w:r w:rsidRPr="00166047">
        <w:rPr>
          <w:rFonts w:hAnsi="宋体"/>
        </w:rPr>
        <w:t>。</w:t>
      </w:r>
    </w:p>
    <w:p w:rsidR="00AB1078" w:rsidRPr="00166047" w:rsidRDefault="00AB1078" w:rsidP="00AB1078">
      <w:pPr>
        <w:spacing w:line="360" w:lineRule="auto"/>
        <w:ind w:firstLineChars="200" w:firstLine="440"/>
        <w:rPr>
          <w:color w:val="000000"/>
        </w:rPr>
      </w:pPr>
      <w:r w:rsidRPr="00166047">
        <w:rPr>
          <w:rFonts w:hint="eastAsia"/>
          <w:color w:val="000000"/>
        </w:rPr>
        <w:t>12</w:t>
      </w:r>
      <w:r w:rsidRPr="00166047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如图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所示，用细绳吊着</w:t>
      </w:r>
      <w:r>
        <w:rPr>
          <w:rFonts w:hAnsi="宋体" w:hint="eastAsia"/>
          <w:color w:val="000000"/>
        </w:rPr>
        <w:t>正方体</w:t>
      </w:r>
      <w:r>
        <w:rPr>
          <w:rFonts w:hint="eastAsia"/>
          <w:color w:val="000000"/>
        </w:rPr>
        <w:t>金属</w:t>
      </w:r>
      <w:r>
        <w:rPr>
          <w:rFonts w:hAnsi="宋体" w:hint="eastAsia"/>
          <w:color w:val="000000"/>
        </w:rPr>
        <w:t>块并将其浸没在水中，当其</w:t>
      </w:r>
      <w:r>
        <w:rPr>
          <w:rFonts w:hint="eastAsia"/>
          <w:szCs w:val="21"/>
        </w:rPr>
        <w:t>上表面位于</w:t>
      </w:r>
      <w:r>
        <w:rPr>
          <w:rFonts w:ascii="宋体" w:hAnsi="宋体" w:hint="eastAsia"/>
          <w:color w:val="000000"/>
        </w:rPr>
        <w:t>0</w:t>
      </w:r>
      <w:r>
        <w:rPr>
          <w:rFonts w:ascii="宋体" w:hAnsi="宋体"/>
          <w:color w:val="000000"/>
        </w:rPr>
        <w:t>.1</w:t>
      </w:r>
      <w:r>
        <w:rPr>
          <w:rFonts w:ascii="宋体" w:hAnsi="宋体" w:hint="eastAsia"/>
          <w:color w:val="000000"/>
        </w:rPr>
        <w:t>米深处</w:t>
      </w:r>
      <w:r>
        <w:rPr>
          <w:rFonts w:hAnsi="宋体" w:hint="eastAsia"/>
          <w:color w:val="000000"/>
          <w:szCs w:val="21"/>
        </w:rPr>
        <w:t>时，此处水的压强为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\O(________,(1</w:instrText>
      </w:r>
      <w:r>
        <w:rPr>
          <w:szCs w:val="21"/>
        </w:rPr>
        <w:instrText>0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帕，若此时该金属块上、下表面受到水</w:t>
      </w:r>
      <w:r>
        <w:rPr>
          <w:szCs w:val="21"/>
        </w:rPr>
        <w:t>的</w:t>
      </w:r>
      <w:r>
        <w:rPr>
          <w:rFonts w:hint="eastAsia"/>
          <w:szCs w:val="21"/>
        </w:rPr>
        <w:t>压力为</w:t>
      </w:r>
      <w:r>
        <w:rPr>
          <w:szCs w:val="21"/>
        </w:rPr>
        <w:t>10</w:t>
      </w:r>
      <w:r>
        <w:rPr>
          <w:rFonts w:hint="eastAsia"/>
          <w:szCs w:val="21"/>
        </w:rPr>
        <w:t>牛、</w:t>
      </w:r>
      <w:r>
        <w:rPr>
          <w:szCs w:val="21"/>
        </w:rPr>
        <w:t>17</w:t>
      </w:r>
      <w:r>
        <w:rPr>
          <w:rFonts w:hint="eastAsia"/>
          <w:szCs w:val="21"/>
        </w:rPr>
        <w:t>牛，</w:t>
      </w:r>
      <w:r>
        <w:rPr>
          <w:rFonts w:hAnsi="宋体" w:hint="eastAsia"/>
          <w:color w:val="000000"/>
        </w:rPr>
        <w:t>该</w:t>
      </w:r>
      <w:r>
        <w:rPr>
          <w:rFonts w:hint="eastAsia"/>
          <w:color w:val="000000"/>
        </w:rPr>
        <w:t>金属</w:t>
      </w:r>
      <w:r>
        <w:rPr>
          <w:rFonts w:hAnsi="宋体" w:hint="eastAsia"/>
          <w:color w:val="000000"/>
        </w:rPr>
        <w:t>块受到的浮力为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\O(________,(1</w:instrText>
      </w:r>
      <w:r>
        <w:rPr>
          <w:szCs w:val="21"/>
        </w:rPr>
        <w:instrText>1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牛。现用细绳吊着该金属块继续在水中下沉，则该</w:t>
      </w:r>
      <w:r>
        <w:rPr>
          <w:rFonts w:hint="eastAsia"/>
        </w:rPr>
        <w:t>金属块</w:t>
      </w:r>
      <w:r>
        <w:rPr>
          <w:rFonts w:hint="eastAsia"/>
          <w:szCs w:val="21"/>
        </w:rPr>
        <w:t>受到水的浮力</w:t>
      </w:r>
      <w:r w:rsidRPr="007310DB">
        <w:rPr>
          <w:rFonts w:hint="eastAsia"/>
          <w:i/>
          <w:iCs/>
          <w:szCs w:val="21"/>
        </w:rPr>
        <w:t>F</w:t>
      </w:r>
      <w:r w:rsidRPr="007310DB">
        <w:rPr>
          <w:rFonts w:hint="eastAsia"/>
          <w:szCs w:val="21"/>
          <w:vertAlign w:val="subscript"/>
        </w:rPr>
        <w:t>浮</w:t>
      </w:r>
      <w:r>
        <w:rPr>
          <w:rFonts w:hint="eastAsia"/>
          <w:szCs w:val="21"/>
        </w:rPr>
        <w:t>、其上表面受到水</w:t>
      </w:r>
      <w:r>
        <w:rPr>
          <w:szCs w:val="21"/>
        </w:rPr>
        <w:t>的</w:t>
      </w:r>
      <w:r>
        <w:rPr>
          <w:rFonts w:hint="eastAsia"/>
          <w:szCs w:val="21"/>
        </w:rPr>
        <w:t>压力</w:t>
      </w:r>
      <w:r w:rsidRPr="007310DB">
        <w:rPr>
          <w:i/>
          <w:iCs/>
          <w:szCs w:val="21"/>
        </w:rPr>
        <w:t>F</w:t>
      </w:r>
      <w:r w:rsidRPr="007310DB">
        <w:rPr>
          <w:rFonts w:hint="eastAsia"/>
          <w:szCs w:val="21"/>
          <w:vertAlign w:val="subscript"/>
        </w:rPr>
        <w:t>上</w:t>
      </w:r>
      <w:r w:rsidRPr="008B7B09">
        <w:rPr>
          <w:rFonts w:hint="eastAsia"/>
          <w:szCs w:val="21"/>
        </w:rPr>
        <w:t>和</w:t>
      </w:r>
      <w:r>
        <w:rPr>
          <w:rFonts w:hint="eastAsia"/>
          <w:szCs w:val="21"/>
        </w:rPr>
        <w:t>下表面受到水</w:t>
      </w:r>
      <w:r>
        <w:rPr>
          <w:szCs w:val="21"/>
        </w:rPr>
        <w:t>的</w:t>
      </w:r>
      <w:r>
        <w:rPr>
          <w:rFonts w:hint="eastAsia"/>
          <w:szCs w:val="21"/>
        </w:rPr>
        <w:t>压力</w:t>
      </w:r>
      <w:r w:rsidRPr="007310DB">
        <w:rPr>
          <w:i/>
          <w:iCs/>
          <w:szCs w:val="21"/>
        </w:rPr>
        <w:t>F</w:t>
      </w:r>
      <w:r w:rsidRPr="007310DB">
        <w:rPr>
          <w:rFonts w:hint="eastAsia"/>
          <w:szCs w:val="21"/>
          <w:vertAlign w:val="subscript"/>
        </w:rPr>
        <w:t>下</w:t>
      </w:r>
      <w:r>
        <w:rPr>
          <w:rFonts w:hint="eastAsia"/>
          <w:szCs w:val="21"/>
        </w:rPr>
        <w:t>，这三个力中大小不变的是</w:t>
      </w:r>
      <w:r w:rsidRPr="001071E5">
        <w:rPr>
          <w:szCs w:val="21"/>
        </w:rPr>
        <w:fldChar w:fldCharType="begin"/>
      </w:r>
      <w:r w:rsidRPr="001071E5">
        <w:rPr>
          <w:szCs w:val="21"/>
        </w:rPr>
        <w:instrText xml:space="preserve"> EQ \O(________,(1</w:instrText>
      </w:r>
      <w:r>
        <w:rPr>
          <w:szCs w:val="21"/>
        </w:rPr>
        <w:instrText>2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ascii="宋体" w:hAnsi="宋体" w:hint="eastAsia"/>
          <w:szCs w:val="21"/>
        </w:rPr>
        <w:t>。</w:t>
      </w:r>
      <w:r w:rsidRPr="00F23CEE">
        <w:rPr>
          <w:szCs w:val="21"/>
        </w:rPr>
        <w:t xml:space="preserve"> </w:t>
      </w:r>
    </w:p>
    <w:p w:rsidR="00AB1078" w:rsidRPr="00F57411" w:rsidRDefault="00AB1078" w:rsidP="00AB1078">
      <w:pPr>
        <w:pStyle w:val="a7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  <w:szCs w:val="21"/>
        </w:rPr>
      </w:pPr>
      <w:r w:rsidRPr="00F57411">
        <w:rPr>
          <w:rFonts w:ascii="Times New Roman" w:hAnsi="Times New Roman" w:cs="Times New Roman"/>
          <w:color w:val="000000"/>
          <w:kern w:val="2"/>
          <w:sz w:val="21"/>
        </w:rPr>
        <w:t>1</w:t>
      </w:r>
      <w:r w:rsidRPr="00F57411">
        <w:rPr>
          <w:rFonts w:ascii="Times New Roman" w:hAnsi="Times New Roman" w:cs="Times New Roman" w:hint="eastAsia"/>
          <w:color w:val="000000"/>
          <w:kern w:val="2"/>
          <w:sz w:val="21"/>
        </w:rPr>
        <w:t>3</w:t>
      </w:r>
      <w:r w:rsidRPr="00F57411">
        <w:rPr>
          <w:rFonts w:ascii="Times New Roman" w:hAnsi="Times New Roman" w:cs="Times New Roman" w:hint="eastAsia"/>
          <w:color w:val="000000"/>
          <w:kern w:val="2"/>
          <w:sz w:val="21"/>
        </w:rPr>
        <w:t>．</w:t>
      </w:r>
      <w:r>
        <w:rPr>
          <w:rFonts w:ascii="Times New Roman" w:hAnsi="Times New Roman" w:cs="Times New Roman" w:hint="eastAsia"/>
          <w:color w:val="000000"/>
          <w:kern w:val="2"/>
          <w:sz w:val="21"/>
        </w:rPr>
        <w:t>以下选自九年级教科书中关于大气压强的一段文字，阅读并完成填空：</w:t>
      </w:r>
      <w:r w:rsidRPr="00F57411">
        <w:rPr>
          <w:rFonts w:ascii="Times New Roman" w:hAnsi="Times New Roman" w:cs="Times New Roman"/>
          <w:kern w:val="2"/>
          <w:sz w:val="21"/>
          <w:szCs w:val="21"/>
        </w:rPr>
        <w:t>我们的地球被一层厚度约为</w:t>
      </w:r>
      <w:r w:rsidRPr="00F57411">
        <w:rPr>
          <w:rFonts w:ascii="Times New Roman" w:hAnsi="Times New Roman" w:cs="Times New Roman"/>
          <w:kern w:val="2"/>
          <w:sz w:val="21"/>
          <w:szCs w:val="21"/>
        </w:rPr>
        <w:t>80~100</w:t>
      </w:r>
      <w:r w:rsidRPr="00F57411">
        <w:rPr>
          <w:rFonts w:ascii="Times New Roman" w:hAnsi="Times New Roman" w:cs="Times New Roman"/>
          <w:kern w:val="2"/>
          <w:sz w:val="21"/>
          <w:szCs w:val="21"/>
        </w:rPr>
        <w:t>千米的大气层包围着。如果把空气比作海洋，我们就生活在这层海洋的</w:t>
      </w:r>
      <w:r w:rsidRPr="00F57411">
        <w:rPr>
          <w:rFonts w:ascii="Times New Roman" w:hAnsi="Times New Roman" w:cs="Times New Roman"/>
          <w:sz w:val="21"/>
          <w:szCs w:val="21"/>
        </w:rPr>
        <w:fldChar w:fldCharType="begin"/>
      </w:r>
      <w:r w:rsidRPr="00F57411">
        <w:rPr>
          <w:rFonts w:ascii="Times New Roman" w:hAnsi="Times New Roman" w:cs="Times New Roman"/>
          <w:sz w:val="21"/>
          <w:szCs w:val="21"/>
        </w:rPr>
        <w:instrText xml:space="preserve"> EQ \O(________,(13))</w:instrText>
      </w:r>
      <w:r w:rsidRPr="00F57411">
        <w:rPr>
          <w:rFonts w:ascii="Times New Roman" w:hAnsi="Times New Roman" w:cs="Times New Roman"/>
          <w:sz w:val="21"/>
          <w:szCs w:val="21"/>
        </w:rPr>
        <w:fldChar w:fldCharType="end"/>
      </w:r>
      <w:r w:rsidRPr="00F57411">
        <w:rPr>
          <w:rFonts w:ascii="Times New Roman" w:hAnsi="Times New Roman" w:cs="Times New Roman"/>
          <w:kern w:val="2"/>
          <w:sz w:val="21"/>
          <w:szCs w:val="21"/>
        </w:rPr>
        <w:t>。我们周围每立方米空气的质量</w:t>
      </w:r>
      <w:r w:rsidRPr="00ED2058">
        <w:rPr>
          <w:rFonts w:ascii="Times New Roman" w:hAnsi="Times New Roman" w:cs="Times New Roman"/>
          <w:color w:val="000000" w:themeColor="text1"/>
          <w:kern w:val="2"/>
          <w:sz w:val="21"/>
          <w:szCs w:val="21"/>
        </w:rPr>
        <w:t>约为</w:t>
      </w:r>
      <w:r w:rsidRPr="00ED2058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begin"/>
      </w:r>
      <w:r w:rsidRPr="00ED2058">
        <w:rPr>
          <w:rFonts w:ascii="Times New Roman" w:hAnsi="Times New Roman" w:cs="Times New Roman"/>
          <w:color w:val="000000" w:themeColor="text1"/>
          <w:sz w:val="21"/>
          <w:szCs w:val="21"/>
        </w:rPr>
        <w:instrText xml:space="preserve"> EQ \O(________,(1</w:instrText>
      </w:r>
      <w:r w:rsidRPr="00ED2058">
        <w:rPr>
          <w:rFonts w:ascii="Times New Roman" w:hAnsi="Times New Roman" w:cs="Times New Roman" w:hint="eastAsia"/>
          <w:color w:val="000000" w:themeColor="text1"/>
          <w:sz w:val="21"/>
          <w:szCs w:val="21"/>
        </w:rPr>
        <w:instrText>4</w:instrText>
      </w:r>
      <w:r w:rsidRPr="00ED2058">
        <w:rPr>
          <w:rFonts w:ascii="Times New Roman" w:hAnsi="Times New Roman" w:cs="Times New Roman"/>
          <w:color w:val="000000" w:themeColor="text1"/>
          <w:sz w:val="21"/>
          <w:szCs w:val="21"/>
        </w:rPr>
        <w:instrText>))</w:instrText>
      </w:r>
      <w:r w:rsidRPr="00ED2058">
        <w:rPr>
          <w:rFonts w:ascii="Times New Roman" w:hAnsi="Times New Roman" w:cs="Times New Roman"/>
          <w:color w:val="000000" w:themeColor="text1"/>
          <w:sz w:val="21"/>
          <w:szCs w:val="21"/>
        </w:rPr>
        <w:fldChar w:fldCharType="end"/>
      </w:r>
      <w:r w:rsidRPr="00ED2058">
        <w:rPr>
          <w:rFonts w:ascii="Times New Roman" w:hAnsi="Times New Roman" w:cs="Times New Roman"/>
          <w:color w:val="000000" w:themeColor="text1"/>
          <w:kern w:val="2"/>
          <w:sz w:val="21"/>
          <w:szCs w:val="21"/>
        </w:rPr>
        <w:t>千克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（选填“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0</w:t>
      </w:r>
      <w:r>
        <w:rPr>
          <w:rFonts w:ascii="Times New Roman" w:hAnsi="Times New Roman" w:cs="Times New Roman"/>
          <w:kern w:val="2"/>
          <w:sz w:val="21"/>
          <w:szCs w:val="21"/>
        </w:rPr>
        <w:t>.1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”“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1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”或“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1</w:t>
      </w:r>
      <w:r>
        <w:rPr>
          <w:rFonts w:ascii="Times New Roman" w:hAnsi="Times New Roman" w:cs="Times New Roman"/>
          <w:kern w:val="2"/>
          <w:sz w:val="21"/>
          <w:szCs w:val="21"/>
        </w:rPr>
        <w:t>0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”）</w:t>
      </w:r>
      <w:r w:rsidRPr="00F57411">
        <w:rPr>
          <w:rFonts w:ascii="Times New Roman" w:hAnsi="Times New Roman" w:cs="Times New Roman"/>
          <w:kern w:val="2"/>
          <w:sz w:val="21"/>
          <w:szCs w:val="21"/>
        </w:rPr>
        <w:t>，由于大气受到</w:t>
      </w:r>
      <w:r w:rsidRPr="009A3FD3">
        <w:rPr>
          <w:rFonts w:ascii="Times New Roman" w:hAnsi="Times New Roman" w:cs="Times New Roman"/>
          <w:sz w:val="21"/>
          <w:szCs w:val="21"/>
        </w:rPr>
        <w:fldChar w:fldCharType="begin"/>
      </w:r>
      <w:r w:rsidRPr="009A3FD3">
        <w:rPr>
          <w:rFonts w:ascii="Times New Roman" w:hAnsi="Times New Roman" w:cs="Times New Roman"/>
          <w:sz w:val="21"/>
          <w:szCs w:val="21"/>
        </w:rPr>
        <w:instrText xml:space="preserve"> EQ \O(________,(1</w:instrText>
      </w:r>
      <w:r w:rsidRPr="009A3FD3">
        <w:rPr>
          <w:rFonts w:ascii="Times New Roman" w:hAnsi="Times New Roman" w:cs="Times New Roman" w:hint="eastAsia"/>
          <w:sz w:val="21"/>
          <w:szCs w:val="21"/>
        </w:rPr>
        <w:instrText>5</w:instrText>
      </w:r>
      <w:r w:rsidRPr="009A3FD3">
        <w:rPr>
          <w:rFonts w:ascii="Times New Roman" w:hAnsi="Times New Roman" w:cs="Times New Roman"/>
          <w:sz w:val="21"/>
          <w:szCs w:val="21"/>
        </w:rPr>
        <w:instrText>))</w:instrText>
      </w:r>
      <w:r w:rsidRPr="009A3FD3">
        <w:rPr>
          <w:rFonts w:ascii="Times New Roman" w:hAnsi="Times New Roman" w:cs="Times New Roman"/>
          <w:sz w:val="21"/>
          <w:szCs w:val="21"/>
        </w:rPr>
        <w:fldChar w:fldCharType="end"/>
      </w:r>
      <w:r w:rsidRPr="00F57411">
        <w:rPr>
          <w:rFonts w:ascii="Times New Roman" w:hAnsi="Times New Roman" w:cs="Times New Roman"/>
          <w:kern w:val="2"/>
          <w:sz w:val="21"/>
          <w:szCs w:val="21"/>
        </w:rPr>
        <w:t>作用，大气会对处于其中的物体产生压强，我们称它为大气压强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。</w:t>
      </w:r>
      <w:r w:rsidRPr="00F57411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</w:p>
    <w:p w:rsidR="00AB1078" w:rsidRDefault="00AB1078" w:rsidP="00AB1078">
      <w:pPr>
        <w:pStyle w:val="10"/>
        <w:tabs>
          <w:tab w:val="left" w:pos="7920"/>
          <w:tab w:val="left" w:pos="8190"/>
          <w:tab w:val="left" w:pos="8235"/>
          <w:tab w:val="left" w:pos="8820"/>
        </w:tabs>
        <w:spacing w:line="300" w:lineRule="auto"/>
        <w:ind w:left="0"/>
        <w:rPr>
          <w:rFonts w:ascii="Times New Roman" w:hAnsi="宋体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EA99E9" wp14:editId="371F4208">
                <wp:simplePos x="0" y="0"/>
                <wp:positionH relativeFrom="column">
                  <wp:posOffset>4121150</wp:posOffset>
                </wp:positionH>
                <wp:positionV relativeFrom="paragraph">
                  <wp:posOffset>393758</wp:posOffset>
                </wp:positionV>
                <wp:extent cx="1372235" cy="1038225"/>
                <wp:effectExtent l="0" t="0" r="12065" b="3175"/>
                <wp:wrapSquare wrapText="bothSides"/>
                <wp:docPr id="603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235" cy="1038225"/>
                          <a:chOff x="7337" y="10974"/>
                          <a:chExt cx="2161" cy="1786"/>
                        </a:xfrm>
                      </wpg:grpSpPr>
                      <wps:wsp>
                        <wps:cNvPr id="604" name="Text Box 605"/>
                        <wps:cNvSpPr txBox="1"/>
                        <wps:spPr bwMode="auto">
                          <a:xfrm>
                            <a:off x="8216" y="12420"/>
                            <a:ext cx="525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Pr="00177E6A" w:rsidRDefault="00AB1078" w:rsidP="00AB107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605" name="Rectangle 606"/>
                        <wps:cNvSpPr/>
                        <wps:spPr bwMode="auto">
                          <a:xfrm>
                            <a:off x="7337" y="11206"/>
                            <a:ext cx="2159" cy="1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06" name="Line 607"/>
                        <wps:cNvCnPr/>
                        <wps:spPr bwMode="auto">
                          <a:xfrm>
                            <a:off x="7340" y="11883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07" name="Group 608"/>
                        <wpg:cNvGrpSpPr/>
                        <wpg:grpSpPr>
                          <a:xfrm>
                            <a:off x="8146" y="10974"/>
                            <a:ext cx="590" cy="499"/>
                            <a:chOff x="1051" y="6384"/>
                            <a:chExt cx="590" cy="499"/>
                          </a:xfrm>
                        </wpg:grpSpPr>
                        <wps:wsp>
                          <wps:cNvPr id="608" name="Oval 609"/>
                          <wps:cNvSpPr/>
                          <wps:spPr bwMode="auto">
                            <a:xfrm>
                              <a:off x="1142" y="6465"/>
                              <a:ext cx="306" cy="3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09" name="Text Box 610"/>
                          <wps:cNvSpPr txBox="1"/>
                          <wps:spPr bwMode="auto">
                            <a:xfrm>
                              <a:off x="1051" y="6384"/>
                              <a:ext cx="590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 w="sm" len="sm"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B1078" w:rsidRDefault="00AB1078" w:rsidP="00AB1078">
                                <w:pPr>
                                  <w:spacing w:line="26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V</w:t>
                                </w:r>
                                <w:r w:rsidRPr="000B0075"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</wpg:grpSp>
                      <wps:wsp>
                        <wps:cNvPr id="610" name="Text Box 611"/>
                        <wps:cNvSpPr txBox="1"/>
                        <wps:spPr bwMode="auto">
                          <a:xfrm>
                            <a:off x="7642" y="11809"/>
                            <a:ext cx="381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832496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3249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:rsidR="00AB1078" w:rsidRDefault="00AB1078" w:rsidP="00AB1078"/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611" name="Rectangle 612"/>
                        <wps:cNvSpPr/>
                        <wps:spPr bwMode="auto">
                          <a:xfrm>
                            <a:off x="8271" y="11565"/>
                            <a:ext cx="1227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g:grpSp>
                        <wpg:cNvPr id="612" name="Group 613"/>
                        <wpg:cNvGrpSpPr/>
                        <wpg:grpSpPr>
                          <a:xfrm rot="5400000" flipH="1">
                            <a:off x="7710" y="11719"/>
                            <a:ext cx="174" cy="296"/>
                            <a:chOff x="3779" y="1906"/>
                            <a:chExt cx="193" cy="329"/>
                          </a:xfrm>
                        </wpg:grpSpPr>
                        <wps:wsp>
                          <wps:cNvPr id="613" name="Rectangle 614"/>
                          <wps:cNvSpPr/>
                          <wps:spPr bwMode="auto">
                            <a:xfrm rot="5400000" flipH="1">
                              <a:off x="3708" y="1986"/>
                              <a:ext cx="306" cy="1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14" name="Line 615"/>
                          <wps:cNvCnPr/>
                          <wps:spPr bwMode="auto">
                            <a:xfrm rot="5400000" flipH="1" flipV="1">
                              <a:off x="3788" y="1988"/>
                              <a:ext cx="266" cy="1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Oval 616"/>
                          <wps:cNvSpPr/>
                          <wps:spPr bwMode="auto">
                            <a:xfrm rot="5400000" flipH="1">
                              <a:off x="3839" y="217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616" name="Group 617"/>
                        <wpg:cNvGrpSpPr/>
                        <wpg:grpSpPr>
                          <a:xfrm>
                            <a:off x="8603" y="11320"/>
                            <a:ext cx="590" cy="499"/>
                            <a:chOff x="1051" y="6384"/>
                            <a:chExt cx="590" cy="499"/>
                          </a:xfrm>
                        </wpg:grpSpPr>
                        <wps:wsp>
                          <wps:cNvPr id="617" name="Oval 618"/>
                          <wps:cNvSpPr/>
                          <wps:spPr bwMode="auto">
                            <a:xfrm>
                              <a:off x="1142" y="6465"/>
                              <a:ext cx="306" cy="3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18" name="Text Box 619"/>
                          <wps:cNvSpPr txBox="1"/>
                          <wps:spPr bwMode="auto">
                            <a:xfrm>
                              <a:off x="1051" y="6384"/>
                              <a:ext cx="590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 w="sm" len="sm"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B1078" w:rsidRDefault="00AB1078" w:rsidP="00AB1078">
                                <w:pPr>
                                  <w:spacing w:line="26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</wpg:grpSp>
                      <wpg:grpSp>
                        <wpg:cNvPr id="619" name="Group 620"/>
                        <wpg:cNvGrpSpPr/>
                        <wpg:grpSpPr>
                          <a:xfrm>
                            <a:off x="8023" y="12214"/>
                            <a:ext cx="77" cy="230"/>
                            <a:chOff x="2289" y="1584"/>
                            <a:chExt cx="85" cy="255"/>
                          </a:xfrm>
                        </wpg:grpSpPr>
                        <wps:wsp>
                          <wps:cNvPr id="620" name="Rectangle 621"/>
                          <wps:cNvSpPr/>
                          <wps:spPr bwMode="auto">
                            <a:xfrm>
                              <a:off x="2289" y="1599"/>
                              <a:ext cx="85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99CC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621" name="Line 622"/>
                          <wps:cNvCnPr/>
                          <wps:spPr bwMode="auto">
                            <a:xfrm>
                              <a:off x="2289" y="1584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623"/>
                          <wps:cNvCnPr/>
                          <wps:spPr bwMode="auto">
                            <a:xfrm>
                              <a:off x="2367" y="165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3" name="Text Box 624"/>
                        <wps:cNvSpPr txBox="1"/>
                        <wps:spPr bwMode="auto">
                          <a:xfrm>
                            <a:off x="8835" y="12297"/>
                            <a:ext cx="3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/>
                      </wps:wsp>
                      <wps:wsp>
                        <wps:cNvPr id="624" name="AutoShape 625"/>
                        <wps:cNvSpPr/>
                        <wps:spPr bwMode="auto">
                          <a:xfrm>
                            <a:off x="8558" y="12183"/>
                            <a:ext cx="295" cy="28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25" name="Text Box 626"/>
                        <wps:cNvSpPr txBox="1"/>
                        <wps:spPr bwMode="auto">
                          <a:xfrm>
                            <a:off x="8728" y="11819"/>
                            <a:ext cx="45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626" name="Rectangle 627"/>
                        <wps:cNvSpPr/>
                        <wps:spPr bwMode="auto">
                          <a:xfrm>
                            <a:off x="8704" y="11844"/>
                            <a:ext cx="420" cy="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4" o:spid="_x0000_s1082" style="position:absolute;left:0;text-align:left;margin-left:324.5pt;margin-top:31pt;width:108.05pt;height:81.75pt;z-index:251665408" coordorigin="7337,10974" coordsize="2161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">
                <v:shape id="Text Box 605" o:spid="_x0000_s1083" type="#_x0000_t202" style="position:absolute;left:8216;top:12420;width:5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aic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5qJxQAAANwAAAAPAAAAAAAAAAAAAAAAAJgCAABkcnMv&#10;ZG93bnJldi54bWxQSwUGAAAAAAQABAD1AAAAigMAAAAA&#10;" filled="f" stroked="f">
                  <v:textbox inset="0,0,0,0">
                    <w:txbxContent>
                      <w:p w:rsidR="00AB1078" w:rsidRPr="00177E6A" w:rsidRDefault="00AB1078" w:rsidP="00AB107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rect id="Rectangle 606" o:spid="_x0000_s1084" style="position:absolute;left:7337;top:11206;width:2159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yYsQA&#10;AADcAAAADwAAAGRycy9kb3ducmV2LnhtbESPwWrDMBBE74H+g9hCb7GcQEJxohinNNBTIGmh7W2x&#10;NpKxtTKWErt/XwUKPQ4z84bZlpPrxI2G0HhWsMhyEMS11w0bBR/vh/kziBCRNXaeScEPBSh3D7Mt&#10;FtqPfKLbORqRIBwKVGBj7AspQ23JYch8T5y8ix8cxiQHI/WAY4K7Ti7zfC0dNpwWLPb0Yqluz1en&#10;4LX/PlYrE2T1Ge1X6/fjwR6NUk+PU7UBEWmK/+G/9ptWsM5XcD+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ssmLEAAAA3AAAAA8AAAAAAAAAAAAAAAAAmAIAAGRycy9k&#10;b3ducmV2LnhtbFBLBQYAAAAABAAEAPUAAACJAwAAAAA=&#10;" filled="f"/>
                <v:line id="Line 607" o:spid="_x0000_s1085" style="position:absolute;visibility:visible;mso-wrap-style:square" from="7340,11883" to="9494,1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bwVMYAAADc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lSn4O5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28FTGAAAA3AAAAA8AAAAAAAAA&#10;AAAAAAAAoQIAAGRycy9kb3ducmV2LnhtbFBLBQYAAAAABAAEAPkAAACUAwAAAAA=&#10;"/>
                <v:group id="Group 608" o:spid="_x0000_s1086" style="position:absolute;left:8146;top:10974;width:590;height:499" coordorigin="1051,6384" coordsize="59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oval id="Oval 609" o:spid="_x0000_s1087" style="position:absolute;left:1142;top:6465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l5qb0A&#10;AADcAAAADwAAAGRycy9kb3ducmV2LnhtbERPSwrCMBDdC94hjOBOU10UrUZRQRDEhZ8DDM3YVptJ&#10;SaKttzcLweXj/ZfrztTiTc5XlhVMxgkI4tzqigsFt+t+NAPhA7LG2jIp+JCH9arfW2Kmbctnel9C&#10;IWII+wwVlCE0mZQ+L8mgH9uGOHJ36wyGCF0htcM2hptaTpMklQYrjg0lNrQrKX9eXkbB6WAe8/r4&#10;3LpzS81xe5u26d0oNRx0mwWIQF34i3/ug1aQJnFtPBOP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el5qb0AAADcAAAADwAAAAAAAAAAAAAAAACYAgAAZHJzL2Rvd25yZXYu&#10;eG1sUEsFBgAAAAAEAAQA9QAAAIIDAAAAAA==&#10;">
                    <v:stroke startarrowwidth="narrow" startarrowlength="short"/>
                  </v:oval>
                  <v:shape id="Text Box 610" o:spid="_x0000_s1088" type="#_x0000_t202" style="position:absolute;left:1051;top:6384;width:590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3zMYA&#10;AADcAAAADwAAAGRycy9kb3ducmV2LnhtbESPT2vCQBTE7wW/w/IEb3WTFkRT11CFQol40LbU3h7Z&#10;1/zdtyG7avz2rlDocZiZ3zDLdDCtOFPvKssK4mkEgji3uuJCwefH2+MchPPIGlvLpOBKDtLV6GGJ&#10;ibYX3tP54AsRIOwSVFB63yVSurwkg25qO+Lg/dreoA+yL6Tu8RLgppVPUTSTBisOCyV2tCkpbw4n&#10;o+Bnm2XNcz7oLl7U9TreHb+/TkelJuPh9QWEp8H/h//a71rBLFrA/U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a3zMYAAADcAAAADwAAAAAAAAAAAAAAAACYAgAAZHJz&#10;L2Rvd25yZXYueG1sUEsFBgAAAAAEAAQA9QAAAIsDAAAAAA==&#10;" filled="f" stroked="f">
                    <v:stroke startarrowwidth="narrow" startarrowlength="short"/>
                    <v:textbox>
                      <w:txbxContent>
                        <w:p w:rsidR="00AB1078" w:rsidRDefault="00AB1078" w:rsidP="00AB1078">
                          <w:pPr>
                            <w:spacing w:line="260" w:lineRule="exact"/>
                          </w:pPr>
                          <w:r>
                            <w:rPr>
                              <w:rFonts w:hint="eastAsia"/>
                            </w:rPr>
                            <w:t>V</w:t>
                          </w:r>
                          <w:r w:rsidRPr="000B0075">
                            <w:rPr>
                              <w:rFonts w:hint="eastAsia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611" o:spid="_x0000_s1089" type="#_x0000_t202" style="position:absolute;left:7642;top:11809;width:381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EWM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NEWMAAAADcAAAADwAAAAAAAAAAAAAAAACYAgAAZHJzL2Rvd25y&#10;ZXYueG1sUEsFBgAAAAAEAAQA9QAAAIUDAAAAAA==&#10;" filled="f" stroked="f">
                  <v:textbox>
                    <w:txbxContent>
                      <w:p w:rsidR="00AB1078" w:rsidRPr="00832496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 w:rsidRPr="00832496"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  <w:p w:rsidR="00AB1078" w:rsidRDefault="00AB1078" w:rsidP="00AB1078"/>
                    </w:txbxContent>
                  </v:textbox>
                </v:shape>
                <v:rect id="Rectangle 612" o:spid="_x0000_s1090" style="position:absolute;left:8271;top:11565;width:1227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4ivMMA&#10;AADcAAAADwAAAGRycy9kb3ducmV2LnhtbESPQWsCMRSE7wX/Q3iCt5pdQSmrUVZR6EmoLVRvj80z&#10;Wdy8LJvU3f77piB4HGbmG2a1GVwj7tSF2rOCfJqBIK68rtko+Po8vL6BCBFZY+OZFPxSgM169LLC&#10;QvueP+h+ikYkCIcCFdgY20LKUFlyGKa+JU7e1XcOY5KdkbrDPsFdI2dZtpAOa04LFlvaWapupx+n&#10;YN9ejuXcBFl+R3u++W1/sEej1GQ8lEsQkYb4DD/a71rBIs/h/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4ivMMAAADcAAAADwAAAAAAAAAAAAAAAACYAgAAZHJzL2Rv&#10;d25yZXYueG1sUEsFBgAAAAAEAAQA9QAAAIgDAAAAAA==&#10;" filled="f"/>
                <v:group id="Group 613" o:spid="_x0000_s1091" style="position:absolute;left:7710;top:11719;width:174;height:296;rotation:-90;flip:x" coordorigin="3779,1906" coordsize="19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he1cwwAAANwAAAAP&#10;AAAAAAAAAAAAAAAAAKoCAABkcnMvZG93bnJldi54bWxQSwUGAAAAAAQABAD6AAAAmgMAAAAA&#10;">
                  <v:rect id="Rectangle 614" o:spid="_x0000_s1092" style="position:absolute;left:3708;top:1986;width:306;height:16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AocMA&#10;AADcAAAADwAAAGRycy9kb3ducmV2LnhtbESPwWrDMBBE74X+g9hCL6GW3UBwnSjGBFICOdXxByzW&#10;xjK1VsZSE+fvq0Agx2Fm3jCbcraDuNDke8cKsiQFQdw63XOnoDntP3IQPiBrHByTght5KLevLxss&#10;tLvyD13q0IkIYV+gAhPCWEjpW0MWfeJG4uid3WQxRDl1Uk94jXA7yM80XUmLPccFgyPtDLW/9Z9V&#10;sKiWR8dDljdtbXy2+LLzYf+t1PvbXK1BBJrDM/xoH7SCVbaE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lAocMAAADcAAAADwAAAAAAAAAAAAAAAACYAgAAZHJzL2Rv&#10;d25yZXYueG1sUEsFBgAAAAAEAAQA9QAAAIgDAAAAAA==&#10;" stroked="f" strokecolor="red"/>
                  <v:line id="Line 615" o:spid="_x0000_s1093" style="position:absolute;rotation:90;flip:x y;visibility:visible;mso-wrap-style:square" from="3788,1988" to="4054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nIssUAAADcAAAADwAAAGRycy9kb3ducmV2LnhtbESP0WrCQBRE34X+w3ILfasbaxtKdBNU&#10;qhRf1NQPuGRvs6HZuyG7NfHvuwXBx2FmzjDLYrStuFDvG8cKZtMEBHHldMO1gvPX9vkdhA/IGlvH&#10;pOBKHor8YbLETLuBT3QpQy0ihH2GCkwIXSalrwxZ9FPXEUfv2/UWQ5R9LXWPQ4TbVr4kSSotNhwX&#10;DHa0MVT9lL9WwXa33m3eDtYcg5kPsqzT+cd1r9TT47hagAg0hnv41v7UCtLZK/yfiUd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nIssUAAADcAAAADwAAAAAAAAAA&#10;AAAAAAChAgAAZHJzL2Rvd25yZXYueG1sUEsFBgAAAAAEAAQA+QAAAJMDAAAAAA==&#10;" strokeweight="1pt"/>
                  <v:oval id="Oval 616" o:spid="_x0000_s1094" style="position:absolute;left:3839;top:2178;width:57;height:57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ZwcUA&#10;AADcAAAADwAAAGRycy9kb3ducmV2LnhtbESPQWsCMRSE74X+h/AK3mpWQZHVKNKqKIVKrRdvj80z&#10;u7p5WTfR3f57IxQ8DjPzDTOZtbYUN6p94VhBr5uAIM6cLtgo2P8u30cgfEDWWDomBX/kYTZ9fZlg&#10;ql3DP3TbBSMihH2KCvIQqlRKn+Vk0XddRRy9o6sthihrI3WNTYTbUvaTZCgtFhwXcqzoI6fsvLta&#10;BavLd/O1mm9H5vS5wcLQ4tBeEqU6b+18DCJQG57h//ZaKxj2Bv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RZnBxQAAANwAAAAPAAAAAAAAAAAAAAAAAJgCAABkcnMv&#10;ZG93bnJldi54bWxQSwUGAAAAAAQABAD1AAAAigMAAAAA&#10;"/>
                </v:group>
                <v:group id="Group 617" o:spid="_x0000_s1095" style="position:absolute;left:8603;top:11320;width:590;height:499" coordorigin="1051,6384" coordsize="59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oval id="Oval 618" o:spid="_x0000_s1096" style="position:absolute;left:1142;top:6465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7BsQA&#10;AADcAAAADwAAAGRycy9kb3ducmV2LnhtbESP3YrCMBSE7wXfIRxh7zTVi+p2TUUXFgTxwp8HODTH&#10;trY5KUnWdt9+IwheDjPzDbPeDKYVD3K+tqxgPktAEBdW11wquF5+pisQPiBrbC2Tgj/ysMnHozVm&#10;2vZ8osc5lCJC2GeooAqhy6T0RUUG/cx2xNG7WWcwROlKqR32EW5auUiSVBqsOS5U2NF3RUVz/jUK&#10;jntz/2wPzc6deuoOu+uiT29GqY/JsP0CEWgI7/CrvdcK0vkSnmfi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vewbEAAAA3AAAAA8AAAAAAAAAAAAAAAAAmAIAAGRycy9k&#10;b3ducmV2LnhtbFBLBQYAAAAABAAEAPUAAACJAwAAAAA=&#10;">
                    <v:stroke startarrowwidth="narrow" startarrowlength="short"/>
                  </v:oval>
                  <v:shape id="Text Box 619" o:spid="_x0000_s1097" type="#_x0000_t202" style="position:absolute;left:1051;top:6384;width:590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EisIA&#10;AADcAAAADwAAAGRycy9kb3ducmV2LnhtbERPy4rCMBTdC/5DuMLsNK2CjNUoKgjiMAtfqLtLc22r&#10;zU1ponb+3iwGXB7OezJrTCmeVLvCsoK4F4EgTq0uOFNw2K+63yCcR9ZYWiYFf+RgNm23Jpho++It&#10;PXc+EyGEXYIKcu+rREqX5mTQ9WxFHLirrQ36AOtM6hpfIdyUsh9FQ2mw4NCQY0XLnNL77mEUXH42&#10;m/sgbXQVj263Rfx7Ph0fZ6W+Os18DMJT4z/if/daKxjGYW04E46An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4SKwgAAANwAAAAPAAAAAAAAAAAAAAAAAJgCAABkcnMvZG93&#10;bnJldi54bWxQSwUGAAAAAAQABAD1AAAAhwMAAAAA&#10;" filled="f" stroked="f">
                    <v:stroke startarrowwidth="narrow" startarrowlength="short"/>
                    <v:textbox>
                      <w:txbxContent>
                        <w:p w:rsidR="00AB1078" w:rsidRDefault="00AB1078" w:rsidP="00AB1078">
                          <w:pPr>
                            <w:spacing w:line="260" w:lineRule="exact"/>
                          </w:pPr>
                          <w:r>
                            <w:rPr>
                              <w:rFonts w:hint="eastAsia"/>
                            </w:rPr>
                            <w:t>V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620" o:spid="_x0000_s1098" style="position:absolute;left:8023;top:12214;width:77;height:230" coordorigin="2289,1584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rect id="Rectangle 621" o:spid="_x0000_s1099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bx8MA&#10;AADcAAAADwAAAGRycy9kb3ducmV2LnhtbERPW2vCMBR+H+w/hDPwZczUgFo6o4yBoiiC7vZ61py1&#10;Zc1JbaLWf28eBB8/vvtk1tlanKj1lWMNg34Cgjh3puJCw+fH/CUF4QOywdoxabiQh9n08WGCmXFn&#10;3tFpHwoRQ9hnqKEMocmk9HlJFn3fNcSR+3OtxRBhW0jT4jmG21qqJBlJixXHhhIbei8p/98frYZ0&#10;NV6rZ3PYqPRruPjtxt9b9WO17j11b68gAnXhLr65l0bDSMX58Uw8An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Abx8MAAADcAAAADwAAAAAAAAAAAAAAAACYAgAAZHJzL2Rv&#10;d25yZXYueG1sUEsFBgAAAAAEAAQA9QAAAIgDAAAAAA==&#10;" stroked="f" strokecolor="#f9c"/>
                  <v:line id="Line 622" o:spid="_x0000_s1100" style="position:absolute;visibility:visible;mso-wrap-style:square" from="2289,1584" to="2289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S+c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xn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OS+cUAAADcAAAADwAAAAAAAAAA&#10;AAAAAAChAgAAZHJzL2Rvd25yZXYueG1sUEsFBgAAAAAEAAQA+QAAAJMDAAAAAA==&#10;" strokeweight="1pt"/>
                  <v:line id="Line 623" o:spid="_x0000_s1101" style="position:absolute;visibility:visible;mso-wrap-style:square" from="2367,1653" to="236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BHjMQAAADcAAAADwAAAGRycy9kb3ducmV2LnhtbESPQWvCQBSE7wX/w/IEb3XTFKREVykF&#10;tXgzFcHbI/tM0mTfxt2Npv++Kwgeh5n5hlmsBtOKKzlfW1bwNk1AEBdW11wqOPysXz9A+ICssbVM&#10;Cv7Iw2o5ellgpu2N93TNQykihH2GCqoQukxKX1Rk0E9tRxy9s3UGQ5SulNrhLcJNK9MkmUmDNceF&#10;Cjv6qqho8t4oOPY5n36btWux32y35+Ol8e87pSbj4XMOItAQnuFH+1srmKUp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IEeMxAAAANwAAAAPAAAAAAAAAAAA&#10;AAAAAKECAABkcnMvZG93bnJldi54bWxQSwUGAAAAAAQABAD5AAAAkgMAAAAA&#10;" strokeweight="1.5pt"/>
                </v:group>
                <v:shape id="Text Box 624" o:spid="_x0000_s1102" type="#_x0000_t202" style="position:absolute;left:8835;top:12297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Si8QA&#10;AADcAAAADwAAAGRycy9kb3ducmV2LnhtbESPwWrDMBBE74X+g9hAb40UB0Jwo4Sm0JAe7faQ42Jt&#10;LRNrZaxt4vTrq0Khx2Fm3jCb3RR6daExdZEtLOYGFHETXcethY/318c1qCTIDvvIZOFGCXbb+7sN&#10;li5euaJLLa3KEE4lWvAiQ6l1ajwFTPM4EGfvM44BJcux1W7Ea4aHXhfGrHTAjvOCx4FePDXn+itY&#10;aE1RLSrjv/vTYV+t32qR09lZ+zCbnp9ACU3yH/5rH52FVbGE3zP5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rUovEAAAA3AAAAA8AAAAAAAAAAAAAAAAAmAIAAGRycy9k&#10;b3ducmV2LnhtbFBLBQYAAAAABAAEAPUAAACJAwAAAAA=&#10;" filled="f" stroked="f">
                  <v:textbox inset=".5mm,.3mm,.5mm,.3mm">
                    <w:txbxContent>
                      <w:p w:rsidR="00AB1078" w:rsidRDefault="00AB1078" w:rsidP="00AB107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L</w:t>
                        </w:r>
                      </w:p>
                    </w:txbxContent>
                  </v:textbox>
                </v:shap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625" o:spid="_x0000_s1103" type="#_x0000_t123" style="position:absolute;left:8558;top:12183;width:29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BOcQA&#10;AADcAAAADwAAAGRycy9kb3ducmV2LnhtbESPzWrDMBCE74G8g9hAb4kcU0xwI5sQ2tIeUojrB1is&#10;9Q+xVkZSE7dPHxUKPQ4z8w2zL2cziis5P1hWsN0kIIgbqwfuFNSfL+sdCB+QNY6WScE3eSiL5WKP&#10;ubY3PtO1Cp2IEPY5KuhDmHIpfdOTQb+xE3H0WusMhihdJ7XDW4SbUaZJkkmDA8eFHic69tRcqi+j&#10;oE0kfdTbn+fmlLVt+q7TY+1elXpYzYcnEIHm8B/+a79pBVn6CL9n4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gTnEAAAA3AAAAA8AAAAAAAAAAAAAAAAAmAIAAGRycy9k&#10;b3ducmV2LnhtbFBLBQYAAAAABAAEAPUAAACJAwAAAAA=&#10;"/>
                <v:shape id="Text Box 626" o:spid="_x0000_s1104" type="#_x0000_t202" style="position:absolute;left:8728;top:11819;width:45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tfc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nSR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4LX3EAAAA3AAAAA8AAAAAAAAAAAAAAAAAmAIAAGRycy9k&#10;b3ducmV2LnhtbFBLBQYAAAAABAAEAPUAAACJAwAAAAA=&#10;" filled="f" stroked="f">
                  <v:textbox>
                    <w:txbxContent>
                      <w:p w:rsidR="00AB1078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rect id="Rectangle 627" o:spid="_x0000_s1105" style="position:absolute;left:8704;top:11844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TeMMA&#10;AADcAAAADwAAAGRycy9kb3ducmV2LnhtbESPQYvCMBSE74L/ITzBm6ZWKGs1iri4uEetF2/P5tlW&#10;m5fSRK376zcLCx6HmfmGWaw6U4sHta6yrGAyjkAQ51ZXXCg4ZtvRBwjnkTXWlknBixyslv3eAlNt&#10;n7ynx8EXIkDYpaig9L5JpXR5SQbd2DbEwbvY1qAPsi2kbvEZ4KaWcRQl0mDFYaHEhjYl5bfD3Sg4&#10;V/ERf/bZV2Rm26n/7rLr/fSp1HDQrecgPHX+Hf5v77SCJE7g70w4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XTeMMAAADcAAAADwAAAAAAAAAAAAAAAACYAgAAZHJzL2Rv&#10;d25yZXYueG1sUEsFBgAAAAAEAAQA9QAAAIgDAAAAAA==&#10;"/>
                <w10:wrap type="square"/>
              </v:group>
            </w:pict>
          </mc:Fallback>
        </mc:AlternateContent>
      </w:r>
      <w:r w:rsidRPr="00554554">
        <w:rPr>
          <w:rFonts w:ascii="Times New Roman" w:hAnsi="Times New Roman"/>
        </w:rPr>
        <w:t>1</w:t>
      </w:r>
      <w:r w:rsidRPr="00554554">
        <w:rPr>
          <w:rFonts w:ascii="Times New Roman" w:hAnsi="Times New Roman"/>
          <w:color w:val="000000"/>
          <w:szCs w:val="24"/>
        </w:rPr>
        <w:t>4</w:t>
      </w:r>
      <w:r w:rsidRPr="00507F02">
        <w:t>．</w:t>
      </w:r>
      <w:r w:rsidRPr="00022E93">
        <w:rPr>
          <w:rFonts w:ascii="Times New Roman" w:hAnsi="宋体"/>
          <w:szCs w:val="21"/>
        </w:rPr>
        <w:t>在图</w:t>
      </w:r>
      <w:r>
        <w:rPr>
          <w:rFonts w:ascii="Times New Roman" w:hAnsi="宋体"/>
          <w:szCs w:val="21"/>
        </w:rPr>
        <w:t>4</w:t>
      </w:r>
      <w:r w:rsidRPr="00022E93">
        <w:rPr>
          <w:rFonts w:ascii="Times New Roman" w:hAnsi="宋体"/>
          <w:szCs w:val="21"/>
        </w:rPr>
        <w:t>所示的电路中，电源电压</w:t>
      </w:r>
      <w:r>
        <w:rPr>
          <w:rFonts w:ascii="Times New Roman" w:hAnsi="宋体"/>
          <w:szCs w:val="21"/>
        </w:rPr>
        <w:t>为</w:t>
      </w:r>
      <w:r w:rsidRPr="005E25F7">
        <w:rPr>
          <w:rFonts w:ascii="Times New Roman" w:hAnsi="宋体" w:hint="eastAsia"/>
          <w:i/>
          <w:szCs w:val="21"/>
        </w:rPr>
        <w:t>U</w:t>
      </w:r>
      <w:r>
        <w:rPr>
          <w:rFonts w:ascii="Times New Roman" w:hAnsi="宋体" w:hint="eastAsia"/>
          <w:szCs w:val="21"/>
        </w:rPr>
        <w:t>。</w:t>
      </w:r>
      <w:r>
        <w:rPr>
          <w:rFonts w:ascii="Times New Roman" w:hAnsi="Times New Roman" w:hint="eastAsia"/>
          <w:szCs w:val="21"/>
        </w:rPr>
        <w:t>闭合</w:t>
      </w:r>
      <w:r>
        <w:rPr>
          <w:rFonts w:ascii="Times New Roman" w:hAnsi="宋体" w:hint="eastAsia"/>
          <w:szCs w:val="21"/>
        </w:rPr>
        <w:t>开关</w:t>
      </w:r>
      <w:r w:rsidRPr="00022E93">
        <w:rPr>
          <w:rFonts w:ascii="Times New Roman" w:hAnsi="Times New Roman"/>
          <w:szCs w:val="21"/>
        </w:rPr>
        <w:t>S</w:t>
      </w:r>
      <w:r>
        <w:rPr>
          <w:rFonts w:ascii="Times New Roman" w:hAnsi="Times New Roman" w:hint="eastAsia"/>
          <w:szCs w:val="21"/>
        </w:rPr>
        <w:t>后，灯</w:t>
      </w:r>
      <w:r>
        <w:rPr>
          <w:rFonts w:ascii="Times New Roman" w:hAnsi="Times New Roman" w:hint="eastAsia"/>
          <w:szCs w:val="21"/>
        </w:rPr>
        <w:t>L</w:t>
      </w:r>
      <w:r>
        <w:rPr>
          <w:rFonts w:ascii="Times New Roman" w:hAnsi="Times New Roman" w:hint="eastAsia"/>
          <w:szCs w:val="21"/>
        </w:rPr>
        <w:t>不发光。若</w:t>
      </w:r>
      <w:r>
        <w:rPr>
          <w:rFonts w:ascii="Times New Roman" w:hAnsi="宋体" w:hint="eastAsia"/>
          <w:szCs w:val="21"/>
        </w:rPr>
        <w:t>已知</w:t>
      </w:r>
      <w:r w:rsidRPr="00022E93">
        <w:rPr>
          <w:rFonts w:ascii="Times New Roman" w:hAnsi="宋体"/>
          <w:szCs w:val="21"/>
        </w:rPr>
        <w:t>电路中</w:t>
      </w:r>
      <w:r>
        <w:rPr>
          <w:rFonts w:ascii="Times New Roman" w:hAnsi="宋体" w:hint="eastAsia"/>
          <w:szCs w:val="21"/>
        </w:rPr>
        <w:t>只有一处</w:t>
      </w:r>
      <w:r w:rsidRPr="00022E93">
        <w:rPr>
          <w:rFonts w:ascii="Times New Roman" w:hAnsi="宋体"/>
          <w:szCs w:val="21"/>
        </w:rPr>
        <w:t>故障</w:t>
      </w:r>
      <w:r>
        <w:rPr>
          <w:rFonts w:ascii="Times New Roman" w:hAnsi="宋体" w:hint="eastAsia"/>
          <w:szCs w:val="21"/>
        </w:rPr>
        <w:t>，且故障只发生在</w:t>
      </w:r>
      <w:r w:rsidRPr="00022E93">
        <w:rPr>
          <w:rFonts w:ascii="Times New Roman" w:hAnsi="宋体"/>
          <w:szCs w:val="21"/>
        </w:rPr>
        <w:t>电阻</w:t>
      </w:r>
      <w:r w:rsidRPr="00022E93">
        <w:rPr>
          <w:rFonts w:ascii="Times New Roman" w:hAnsi="Times New Roman"/>
          <w:i/>
          <w:szCs w:val="21"/>
        </w:rPr>
        <w:t>R</w:t>
      </w:r>
      <w:r>
        <w:rPr>
          <w:rFonts w:ascii="Times New Roman" w:hAnsi="Times New Roman" w:hint="eastAsia"/>
          <w:iCs/>
          <w:szCs w:val="21"/>
        </w:rPr>
        <w:t>或</w:t>
      </w:r>
      <w:r>
        <w:rPr>
          <w:rFonts w:ascii="Times New Roman" w:hAnsi="Times New Roman" w:hint="eastAsia"/>
          <w:szCs w:val="21"/>
        </w:rPr>
        <w:t>灯</w:t>
      </w:r>
      <w:r>
        <w:rPr>
          <w:rFonts w:ascii="Times New Roman" w:hAnsi="Times New Roman" w:hint="eastAsia"/>
          <w:szCs w:val="21"/>
        </w:rPr>
        <w:t>L</w:t>
      </w:r>
      <w:r>
        <w:rPr>
          <w:rFonts w:ascii="Times New Roman" w:hAnsi="Times New Roman" w:hint="eastAsia"/>
          <w:szCs w:val="21"/>
        </w:rPr>
        <w:t>处</w:t>
      </w:r>
      <w:r w:rsidRPr="00022E93">
        <w:rPr>
          <w:rFonts w:ascii="Times New Roman" w:hAnsi="宋体" w:hint="eastAsia"/>
          <w:szCs w:val="21"/>
        </w:rPr>
        <w:t>。</w:t>
      </w:r>
    </w:p>
    <w:p w:rsidR="00AB1078" w:rsidRDefault="00AB1078" w:rsidP="00AB1078">
      <w:pPr>
        <w:pStyle w:val="10"/>
        <w:tabs>
          <w:tab w:val="left" w:pos="7920"/>
          <w:tab w:val="left" w:pos="8190"/>
          <w:tab w:val="left" w:pos="8235"/>
          <w:tab w:val="left" w:pos="8820"/>
        </w:tabs>
        <w:spacing w:line="300" w:lineRule="auto"/>
        <w:ind w:left="0"/>
        <w:rPr>
          <w:szCs w:val="21"/>
        </w:rPr>
      </w:pPr>
      <w:r>
        <w:rPr>
          <w:rFonts w:ascii="宋体" w:hAnsi="宋体" w:cs="宋体" w:hint="eastAsia"/>
          <w:szCs w:val="21"/>
          <w:lang w:eastAsia="ja-JP"/>
        </w:rPr>
        <w:t>①</w:t>
      </w:r>
      <w:r>
        <w:rPr>
          <w:rFonts w:ascii="Times New Roman" w:hAnsi="宋体" w:hint="eastAsia"/>
          <w:szCs w:val="21"/>
        </w:rPr>
        <w:t xml:space="preserve"> </w:t>
      </w:r>
      <w:r>
        <w:rPr>
          <w:rFonts w:ascii="Times New Roman" w:hAnsi="宋体" w:hint="eastAsia"/>
          <w:szCs w:val="21"/>
        </w:rPr>
        <w:t>开关</w:t>
      </w:r>
      <w:r w:rsidRPr="00022E93">
        <w:rPr>
          <w:rFonts w:ascii="Times New Roman" w:hAnsi="Times New Roman"/>
          <w:szCs w:val="21"/>
        </w:rPr>
        <w:t>S</w:t>
      </w:r>
      <w:r>
        <w:rPr>
          <w:rFonts w:ascii="Times New Roman" w:hAnsi="宋体" w:hint="eastAsia"/>
          <w:szCs w:val="21"/>
        </w:rPr>
        <w:t>断开时，</w:t>
      </w:r>
      <w:r>
        <w:rPr>
          <w:rFonts w:hAnsi="宋体" w:hint="eastAsia"/>
          <w:szCs w:val="21"/>
        </w:rPr>
        <w:t>电压表</w:t>
      </w:r>
      <w:r w:rsidRPr="00335C16">
        <w:rPr>
          <w:rFonts w:ascii="Times New Roman" w:hAnsi="Times New Roman"/>
          <w:szCs w:val="21"/>
        </w:rPr>
        <w:t>V</w:t>
      </w:r>
      <w:r>
        <w:rPr>
          <w:rFonts w:ascii="Times New Roman" w:hAnsi="Times New Roman"/>
          <w:szCs w:val="21"/>
          <w:vertAlign w:val="subscript"/>
        </w:rPr>
        <w:t>1</w:t>
      </w:r>
      <w:r w:rsidRPr="00743E8E">
        <w:rPr>
          <w:rFonts w:ascii="Times New Roman" w:hAnsi="Times New Roman" w:hint="eastAsia"/>
          <w:szCs w:val="21"/>
        </w:rPr>
        <w:t>的</w:t>
      </w:r>
      <w:r>
        <w:rPr>
          <w:rFonts w:hAnsi="宋体" w:hint="eastAsia"/>
          <w:szCs w:val="21"/>
        </w:rPr>
        <w:t>示数可能为</w:t>
      </w:r>
      <w:r w:rsidRPr="001071E5">
        <w:rPr>
          <w:szCs w:val="21"/>
        </w:rPr>
        <w:fldChar w:fldCharType="begin"/>
      </w:r>
      <w:r>
        <w:rPr>
          <w:szCs w:val="21"/>
        </w:rPr>
        <w:instrText xml:space="preserve"> EQ \O(________,</w:instrText>
      </w:r>
      <w:r w:rsidRPr="005E25F7">
        <w:rPr>
          <w:rFonts w:ascii="Times New Roman" w:eastAsia="华文中宋" w:hAnsi="Times New Roman"/>
          <w:szCs w:val="21"/>
        </w:rPr>
        <w:instrText>(16)</w:instrText>
      </w:r>
      <w:r w:rsidRPr="001071E5">
        <w:rPr>
          <w:szCs w:val="21"/>
        </w:rPr>
        <w:instrText>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。</w:t>
      </w:r>
    </w:p>
    <w:p w:rsidR="00AB1078" w:rsidRDefault="00AB1078" w:rsidP="00AB1078">
      <w:pPr>
        <w:pStyle w:val="10"/>
        <w:tabs>
          <w:tab w:val="left" w:pos="7920"/>
          <w:tab w:val="left" w:pos="8190"/>
          <w:tab w:val="left" w:pos="8235"/>
          <w:tab w:val="left" w:pos="8820"/>
        </w:tabs>
        <w:spacing w:line="300" w:lineRule="auto"/>
        <w:ind w:left="0"/>
        <w:rPr>
          <w:spacing w:val="6"/>
        </w:rPr>
      </w:pP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t xml:space="preserve"> </w:t>
      </w:r>
      <w:r>
        <w:rPr>
          <w:rFonts w:ascii="Times New Roman" w:hAnsi="宋体" w:hint="eastAsia"/>
          <w:szCs w:val="21"/>
        </w:rPr>
        <w:t>开关</w:t>
      </w:r>
      <w:r w:rsidRPr="00022E93">
        <w:rPr>
          <w:rFonts w:ascii="Times New Roman" w:hAnsi="Times New Roman"/>
          <w:szCs w:val="21"/>
        </w:rPr>
        <w:t>S</w:t>
      </w:r>
      <w:r>
        <w:rPr>
          <w:rFonts w:ascii="Times New Roman" w:hAnsi="Times New Roman" w:hint="eastAsia"/>
          <w:szCs w:val="21"/>
        </w:rPr>
        <w:t>闭合后，若电压表</w:t>
      </w:r>
      <w:r>
        <w:rPr>
          <w:rFonts w:ascii="Times New Roman" w:hAnsi="Times New Roman" w:hint="eastAsia"/>
          <w:szCs w:val="21"/>
        </w:rPr>
        <w:t>V</w:t>
      </w:r>
      <w:r w:rsidRPr="00BE7DC6">
        <w:rPr>
          <w:rFonts w:ascii="Times New Roman" w:hAnsi="Times New Roman"/>
          <w:szCs w:val="21"/>
          <w:vertAlign w:val="subscript"/>
        </w:rPr>
        <w:t>1</w:t>
      </w:r>
      <w:r>
        <w:rPr>
          <w:rFonts w:ascii="Times New Roman" w:hAnsi="Times New Roman" w:hint="eastAsia"/>
          <w:szCs w:val="21"/>
        </w:rPr>
        <w:t>的示数为</w:t>
      </w:r>
      <w:r w:rsidRPr="00BE7DC6">
        <w:rPr>
          <w:rFonts w:ascii="Times New Roman" w:hAnsi="Times New Roman" w:hint="eastAsia"/>
          <w:i/>
          <w:iCs/>
          <w:szCs w:val="21"/>
        </w:rPr>
        <w:t>U</w:t>
      </w:r>
      <w:r>
        <w:rPr>
          <w:rFonts w:ascii="Times New Roman" w:hAnsi="Times New Roman" w:hint="eastAsia"/>
          <w:szCs w:val="21"/>
        </w:rPr>
        <w:t>，</w:t>
      </w:r>
      <w:r w:rsidRPr="001333D7">
        <w:rPr>
          <w:szCs w:val="21"/>
        </w:rPr>
        <w:t>请写出电压</w:t>
      </w:r>
      <w:r>
        <w:rPr>
          <w:szCs w:val="21"/>
        </w:rPr>
        <w:t>表</w:t>
      </w:r>
      <w:r>
        <w:rPr>
          <w:rFonts w:ascii="Times New Roman" w:hAnsi="Times New Roman" w:hint="eastAsia"/>
          <w:szCs w:val="21"/>
        </w:rPr>
        <w:t>V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 w:hint="eastAsia"/>
          <w:szCs w:val="21"/>
        </w:rPr>
        <w:t>的</w:t>
      </w:r>
      <w:r>
        <w:rPr>
          <w:szCs w:val="21"/>
        </w:rPr>
        <w:t>示数及相</w:t>
      </w:r>
      <w:r w:rsidRPr="001333D7">
        <w:rPr>
          <w:szCs w:val="21"/>
        </w:rPr>
        <w:t>对应的故障</w:t>
      </w:r>
      <w:r w:rsidRPr="00022E93">
        <w:rPr>
          <w:rFonts w:hint="eastAsia"/>
          <w:spacing w:val="6"/>
        </w:rPr>
        <w:t>。</w:t>
      </w:r>
      <w:r w:rsidRPr="001071E5">
        <w:rPr>
          <w:szCs w:val="21"/>
        </w:rPr>
        <w:fldChar w:fldCharType="begin"/>
      </w:r>
      <w:r>
        <w:rPr>
          <w:szCs w:val="21"/>
        </w:rPr>
        <w:instrText xml:space="preserve"> EQ \O(________,</w:instrText>
      </w:r>
      <w:r w:rsidRPr="005E25F7">
        <w:rPr>
          <w:rFonts w:ascii="Times New Roman" w:eastAsia="华文中宋" w:hAnsi="Times New Roman"/>
          <w:szCs w:val="21"/>
        </w:rPr>
        <w:instrText>(17)</w:instrText>
      </w:r>
      <w:r w:rsidRPr="001071E5">
        <w:rPr>
          <w:szCs w:val="21"/>
        </w:rPr>
        <w:instrText>)</w:instrText>
      </w:r>
      <w:r w:rsidRPr="001071E5">
        <w:rPr>
          <w:szCs w:val="21"/>
        </w:rPr>
        <w:fldChar w:fldCharType="end"/>
      </w:r>
    </w:p>
    <w:p w:rsidR="00AB1078" w:rsidRDefault="00AB1078" w:rsidP="00AB1078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cs="Times New Roman"/>
          <w:kern w:val="2"/>
          <w:sz w:val="21"/>
          <w:szCs w:val="21"/>
        </w:rPr>
      </w:pPr>
      <w:r>
        <w:rPr>
          <w:rFonts w:ascii="Times New Roman" w:cs="Times New Roman"/>
          <w:noProof/>
          <w:kern w:val="2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5350433" wp14:editId="1DEEE375">
                <wp:simplePos x="0" y="0"/>
                <wp:positionH relativeFrom="margin">
                  <wp:align>center</wp:align>
                </wp:positionH>
                <wp:positionV relativeFrom="paragraph">
                  <wp:posOffset>1011814</wp:posOffset>
                </wp:positionV>
                <wp:extent cx="4025900" cy="1060702"/>
                <wp:effectExtent l="0" t="0" r="31750" b="6350"/>
                <wp:wrapNone/>
                <wp:docPr id="750" name="组合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0" cy="1060702"/>
                          <a:chOff x="0" y="0"/>
                          <a:chExt cx="4025900" cy="1060702"/>
                        </a:xfrm>
                      </wpg:grpSpPr>
                      <wpg:grpSp>
                        <wpg:cNvPr id="759" name="组合 759"/>
                        <wpg:cNvGrpSpPr/>
                        <wpg:grpSpPr>
                          <a:xfrm>
                            <a:off x="0" y="9525"/>
                            <a:ext cx="4025900" cy="1051177"/>
                            <a:chOff x="0" y="0"/>
                            <a:chExt cx="4026245" cy="1052206"/>
                          </a:xfrm>
                        </wpg:grpSpPr>
                        <wpg:grpSp>
                          <wpg:cNvPr id="753" name="组合 753"/>
                          <wpg:cNvGrpSpPr/>
                          <wpg:grpSpPr>
                            <a:xfrm>
                              <a:off x="0" y="0"/>
                              <a:ext cx="850006" cy="830687"/>
                              <a:chOff x="0" y="0"/>
                              <a:chExt cx="850006" cy="830687"/>
                            </a:xfrm>
                          </wpg:grpSpPr>
                          <wps:wsp>
                            <wps:cNvPr id="736" name="Rectangle 39" descr="20%"/>
                            <wps:cNvSpPr/>
                            <wps:spPr bwMode="auto">
                              <a:xfrm>
                                <a:off x="0" y="0"/>
                                <a:ext cx="850006" cy="830687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13"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740" name="立方体 740"/>
                            <wps:cNvSpPr/>
                            <wps:spPr>
                              <a:xfrm>
                                <a:off x="243136" y="317133"/>
                                <a:ext cx="356400" cy="35640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54" name="组合 754"/>
                          <wpg:cNvGrpSpPr/>
                          <wpg:grpSpPr>
                            <a:xfrm>
                              <a:off x="1072966" y="0"/>
                              <a:ext cx="849630" cy="830580"/>
                              <a:chOff x="0" y="0"/>
                              <a:chExt cx="849630" cy="830580"/>
                            </a:xfrm>
                          </wpg:grpSpPr>
                          <wps:wsp>
                            <wps:cNvPr id="745" name="Rectangle 39" descr="20%"/>
                            <wps:cNvSpPr/>
                            <wps:spPr bwMode="auto">
                              <a:xfrm>
                                <a:off x="0" y="0"/>
                                <a:ext cx="849630" cy="83058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13"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746" name="圆柱体 746"/>
                            <wps:cNvSpPr/>
                            <wps:spPr>
                              <a:xfrm>
                                <a:off x="264278" y="317133"/>
                                <a:ext cx="321972" cy="367048"/>
                              </a:xfrm>
                              <a:prstGeom prst="ca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55" name="组合 755"/>
                          <wpg:cNvGrpSpPr/>
                          <wpg:grpSpPr>
                            <a:xfrm>
                              <a:off x="2130076" y="0"/>
                              <a:ext cx="849630" cy="830580"/>
                              <a:chOff x="0" y="0"/>
                              <a:chExt cx="849630" cy="830580"/>
                            </a:xfrm>
                          </wpg:grpSpPr>
                          <wps:wsp>
                            <wps:cNvPr id="744" name="Rectangle 39" descr="20%"/>
                            <wps:cNvSpPr/>
                            <wps:spPr bwMode="auto">
                              <a:xfrm>
                                <a:off x="0" y="0"/>
                                <a:ext cx="849630" cy="83058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13"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748" name="椭圆 748"/>
                            <wps:cNvSpPr/>
                            <wps:spPr>
                              <a:xfrm>
                                <a:off x="247429" y="326713"/>
                                <a:ext cx="356235" cy="3562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 prstMaterial="matte">
                                <a:bevelT w="0" h="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56" name="组合 756"/>
                          <wpg:cNvGrpSpPr/>
                          <wpg:grpSpPr>
                            <a:xfrm>
                              <a:off x="3176615" y="0"/>
                              <a:ext cx="849630" cy="830580"/>
                              <a:chOff x="0" y="0"/>
                              <a:chExt cx="849630" cy="830580"/>
                            </a:xfrm>
                          </wpg:grpSpPr>
                          <wps:wsp>
                            <wps:cNvPr id="743" name="Rectangle 39" descr="20%"/>
                            <wps:cNvSpPr/>
                            <wps:spPr bwMode="auto">
                              <a:xfrm>
                                <a:off x="0" y="0"/>
                                <a:ext cx="849630" cy="83058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13"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  <wpg:grpSp>
                            <wpg:cNvPr id="752" name="组合 752"/>
                            <wpg:cNvGrpSpPr/>
                            <wpg:grpSpPr>
                              <a:xfrm>
                                <a:off x="263286" y="252715"/>
                                <a:ext cx="358140" cy="427803"/>
                                <a:chOff x="0" y="0"/>
                                <a:chExt cx="358140" cy="448945"/>
                              </a:xfrm>
                            </wpg:grpSpPr>
                            <wps:wsp>
                              <wps:cNvPr id="749" name="等腰三角形 749"/>
                              <wps:cNvSpPr/>
                              <wps:spPr>
                                <a:xfrm>
                                  <a:off x="1905" y="0"/>
                                  <a:ext cx="351790" cy="412929"/>
                                </a:xfrm>
                                <a:prstGeom prst="triangle">
                                  <a:avLst>
                                    <a:gd name="adj" fmla="val 47642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B w="114300" h="0" prst="hardEdge"/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1" name="椭圆 751"/>
                              <wps:cNvSpPr/>
                              <wps:spPr>
                                <a:xfrm flipV="1">
                                  <a:off x="0" y="384810"/>
                                  <a:ext cx="358140" cy="64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grpSp>
                        <wps:wsp>
                          <wps:cNvPr id="7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992" y="820374"/>
                              <a:ext cx="3695065" cy="173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1078" w:rsidRPr="005867C7" w:rsidRDefault="00AB1078" w:rsidP="00AB10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5867C7">
                                  <w:rPr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/>
                        </wps:wsp>
                        <wps:wsp>
                          <wps:cNvPr id="7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8654" y="865665"/>
                              <a:ext cx="321945" cy="18654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1078" w:rsidRPr="005867C7" w:rsidRDefault="00AB1078" w:rsidP="00AB10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/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9525" y="0"/>
                            <a:ext cx="838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1" name="直接连接符 741"/>
                        <wps:cNvCnPr/>
                        <wps:spPr>
                          <a:xfrm>
                            <a:off x="2143125" y="0"/>
                            <a:ext cx="8382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42" name="直接连接符 742"/>
                        <wps:cNvCnPr/>
                        <wps:spPr>
                          <a:xfrm>
                            <a:off x="1085850" y="0"/>
                            <a:ext cx="8382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47" name="直接连接符 747"/>
                        <wps:cNvCnPr/>
                        <wps:spPr>
                          <a:xfrm>
                            <a:off x="3181350" y="0"/>
                            <a:ext cx="838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50" o:spid="_x0000_s1106" style="position:absolute;left:0;text-align:left;margin-left:0;margin-top:79.65pt;width:317pt;height:83.5pt;z-index:251671552;mso-position-horizontal:center;mso-position-horizontal-relative:margin;mso-height-relative:margin" coordsize="40259,10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">
                <v:group id="组合 759" o:spid="_x0000_s1107" style="position:absolute;top:95;width:40259;height:10512" coordsize="40262,10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group id="组合 753" o:spid="_x0000_s1108" style="position:absolute;width:8500;height:8306" coordsize="8500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  <v:rect id="Rectangle 39" o:spid="_x0000_s1109" alt="20%" style="position:absolute;width:8500;height:8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7PcQA&#10;AADcAAAADwAAAGRycy9kb3ducmV2LnhtbESPQUsDMRSE74L/ITyhN5vVYitr01JbWio9bRW8Pjav&#10;m8XNy5I82+2/N4LgcZiZb5j5cvCdOlNMbWADD+MCFHEdbMuNgY/37f0zqCTIFrvAZOBKCZaL25s5&#10;ljZcuKLzURqVIZxKNOBE+lLrVDvymMahJ87eKUSPkmVstI14yXDf6ceimGqPLecFhz2tHdVfx29v&#10;YP8peAi79aveuJMLq/hUSfVmzOhuWL2AEhrkP/zX3lsDs8kUfs/kI6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6+z3EAAAA3AAAAA8AAAAAAAAAAAAAAAAAmAIAAGRycy9k&#10;b3ducmV2LnhtbFBLBQYAAAAABAAEAPUAAACJAwAAAAA=&#10;" strokecolor="white">
                      <v:fill r:id="rId14" o:title="20%" recolor="t" type="tile"/>
                    </v:re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立方体 740" o:spid="_x0000_s1110" type="#_x0000_t16" style="position:absolute;left:2431;top:3171;width:3564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IADcIA&#10;AADcAAAADwAAAGRycy9kb3ducmV2LnhtbERPy2oCMRTdC/2HcAvdaWaG0trRKFUQuqwPisvr5DYT&#10;nNwMSRynf98sCl0eznu5Hl0nBgrRelZQzgoQxI3Xlo2C03E3nYOICVlj55kU/FCE9ephssRa+zvv&#10;aTgkI3IIxxoVtCn1tZSxaclhnPmeOHPfPjhMGQYjdcB7DnedrIriRTq0nBta7GnbUnM93JyCkL6q&#10;o93c3uxwNfvP8nQ2l81ZqafH8X0BItGY/sV/7g+t4PU5z89n8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gANwgAAANwAAAAPAAAAAAAAAAAAAAAAAJgCAABkcnMvZG93&#10;bnJldi54bWxQSwUGAAAAAAQABAD1AAAAhwMAAAAA&#10;" fillcolor="white [3212]" strokecolor="black [3213]" strokeweight="2pt"/>
                  </v:group>
                  <v:group id="组合 754" o:spid="_x0000_s1111" style="position:absolute;left:10729;width:8496;height:8305" coordsize="8496,8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  <v:rect id="Rectangle 39" o:spid="_x0000_s1112" alt="20%" style="position:absolute;width:8496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WN8MA&#10;AADcAAAADwAAAGRycy9kb3ducmV2LnhtbESPQUvDQBSE7wX/w/IEb+1GsVViN6FWlIqnVMHrI/ua&#10;DWbfht1nG/+9Kwg9DjPzDbOuJz+oI8XUBzZwvShAEbfB9twZ+Hh/nt+DSoJscQhMBn4oQV1dzNZY&#10;2nDiho576VSGcCrRgBMZS61T68hjWoSROHuHED1KlrHTNuIpw/2gb4pipT32nBccjrR11H7tv72B&#10;3afgW3jZPuond3BhE5eNNK/GXF1OmwdQQpOcw//tnTVwd7uEvzP5COj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4WN8MAAADcAAAADwAAAAAAAAAAAAAAAACYAgAAZHJzL2Rv&#10;d25yZXYueG1sUEsFBgAAAAAEAAQA9QAAAIgDAAAAAA==&#10;" strokecolor="white">
                      <v:fill r:id="rId14" o:title="20%" recolor="t" type="tile"/>
                    </v:rect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圆柱体 746" o:spid="_x0000_s1113" type="#_x0000_t22" style="position:absolute;left:2642;top:3171;width:3220;height:36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EEcYA&#10;AADcAAAADwAAAGRycy9kb3ducmV2LnhtbESPQWvCQBSE7wX/w/KE3nRjKbFEV7EFoYcerPagt2f2&#10;mQSz76XZrUn99V1B6HGYmW+Y+bJ3tbpQ6ythA5NxAoo4F1txYeBrtx69gPIB2WItTAZ+ycNyMXiY&#10;Y2al40+6bEOhIoR9hgbKEJpMa5+X5NCPpSGO3klahyHKttC2xS7CXa2fkiTVDiuOCyU29FZSft7+&#10;OAMfXXrkvawP19euTw/H80bke2XM47BfzUAF6sN/+N5+twamzynczsQj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eEEcYAAADcAAAADwAAAAAAAAAAAAAAAACYAgAAZHJz&#10;L2Rvd25yZXYueG1sUEsFBgAAAAAEAAQA9QAAAIsDAAAAAA==&#10;" adj="4737" fillcolor="white [3212]" strokecolor="black [3213]" strokeweight="2pt"/>
                  </v:group>
                  <v:group id="组合 755" o:spid="_x0000_s1114" style="position:absolute;left:21300;width:8497;height:8305" coordsize="8496,8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  <v:rect id="Rectangle 39" o:spid="_x0000_s1115" alt="20%" style="position:absolute;width:8496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KzrMQA&#10;AADcAAAADwAAAGRycy9kb3ducmV2LnhtbESPX0sDMRDE34V+h7CFvtlcpWo5m5b+Qan4dK3g63LZ&#10;Xg4vmyNZ2/PbG0HwcZiZ3zDL9eA7daGY2sAGZtMCFHEdbMuNgffT8+0CVBJki11gMvBNCdar0c0S&#10;SxuuXNHlKI3KEE4lGnAifal1qh15TNPQE2fvHKJHyTI22ka8Zrjv9F1RPGiPLecFhz3tHNWfxy9v&#10;4PAh+BZedlu9d2cXNvG+kurVmMl42DyBEhrkP/zXPlgDj/M5/J7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is6zEAAAA3AAAAA8AAAAAAAAAAAAAAAAAmAIAAGRycy9k&#10;b3ducmV2LnhtbFBLBQYAAAAABAAEAPUAAACJAwAAAAA=&#10;" strokecolor="white">
                      <v:fill r:id="rId14" o:title="20%" recolor="t" type="tile"/>
                    </v:rect>
                    <v:oval id="椭圆 748" o:spid="_x0000_s1116" style="position:absolute;left:2474;top:3267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bF8AA&#10;AADcAAAADwAAAGRycy9kb3ducmV2LnhtbERPTYvCMBC9L/gfwgheFk0VUekaRQRRcRG0y56HZrYt&#10;NpOSpFr/vTkIe3y87+W6M7W4k/OVZQXjUQKCOLe64kLBT7YbLkD4gKyxtkwKnuRhvep9LDHV9sEX&#10;ul9DIWII+xQVlCE0qZQ+L8mgH9mGOHJ/1hkMEbpCaoePGG5qOUmSmTRYcWwosaFtSfnt2hoF1Mr2&#10;mE9m2bm1e/cbPrPvk8uUGvS7zReIQF34F7/dB61gPo1r45l4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sbF8AAAADcAAAADwAAAAAAAAAAAAAAAACYAgAAZHJzL2Rvd25y&#10;ZXYueG1sUEsFBgAAAAAEAAQA9QAAAIUDAAAAAA==&#10;" fillcolor="white [3212]" strokecolor="black [3213]"/>
                  </v:group>
                  <v:group id="组合 756" o:spid="_x0000_s1117" style="position:absolute;left:31766;width:8496;height:8305" coordsize="8496,8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  <v:rect id="Rectangle 39" o:spid="_x0000_s1118" alt="20%" style="position:absolute;width:8496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r2MQA&#10;AADcAAAADwAAAGRycy9kb3ducmV2LnhtbESPS2vDMBCE74X+B7GF3hq5TR/BjRLyICWlJyeBXBdr&#10;Y5laKyNtE/ffV4VCj8PMfMNM54Pv1JliagMbuB8VoIjrYFtuDBz2m7sJqCTIFrvAZOCbEsxn11dT&#10;LG24cEXnnTQqQziVaMCJ9KXWqXbkMY1CT5y9U4geJcvYaBvxkuG+0w9F8aw9tpwXHPa0clR/7r68&#10;ge1R8CO8rZZ67U4uLOJTJdW7Mbc3w+IVlNAg/+G/9tYaeHkcw++ZfAT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LK9jEAAAA3AAAAA8AAAAAAAAAAAAAAAAAmAIAAGRycy9k&#10;b3ducmV2LnhtbFBLBQYAAAAABAAEAPUAAACJAwAAAAA=&#10;" strokecolor="white">
                      <v:fill r:id="rId14" o:title="20%" recolor="t" type="tile"/>
                    </v:rect>
                    <v:group id="组合 752" o:spid="_x0000_s1119" style="position:absolute;left:2632;top:2527;width:3582;height:4278" coordsize="358140,448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等腰三角形 749" o:spid="_x0000_s1120" type="#_x0000_t5" style="position:absolute;left:1905;width:351790;height:4129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h1sUA&#10;AADcAAAADwAAAGRycy9kb3ducmV2LnhtbESPT2vCQBTE70K/w/IKvemmUmqNriKKf3rTVPT6uvua&#10;hGbfhuyapN++Wyh4HGbmN8x82dtKtNT40rGC51ECglg7U3Ku4PyxHb6B8AHZYOWYFPyQh+XiYTDH&#10;1LiOT9RmIRcRwj5FBUUIdSql1wVZ9CNXE0fvyzUWQ5RNLk2DXYTbSo6T5FVaLDkuFFjTuiD9nd2s&#10;glM46F2rd9fJ5X2731yPtqs+rVJPj/1qBiJQH+7h//bBKJi8TOH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KHWxQAAANwAAAAPAAAAAAAAAAAAAAAAAJgCAABkcnMv&#10;ZG93bnJldi54bWxQSwUGAAAAAAQABAD1AAAAigMAAAAA&#10;" adj="10291" fillcolor="white [3212]" strokecolor="black [3213]" strokeweight="2pt"/>
                      <v:oval id="椭圆 751" o:spid="_x0000_s1121" style="position:absolute;top:384810;width:358140;height:6413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GGcYA&#10;AADcAAAADwAAAGRycy9kb3ducmV2LnhtbESPT2vCQBTE70K/w/IKvRSzScE/xKwihWIOWloVz4/s&#10;MxubfRuyW02/fbdQ8DjMzG+YYjXYVlyp941jBVmSgiCunG64VnA8vI3nIHxA1tg6JgU/5GG1fBgV&#10;mGt340+67kMtIoR9jgpMCF0upa8MWfSJ64ijd3a9xRBlX0vd4y3CbStf0nQqLTYcFwx29Gqo+tp/&#10;WwVltrtsP9b+efduTkdXbrDe+KlST4/DegEi0BDu4f92qRXMJh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dGGcYAAADcAAAADwAAAAAAAAAAAAAAAACYAgAAZHJz&#10;L2Rvd25yZXYueG1sUEsFBgAAAAAEAAQA9QAAAIsDAAAAAA==&#10;" fillcolor="white [3212]" strokecolor="black [3213]" strokeweight="2pt"/>
                    </v:group>
                  </v:group>
                  <v:shape id="_x0000_s1122" type="#_x0000_t202" style="position:absolute;left:2589;top:8203;width:36951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kfsYA&#10;AADcAAAADwAAAGRycy9kb3ducmV2LnhtbESPT2vCQBTE74V+h+UVvNVNC/5p6kakKAhCaUwPPb5m&#10;n8mS7NuYXTV+e7dQ8DjMzG+YxXKwrThT741jBS/jBARx6bThSsF3sXmeg/ABWWPrmBRcycMye3xY&#10;YKrdhXM670MlIoR9igrqELpUSl/WZNGPXUccvYPrLYYo+0rqHi8Rblv5miRTadFwXKixo4+aymZ/&#10;sgpWP5yvzfHz9ys/5KYo3hLeTRulRk/D6h1EoCHcw//trVYwm8zg70w8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8kfsYAAADcAAAADwAAAAAAAAAAAAAAAACYAgAAZHJz&#10;L2Rvd25yZXYueG1sUEsFBgAAAAAEAAQA9QAAAIsDAAAAAA==&#10;" filled="f" stroked="f">
                    <v:textbox inset="0,0,0,0">
                      <w:txbxContent>
                        <w:p w:rsidR="00AB1078" w:rsidRPr="005867C7" w:rsidRDefault="00AB1078" w:rsidP="00AB107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867C7">
                            <w:rPr>
                              <w:sz w:val="18"/>
                              <w:szCs w:val="18"/>
                            </w:rPr>
                            <w:t>（</w:t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）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（</w:t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）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（</w:t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c</w:t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）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（</w:t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d</w:t>
                          </w:r>
                          <w:r w:rsidRPr="005867C7">
                            <w:rPr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_x0000_s1123" type="#_x0000_t202" style="position:absolute;left:19186;top:8656;width:3219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wDM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s9x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LAMwgAAANwAAAAPAAAAAAAAAAAAAAAAAJgCAABkcnMvZG93&#10;bnJldi54bWxQSwUGAAAAAAQABAD1AAAAhwMAAAAA&#10;" filled="f" stroked="f">
                    <v:textbox inset="0,0,0,0">
                      <w:txbxContent>
                        <w:p w:rsidR="00AB1078" w:rsidRPr="005867C7" w:rsidRDefault="00AB1078" w:rsidP="00AB107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图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直接连接符 14" o:spid="_x0000_s1124" style="position:absolute;visibility:visible;mso-wrap-style:square" from="95,0" to="84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+Lf8IAAADbAAAADwAAAGRycy9kb3ducmV2LnhtbESPT2sCMRDF74LfIYzQW81qW9HVKCJK&#10;Sz357z5sxt3FzWRNoqbfvikUvM3w3vvNm9kimkbcyfnasoJBPwNBXFhdc6ngeNi8jkH4gKyxsUwK&#10;fsjDYt7tzDDX9sE7uu9DKRKEfY4KqhDaXEpfVGTQ921LnLSzdQZDWl0ptcNHgptGDrNsJA3WnC5U&#10;2NKqouKyv5lEGZyuRn5eJnj6dlu3fhvFj3hV6qUXl1MQgWJ4mv/TXzrVf4e/X9IA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+Lf8IAAADbAAAADwAAAAAAAAAAAAAA&#10;AAChAgAAZHJzL2Rvd25yZXYueG1sUEsFBgAAAAAEAAQA+QAAAJADAAAAAA==&#10;" strokecolor="black [3040]"/>
                <v:line id="直接连接符 741" o:spid="_x0000_s1125" style="position:absolute;visibility:visible;mso-wrap-style:square" from="21431,0" to="2981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NMvsQAAADcAAAADwAAAGRycy9kb3ducmV2LnhtbESPQYvCMBSE78L+h/AEb5oq4pZqFFdY&#10;2IMHtV68PZtnW2xeShJt/fdmYWGPw8x8w6w2vWnEk5yvLSuYThIQxIXVNZcKzvn3OAXhA7LGxjIp&#10;eJGHzfpjsMJM246P9DyFUkQI+wwVVCG0mZS+qMign9iWOHo36wyGKF0ptcMuwk0jZ0mykAZrjgsV&#10;trSrqLifHkbBPi279Hi5HEKXXmdfeXHO3StRajTst0sQgfrwH/5r/2gFn/Mp/J6JR0Cu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w0y+xAAAANwAAAAPAAAAAAAAAAAA&#10;AAAAAKECAABkcnMvZG93bnJldi54bWxQSwUGAAAAAAQABAD5AAAAkgMAAAAA&#10;" strokecolor="windowText" strokeweight=".5pt">
                  <v:stroke joinstyle="miter"/>
                </v:line>
                <v:line id="直接连接符 742" o:spid="_x0000_s1126" style="position:absolute;visibility:visible;mso-wrap-style:square" from="10858,0" to="192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HSycQAAADcAAAADwAAAGRycy9kb3ducmV2LnhtbESPQWvCQBSE7wX/w/IEb3VjkDZEV9GC&#10;4MFDNV68PbPPJJh9G3a3Jv57t1DocZiZb5jlejCteJDzjWUFs2kCgri0uuFKwbnYvWcgfEDW2Fom&#10;BU/ysF6N3paYa9vzkR6nUIkIYZ+jgjqELpfSlzUZ9FPbEUfvZp3BEKWrpHbYR7hpZZokH9Jgw3Gh&#10;xo6+airvpx+j4JBVfXa8XL5Dn13TbVGeC/dMlJqMh80CRKAh/If/2nut4HOe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EdLJxAAAANwAAAAPAAAAAAAAAAAA&#10;AAAAAKECAABkcnMvZG93bnJldi54bWxQSwUGAAAAAAQABAD5AAAAkgMAAAAA&#10;" strokecolor="windowText" strokeweight=".5pt">
                  <v:stroke joinstyle="miter"/>
                </v:line>
                <v:line id="直接连接符 747" o:spid="_x0000_s1127" style="position:absolute;visibility:visible;mso-wrap-style:square" from="31813,0" to="4020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ZxUcUAAADcAAAADwAAAGRycy9kb3ducmV2LnhtbESPzWrDMBCE74W8g9hAb40cExrjRglJ&#10;oJBDD3WcS25ba2ubWisjqf55+6pQ6HGYmW+Y3WEynRjI+daygvUqAUFcWd1yreBWvj5lIHxA1thZ&#10;JgUzeTjsFw87zLUduaDhGmoRIexzVNCE0OdS+qohg35le+LofVpnMETpaqkdjhFuOpkmybM02HJc&#10;aLCnc0PV1/XbKHjL6jEr7vf3MGYf6amsbqWbE6Uel9PxBUSgKfyH/9oXrWC72cLvmXg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ZxUcUAAADcAAAADwAAAAAAAAAA&#10;AAAAAAChAgAAZHJzL2Rvd25yZXYueG1sUEsFBgAAAAAEAAQA+QAAAJMDAAAAAA==&#10;" strokecolor="windowText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C849DE">
        <w:rPr>
          <w:rFonts w:ascii="Times New Roman" w:cs="Times New Roman"/>
          <w:kern w:val="2"/>
          <w:sz w:val="21"/>
          <w:szCs w:val="21"/>
        </w:rPr>
        <w:t>15</w:t>
      </w:r>
      <w:r w:rsidRPr="00C849DE">
        <w:rPr>
          <w:rFonts w:ascii="Times New Roman" w:cs="Times New Roman"/>
          <w:kern w:val="2"/>
          <w:sz w:val="21"/>
          <w:szCs w:val="21"/>
        </w:rPr>
        <w:t>．</w:t>
      </w:r>
      <w:r>
        <w:rPr>
          <w:rFonts w:ascii="Times New Roman" w:cs="Times New Roman" w:hint="eastAsia"/>
          <w:kern w:val="2"/>
          <w:sz w:val="21"/>
          <w:szCs w:val="21"/>
        </w:rPr>
        <w:t>物理研究通常会用建立模型的方法来解释或解决问题。在研究浮力知识时，就可以将一定形状的物体作为模型，根据液体内部压强的大小和方向的知识，来解释浮力产生的原因，并以此推导阿基米德原理。现有浸没在液体中的正方体、圆柱体、球体和圆锥体，可供选择作为模型，如图</w:t>
      </w:r>
      <w:r>
        <w:rPr>
          <w:rFonts w:ascii="Times New Roman" w:cs="Times New Roman"/>
          <w:kern w:val="2"/>
          <w:sz w:val="21"/>
          <w:szCs w:val="21"/>
        </w:rPr>
        <w:t>5</w:t>
      </w:r>
      <w:r>
        <w:rPr>
          <w:rFonts w:ascii="Times New Roman" w:cs="Times New Roman" w:hint="eastAsia"/>
          <w:kern w:val="2"/>
          <w:sz w:val="21"/>
          <w:szCs w:val="21"/>
        </w:rPr>
        <w:t>（</w:t>
      </w:r>
      <w:r>
        <w:rPr>
          <w:rFonts w:ascii="Times New Roman" w:cs="Times New Roman" w:hint="eastAsia"/>
          <w:kern w:val="2"/>
          <w:sz w:val="21"/>
          <w:szCs w:val="21"/>
        </w:rPr>
        <w:t>a</w:t>
      </w:r>
      <w:r>
        <w:rPr>
          <w:rFonts w:ascii="Times New Roman" w:cs="Times New Roman" w:hint="eastAsia"/>
          <w:kern w:val="2"/>
          <w:sz w:val="21"/>
          <w:szCs w:val="21"/>
        </w:rPr>
        <w:t>）（</w:t>
      </w:r>
      <w:r>
        <w:rPr>
          <w:rFonts w:ascii="Times New Roman" w:cs="Times New Roman" w:hint="eastAsia"/>
          <w:kern w:val="2"/>
          <w:sz w:val="21"/>
          <w:szCs w:val="21"/>
        </w:rPr>
        <w:t>b</w:t>
      </w:r>
      <w:r>
        <w:rPr>
          <w:rFonts w:ascii="Times New Roman" w:cs="Times New Roman" w:hint="eastAsia"/>
          <w:kern w:val="2"/>
          <w:sz w:val="21"/>
          <w:szCs w:val="21"/>
        </w:rPr>
        <w:t>）（</w:t>
      </w:r>
      <w:r>
        <w:rPr>
          <w:rFonts w:ascii="Times New Roman" w:cs="Times New Roman" w:hint="eastAsia"/>
          <w:kern w:val="2"/>
          <w:sz w:val="21"/>
          <w:szCs w:val="21"/>
        </w:rPr>
        <w:t>c</w:t>
      </w:r>
      <w:r>
        <w:rPr>
          <w:rFonts w:ascii="Times New Roman" w:cs="Times New Roman" w:hint="eastAsia"/>
          <w:kern w:val="2"/>
          <w:sz w:val="21"/>
          <w:szCs w:val="21"/>
        </w:rPr>
        <w:t>）和（</w:t>
      </w:r>
      <w:r>
        <w:rPr>
          <w:rFonts w:ascii="Times New Roman" w:cs="Times New Roman" w:hint="eastAsia"/>
          <w:kern w:val="2"/>
          <w:sz w:val="21"/>
          <w:szCs w:val="21"/>
        </w:rPr>
        <w:t>d</w:t>
      </w:r>
      <w:r>
        <w:rPr>
          <w:rFonts w:ascii="Times New Roman" w:cs="Times New Roman" w:hint="eastAsia"/>
          <w:kern w:val="2"/>
          <w:sz w:val="21"/>
          <w:szCs w:val="21"/>
        </w:rPr>
        <w:t>）所示。</w:t>
      </w:r>
    </w:p>
    <w:p w:rsidR="00AB1078" w:rsidRDefault="00AB1078" w:rsidP="00AB1078">
      <w:pPr>
        <w:pStyle w:val="a7"/>
        <w:spacing w:before="0" w:beforeAutospacing="0" w:after="0" w:afterAutospacing="0" w:line="360" w:lineRule="auto"/>
        <w:ind w:firstLineChars="200" w:firstLine="420"/>
        <w:rPr>
          <w:rFonts w:ascii="Times New Roman" w:cs="Times New Roman"/>
          <w:kern w:val="2"/>
          <w:sz w:val="21"/>
          <w:szCs w:val="21"/>
        </w:rPr>
      </w:pPr>
    </w:p>
    <w:p w:rsidR="00AB1078" w:rsidRDefault="00AB1078" w:rsidP="00AB1078">
      <w:pPr>
        <w:pStyle w:val="a7"/>
        <w:spacing w:before="0" w:beforeAutospacing="0" w:after="0" w:afterAutospacing="0" w:line="360" w:lineRule="auto"/>
        <w:ind w:firstLineChars="200" w:firstLine="420"/>
        <w:rPr>
          <w:rFonts w:ascii="Times New Roman" w:cs="Times New Roman"/>
          <w:kern w:val="2"/>
          <w:sz w:val="21"/>
          <w:szCs w:val="21"/>
        </w:rPr>
      </w:pPr>
    </w:p>
    <w:p w:rsidR="00AB1078" w:rsidRDefault="00AB1078" w:rsidP="00AB1078">
      <w:pPr>
        <w:pStyle w:val="a7"/>
        <w:spacing w:before="0" w:beforeAutospacing="0" w:after="0" w:afterAutospacing="0" w:line="360" w:lineRule="auto"/>
        <w:ind w:firstLineChars="200" w:firstLine="420"/>
        <w:rPr>
          <w:rFonts w:ascii="Times New Roman" w:cs="Times New Roman"/>
          <w:kern w:val="2"/>
          <w:sz w:val="21"/>
          <w:szCs w:val="21"/>
        </w:rPr>
      </w:pPr>
    </w:p>
    <w:p w:rsidR="00AB1078" w:rsidRDefault="00AB1078" w:rsidP="00AB1078">
      <w:pPr>
        <w:pStyle w:val="a7"/>
        <w:spacing w:before="0" w:beforeAutospacing="0" w:after="0" w:afterAutospacing="0" w:line="360" w:lineRule="auto"/>
        <w:ind w:firstLineChars="200" w:firstLine="420"/>
        <w:rPr>
          <w:rFonts w:ascii="Times New Roman" w:cs="Times New Roman"/>
          <w:kern w:val="2"/>
          <w:sz w:val="21"/>
          <w:szCs w:val="21"/>
        </w:rPr>
      </w:pPr>
    </w:p>
    <w:p w:rsidR="00AB1078" w:rsidRPr="00C849DE" w:rsidRDefault="00AB1078" w:rsidP="00AB1078">
      <w:pPr>
        <w:spacing w:line="300" w:lineRule="auto"/>
        <w:ind w:firstLineChars="200" w:firstLine="440"/>
        <w:rPr>
          <w:rFonts w:eastAsia="华文中宋"/>
          <w:spacing w:val="4"/>
          <w:szCs w:val="21"/>
        </w:rPr>
      </w:pPr>
      <w:r w:rsidRPr="00F9407F">
        <w:rPr>
          <w:color w:val="000000"/>
          <w:szCs w:val="21"/>
        </w:rPr>
        <w:fldChar w:fldCharType="begin"/>
      </w:r>
      <w:r w:rsidRPr="00F9407F">
        <w:rPr>
          <w:color w:val="000000"/>
          <w:szCs w:val="21"/>
        </w:rPr>
        <w:instrText xml:space="preserve"> = 1 \* GB3 </w:instrText>
      </w:r>
      <w:r w:rsidRPr="00F9407F">
        <w:rPr>
          <w:color w:val="000000"/>
          <w:szCs w:val="21"/>
        </w:rPr>
        <w:fldChar w:fldCharType="separate"/>
      </w:r>
      <w:r w:rsidRPr="00F9407F">
        <w:rPr>
          <w:rFonts w:ascii="宋体" w:hAnsi="宋体" w:cs="宋体" w:hint="eastAsia"/>
          <w:color w:val="000000"/>
          <w:szCs w:val="21"/>
        </w:rPr>
        <w:t>①</w:t>
      </w:r>
      <w:r w:rsidRPr="00F9407F"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请判断</w:t>
      </w:r>
      <w:r>
        <w:rPr>
          <w:rFonts w:hint="eastAsia"/>
          <w:szCs w:val="21"/>
        </w:rPr>
        <w:t>，</w:t>
      </w:r>
      <w:r>
        <w:rPr>
          <w:rFonts w:hint="eastAsia"/>
          <w:color w:val="000000"/>
          <w:szCs w:val="21"/>
        </w:rPr>
        <w:t>图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中的</w:t>
      </w:r>
      <w:r w:rsidRPr="00F9407F">
        <w:rPr>
          <w:color w:val="000000"/>
          <w:szCs w:val="21"/>
        </w:rPr>
        <w:fldChar w:fldCharType="begin"/>
      </w:r>
      <w:r w:rsidRPr="00F9407F">
        <w:rPr>
          <w:color w:val="000000"/>
          <w:szCs w:val="21"/>
        </w:rPr>
        <w:instrText xml:space="preserve"> EQ \O(________,(18))</w:instrText>
      </w:r>
      <w:r w:rsidRPr="00F9407F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不适合作为模型</w:t>
      </w:r>
      <w:r>
        <w:rPr>
          <w:rFonts w:hint="eastAsia"/>
          <w:szCs w:val="21"/>
        </w:rPr>
        <w:t>推导阿基米德原理</w:t>
      </w:r>
      <w:r>
        <w:rPr>
          <w:rFonts w:hint="eastAsia"/>
          <w:color w:val="000000"/>
          <w:szCs w:val="21"/>
        </w:rPr>
        <w:t>。</w:t>
      </w:r>
      <w:r w:rsidRPr="0013505F">
        <w:rPr>
          <w:rFonts w:ascii="Heiti SC Medium" w:eastAsia="Heiti SC Medium" w:hAnsi="Heiti SC Medium" w:hint="eastAsia"/>
          <w:color w:val="000000"/>
          <w:szCs w:val="21"/>
        </w:rPr>
        <w:t>（</w:t>
      </w:r>
      <w:r>
        <w:rPr>
          <w:rFonts w:ascii="Heiti SC Medium" w:eastAsia="Heiti SC Medium" w:hAnsi="Heiti SC Medium" w:hint="eastAsia"/>
          <w:color w:val="000000"/>
          <w:szCs w:val="21"/>
        </w:rPr>
        <w:t>填写图序</w:t>
      </w:r>
      <w:r w:rsidRPr="0013505F">
        <w:rPr>
          <w:rFonts w:ascii="Heiti SC Medium" w:eastAsia="Heiti SC Medium" w:hAnsi="Heiti SC Medium" w:hint="eastAsia"/>
          <w:color w:val="000000"/>
          <w:szCs w:val="21"/>
        </w:rPr>
        <w:t>）</w:t>
      </w:r>
    </w:p>
    <w:p w:rsidR="00AB1078" w:rsidRDefault="00AB1078" w:rsidP="00AB1078">
      <w:pPr>
        <w:spacing w:line="300" w:lineRule="auto"/>
        <w:ind w:firstLineChars="200" w:firstLine="440"/>
        <w:rPr>
          <w:color w:val="000000"/>
          <w:szCs w:val="21"/>
        </w:rPr>
      </w:pPr>
      <w:r w:rsidRPr="00F9407F">
        <w:rPr>
          <w:color w:val="000000"/>
          <w:szCs w:val="21"/>
        </w:rPr>
        <w:lastRenderedPageBreak/>
        <w:fldChar w:fldCharType="begin"/>
      </w:r>
      <w:r w:rsidRPr="00F9407F">
        <w:rPr>
          <w:color w:val="000000"/>
          <w:szCs w:val="21"/>
        </w:rPr>
        <w:instrText xml:space="preserve"> = 2 \* GB3 </w:instrText>
      </w:r>
      <w:r w:rsidRPr="00F9407F">
        <w:rPr>
          <w:color w:val="000000"/>
          <w:szCs w:val="21"/>
        </w:rPr>
        <w:fldChar w:fldCharType="separate"/>
      </w:r>
      <w:r w:rsidRPr="00F9407F">
        <w:rPr>
          <w:rFonts w:ascii="宋体" w:hAnsi="宋体" w:cs="宋体" w:hint="eastAsia"/>
          <w:color w:val="000000"/>
          <w:szCs w:val="21"/>
        </w:rPr>
        <w:t>②</w:t>
      </w:r>
      <w:r w:rsidRPr="00F9407F"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若液体的密度为</w:t>
      </w:r>
      <w:r w:rsidRPr="003E7F6B">
        <w:rPr>
          <w:i/>
          <w:iCs/>
          <w:color w:val="000000"/>
          <w:szCs w:val="21"/>
        </w:rPr>
        <w:t>ρ</w:t>
      </w:r>
      <w:r>
        <w:rPr>
          <w:rFonts w:hint="eastAsia"/>
          <w:color w:val="000000"/>
          <w:szCs w:val="21"/>
        </w:rPr>
        <w:t>，请从图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中选择一个作为模型，要求：</w:t>
      </w:r>
    </w:p>
    <w:p w:rsidR="00AB1078" w:rsidRPr="00ED2058" w:rsidRDefault="00AB1078" w:rsidP="00AB1078">
      <w:pPr>
        <w:spacing w:line="300" w:lineRule="auto"/>
        <w:ind w:firstLineChars="200" w:firstLine="4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）将所选的模型填入</w:t>
      </w:r>
      <w:r w:rsidRPr="00F9407F">
        <w:rPr>
          <w:color w:val="000000"/>
          <w:szCs w:val="21"/>
        </w:rPr>
        <w:fldChar w:fldCharType="begin"/>
      </w:r>
      <w:r w:rsidRPr="00F9407F">
        <w:rPr>
          <w:color w:val="000000"/>
          <w:szCs w:val="21"/>
        </w:rPr>
        <w:instrText xml:space="preserve"> EQ \O(________,(19))</w:instrText>
      </w:r>
      <w:r w:rsidRPr="00F9407F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；</w:t>
      </w:r>
      <w:r w:rsidRPr="0013505F">
        <w:rPr>
          <w:rFonts w:ascii="Heiti SC Medium" w:eastAsia="Heiti SC Medium" w:hAnsi="Heiti SC Medium" w:hint="eastAsia"/>
          <w:color w:val="000000"/>
          <w:szCs w:val="21"/>
        </w:rPr>
        <w:t>（</w:t>
      </w:r>
      <w:r>
        <w:rPr>
          <w:rFonts w:ascii="Heiti SC Medium" w:eastAsia="Heiti SC Medium" w:hAnsi="Heiti SC Medium" w:hint="eastAsia"/>
          <w:color w:val="000000"/>
          <w:szCs w:val="21"/>
        </w:rPr>
        <w:t>在答题纸的相应位置作答</w:t>
      </w:r>
      <w:r w:rsidRPr="0013505F">
        <w:rPr>
          <w:rFonts w:ascii="Heiti SC Medium" w:eastAsia="Heiti SC Medium" w:hAnsi="Heiti SC Medium" w:hint="eastAsia"/>
          <w:color w:val="000000"/>
          <w:szCs w:val="21"/>
        </w:rPr>
        <w:t>）</w:t>
      </w:r>
    </w:p>
    <w:p w:rsidR="00AB1078" w:rsidRPr="00F9407F" w:rsidRDefault="00AB1078" w:rsidP="00AB1078">
      <w:pPr>
        <w:spacing w:line="300" w:lineRule="auto"/>
        <w:ind w:firstLineChars="200" w:firstLine="440"/>
        <w:rPr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）在图中添注所需的物理量</w:t>
      </w:r>
      <w:r w:rsidRPr="0013505F">
        <w:rPr>
          <w:rFonts w:ascii="Heiti SC Medium" w:eastAsia="Heiti SC Medium" w:hAnsi="Heiti SC Medium" w:hint="eastAsia"/>
          <w:color w:val="000000"/>
          <w:szCs w:val="21"/>
        </w:rPr>
        <w:t>（用字母表示）</w:t>
      </w:r>
      <w:r>
        <w:rPr>
          <w:rFonts w:hint="eastAsia"/>
          <w:color w:val="000000"/>
          <w:szCs w:val="21"/>
        </w:rPr>
        <w:t>，运用</w:t>
      </w:r>
      <w:r>
        <w:rPr>
          <w:rFonts w:hint="eastAsia"/>
          <w:szCs w:val="21"/>
        </w:rPr>
        <w:t>液体内部压强等知识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szCs w:val="21"/>
        </w:rPr>
        <w:t>推导阿基米德原理。</w:t>
      </w:r>
      <w:r w:rsidRPr="00F9407F">
        <w:rPr>
          <w:color w:val="000000"/>
          <w:szCs w:val="21"/>
        </w:rPr>
        <w:fldChar w:fldCharType="begin"/>
      </w:r>
      <w:r w:rsidRPr="00F9407F">
        <w:rPr>
          <w:color w:val="000000"/>
          <w:szCs w:val="21"/>
        </w:rPr>
        <w:instrText xml:space="preserve"> EQ \O(________,(</w:instrText>
      </w:r>
      <w:r>
        <w:rPr>
          <w:color w:val="000000"/>
          <w:szCs w:val="21"/>
        </w:rPr>
        <w:instrText>20</w:instrText>
      </w:r>
      <w:r w:rsidRPr="00F9407F">
        <w:rPr>
          <w:color w:val="000000"/>
          <w:szCs w:val="21"/>
        </w:rPr>
        <w:instrText>))</w:instrText>
      </w:r>
      <w:r w:rsidRPr="00F9407F">
        <w:rPr>
          <w:color w:val="000000"/>
          <w:szCs w:val="21"/>
        </w:rPr>
        <w:fldChar w:fldCharType="end"/>
      </w:r>
    </w:p>
    <w:p w:rsidR="00AB1078" w:rsidRPr="00154A7C" w:rsidRDefault="00AB1078" w:rsidP="00AB1078">
      <w:pPr>
        <w:spacing w:beforeLines="50" w:before="120" w:line="324" w:lineRule="auto"/>
        <w:ind w:firstLineChars="200" w:firstLine="440"/>
        <w:rPr>
          <w:rFonts w:ascii="黑体" w:eastAsia="黑体"/>
        </w:rPr>
      </w:pPr>
      <w:r w:rsidRPr="00154A7C">
        <w:rPr>
          <w:rFonts w:ascii="黑体" w:eastAsia="黑体" w:hint="eastAsia"/>
          <w:szCs w:val="21"/>
        </w:rPr>
        <w:t>三．作图题</w:t>
      </w:r>
      <w:r w:rsidRPr="00154A7C">
        <w:rPr>
          <w:rFonts w:ascii="黑体" w:eastAsia="黑体" w:hint="eastAsia"/>
        </w:rPr>
        <w:t>（共</w:t>
      </w:r>
      <w:r>
        <w:rPr>
          <w:rFonts w:eastAsia="黑体" w:hint="eastAsia"/>
        </w:rPr>
        <w:t>9</w:t>
      </w:r>
      <w:r w:rsidRPr="00154A7C">
        <w:rPr>
          <w:rFonts w:ascii="黑体" w:eastAsia="黑体" w:hint="eastAsia"/>
        </w:rPr>
        <w:t>分</w:t>
      </w:r>
      <w:r>
        <w:rPr>
          <w:rFonts w:ascii="黑体" w:eastAsia="黑体" w:hint="eastAsia"/>
        </w:rPr>
        <w:t>）</w:t>
      </w:r>
    </w:p>
    <w:p w:rsidR="00AB1078" w:rsidRPr="00A64D46" w:rsidRDefault="00AB1078" w:rsidP="00AB1078">
      <w:pPr>
        <w:spacing w:line="276" w:lineRule="auto"/>
        <w:ind w:firstLine="420"/>
        <w:rPr>
          <w:color w:val="FFFFFF" w:themeColor="background1"/>
          <w:szCs w:val="21"/>
          <w14:textFill>
            <w14:noFill/>
          </w14:textFill>
        </w:rPr>
      </w:pPr>
      <w:r w:rsidRPr="00154A7C">
        <w:rPr>
          <w:rFonts w:eastAsia="黑体" w:hint="eastAsia"/>
        </w:rPr>
        <w:t>请将图直接画在答题纸的相应位置，作图必须使用</w:t>
      </w:r>
      <w:r w:rsidRPr="00154A7C">
        <w:rPr>
          <w:rFonts w:eastAsia="黑体" w:hint="eastAsia"/>
        </w:rPr>
        <w:t>2B</w:t>
      </w:r>
      <w:r w:rsidRPr="00154A7C">
        <w:rPr>
          <w:rFonts w:eastAsia="黑体" w:hint="eastAsia"/>
        </w:rPr>
        <w:t>铅笔。</w:t>
      </w:r>
    </w:p>
    <w:p w:rsidR="00AB1078" w:rsidRPr="00A64D46" w:rsidRDefault="00AB1078" w:rsidP="00AB1078">
      <w:pPr>
        <w:spacing w:line="300" w:lineRule="auto"/>
        <w:ind w:firstLine="420"/>
        <w:rPr>
          <w14:props3d w14:extrusionH="0" w14:contourW="0" w14:prstMaterial="warmMatte">
            <w14:bevelB w14:w="38100" w14:h="38100" w14:prst="circle"/>
          </w14:props3d>
        </w:rPr>
      </w:pPr>
      <w:r w:rsidRPr="00841F44">
        <w:rPr>
          <w:rFonts w:hint="eastAsia"/>
          <w:szCs w:val="21"/>
        </w:rPr>
        <w:t>16</w:t>
      </w:r>
      <w:r w:rsidRPr="00841F44">
        <w:rPr>
          <w:rFonts w:hint="eastAsia"/>
          <w:szCs w:val="21"/>
        </w:rPr>
        <w:t>．</w:t>
      </w:r>
      <w:r w:rsidRPr="00094FC8">
        <w:rPr>
          <w:rFonts w:hAnsi="宋体"/>
          <w:szCs w:val="21"/>
        </w:rPr>
        <w:t>在图</w:t>
      </w:r>
      <w:r>
        <w:rPr>
          <w:szCs w:val="21"/>
        </w:rPr>
        <w:t>6</w:t>
      </w:r>
      <w:r w:rsidRPr="00094FC8">
        <w:rPr>
          <w:rFonts w:hAnsi="宋体"/>
          <w:szCs w:val="21"/>
        </w:rPr>
        <w:t>中，重为</w:t>
      </w:r>
      <w:r>
        <w:rPr>
          <w:szCs w:val="21"/>
        </w:rPr>
        <w:t>6</w:t>
      </w:r>
      <w:r w:rsidRPr="00094FC8">
        <w:rPr>
          <w:rFonts w:hAnsi="宋体"/>
          <w:szCs w:val="21"/>
        </w:rPr>
        <w:t>牛的小球静止在水</w:t>
      </w:r>
      <w:r w:rsidRPr="00094FC8">
        <w:rPr>
          <w:rFonts w:hAnsi="宋体" w:hint="eastAsia"/>
          <w:szCs w:val="21"/>
        </w:rPr>
        <w:t>中</w:t>
      </w:r>
      <w:r w:rsidRPr="00094FC8">
        <w:rPr>
          <w:rFonts w:hAnsi="宋体"/>
          <w:szCs w:val="21"/>
        </w:rPr>
        <w:t>，用力的图示法画出该</w:t>
      </w:r>
      <w:r w:rsidRPr="00B51ACB">
        <w:rPr>
          <w:rFonts w:hAnsi="宋体"/>
          <w:szCs w:val="21"/>
        </w:rPr>
        <w:t>球</w:t>
      </w:r>
      <w:r>
        <w:rPr>
          <w:rFonts w:hAnsi="宋体" w:hint="eastAsia"/>
          <w:szCs w:val="21"/>
        </w:rPr>
        <w:t>受到</w:t>
      </w:r>
      <w:r w:rsidRPr="00B51ACB">
        <w:rPr>
          <w:rFonts w:hAnsi="宋体"/>
          <w:szCs w:val="21"/>
        </w:rPr>
        <w:t>的浮力</w:t>
      </w:r>
      <w:r w:rsidRPr="00B51ACB">
        <w:rPr>
          <w:rFonts w:hAnsi="宋体" w:hint="eastAsia"/>
          <w:i/>
          <w:szCs w:val="21"/>
        </w:rPr>
        <w:t>F</w:t>
      </w:r>
      <w:r w:rsidRPr="00B51ACB">
        <w:rPr>
          <w:rFonts w:hAnsi="宋体" w:hint="eastAsia"/>
          <w:szCs w:val="21"/>
          <w:vertAlign w:val="subscript"/>
        </w:rPr>
        <w:t>浮</w:t>
      </w:r>
      <w:r w:rsidRPr="00B51ACB">
        <w:rPr>
          <w:rFonts w:hAnsi="宋体"/>
          <w:szCs w:val="21"/>
        </w:rPr>
        <w:t>。</w:t>
      </w:r>
    </w:p>
    <w:p w:rsidR="00AB1078" w:rsidRDefault="00AB1078" w:rsidP="00AB1078">
      <w:pPr>
        <w:spacing w:line="300" w:lineRule="auto"/>
        <w:ind w:firstLine="420"/>
        <w:rPr>
          <w:rFonts w:hAnsi="宋体"/>
          <w:color w:val="000000"/>
          <w:szCs w:val="21"/>
        </w:rPr>
      </w:pPr>
      <w:r w:rsidRPr="00841F44">
        <w:rPr>
          <w:rFonts w:hint="eastAsia"/>
          <w:szCs w:val="21"/>
        </w:rPr>
        <w:t>17</w:t>
      </w:r>
      <w:r w:rsidRPr="00841F44">
        <w:rPr>
          <w:rFonts w:hint="eastAsia"/>
          <w:szCs w:val="21"/>
        </w:rPr>
        <w:t>．</w:t>
      </w:r>
      <w:r>
        <w:rPr>
          <w:rFonts w:hint="eastAsia"/>
          <w:szCs w:val="21"/>
        </w:rPr>
        <w:t>在</w:t>
      </w:r>
      <w:r w:rsidRPr="00D467DE">
        <w:rPr>
          <w:rFonts w:hAnsi="宋体"/>
          <w:color w:val="000000"/>
          <w:szCs w:val="21"/>
        </w:rPr>
        <w:t>图</w:t>
      </w:r>
      <w:r>
        <w:rPr>
          <w:rFonts w:hAnsi="宋体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电路中</w:t>
      </w:r>
      <w:r>
        <w:rPr>
          <w:rFonts w:hAnsi="宋体" w:hint="eastAsia"/>
          <w:color w:val="000000"/>
          <w:szCs w:val="21"/>
        </w:rPr>
        <w:t>的</w:t>
      </w:r>
      <w:r w:rsidRPr="00B55060">
        <w:rPr>
          <w:rFonts w:ascii="宋体" w:hAnsi="宋体" w:hint="eastAsia"/>
          <w:color w:val="000000"/>
          <w:szCs w:val="21"/>
        </w:rPr>
        <w:t>〇</w:t>
      </w:r>
      <w:r w:rsidRPr="00B55060">
        <w:rPr>
          <w:rFonts w:ascii="宋体" w:hAnsi="宋体" w:cs="微软雅黑" w:hint="eastAsia"/>
          <w:color w:val="000000"/>
          <w:szCs w:val="21"/>
        </w:rPr>
        <w:t>处</w:t>
      </w:r>
      <w:r>
        <w:rPr>
          <w:rFonts w:hAnsi="宋体" w:hint="eastAsia"/>
          <w:color w:val="000000"/>
          <w:szCs w:val="21"/>
        </w:rPr>
        <w:t>填入电表符号，使之成为正确的电路</w:t>
      </w:r>
      <w:r w:rsidRPr="00D467DE">
        <w:rPr>
          <w:rFonts w:hAnsi="宋体"/>
          <w:color w:val="000000"/>
          <w:szCs w:val="21"/>
        </w:rPr>
        <w:t>。</w:t>
      </w:r>
    </w:p>
    <w:p w:rsidR="00AB1078" w:rsidRPr="00841F44" w:rsidRDefault="00AB1078" w:rsidP="00AB1078">
      <w:pPr>
        <w:spacing w:line="300" w:lineRule="auto"/>
        <w:ind w:firstLine="420"/>
      </w:pPr>
      <w:r w:rsidRPr="00841F44">
        <w:rPr>
          <w:rFonts w:hint="eastAsia"/>
        </w:rPr>
        <w:t>18</w:t>
      </w:r>
      <w:r w:rsidRPr="00841F44">
        <w:rPr>
          <w:rFonts w:hint="eastAsia"/>
        </w:rPr>
        <w:t>．在图</w:t>
      </w:r>
      <w:r>
        <w:t>8</w:t>
      </w:r>
      <w:r>
        <w:rPr>
          <w:rFonts w:hint="eastAsia"/>
        </w:rPr>
        <w:t>电路</w:t>
      </w:r>
      <w:r w:rsidRPr="00841F44">
        <w:rPr>
          <w:rFonts w:hint="eastAsia"/>
        </w:rPr>
        <w:t>中</w:t>
      </w:r>
      <w:r>
        <w:rPr>
          <w:rFonts w:hint="eastAsia"/>
        </w:rPr>
        <w:t>缺少一根导线</w:t>
      </w:r>
      <w:r w:rsidRPr="00841F44">
        <w:rPr>
          <w:rFonts w:hint="eastAsia"/>
        </w:rPr>
        <w:t>，请</w:t>
      </w:r>
      <w:r>
        <w:rPr>
          <w:rFonts w:hint="eastAsia"/>
        </w:rPr>
        <w:t>按要求用</w:t>
      </w:r>
      <w:r w:rsidRPr="00841F44">
        <w:rPr>
          <w:rFonts w:hint="eastAsia"/>
        </w:rPr>
        <w:t>笔线代替导线</w:t>
      </w:r>
      <w:r>
        <w:rPr>
          <w:rFonts w:hint="eastAsia"/>
        </w:rPr>
        <w:t>完成电路连接</w:t>
      </w:r>
      <w:r w:rsidRPr="00841F44">
        <w:rPr>
          <w:rFonts w:hint="eastAsia"/>
        </w:rPr>
        <w:t>。要求：</w:t>
      </w:r>
      <w:r>
        <w:rPr>
          <w:rFonts w:hint="eastAsia"/>
        </w:rPr>
        <w:t>①</w:t>
      </w:r>
      <w:r w:rsidRPr="00841F44">
        <w:rPr>
          <w:rFonts w:hint="eastAsia"/>
        </w:rPr>
        <w:t>闭合</w:t>
      </w:r>
      <w:r>
        <w:rPr>
          <w:rFonts w:hint="eastAsia"/>
        </w:rPr>
        <w:t>开关</w:t>
      </w:r>
      <w:r w:rsidRPr="00841F44">
        <w:rPr>
          <w:rFonts w:hint="eastAsia"/>
          <w:iCs/>
        </w:rPr>
        <w:t>S</w:t>
      </w:r>
      <w:r w:rsidRPr="00841F44">
        <w:rPr>
          <w:rFonts w:hint="eastAsia"/>
        </w:rPr>
        <w:t>后，</w:t>
      </w:r>
      <w:r>
        <w:rPr>
          <w:rFonts w:hint="eastAsia"/>
        </w:rPr>
        <w:t>小灯泡</w:t>
      </w:r>
      <w:r>
        <w:t>L</w:t>
      </w:r>
      <w:r>
        <w:rPr>
          <w:rFonts w:hint="eastAsia"/>
        </w:rPr>
        <w:t>发光；②</w:t>
      </w:r>
      <w:r>
        <w:rPr>
          <w:rFonts w:ascii="宋体" w:hAnsi="宋体" w:hint="eastAsia"/>
        </w:rPr>
        <w:t>向右移动变阻器的</w:t>
      </w:r>
      <w:r w:rsidRPr="00841F44">
        <w:rPr>
          <w:rFonts w:hint="eastAsia"/>
        </w:rPr>
        <w:t>滑片</w:t>
      </w:r>
      <w:r>
        <w:rPr>
          <w:rFonts w:hint="eastAsia"/>
        </w:rPr>
        <w:t>P</w:t>
      </w:r>
      <w:r>
        <w:rPr>
          <w:rFonts w:hint="eastAsia"/>
        </w:rPr>
        <w:t>时，电流</w:t>
      </w:r>
      <w:r w:rsidRPr="00841F44">
        <w:rPr>
          <w:rFonts w:hint="eastAsia"/>
        </w:rPr>
        <w:t>表</w:t>
      </w:r>
      <w:r>
        <w:rPr>
          <w:rFonts w:hint="eastAsia"/>
        </w:rPr>
        <w:t>的</w:t>
      </w:r>
      <w:r w:rsidRPr="00841F44">
        <w:rPr>
          <w:rFonts w:hint="eastAsia"/>
        </w:rPr>
        <w:t>示数</w:t>
      </w:r>
      <w:r>
        <w:rPr>
          <w:rFonts w:hint="eastAsia"/>
        </w:rPr>
        <w:t>变小，且灯</w:t>
      </w:r>
      <w:r>
        <w:t>L</w:t>
      </w:r>
      <w:r>
        <w:rPr>
          <w:rFonts w:hint="eastAsia"/>
        </w:rPr>
        <w:t>亮度改变</w:t>
      </w:r>
      <w:r w:rsidRPr="00841F44">
        <w:rPr>
          <w:rFonts w:hint="eastAsia"/>
        </w:rPr>
        <w:t>。</w:t>
      </w:r>
    </w:p>
    <w:p w:rsidR="00AB1078" w:rsidRDefault="00AB1078" w:rsidP="00AB1078">
      <w:pPr>
        <w:spacing w:line="360" w:lineRule="auto"/>
        <w:ind w:firstLine="420"/>
        <w:rPr>
          <w:color w:val="0070C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98CB8E" wp14:editId="30C5EE70">
                <wp:simplePos x="0" y="0"/>
                <wp:positionH relativeFrom="column">
                  <wp:posOffset>3903599</wp:posOffset>
                </wp:positionH>
                <wp:positionV relativeFrom="paragraph">
                  <wp:posOffset>82931</wp:posOffset>
                </wp:positionV>
                <wp:extent cx="1586230" cy="1562100"/>
                <wp:effectExtent l="0" t="0" r="13970" b="0"/>
                <wp:wrapNone/>
                <wp:docPr id="299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562100"/>
                          <a:chOff x="6812" y="7948"/>
                          <a:chExt cx="2498" cy="2460"/>
                        </a:xfrm>
                      </wpg:grpSpPr>
                      <wpg:grpSp>
                        <wpg:cNvPr id="300" name="Group 301"/>
                        <wpg:cNvGrpSpPr/>
                        <wpg:grpSpPr>
                          <a:xfrm>
                            <a:off x="6812" y="8074"/>
                            <a:ext cx="2498" cy="2334"/>
                            <a:chOff x="7171" y="7792"/>
                            <a:chExt cx="2498" cy="2334"/>
                          </a:xfrm>
                        </wpg:grpSpPr>
                        <wps:wsp>
                          <wps:cNvPr id="301" name="Text Box 302"/>
                          <wps:cNvSpPr txBox="1"/>
                          <wps:spPr bwMode="auto">
                            <a:xfrm>
                              <a:off x="8161" y="9685"/>
                              <a:ext cx="747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1078" w:rsidRDefault="00AB1078" w:rsidP="00AB1078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图</w:t>
                                </w:r>
                                <w:r>
                                  <w:rPr>
                                    <w:sz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  <pic:pic xmlns:pic="http://schemas.openxmlformats.org/drawingml/2006/picture">
                          <pic:nvPicPr>
                            <pic:cNvPr id="302" name="xjhsy8" descr="w7"/>
                            <pic:cNvPicPr/>
                          </pic:nvPicPr>
                          <pic:blipFill>
                            <a:blip r:embed="rId1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17" y="9028"/>
                              <a:ext cx="630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303" name="Group 304"/>
                          <wpg:cNvGrpSpPr/>
                          <wpg:grpSpPr>
                            <a:xfrm>
                              <a:off x="7548" y="9156"/>
                              <a:ext cx="659" cy="665"/>
                              <a:chOff x="8121" y="7968"/>
                              <a:chExt cx="788" cy="827"/>
                            </a:xfrm>
                          </wpg:grpSpPr>
                          <wps:wsp>
                            <wps:cNvPr id="304" name="Line 305"/>
                            <wps:cNvCnPr/>
                            <wps:spPr bwMode="auto">
                              <a:xfrm>
                                <a:off x="8130" y="8118"/>
                                <a:ext cx="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05" name="Group 306"/>
                            <wpg:cNvGrpSpPr/>
                            <wpg:grpSpPr>
                              <a:xfrm>
                                <a:off x="8805" y="7968"/>
                                <a:ext cx="81" cy="82"/>
                                <a:chOff x="2204" y="8455"/>
                                <a:chExt cx="102" cy="102"/>
                              </a:xfrm>
                            </wpg:grpSpPr>
                            <wps:wsp>
                              <wps:cNvPr id="306" name="Line 307"/>
                              <wps:cNvCnPr/>
                              <wps:spPr bwMode="auto">
                                <a:xfrm>
                                  <a:off x="2204" y="8505"/>
                                  <a:ext cx="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Line 308"/>
                              <wps:cNvCnPr/>
                              <wps:spPr bwMode="auto">
                                <a:xfrm rot="5400000">
                                  <a:off x="2206" y="8506"/>
                                  <a:ext cx="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08" name="Group 309"/>
                            <wpg:cNvGrpSpPr/>
                            <wpg:grpSpPr>
                              <a:xfrm>
                                <a:off x="8129" y="8201"/>
                                <a:ext cx="540" cy="573"/>
                                <a:chOff x="2047" y="3183"/>
                                <a:chExt cx="4725" cy="5013"/>
                              </a:xfrm>
                            </wpg:grpSpPr>
                            <wpg:grpSp>
                              <wpg:cNvPr id="309" name="Group 310"/>
                              <wpg:cNvGrpSpPr/>
                              <wpg:grpSpPr>
                                <a:xfrm>
                                  <a:off x="2373" y="3183"/>
                                  <a:ext cx="4287" cy="702"/>
                                  <a:chOff x="2373" y="3183"/>
                                  <a:chExt cx="4287" cy="702"/>
                                </a:xfrm>
                              </wpg:grpSpPr>
                              <wps:wsp>
                                <wps:cNvPr id="310" name="Freeform 311"/>
                                <wps:cNvSpPr/>
                                <wps:spPr bwMode="auto">
                                  <a:xfrm>
                                    <a:off x="2373" y="3330"/>
                                    <a:ext cx="987" cy="129"/>
                                  </a:xfrm>
                                  <a:custGeom>
                                    <a:avLst/>
                                    <a:gdLst>
                                      <a:gd name="T0" fmla="*/ 0 w 987"/>
                                      <a:gd name="T1" fmla="*/ 0 h 129"/>
                                      <a:gd name="T2" fmla="*/ 987 w 987"/>
                                      <a:gd name="T3" fmla="*/ 129 h 1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87" h="129">
                                        <a:moveTo>
                                          <a:pt x="0" y="0"/>
                                        </a:moveTo>
                                        <a:lnTo>
                                          <a:pt x="987" y="12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11" name="Freeform 312"/>
                                <wps:cNvSpPr/>
                                <wps:spPr bwMode="auto">
                                  <a:xfrm>
                                    <a:off x="2529" y="3183"/>
                                    <a:ext cx="945" cy="126"/>
                                  </a:xfrm>
                                  <a:custGeom>
                                    <a:avLst/>
                                    <a:gdLst>
                                      <a:gd name="T0" fmla="*/ 0 w 945"/>
                                      <a:gd name="T1" fmla="*/ 0 h 126"/>
                                      <a:gd name="T2" fmla="*/ 945 w 945"/>
                                      <a:gd name="T3" fmla="*/ 126 h 1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45" h="126">
                                        <a:moveTo>
                                          <a:pt x="0" y="0"/>
                                        </a:moveTo>
                                        <a:lnTo>
                                          <a:pt x="945" y="12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12" name="Freeform 313"/>
                                <wps:cNvSpPr/>
                                <wps:spPr bwMode="auto">
                                  <a:xfrm>
                                    <a:off x="3915" y="3531"/>
                                    <a:ext cx="1068" cy="138"/>
                                  </a:xfrm>
                                  <a:custGeom>
                                    <a:avLst/>
                                    <a:gdLst>
                                      <a:gd name="T0" fmla="*/ 0 w 1068"/>
                                      <a:gd name="T1" fmla="*/ 0 h 138"/>
                                      <a:gd name="T2" fmla="*/ 1068 w 1068"/>
                                      <a:gd name="T3" fmla="*/ 138 h 1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68" h="138">
                                        <a:moveTo>
                                          <a:pt x="0" y="0"/>
                                        </a:moveTo>
                                        <a:lnTo>
                                          <a:pt x="1068" y="1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13" name="Freeform 314"/>
                                <wps:cNvSpPr/>
                                <wps:spPr bwMode="auto">
                                  <a:xfrm>
                                    <a:off x="4026" y="3381"/>
                                    <a:ext cx="1056" cy="141"/>
                                  </a:xfrm>
                                  <a:custGeom>
                                    <a:avLst/>
                                    <a:gdLst>
                                      <a:gd name="T0" fmla="*/ 0 w 1056"/>
                                      <a:gd name="T1" fmla="*/ 0 h 141"/>
                                      <a:gd name="T2" fmla="*/ 1056 w 1056"/>
                                      <a:gd name="T3" fmla="*/ 141 h 1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56" h="141">
                                        <a:moveTo>
                                          <a:pt x="0" y="0"/>
                                        </a:moveTo>
                                        <a:lnTo>
                                          <a:pt x="1056" y="14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14" name="Freeform 315"/>
                                <wps:cNvSpPr/>
                                <wps:spPr bwMode="auto">
                                  <a:xfrm>
                                    <a:off x="5493" y="3740"/>
                                    <a:ext cx="1092" cy="145"/>
                                  </a:xfrm>
                                  <a:custGeom>
                                    <a:avLst/>
                                    <a:gdLst>
                                      <a:gd name="T0" fmla="*/ 0 w 1092"/>
                                      <a:gd name="T1" fmla="*/ 0 h 145"/>
                                      <a:gd name="T2" fmla="*/ 1092 w 1092"/>
                                      <a:gd name="T3" fmla="*/ 145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2" h="145">
                                        <a:moveTo>
                                          <a:pt x="0" y="0"/>
                                        </a:moveTo>
                                        <a:lnTo>
                                          <a:pt x="1092" y="14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15" name="Freeform 316"/>
                                <wps:cNvSpPr/>
                                <wps:spPr bwMode="auto">
                                  <a:xfrm>
                                    <a:off x="5619" y="3594"/>
                                    <a:ext cx="1041" cy="135"/>
                                  </a:xfrm>
                                  <a:custGeom>
                                    <a:avLst/>
                                    <a:gdLst>
                                      <a:gd name="T0" fmla="*/ 0 w 1041"/>
                                      <a:gd name="T1" fmla="*/ 0 h 135"/>
                                      <a:gd name="T2" fmla="*/ 1041 w 1041"/>
                                      <a:gd name="T3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41" h="135">
                                        <a:moveTo>
                                          <a:pt x="0" y="0"/>
                                        </a:moveTo>
                                        <a:lnTo>
                                          <a:pt x="1041" y="1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16" name="Group 317"/>
                              <wpg:cNvGrpSpPr/>
                              <wpg:grpSpPr>
                                <a:xfrm>
                                  <a:off x="2047" y="7578"/>
                                  <a:ext cx="4725" cy="618"/>
                                  <a:chOff x="2047" y="7578"/>
                                  <a:chExt cx="4725" cy="618"/>
                                </a:xfrm>
                              </wpg:grpSpPr>
                              <wps:wsp>
                                <wps:cNvPr id="317" name="Freeform 318"/>
                                <wps:cNvSpPr/>
                                <wps:spPr bwMode="auto">
                                  <a:xfrm rot="71349">
                                    <a:off x="5302" y="8025"/>
                                    <a:ext cx="1470" cy="171"/>
                                  </a:xfrm>
                                  <a:custGeom>
                                    <a:avLst/>
                                    <a:gdLst>
                                      <a:gd name="T0" fmla="*/ 0 w 1470"/>
                                      <a:gd name="T1" fmla="*/ 0 h 171"/>
                                      <a:gd name="T2" fmla="*/ 36 w 1470"/>
                                      <a:gd name="T3" fmla="*/ 15 h 171"/>
                                      <a:gd name="T4" fmla="*/ 96 w 1470"/>
                                      <a:gd name="T5" fmla="*/ 27 h 171"/>
                                      <a:gd name="T6" fmla="*/ 1380 w 1470"/>
                                      <a:gd name="T7" fmla="*/ 171 h 171"/>
                                      <a:gd name="T8" fmla="*/ 1428 w 1470"/>
                                      <a:gd name="T9" fmla="*/ 171 h 171"/>
                                      <a:gd name="T10" fmla="*/ 1470 w 1470"/>
                                      <a:gd name="T11" fmla="*/ 159 h 1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70" h="171">
                                        <a:moveTo>
                                          <a:pt x="0" y="0"/>
                                        </a:moveTo>
                                        <a:lnTo>
                                          <a:pt x="36" y="15"/>
                                        </a:lnTo>
                                        <a:lnTo>
                                          <a:pt x="96" y="27"/>
                                        </a:lnTo>
                                        <a:lnTo>
                                          <a:pt x="1380" y="171"/>
                                        </a:lnTo>
                                        <a:lnTo>
                                          <a:pt x="1428" y="171"/>
                                        </a:lnTo>
                                        <a:lnTo>
                                          <a:pt x="1470" y="15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18" name="Freeform 319"/>
                                <wps:cNvSpPr/>
                                <wps:spPr bwMode="auto">
                                  <a:xfrm rot="71349">
                                    <a:off x="3668" y="7805"/>
                                    <a:ext cx="1455" cy="177"/>
                                  </a:xfrm>
                                  <a:custGeom>
                                    <a:avLst/>
                                    <a:gdLst>
                                      <a:gd name="T0" fmla="*/ 0 w 1455"/>
                                      <a:gd name="T1" fmla="*/ 0 h 177"/>
                                      <a:gd name="T2" fmla="*/ 36 w 1455"/>
                                      <a:gd name="T3" fmla="*/ 21 h 177"/>
                                      <a:gd name="T4" fmla="*/ 81 w 1455"/>
                                      <a:gd name="T5" fmla="*/ 33 h 177"/>
                                      <a:gd name="T6" fmla="*/ 1365 w 1455"/>
                                      <a:gd name="T7" fmla="*/ 177 h 177"/>
                                      <a:gd name="T8" fmla="*/ 1413 w 1455"/>
                                      <a:gd name="T9" fmla="*/ 177 h 177"/>
                                      <a:gd name="T10" fmla="*/ 1455 w 1455"/>
                                      <a:gd name="T11" fmla="*/ 165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55" h="177">
                                        <a:moveTo>
                                          <a:pt x="0" y="0"/>
                                        </a:moveTo>
                                        <a:lnTo>
                                          <a:pt x="36" y="21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1365" y="177"/>
                                        </a:lnTo>
                                        <a:lnTo>
                                          <a:pt x="1413" y="177"/>
                                        </a:lnTo>
                                        <a:lnTo>
                                          <a:pt x="1455" y="1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19" name="Freeform 320"/>
                                <wps:cNvSpPr/>
                                <wps:spPr bwMode="auto">
                                  <a:xfrm rot="71349">
                                    <a:off x="2047" y="7578"/>
                                    <a:ext cx="1464" cy="189"/>
                                  </a:xfrm>
                                  <a:custGeom>
                                    <a:avLst/>
                                    <a:gdLst>
                                      <a:gd name="T0" fmla="*/ 0 w 1464"/>
                                      <a:gd name="T1" fmla="*/ 0 h 186"/>
                                      <a:gd name="T2" fmla="*/ 30 w 1464"/>
                                      <a:gd name="T3" fmla="*/ 27 h 186"/>
                                      <a:gd name="T4" fmla="*/ 90 w 1464"/>
                                      <a:gd name="T5" fmla="*/ 42 h 186"/>
                                      <a:gd name="T6" fmla="*/ 1374 w 1464"/>
                                      <a:gd name="T7" fmla="*/ 186 h 186"/>
                                      <a:gd name="T8" fmla="*/ 1422 w 1464"/>
                                      <a:gd name="T9" fmla="*/ 186 h 186"/>
                                      <a:gd name="T10" fmla="*/ 1464 w 1464"/>
                                      <a:gd name="T11" fmla="*/ 174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64" h="186">
                                        <a:moveTo>
                                          <a:pt x="0" y="0"/>
                                        </a:moveTo>
                                        <a:lnTo>
                                          <a:pt x="30" y="27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1374" y="186"/>
                                        </a:lnTo>
                                        <a:lnTo>
                                          <a:pt x="1422" y="186"/>
                                        </a:lnTo>
                                        <a:lnTo>
                                          <a:pt x="1464" y="17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20" name="Group 321"/>
                              <wpg:cNvGrpSpPr/>
                              <wpg:grpSpPr>
                                <a:xfrm>
                                  <a:off x="2265" y="3817"/>
                                  <a:ext cx="4260" cy="3857"/>
                                  <a:chOff x="2265" y="3817"/>
                                  <a:chExt cx="4260" cy="3857"/>
                                </a:xfrm>
                              </wpg:grpSpPr>
                              <wpg:grpSp>
                                <wpg:cNvPr id="321" name="Group 322"/>
                                <wpg:cNvGrpSpPr/>
                                <wpg:grpSpPr>
                                  <a:xfrm>
                                    <a:off x="2265" y="3817"/>
                                    <a:ext cx="1009" cy="3426"/>
                                    <a:chOff x="2340" y="4260"/>
                                    <a:chExt cx="1253" cy="3390"/>
                                  </a:xfrm>
                                </wpg:grpSpPr>
                                <wps:wsp>
                                  <wps:cNvPr id="322" name="Freeform 323"/>
                                  <wps:cNvSpPr/>
                                  <wps:spPr bwMode="auto">
                                    <a:xfrm>
                                      <a:off x="2340" y="4260"/>
                                      <a:ext cx="1253" cy="3390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248 h 3390"/>
                                        <a:gd name="T2" fmla="*/ 0 w 1253"/>
                                        <a:gd name="T3" fmla="*/ 315 h 3390"/>
                                        <a:gd name="T4" fmla="*/ 15 w 1253"/>
                                        <a:gd name="T5" fmla="*/ 188 h 3390"/>
                                        <a:gd name="T6" fmla="*/ 60 w 1253"/>
                                        <a:gd name="T7" fmla="*/ 83 h 3390"/>
                                        <a:gd name="T8" fmla="*/ 165 w 1253"/>
                                        <a:gd name="T9" fmla="*/ 8 h 3390"/>
                                        <a:gd name="T10" fmla="*/ 285 w 1253"/>
                                        <a:gd name="T11" fmla="*/ 0 h 3390"/>
                                        <a:gd name="T12" fmla="*/ 1005 w 1253"/>
                                        <a:gd name="T13" fmla="*/ 83 h 3390"/>
                                        <a:gd name="T14" fmla="*/ 1103 w 1253"/>
                                        <a:gd name="T15" fmla="*/ 113 h 3390"/>
                                        <a:gd name="T16" fmla="*/ 1193 w 1253"/>
                                        <a:gd name="T17" fmla="*/ 180 h 3390"/>
                                        <a:gd name="T18" fmla="*/ 1238 w 1253"/>
                                        <a:gd name="T19" fmla="*/ 285 h 3390"/>
                                        <a:gd name="T20" fmla="*/ 1253 w 1253"/>
                                        <a:gd name="T21" fmla="*/ 405 h 3390"/>
                                        <a:gd name="T22" fmla="*/ 1253 w 1253"/>
                                        <a:gd name="T23" fmla="*/ 3390 h 33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23" name="Line 324"/>
                                  <wps:cNvCnPr/>
                                  <wps:spPr bwMode="auto">
                                    <a:xfrm>
                                      <a:off x="2996" y="4312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4" name="Line 325"/>
                                  <wps:cNvCnPr/>
                                  <wps:spPr bwMode="auto">
                                    <a:xfrm>
                                      <a:off x="2684" y="4280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5" name="Line 326"/>
                                  <wps:cNvCnPr/>
                                  <wps:spPr bwMode="auto">
                                    <a:xfrm>
                                      <a:off x="3300" y="4344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26" name="Group 327"/>
                                <wpg:cNvGrpSpPr/>
                                <wpg:grpSpPr>
                                  <a:xfrm>
                                    <a:off x="3910" y="4036"/>
                                    <a:ext cx="1010" cy="3427"/>
                                    <a:chOff x="3910" y="4024"/>
                                    <a:chExt cx="1010" cy="3427"/>
                                  </a:xfrm>
                                </wpg:grpSpPr>
                                <wps:wsp>
                                  <wps:cNvPr id="327" name="Freeform 328"/>
                                  <wps:cNvSpPr/>
                                  <wps:spPr bwMode="auto">
                                    <a:xfrm>
                                      <a:off x="3910" y="4024"/>
                                      <a:ext cx="1010" cy="3427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248 h 3390"/>
                                        <a:gd name="T2" fmla="*/ 0 w 1253"/>
                                        <a:gd name="T3" fmla="*/ 315 h 3390"/>
                                        <a:gd name="T4" fmla="*/ 15 w 1253"/>
                                        <a:gd name="T5" fmla="*/ 188 h 3390"/>
                                        <a:gd name="T6" fmla="*/ 60 w 1253"/>
                                        <a:gd name="T7" fmla="*/ 83 h 3390"/>
                                        <a:gd name="T8" fmla="*/ 165 w 1253"/>
                                        <a:gd name="T9" fmla="*/ 8 h 3390"/>
                                        <a:gd name="T10" fmla="*/ 285 w 1253"/>
                                        <a:gd name="T11" fmla="*/ 0 h 3390"/>
                                        <a:gd name="T12" fmla="*/ 1005 w 1253"/>
                                        <a:gd name="T13" fmla="*/ 83 h 3390"/>
                                        <a:gd name="T14" fmla="*/ 1103 w 1253"/>
                                        <a:gd name="T15" fmla="*/ 113 h 3390"/>
                                        <a:gd name="T16" fmla="*/ 1193 w 1253"/>
                                        <a:gd name="T17" fmla="*/ 180 h 3390"/>
                                        <a:gd name="T18" fmla="*/ 1238 w 1253"/>
                                        <a:gd name="T19" fmla="*/ 285 h 3390"/>
                                        <a:gd name="T20" fmla="*/ 1253 w 1253"/>
                                        <a:gd name="T21" fmla="*/ 405 h 3390"/>
                                        <a:gd name="T22" fmla="*/ 1253 w 1253"/>
                                        <a:gd name="T23" fmla="*/ 3390 h 33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28" name="Line 329"/>
                                  <wps:cNvCnPr/>
                                  <wps:spPr bwMode="auto">
                                    <a:xfrm>
                                      <a:off x="4439" y="4077"/>
                                      <a:ext cx="0" cy="331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9" name="Line 330"/>
                                  <wps:cNvCnPr/>
                                  <wps:spPr bwMode="auto">
                                    <a:xfrm>
                                      <a:off x="4187" y="4044"/>
                                      <a:ext cx="0" cy="331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0" name="Line 331"/>
                                  <wps:cNvCnPr/>
                                  <wps:spPr bwMode="auto">
                                    <a:xfrm>
                                      <a:off x="4684" y="4109"/>
                                      <a:ext cx="0" cy="331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31" name="Group 332"/>
                                <wpg:cNvGrpSpPr/>
                                <wpg:grpSpPr>
                                  <a:xfrm>
                                    <a:off x="5516" y="4248"/>
                                    <a:ext cx="1009" cy="3426"/>
                                    <a:chOff x="2340" y="4260"/>
                                    <a:chExt cx="1253" cy="3390"/>
                                  </a:xfrm>
                                </wpg:grpSpPr>
                                <wps:wsp>
                                  <wps:cNvPr id="332" name="Freeform 333"/>
                                  <wps:cNvSpPr/>
                                  <wps:spPr bwMode="auto">
                                    <a:xfrm>
                                      <a:off x="2340" y="4260"/>
                                      <a:ext cx="1253" cy="3390"/>
                                    </a:xfrm>
                                    <a:custGeom>
                                      <a:avLst/>
                                      <a:gdLst>
                                        <a:gd name="T0" fmla="*/ 0 w 1253"/>
                                        <a:gd name="T1" fmla="*/ 3248 h 3390"/>
                                        <a:gd name="T2" fmla="*/ 0 w 1253"/>
                                        <a:gd name="T3" fmla="*/ 315 h 3390"/>
                                        <a:gd name="T4" fmla="*/ 15 w 1253"/>
                                        <a:gd name="T5" fmla="*/ 188 h 3390"/>
                                        <a:gd name="T6" fmla="*/ 60 w 1253"/>
                                        <a:gd name="T7" fmla="*/ 83 h 3390"/>
                                        <a:gd name="T8" fmla="*/ 165 w 1253"/>
                                        <a:gd name="T9" fmla="*/ 8 h 3390"/>
                                        <a:gd name="T10" fmla="*/ 285 w 1253"/>
                                        <a:gd name="T11" fmla="*/ 0 h 3390"/>
                                        <a:gd name="T12" fmla="*/ 1005 w 1253"/>
                                        <a:gd name="T13" fmla="*/ 83 h 3390"/>
                                        <a:gd name="T14" fmla="*/ 1103 w 1253"/>
                                        <a:gd name="T15" fmla="*/ 113 h 3390"/>
                                        <a:gd name="T16" fmla="*/ 1193 w 1253"/>
                                        <a:gd name="T17" fmla="*/ 180 h 3390"/>
                                        <a:gd name="T18" fmla="*/ 1238 w 1253"/>
                                        <a:gd name="T19" fmla="*/ 285 h 3390"/>
                                        <a:gd name="T20" fmla="*/ 1253 w 1253"/>
                                        <a:gd name="T21" fmla="*/ 405 h 3390"/>
                                        <a:gd name="T22" fmla="*/ 1253 w 1253"/>
                                        <a:gd name="T23" fmla="*/ 3390 h 33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</a:cxnLst>
                                      <a:rect l="0" t="0" r="r" b="b"/>
                                      <a:pathLst>
                                        <a:path w="1253" h="3390">
                                          <a:moveTo>
                                            <a:pt x="0" y="3248"/>
                                          </a:moveTo>
                                          <a:lnTo>
                                            <a:pt x="0" y="315"/>
                                          </a:lnTo>
                                          <a:lnTo>
                                            <a:pt x="15" y="188"/>
                                          </a:lnTo>
                                          <a:cubicBezTo>
                                            <a:pt x="25" y="149"/>
                                            <a:pt x="35" y="113"/>
                                            <a:pt x="60" y="83"/>
                                          </a:cubicBezTo>
                                          <a:cubicBezTo>
                                            <a:pt x="85" y="53"/>
                                            <a:pt x="128" y="22"/>
                                            <a:pt x="165" y="8"/>
                                          </a:cubicBezTo>
                                          <a:lnTo>
                                            <a:pt x="285" y="0"/>
                                          </a:lnTo>
                                          <a:lnTo>
                                            <a:pt x="1005" y="83"/>
                                          </a:lnTo>
                                          <a:lnTo>
                                            <a:pt x="1103" y="113"/>
                                          </a:lnTo>
                                          <a:cubicBezTo>
                                            <a:pt x="1134" y="129"/>
                                            <a:pt x="1171" y="152"/>
                                            <a:pt x="1193" y="180"/>
                                          </a:cubicBezTo>
                                          <a:cubicBezTo>
                                            <a:pt x="1215" y="210"/>
                                            <a:pt x="1228" y="245"/>
                                            <a:pt x="1238" y="285"/>
                                          </a:cubicBezTo>
                                          <a:lnTo>
                                            <a:pt x="1253" y="405"/>
                                          </a:lnTo>
                                          <a:lnTo>
                                            <a:pt x="1253" y="33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33" name="Line 334"/>
                                  <wps:cNvCnPr/>
                                  <wps:spPr bwMode="auto">
                                    <a:xfrm>
                                      <a:off x="2996" y="4312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4" name="Line 335"/>
                                  <wps:cNvCnPr/>
                                  <wps:spPr bwMode="auto">
                                    <a:xfrm>
                                      <a:off x="2684" y="4280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5" name="Line 336"/>
                                  <wps:cNvCnPr/>
                                  <wps:spPr bwMode="auto">
                                    <a:xfrm>
                                      <a:off x="3300" y="4344"/>
                                      <a:ext cx="0" cy="327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s:wsp>
                            <wps:cNvPr id="336" name="Freeform 337"/>
                            <wps:cNvSpPr/>
                            <wps:spPr bwMode="auto">
                              <a:xfrm>
                                <a:off x="8677" y="8092"/>
                                <a:ext cx="212" cy="693"/>
                              </a:xfrm>
                              <a:custGeom>
                                <a:avLst/>
                                <a:gdLst>
                                  <a:gd name="T0" fmla="*/ 1860 w 1860"/>
                                  <a:gd name="T1" fmla="*/ 0 h 6060"/>
                                  <a:gd name="T2" fmla="*/ 213 w 1860"/>
                                  <a:gd name="T3" fmla="*/ 1482 h 6060"/>
                                  <a:gd name="T4" fmla="*/ 177 w 1860"/>
                                  <a:gd name="T5" fmla="*/ 1515 h 6060"/>
                                  <a:gd name="T6" fmla="*/ 114 w 1860"/>
                                  <a:gd name="T7" fmla="*/ 1590 h 6060"/>
                                  <a:gd name="T8" fmla="*/ 72 w 1860"/>
                                  <a:gd name="T9" fmla="*/ 1662 h 6060"/>
                                  <a:gd name="T10" fmla="*/ 51 w 1860"/>
                                  <a:gd name="T11" fmla="*/ 1716 h 6060"/>
                                  <a:gd name="T12" fmla="*/ 36 w 1860"/>
                                  <a:gd name="T13" fmla="*/ 1770 h 6060"/>
                                  <a:gd name="T14" fmla="*/ 18 w 1860"/>
                                  <a:gd name="T15" fmla="*/ 1857 h 6060"/>
                                  <a:gd name="T16" fmla="*/ 9 w 1860"/>
                                  <a:gd name="T17" fmla="*/ 1950 h 6060"/>
                                  <a:gd name="T18" fmla="*/ 3 w 1860"/>
                                  <a:gd name="T19" fmla="*/ 2046 h 6060"/>
                                  <a:gd name="T20" fmla="*/ 0 w 1860"/>
                                  <a:gd name="T21" fmla="*/ 6060 h 60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860" h="6060">
                                    <a:moveTo>
                                      <a:pt x="1860" y="0"/>
                                    </a:moveTo>
                                    <a:lnTo>
                                      <a:pt x="213" y="1482"/>
                                    </a:lnTo>
                                    <a:lnTo>
                                      <a:pt x="177" y="1515"/>
                                    </a:lnTo>
                                    <a:lnTo>
                                      <a:pt x="114" y="1590"/>
                                    </a:lnTo>
                                    <a:lnTo>
                                      <a:pt x="72" y="1662"/>
                                    </a:lnTo>
                                    <a:lnTo>
                                      <a:pt x="51" y="1716"/>
                                    </a:lnTo>
                                    <a:lnTo>
                                      <a:pt x="36" y="1770"/>
                                    </a:lnTo>
                                    <a:lnTo>
                                      <a:pt x="18" y="1857"/>
                                    </a:lnTo>
                                    <a:lnTo>
                                      <a:pt x="9" y="1950"/>
                                    </a:lnTo>
                                    <a:lnTo>
                                      <a:pt x="3" y="2046"/>
                                    </a:lnTo>
                                    <a:lnTo>
                                      <a:pt x="0" y="60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337" name="Freeform 338"/>
                            <wps:cNvSpPr/>
                            <wps:spPr bwMode="auto">
                              <a:xfrm>
                                <a:off x="8702" y="8143"/>
                                <a:ext cx="191" cy="558"/>
                              </a:xfrm>
                              <a:custGeom>
                                <a:avLst/>
                                <a:gdLst>
                                  <a:gd name="T0" fmla="*/ 35 w 1671"/>
                                  <a:gd name="T1" fmla="*/ 4876 h 4876"/>
                                  <a:gd name="T2" fmla="*/ 15 w 1671"/>
                                  <a:gd name="T3" fmla="*/ 4851 h 4876"/>
                                  <a:gd name="T4" fmla="*/ 10 w 1671"/>
                                  <a:gd name="T5" fmla="*/ 4807 h 4876"/>
                                  <a:gd name="T6" fmla="*/ 4 w 1671"/>
                                  <a:gd name="T7" fmla="*/ 4753 h 4876"/>
                                  <a:gd name="T8" fmla="*/ 0 w 1671"/>
                                  <a:gd name="T9" fmla="*/ 1784 h 4876"/>
                                  <a:gd name="T10" fmla="*/ 6 w 1671"/>
                                  <a:gd name="T11" fmla="*/ 1709 h 4876"/>
                                  <a:gd name="T12" fmla="*/ 9 w 1671"/>
                                  <a:gd name="T13" fmla="*/ 1629 h 4876"/>
                                  <a:gd name="T14" fmla="*/ 18 w 1671"/>
                                  <a:gd name="T15" fmla="*/ 1572 h 4876"/>
                                  <a:gd name="T16" fmla="*/ 36 w 1671"/>
                                  <a:gd name="T17" fmla="*/ 1491 h 4876"/>
                                  <a:gd name="T18" fmla="*/ 72 w 1671"/>
                                  <a:gd name="T19" fmla="*/ 1386 h 4876"/>
                                  <a:gd name="T20" fmla="*/ 120 w 1671"/>
                                  <a:gd name="T21" fmla="*/ 1305 h 4876"/>
                                  <a:gd name="T22" fmla="*/ 198 w 1671"/>
                                  <a:gd name="T23" fmla="*/ 1218 h 4876"/>
                                  <a:gd name="T24" fmla="*/ 309 w 1671"/>
                                  <a:gd name="T25" fmla="*/ 1119 h 4876"/>
                                  <a:gd name="T26" fmla="*/ 1474 w 1671"/>
                                  <a:gd name="T27" fmla="*/ 52 h 4876"/>
                                  <a:gd name="T28" fmla="*/ 1514 w 1671"/>
                                  <a:gd name="T29" fmla="*/ 28 h 4876"/>
                                  <a:gd name="T30" fmla="*/ 1546 w 1671"/>
                                  <a:gd name="T31" fmla="*/ 10 h 4876"/>
                                  <a:gd name="T32" fmla="*/ 1586 w 1671"/>
                                  <a:gd name="T33" fmla="*/ 0 h 4876"/>
                                  <a:gd name="T34" fmla="*/ 1623 w 1671"/>
                                  <a:gd name="T35" fmla="*/ 3 h 4876"/>
                                  <a:gd name="T36" fmla="*/ 1648 w 1671"/>
                                  <a:gd name="T37" fmla="*/ 40 h 4876"/>
                                  <a:gd name="T38" fmla="*/ 1662 w 1671"/>
                                  <a:gd name="T39" fmla="*/ 87 h 4876"/>
                                  <a:gd name="T40" fmla="*/ 1671 w 1671"/>
                                  <a:gd name="T41" fmla="*/ 134 h 4876"/>
                                  <a:gd name="T42" fmla="*/ 1671 w 1671"/>
                                  <a:gd name="T43" fmla="*/ 3144 h 4876"/>
                                  <a:gd name="T44" fmla="*/ 1665 w 1671"/>
                                  <a:gd name="T45" fmla="*/ 3173 h 4876"/>
                                  <a:gd name="T46" fmla="*/ 1650 w 1671"/>
                                  <a:gd name="T47" fmla="*/ 3213 h 4876"/>
                                  <a:gd name="T48" fmla="*/ 1596 w 1671"/>
                                  <a:gd name="T49" fmla="*/ 3284 h 4876"/>
                                  <a:gd name="T50" fmla="*/ 165 w 1671"/>
                                  <a:gd name="T51" fmla="*/ 4804 h 4876"/>
                                  <a:gd name="T52" fmla="*/ 115 w 1671"/>
                                  <a:gd name="T53" fmla="*/ 4842 h 4876"/>
                                  <a:gd name="T54" fmla="*/ 64 w 1671"/>
                                  <a:gd name="T55" fmla="*/ 4873 h 4876"/>
                                  <a:gd name="T56" fmla="*/ 35 w 1671"/>
                                  <a:gd name="T57" fmla="*/ 4876 h 48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671" h="4876">
                                    <a:moveTo>
                                      <a:pt x="35" y="4876"/>
                                    </a:moveTo>
                                    <a:lnTo>
                                      <a:pt x="15" y="4851"/>
                                    </a:lnTo>
                                    <a:lnTo>
                                      <a:pt x="10" y="4807"/>
                                    </a:lnTo>
                                    <a:lnTo>
                                      <a:pt x="4" y="4753"/>
                                    </a:lnTo>
                                    <a:lnTo>
                                      <a:pt x="0" y="1784"/>
                                    </a:lnTo>
                                    <a:lnTo>
                                      <a:pt x="6" y="1709"/>
                                    </a:lnTo>
                                    <a:lnTo>
                                      <a:pt x="9" y="1629"/>
                                    </a:lnTo>
                                    <a:lnTo>
                                      <a:pt x="18" y="1572"/>
                                    </a:lnTo>
                                    <a:lnTo>
                                      <a:pt x="36" y="1491"/>
                                    </a:lnTo>
                                    <a:lnTo>
                                      <a:pt x="72" y="1386"/>
                                    </a:lnTo>
                                    <a:lnTo>
                                      <a:pt x="120" y="1305"/>
                                    </a:lnTo>
                                    <a:lnTo>
                                      <a:pt x="198" y="1218"/>
                                    </a:lnTo>
                                    <a:lnTo>
                                      <a:pt x="309" y="1119"/>
                                    </a:lnTo>
                                    <a:lnTo>
                                      <a:pt x="1474" y="52"/>
                                    </a:lnTo>
                                    <a:lnTo>
                                      <a:pt x="1514" y="28"/>
                                    </a:lnTo>
                                    <a:lnTo>
                                      <a:pt x="1546" y="10"/>
                                    </a:lnTo>
                                    <a:lnTo>
                                      <a:pt x="1586" y="0"/>
                                    </a:lnTo>
                                    <a:lnTo>
                                      <a:pt x="1623" y="3"/>
                                    </a:lnTo>
                                    <a:lnTo>
                                      <a:pt x="1648" y="40"/>
                                    </a:lnTo>
                                    <a:lnTo>
                                      <a:pt x="1662" y="87"/>
                                    </a:lnTo>
                                    <a:lnTo>
                                      <a:pt x="1671" y="134"/>
                                    </a:lnTo>
                                    <a:lnTo>
                                      <a:pt x="1671" y="3144"/>
                                    </a:lnTo>
                                    <a:lnTo>
                                      <a:pt x="1665" y="3173"/>
                                    </a:lnTo>
                                    <a:lnTo>
                                      <a:pt x="1650" y="3213"/>
                                    </a:lnTo>
                                    <a:lnTo>
                                      <a:pt x="1596" y="3284"/>
                                    </a:lnTo>
                                    <a:lnTo>
                                      <a:pt x="165" y="4804"/>
                                    </a:lnTo>
                                    <a:lnTo>
                                      <a:pt x="115" y="4842"/>
                                    </a:lnTo>
                                    <a:lnTo>
                                      <a:pt x="64" y="4873"/>
                                    </a:lnTo>
                                    <a:lnTo>
                                      <a:pt x="35" y="48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338" name="Freeform 339"/>
                            <wps:cNvSpPr/>
                            <wps:spPr bwMode="auto">
                              <a:xfrm>
                                <a:off x="8491" y="8065"/>
                                <a:ext cx="235" cy="692"/>
                              </a:xfrm>
                              <a:custGeom>
                                <a:avLst/>
                                <a:gdLst>
                                  <a:gd name="T0" fmla="*/ 2052 w 2052"/>
                                  <a:gd name="T1" fmla="*/ 0 h 6045"/>
                                  <a:gd name="T2" fmla="*/ 248 w 2052"/>
                                  <a:gd name="T3" fmla="*/ 1497 h 6045"/>
                                  <a:gd name="T4" fmla="*/ 192 w 2052"/>
                                  <a:gd name="T5" fmla="*/ 1557 h 6045"/>
                                  <a:gd name="T6" fmla="*/ 147 w 2052"/>
                                  <a:gd name="T7" fmla="*/ 1608 h 6045"/>
                                  <a:gd name="T8" fmla="*/ 87 w 2052"/>
                                  <a:gd name="T9" fmla="*/ 1686 h 6045"/>
                                  <a:gd name="T10" fmla="*/ 63 w 2052"/>
                                  <a:gd name="T11" fmla="*/ 1734 h 6045"/>
                                  <a:gd name="T12" fmla="*/ 42 w 2052"/>
                                  <a:gd name="T13" fmla="*/ 1785 h 6045"/>
                                  <a:gd name="T14" fmla="*/ 30 w 2052"/>
                                  <a:gd name="T15" fmla="*/ 1842 h 6045"/>
                                  <a:gd name="T16" fmla="*/ 12 w 2052"/>
                                  <a:gd name="T17" fmla="*/ 1893 h 6045"/>
                                  <a:gd name="T18" fmla="*/ 0 w 2052"/>
                                  <a:gd name="T19" fmla="*/ 2075 h 6045"/>
                                  <a:gd name="T20" fmla="*/ 0 w 2052"/>
                                  <a:gd name="T21" fmla="*/ 6045 h 60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052" h="6045">
                                    <a:moveTo>
                                      <a:pt x="2052" y="0"/>
                                    </a:moveTo>
                                    <a:lnTo>
                                      <a:pt x="248" y="1497"/>
                                    </a:lnTo>
                                    <a:lnTo>
                                      <a:pt x="192" y="1557"/>
                                    </a:lnTo>
                                    <a:lnTo>
                                      <a:pt x="147" y="1608"/>
                                    </a:lnTo>
                                    <a:lnTo>
                                      <a:pt x="87" y="1686"/>
                                    </a:lnTo>
                                    <a:lnTo>
                                      <a:pt x="63" y="1734"/>
                                    </a:lnTo>
                                    <a:lnTo>
                                      <a:pt x="42" y="1785"/>
                                    </a:lnTo>
                                    <a:lnTo>
                                      <a:pt x="30" y="1842"/>
                                    </a:lnTo>
                                    <a:lnTo>
                                      <a:pt x="12" y="1893"/>
                                    </a:lnTo>
                                    <a:lnTo>
                                      <a:pt x="0" y="2075"/>
                                    </a:lnTo>
                                    <a:lnTo>
                                      <a:pt x="0" y="604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339" name="Freeform 340"/>
                            <wps:cNvSpPr/>
                            <wps:spPr bwMode="auto">
                              <a:xfrm>
                                <a:off x="8306" y="8043"/>
                                <a:ext cx="254" cy="696"/>
                              </a:xfrm>
                              <a:custGeom>
                                <a:avLst/>
                                <a:gdLst>
                                  <a:gd name="T0" fmla="*/ 2214 w 2214"/>
                                  <a:gd name="T1" fmla="*/ 0 h 6084"/>
                                  <a:gd name="T2" fmla="*/ 213 w 2214"/>
                                  <a:gd name="T3" fmla="*/ 1554 h 6084"/>
                                  <a:gd name="T4" fmla="*/ 156 w 2214"/>
                                  <a:gd name="T5" fmla="*/ 1611 h 6084"/>
                                  <a:gd name="T6" fmla="*/ 117 w 2214"/>
                                  <a:gd name="T7" fmla="*/ 1662 h 6084"/>
                                  <a:gd name="T8" fmla="*/ 87 w 2214"/>
                                  <a:gd name="T9" fmla="*/ 1704 h 6084"/>
                                  <a:gd name="T10" fmla="*/ 72 w 2214"/>
                                  <a:gd name="T11" fmla="*/ 1743 h 6084"/>
                                  <a:gd name="T12" fmla="*/ 54 w 2214"/>
                                  <a:gd name="T13" fmla="*/ 1785 h 6084"/>
                                  <a:gd name="T14" fmla="*/ 39 w 2214"/>
                                  <a:gd name="T15" fmla="*/ 1842 h 6084"/>
                                  <a:gd name="T16" fmla="*/ 24 w 2214"/>
                                  <a:gd name="T17" fmla="*/ 1911 h 6084"/>
                                  <a:gd name="T18" fmla="*/ 12 w 2214"/>
                                  <a:gd name="T19" fmla="*/ 1986 h 6084"/>
                                  <a:gd name="T20" fmla="*/ 6 w 2214"/>
                                  <a:gd name="T21" fmla="*/ 2037 h 6084"/>
                                  <a:gd name="T22" fmla="*/ 0 w 2214"/>
                                  <a:gd name="T23" fmla="*/ 6084 h 60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214" h="6084">
                                    <a:moveTo>
                                      <a:pt x="2214" y="0"/>
                                    </a:moveTo>
                                    <a:lnTo>
                                      <a:pt x="213" y="1554"/>
                                    </a:lnTo>
                                    <a:lnTo>
                                      <a:pt x="156" y="1611"/>
                                    </a:lnTo>
                                    <a:lnTo>
                                      <a:pt x="117" y="1662"/>
                                    </a:lnTo>
                                    <a:lnTo>
                                      <a:pt x="87" y="1704"/>
                                    </a:lnTo>
                                    <a:lnTo>
                                      <a:pt x="72" y="1743"/>
                                    </a:lnTo>
                                    <a:lnTo>
                                      <a:pt x="54" y="1785"/>
                                    </a:lnTo>
                                    <a:lnTo>
                                      <a:pt x="39" y="1842"/>
                                    </a:lnTo>
                                    <a:lnTo>
                                      <a:pt x="24" y="1911"/>
                                    </a:lnTo>
                                    <a:lnTo>
                                      <a:pt x="12" y="1986"/>
                                    </a:lnTo>
                                    <a:lnTo>
                                      <a:pt x="6" y="2037"/>
                                    </a:lnTo>
                                    <a:lnTo>
                                      <a:pt x="0" y="608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340" name="Freeform 341"/>
                            <wps:cNvSpPr/>
                            <wps:spPr bwMode="auto">
                              <a:xfrm>
                                <a:off x="8121" y="8019"/>
                                <a:ext cx="788" cy="776"/>
                              </a:xfrm>
                              <a:custGeom>
                                <a:avLst/>
                                <a:gdLst>
                                  <a:gd name="T0" fmla="*/ 24 w 6891"/>
                                  <a:gd name="T1" fmla="*/ 6152 h 6780"/>
                                  <a:gd name="T2" fmla="*/ 6 w 6891"/>
                                  <a:gd name="T3" fmla="*/ 6102 h 6780"/>
                                  <a:gd name="T4" fmla="*/ 3 w 6891"/>
                                  <a:gd name="T5" fmla="*/ 6040 h 6780"/>
                                  <a:gd name="T6" fmla="*/ 3 w 6891"/>
                                  <a:gd name="T7" fmla="*/ 6040 h 6780"/>
                                  <a:gd name="T8" fmla="*/ 0 w 6891"/>
                                  <a:gd name="T9" fmla="*/ 2307 h 6780"/>
                                  <a:gd name="T10" fmla="*/ 3 w 6891"/>
                                  <a:gd name="T11" fmla="*/ 2214 h 6780"/>
                                  <a:gd name="T12" fmla="*/ 9 w 6891"/>
                                  <a:gd name="T13" fmla="*/ 2133 h 6780"/>
                                  <a:gd name="T14" fmla="*/ 21 w 6891"/>
                                  <a:gd name="T15" fmla="*/ 2034 h 6780"/>
                                  <a:gd name="T16" fmla="*/ 39 w 6891"/>
                                  <a:gd name="T17" fmla="*/ 1959 h 6780"/>
                                  <a:gd name="T18" fmla="*/ 54 w 6891"/>
                                  <a:gd name="T19" fmla="*/ 1890 h 6780"/>
                                  <a:gd name="T20" fmla="*/ 87 w 6891"/>
                                  <a:gd name="T21" fmla="*/ 1818 h 6780"/>
                                  <a:gd name="T22" fmla="*/ 138 w 6891"/>
                                  <a:gd name="T23" fmla="*/ 1734 h 6780"/>
                                  <a:gd name="T24" fmla="*/ 201 w 6891"/>
                                  <a:gd name="T25" fmla="*/ 1662 h 6780"/>
                                  <a:gd name="T26" fmla="*/ 255 w 6891"/>
                                  <a:gd name="T27" fmla="*/ 1620 h 6780"/>
                                  <a:gd name="T28" fmla="*/ 2172 w 6891"/>
                                  <a:gd name="T29" fmla="*/ 93 h 6780"/>
                                  <a:gd name="T30" fmla="*/ 2229 w 6891"/>
                                  <a:gd name="T31" fmla="*/ 53 h 6780"/>
                                  <a:gd name="T32" fmla="*/ 2331 w 6891"/>
                                  <a:gd name="T33" fmla="*/ 14 h 6780"/>
                                  <a:gd name="T34" fmla="*/ 2412 w 6891"/>
                                  <a:gd name="T35" fmla="*/ 11 h 6780"/>
                                  <a:gd name="T36" fmla="*/ 2505 w 6891"/>
                                  <a:gd name="T37" fmla="*/ 11 h 6780"/>
                                  <a:gd name="T38" fmla="*/ 3765 w 6891"/>
                                  <a:gd name="T39" fmla="*/ 175 h 6780"/>
                                  <a:gd name="T40" fmla="*/ 3828 w 6891"/>
                                  <a:gd name="T41" fmla="*/ 207 h 6780"/>
                                  <a:gd name="T42" fmla="*/ 3918 w 6891"/>
                                  <a:gd name="T43" fmla="*/ 197 h 6780"/>
                                  <a:gd name="T44" fmla="*/ 5223 w 6891"/>
                                  <a:gd name="T45" fmla="*/ 363 h 6780"/>
                                  <a:gd name="T46" fmla="*/ 5274 w 6891"/>
                                  <a:gd name="T47" fmla="*/ 408 h 6780"/>
                                  <a:gd name="T48" fmla="*/ 5385 w 6891"/>
                                  <a:gd name="T49" fmla="*/ 387 h 6780"/>
                                  <a:gd name="T50" fmla="*/ 6627 w 6891"/>
                                  <a:gd name="T51" fmla="*/ 552 h 6780"/>
                                  <a:gd name="T52" fmla="*/ 6726 w 6891"/>
                                  <a:gd name="T53" fmla="*/ 573 h 6780"/>
                                  <a:gd name="T54" fmla="*/ 6789 w 6891"/>
                                  <a:gd name="T55" fmla="*/ 591 h 6780"/>
                                  <a:gd name="T56" fmla="*/ 6840 w 6891"/>
                                  <a:gd name="T57" fmla="*/ 615 h 6780"/>
                                  <a:gd name="T58" fmla="*/ 6873 w 6891"/>
                                  <a:gd name="T59" fmla="*/ 657 h 6780"/>
                                  <a:gd name="T60" fmla="*/ 6891 w 6891"/>
                                  <a:gd name="T61" fmla="*/ 705 h 6780"/>
                                  <a:gd name="T62" fmla="*/ 6891 w 6891"/>
                                  <a:gd name="T63" fmla="*/ 4508 h 6780"/>
                                  <a:gd name="T64" fmla="*/ 6888 w 6891"/>
                                  <a:gd name="T65" fmla="*/ 4587 h 6780"/>
                                  <a:gd name="T66" fmla="*/ 6873 w 6891"/>
                                  <a:gd name="T67" fmla="*/ 4649 h 6780"/>
                                  <a:gd name="T68" fmla="*/ 6846 w 6891"/>
                                  <a:gd name="T69" fmla="*/ 4695 h 6780"/>
                                  <a:gd name="T70" fmla="*/ 6801 w 6891"/>
                                  <a:gd name="T71" fmla="*/ 4747 h 6780"/>
                                  <a:gd name="T72" fmla="*/ 6741 w 6891"/>
                                  <a:gd name="T73" fmla="*/ 4819 h 6780"/>
                                  <a:gd name="T74" fmla="*/ 5820 w 6891"/>
                                  <a:gd name="T75" fmla="*/ 5795 h 6780"/>
                                  <a:gd name="T76" fmla="*/ 5640 w 6891"/>
                                  <a:gd name="T77" fmla="*/ 5736 h 6780"/>
                                  <a:gd name="T78" fmla="*/ 5559 w 6891"/>
                                  <a:gd name="T79" fmla="*/ 6066 h 6780"/>
                                  <a:gd name="T80" fmla="*/ 4950 w 6891"/>
                                  <a:gd name="T81" fmla="*/ 6708 h 6780"/>
                                  <a:gd name="T82" fmla="*/ 4923 w 6891"/>
                                  <a:gd name="T83" fmla="*/ 6731 h 6780"/>
                                  <a:gd name="T84" fmla="*/ 4887 w 6891"/>
                                  <a:gd name="T85" fmla="*/ 6754 h 6780"/>
                                  <a:gd name="T86" fmla="*/ 4863 w 6891"/>
                                  <a:gd name="T87" fmla="*/ 6764 h 6780"/>
                                  <a:gd name="T88" fmla="*/ 4833 w 6891"/>
                                  <a:gd name="T89" fmla="*/ 6773 h 6780"/>
                                  <a:gd name="T90" fmla="*/ 4800 w 6891"/>
                                  <a:gd name="T91" fmla="*/ 6777 h 6780"/>
                                  <a:gd name="T92" fmla="*/ 4749 w 6891"/>
                                  <a:gd name="T93" fmla="*/ 6780 h 6780"/>
                                  <a:gd name="T94" fmla="*/ 3360 w 6891"/>
                                  <a:gd name="T95" fmla="*/ 6591 h 6780"/>
                                  <a:gd name="T96" fmla="*/ 3240 w 6891"/>
                                  <a:gd name="T97" fmla="*/ 6441 h 6780"/>
                                  <a:gd name="T98" fmla="*/ 3084 w 6891"/>
                                  <a:gd name="T99" fmla="*/ 6561 h 6780"/>
                                  <a:gd name="T100" fmla="*/ 1761 w 6891"/>
                                  <a:gd name="T101" fmla="*/ 6396 h 6780"/>
                                  <a:gd name="T102" fmla="*/ 1620 w 6891"/>
                                  <a:gd name="T103" fmla="*/ 6289 h 6780"/>
                                  <a:gd name="T104" fmla="*/ 1440 w 6891"/>
                                  <a:gd name="T105" fmla="*/ 6351 h 6780"/>
                                  <a:gd name="T106" fmla="*/ 111 w 6891"/>
                                  <a:gd name="T107" fmla="*/ 6184 h 6780"/>
                                  <a:gd name="T108" fmla="*/ 63 w 6891"/>
                                  <a:gd name="T109" fmla="*/ 6174 h 6780"/>
                                  <a:gd name="T110" fmla="*/ 45 w 6891"/>
                                  <a:gd name="T111" fmla="*/ 6165 h 6780"/>
                                  <a:gd name="T112" fmla="*/ 24 w 6891"/>
                                  <a:gd name="T113" fmla="*/ 6152 h 67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6891" h="6780">
                                    <a:moveTo>
                                      <a:pt x="24" y="6152"/>
                                    </a:moveTo>
                                    <a:cubicBezTo>
                                      <a:pt x="19" y="6142"/>
                                      <a:pt x="9" y="6121"/>
                                      <a:pt x="6" y="6102"/>
                                    </a:cubicBezTo>
                                    <a:cubicBezTo>
                                      <a:pt x="3" y="6084"/>
                                      <a:pt x="3" y="6050"/>
                                      <a:pt x="3" y="6040"/>
                                    </a:cubicBezTo>
                                    <a:lnTo>
                                      <a:pt x="3" y="6040"/>
                                    </a:lnTo>
                                    <a:lnTo>
                                      <a:pt x="0" y="2307"/>
                                    </a:lnTo>
                                    <a:lnTo>
                                      <a:pt x="3" y="2214"/>
                                    </a:lnTo>
                                    <a:lnTo>
                                      <a:pt x="9" y="2133"/>
                                    </a:lnTo>
                                    <a:lnTo>
                                      <a:pt x="21" y="2034"/>
                                    </a:lnTo>
                                    <a:cubicBezTo>
                                      <a:pt x="26" y="2005"/>
                                      <a:pt x="34" y="1983"/>
                                      <a:pt x="39" y="1959"/>
                                    </a:cubicBezTo>
                                    <a:cubicBezTo>
                                      <a:pt x="45" y="1935"/>
                                      <a:pt x="47" y="1912"/>
                                      <a:pt x="54" y="1890"/>
                                    </a:cubicBezTo>
                                    <a:cubicBezTo>
                                      <a:pt x="62" y="1867"/>
                                      <a:pt x="73" y="1844"/>
                                      <a:pt x="87" y="1818"/>
                                    </a:cubicBezTo>
                                    <a:cubicBezTo>
                                      <a:pt x="101" y="1792"/>
                                      <a:pt x="119" y="1760"/>
                                      <a:pt x="138" y="1734"/>
                                    </a:cubicBezTo>
                                    <a:lnTo>
                                      <a:pt x="201" y="1662"/>
                                    </a:lnTo>
                                    <a:lnTo>
                                      <a:pt x="255" y="1620"/>
                                    </a:lnTo>
                                    <a:lnTo>
                                      <a:pt x="2172" y="93"/>
                                    </a:lnTo>
                                    <a:lnTo>
                                      <a:pt x="2229" y="53"/>
                                    </a:lnTo>
                                    <a:cubicBezTo>
                                      <a:pt x="2255" y="40"/>
                                      <a:pt x="2301" y="21"/>
                                      <a:pt x="2331" y="14"/>
                                    </a:cubicBezTo>
                                    <a:cubicBezTo>
                                      <a:pt x="2366" y="0"/>
                                      <a:pt x="2355" y="11"/>
                                      <a:pt x="2412" y="11"/>
                                    </a:cubicBezTo>
                                    <a:cubicBezTo>
                                      <a:pt x="2469" y="11"/>
                                      <a:pt x="2505" y="11"/>
                                      <a:pt x="2505" y="11"/>
                                    </a:cubicBezTo>
                                    <a:lnTo>
                                      <a:pt x="3765" y="175"/>
                                    </a:lnTo>
                                    <a:lnTo>
                                      <a:pt x="3828" y="207"/>
                                    </a:lnTo>
                                    <a:lnTo>
                                      <a:pt x="3918" y="197"/>
                                    </a:lnTo>
                                    <a:lnTo>
                                      <a:pt x="5223" y="363"/>
                                    </a:lnTo>
                                    <a:lnTo>
                                      <a:pt x="5274" y="408"/>
                                    </a:lnTo>
                                    <a:lnTo>
                                      <a:pt x="5385" y="387"/>
                                    </a:lnTo>
                                    <a:lnTo>
                                      <a:pt x="6627" y="552"/>
                                    </a:lnTo>
                                    <a:lnTo>
                                      <a:pt x="6726" y="573"/>
                                    </a:lnTo>
                                    <a:lnTo>
                                      <a:pt x="6789" y="591"/>
                                    </a:lnTo>
                                    <a:lnTo>
                                      <a:pt x="6840" y="615"/>
                                    </a:lnTo>
                                    <a:lnTo>
                                      <a:pt x="6873" y="657"/>
                                    </a:lnTo>
                                    <a:lnTo>
                                      <a:pt x="6891" y="705"/>
                                    </a:lnTo>
                                    <a:lnTo>
                                      <a:pt x="6891" y="4508"/>
                                    </a:lnTo>
                                    <a:lnTo>
                                      <a:pt x="6888" y="4587"/>
                                    </a:lnTo>
                                    <a:lnTo>
                                      <a:pt x="6873" y="4649"/>
                                    </a:lnTo>
                                    <a:lnTo>
                                      <a:pt x="6846" y="4695"/>
                                    </a:lnTo>
                                    <a:lnTo>
                                      <a:pt x="6801" y="4747"/>
                                    </a:lnTo>
                                    <a:lnTo>
                                      <a:pt x="6741" y="4819"/>
                                    </a:lnTo>
                                    <a:lnTo>
                                      <a:pt x="5820" y="5795"/>
                                    </a:lnTo>
                                    <a:lnTo>
                                      <a:pt x="5640" y="5736"/>
                                    </a:lnTo>
                                    <a:lnTo>
                                      <a:pt x="5559" y="6066"/>
                                    </a:lnTo>
                                    <a:lnTo>
                                      <a:pt x="4950" y="6708"/>
                                    </a:lnTo>
                                    <a:lnTo>
                                      <a:pt x="4923" y="6731"/>
                                    </a:lnTo>
                                    <a:lnTo>
                                      <a:pt x="4887" y="6754"/>
                                    </a:lnTo>
                                    <a:lnTo>
                                      <a:pt x="4863" y="6764"/>
                                    </a:lnTo>
                                    <a:lnTo>
                                      <a:pt x="4833" y="6773"/>
                                    </a:lnTo>
                                    <a:lnTo>
                                      <a:pt x="4800" y="6777"/>
                                    </a:lnTo>
                                    <a:lnTo>
                                      <a:pt x="4749" y="6780"/>
                                    </a:lnTo>
                                    <a:cubicBezTo>
                                      <a:pt x="4509" y="6749"/>
                                      <a:pt x="3611" y="6647"/>
                                      <a:pt x="3360" y="6591"/>
                                    </a:cubicBezTo>
                                    <a:cubicBezTo>
                                      <a:pt x="3288" y="6579"/>
                                      <a:pt x="3240" y="6441"/>
                                      <a:pt x="3240" y="6441"/>
                                    </a:cubicBezTo>
                                    <a:cubicBezTo>
                                      <a:pt x="3240" y="6441"/>
                                      <a:pt x="3159" y="6552"/>
                                      <a:pt x="3084" y="6561"/>
                                    </a:cubicBezTo>
                                    <a:cubicBezTo>
                                      <a:pt x="2820" y="6534"/>
                                      <a:pt x="2016" y="6429"/>
                                      <a:pt x="1761" y="6396"/>
                                    </a:cubicBezTo>
                                    <a:cubicBezTo>
                                      <a:pt x="1704" y="6387"/>
                                      <a:pt x="1632" y="6315"/>
                                      <a:pt x="1620" y="6289"/>
                                    </a:cubicBezTo>
                                    <a:cubicBezTo>
                                      <a:pt x="1620" y="6289"/>
                                      <a:pt x="1494" y="6360"/>
                                      <a:pt x="1440" y="6351"/>
                                    </a:cubicBezTo>
                                    <a:cubicBezTo>
                                      <a:pt x="766" y="6263"/>
                                      <a:pt x="111" y="6184"/>
                                      <a:pt x="111" y="6184"/>
                                    </a:cubicBezTo>
                                    <a:lnTo>
                                      <a:pt x="63" y="6174"/>
                                    </a:lnTo>
                                    <a:lnTo>
                                      <a:pt x="45" y="6165"/>
                                    </a:lnTo>
                                    <a:cubicBezTo>
                                      <a:pt x="39" y="6161"/>
                                      <a:pt x="29" y="6161"/>
                                      <a:pt x="24" y="6152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g:grpSp>
                            <wpg:cNvPr id="341" name="Group 342"/>
                            <wpg:cNvGrpSpPr/>
                            <wpg:grpSpPr>
                              <a:xfrm>
                                <a:off x="8373" y="8001"/>
                                <a:ext cx="275" cy="104"/>
                                <a:chOff x="4257" y="1928"/>
                                <a:chExt cx="2404" cy="907"/>
                              </a:xfrm>
                            </wpg:grpSpPr>
                            <wpg:grpSp>
                              <wpg:cNvPr id="342" name="Group 343"/>
                              <wpg:cNvGrpSpPr/>
                              <wpg:grpSpPr>
                                <a:xfrm>
                                  <a:off x="4257" y="2223"/>
                                  <a:ext cx="2404" cy="612"/>
                                  <a:chOff x="4257" y="2223"/>
                                  <a:chExt cx="2404" cy="612"/>
                                </a:xfrm>
                              </wpg:grpSpPr>
                              <wps:wsp>
                                <wps:cNvPr id="343" name="Freeform 344"/>
                                <wps:cNvSpPr/>
                                <wps:spPr bwMode="auto">
                                  <a:xfrm>
                                    <a:off x="4257" y="2223"/>
                                    <a:ext cx="2404" cy="612"/>
                                  </a:xfrm>
                                  <a:custGeom>
                                    <a:avLst/>
                                    <a:gdLst>
                                      <a:gd name="T0" fmla="*/ 498 w 2337"/>
                                      <a:gd name="T1" fmla="*/ 26 h 609"/>
                                      <a:gd name="T2" fmla="*/ 334 w 2337"/>
                                      <a:gd name="T3" fmla="*/ 3 h 609"/>
                                      <a:gd name="T4" fmla="*/ 252 w 2337"/>
                                      <a:gd name="T5" fmla="*/ 0 h 609"/>
                                      <a:gd name="T6" fmla="*/ 183 w 2337"/>
                                      <a:gd name="T7" fmla="*/ 6 h 609"/>
                                      <a:gd name="T8" fmla="*/ 138 w 2337"/>
                                      <a:gd name="T9" fmla="*/ 12 h 609"/>
                                      <a:gd name="T10" fmla="*/ 81 w 2337"/>
                                      <a:gd name="T11" fmla="*/ 33 h 609"/>
                                      <a:gd name="T12" fmla="*/ 48 w 2337"/>
                                      <a:gd name="T13" fmla="*/ 72 h 609"/>
                                      <a:gd name="T14" fmla="*/ 15 w 2337"/>
                                      <a:gd name="T15" fmla="*/ 120 h 609"/>
                                      <a:gd name="T16" fmla="*/ 0 w 2337"/>
                                      <a:gd name="T17" fmla="*/ 180 h 609"/>
                                      <a:gd name="T18" fmla="*/ 6 w 2337"/>
                                      <a:gd name="T19" fmla="*/ 243 h 609"/>
                                      <a:gd name="T20" fmla="*/ 18 w 2337"/>
                                      <a:gd name="T21" fmla="*/ 297 h 609"/>
                                      <a:gd name="T22" fmla="*/ 57 w 2337"/>
                                      <a:gd name="T23" fmla="*/ 345 h 609"/>
                                      <a:gd name="T24" fmla="*/ 98 w 2337"/>
                                      <a:gd name="T25" fmla="*/ 371 h 609"/>
                                      <a:gd name="T26" fmla="*/ 135 w 2337"/>
                                      <a:gd name="T27" fmla="*/ 381 h 609"/>
                                      <a:gd name="T28" fmla="*/ 191 w 2337"/>
                                      <a:gd name="T29" fmla="*/ 393 h 609"/>
                                      <a:gd name="T30" fmla="*/ 1842 w 2337"/>
                                      <a:gd name="T31" fmla="*/ 603 h 609"/>
                                      <a:gd name="T32" fmla="*/ 1959 w 2337"/>
                                      <a:gd name="T33" fmla="*/ 609 h 609"/>
                                      <a:gd name="T34" fmla="*/ 2040 w 2337"/>
                                      <a:gd name="T35" fmla="*/ 609 h 609"/>
                                      <a:gd name="T36" fmla="*/ 2112 w 2337"/>
                                      <a:gd name="T37" fmla="*/ 603 h 609"/>
                                      <a:gd name="T38" fmla="*/ 2187 w 2337"/>
                                      <a:gd name="T39" fmla="*/ 582 h 609"/>
                                      <a:gd name="T40" fmla="*/ 2241 w 2337"/>
                                      <a:gd name="T41" fmla="*/ 558 h 609"/>
                                      <a:gd name="T42" fmla="*/ 2283 w 2337"/>
                                      <a:gd name="T43" fmla="*/ 531 h 609"/>
                                      <a:gd name="T44" fmla="*/ 2322 w 2337"/>
                                      <a:gd name="T45" fmla="*/ 483 h 609"/>
                                      <a:gd name="T46" fmla="*/ 2337 w 2337"/>
                                      <a:gd name="T47" fmla="*/ 438 h 609"/>
                                      <a:gd name="T48" fmla="*/ 2336 w 2337"/>
                                      <a:gd name="T49" fmla="*/ 386 h 609"/>
                                      <a:gd name="T50" fmla="*/ 2331 w 2337"/>
                                      <a:gd name="T51" fmla="*/ 342 h 609"/>
                                      <a:gd name="T52" fmla="*/ 2314 w 2337"/>
                                      <a:gd name="T53" fmla="*/ 293 h 609"/>
                                      <a:gd name="T54" fmla="*/ 2271 w 2337"/>
                                      <a:gd name="T55" fmla="*/ 258 h 609"/>
                                      <a:gd name="T56" fmla="*/ 2171 w 2337"/>
                                      <a:gd name="T57" fmla="*/ 228 h 609"/>
                                      <a:gd name="T58" fmla="*/ 498 w 2337"/>
                                      <a:gd name="T59" fmla="*/ 26 h 6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337" h="609">
                                        <a:moveTo>
                                          <a:pt x="498" y="26"/>
                                        </a:moveTo>
                                        <a:lnTo>
                                          <a:pt x="334" y="3"/>
                                        </a:lnTo>
                                        <a:lnTo>
                                          <a:pt x="252" y="0"/>
                                        </a:lnTo>
                                        <a:lnTo>
                                          <a:pt x="183" y="6"/>
                                        </a:lnTo>
                                        <a:lnTo>
                                          <a:pt x="138" y="12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80"/>
                                        </a:lnTo>
                                        <a:lnTo>
                                          <a:pt x="6" y="243"/>
                                        </a:lnTo>
                                        <a:lnTo>
                                          <a:pt x="18" y="297"/>
                                        </a:lnTo>
                                        <a:lnTo>
                                          <a:pt x="57" y="345"/>
                                        </a:lnTo>
                                        <a:lnTo>
                                          <a:pt x="98" y="371"/>
                                        </a:lnTo>
                                        <a:lnTo>
                                          <a:pt x="135" y="381"/>
                                        </a:lnTo>
                                        <a:lnTo>
                                          <a:pt x="191" y="393"/>
                                        </a:lnTo>
                                        <a:lnTo>
                                          <a:pt x="1842" y="603"/>
                                        </a:lnTo>
                                        <a:lnTo>
                                          <a:pt x="1959" y="609"/>
                                        </a:lnTo>
                                        <a:lnTo>
                                          <a:pt x="2040" y="609"/>
                                        </a:lnTo>
                                        <a:lnTo>
                                          <a:pt x="2112" y="603"/>
                                        </a:lnTo>
                                        <a:lnTo>
                                          <a:pt x="2187" y="582"/>
                                        </a:lnTo>
                                        <a:lnTo>
                                          <a:pt x="2241" y="558"/>
                                        </a:lnTo>
                                        <a:lnTo>
                                          <a:pt x="2283" y="531"/>
                                        </a:lnTo>
                                        <a:lnTo>
                                          <a:pt x="2322" y="483"/>
                                        </a:lnTo>
                                        <a:lnTo>
                                          <a:pt x="2337" y="438"/>
                                        </a:lnTo>
                                        <a:lnTo>
                                          <a:pt x="2336" y="386"/>
                                        </a:lnTo>
                                        <a:lnTo>
                                          <a:pt x="2331" y="342"/>
                                        </a:lnTo>
                                        <a:lnTo>
                                          <a:pt x="2314" y="293"/>
                                        </a:lnTo>
                                        <a:lnTo>
                                          <a:pt x="2271" y="258"/>
                                        </a:lnTo>
                                        <a:lnTo>
                                          <a:pt x="2171" y="228"/>
                                        </a:lnTo>
                                        <a:lnTo>
                                          <a:pt x="498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EAEA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44" name="Freeform 345"/>
                                <wps:cNvSpPr/>
                                <wps:spPr bwMode="auto">
                                  <a:xfrm rot="10876">
                                    <a:off x="4366" y="2235"/>
                                    <a:ext cx="2228" cy="509"/>
                                  </a:xfrm>
                                  <a:custGeom>
                                    <a:avLst/>
                                    <a:gdLst>
                                      <a:gd name="T0" fmla="*/ 498 w 2337"/>
                                      <a:gd name="T1" fmla="*/ 26 h 609"/>
                                      <a:gd name="T2" fmla="*/ 334 w 2337"/>
                                      <a:gd name="T3" fmla="*/ 3 h 609"/>
                                      <a:gd name="T4" fmla="*/ 252 w 2337"/>
                                      <a:gd name="T5" fmla="*/ 0 h 609"/>
                                      <a:gd name="T6" fmla="*/ 183 w 2337"/>
                                      <a:gd name="T7" fmla="*/ 6 h 609"/>
                                      <a:gd name="T8" fmla="*/ 138 w 2337"/>
                                      <a:gd name="T9" fmla="*/ 12 h 609"/>
                                      <a:gd name="T10" fmla="*/ 81 w 2337"/>
                                      <a:gd name="T11" fmla="*/ 33 h 609"/>
                                      <a:gd name="T12" fmla="*/ 48 w 2337"/>
                                      <a:gd name="T13" fmla="*/ 72 h 609"/>
                                      <a:gd name="T14" fmla="*/ 15 w 2337"/>
                                      <a:gd name="T15" fmla="*/ 120 h 609"/>
                                      <a:gd name="T16" fmla="*/ 0 w 2337"/>
                                      <a:gd name="T17" fmla="*/ 180 h 609"/>
                                      <a:gd name="T18" fmla="*/ 6 w 2337"/>
                                      <a:gd name="T19" fmla="*/ 243 h 609"/>
                                      <a:gd name="T20" fmla="*/ 18 w 2337"/>
                                      <a:gd name="T21" fmla="*/ 297 h 609"/>
                                      <a:gd name="T22" fmla="*/ 57 w 2337"/>
                                      <a:gd name="T23" fmla="*/ 345 h 609"/>
                                      <a:gd name="T24" fmla="*/ 98 w 2337"/>
                                      <a:gd name="T25" fmla="*/ 371 h 609"/>
                                      <a:gd name="T26" fmla="*/ 135 w 2337"/>
                                      <a:gd name="T27" fmla="*/ 381 h 609"/>
                                      <a:gd name="T28" fmla="*/ 191 w 2337"/>
                                      <a:gd name="T29" fmla="*/ 393 h 609"/>
                                      <a:gd name="T30" fmla="*/ 1842 w 2337"/>
                                      <a:gd name="T31" fmla="*/ 603 h 609"/>
                                      <a:gd name="T32" fmla="*/ 1959 w 2337"/>
                                      <a:gd name="T33" fmla="*/ 609 h 609"/>
                                      <a:gd name="T34" fmla="*/ 2040 w 2337"/>
                                      <a:gd name="T35" fmla="*/ 609 h 609"/>
                                      <a:gd name="T36" fmla="*/ 2112 w 2337"/>
                                      <a:gd name="T37" fmla="*/ 603 h 609"/>
                                      <a:gd name="T38" fmla="*/ 2187 w 2337"/>
                                      <a:gd name="T39" fmla="*/ 582 h 609"/>
                                      <a:gd name="T40" fmla="*/ 2241 w 2337"/>
                                      <a:gd name="T41" fmla="*/ 558 h 609"/>
                                      <a:gd name="T42" fmla="*/ 2283 w 2337"/>
                                      <a:gd name="T43" fmla="*/ 531 h 609"/>
                                      <a:gd name="T44" fmla="*/ 2322 w 2337"/>
                                      <a:gd name="T45" fmla="*/ 483 h 609"/>
                                      <a:gd name="T46" fmla="*/ 2337 w 2337"/>
                                      <a:gd name="T47" fmla="*/ 438 h 609"/>
                                      <a:gd name="T48" fmla="*/ 2336 w 2337"/>
                                      <a:gd name="T49" fmla="*/ 386 h 609"/>
                                      <a:gd name="T50" fmla="*/ 2331 w 2337"/>
                                      <a:gd name="T51" fmla="*/ 342 h 609"/>
                                      <a:gd name="T52" fmla="*/ 2314 w 2337"/>
                                      <a:gd name="T53" fmla="*/ 293 h 609"/>
                                      <a:gd name="T54" fmla="*/ 2271 w 2337"/>
                                      <a:gd name="T55" fmla="*/ 258 h 609"/>
                                      <a:gd name="T56" fmla="*/ 2171 w 2337"/>
                                      <a:gd name="T57" fmla="*/ 228 h 609"/>
                                      <a:gd name="T58" fmla="*/ 498 w 2337"/>
                                      <a:gd name="T59" fmla="*/ 26 h 6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337" h="609">
                                        <a:moveTo>
                                          <a:pt x="498" y="26"/>
                                        </a:moveTo>
                                        <a:lnTo>
                                          <a:pt x="334" y="3"/>
                                        </a:lnTo>
                                        <a:lnTo>
                                          <a:pt x="252" y="0"/>
                                        </a:lnTo>
                                        <a:lnTo>
                                          <a:pt x="183" y="6"/>
                                        </a:lnTo>
                                        <a:lnTo>
                                          <a:pt x="138" y="12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80"/>
                                        </a:lnTo>
                                        <a:lnTo>
                                          <a:pt x="6" y="243"/>
                                        </a:lnTo>
                                        <a:lnTo>
                                          <a:pt x="18" y="297"/>
                                        </a:lnTo>
                                        <a:lnTo>
                                          <a:pt x="57" y="345"/>
                                        </a:lnTo>
                                        <a:lnTo>
                                          <a:pt x="98" y="371"/>
                                        </a:lnTo>
                                        <a:lnTo>
                                          <a:pt x="135" y="381"/>
                                        </a:lnTo>
                                        <a:lnTo>
                                          <a:pt x="191" y="393"/>
                                        </a:lnTo>
                                        <a:lnTo>
                                          <a:pt x="1842" y="603"/>
                                        </a:lnTo>
                                        <a:lnTo>
                                          <a:pt x="1959" y="609"/>
                                        </a:lnTo>
                                        <a:lnTo>
                                          <a:pt x="2040" y="609"/>
                                        </a:lnTo>
                                        <a:lnTo>
                                          <a:pt x="2112" y="603"/>
                                        </a:lnTo>
                                        <a:lnTo>
                                          <a:pt x="2187" y="582"/>
                                        </a:lnTo>
                                        <a:lnTo>
                                          <a:pt x="2241" y="558"/>
                                        </a:lnTo>
                                        <a:lnTo>
                                          <a:pt x="2283" y="531"/>
                                        </a:lnTo>
                                        <a:lnTo>
                                          <a:pt x="2322" y="483"/>
                                        </a:lnTo>
                                        <a:lnTo>
                                          <a:pt x="2337" y="438"/>
                                        </a:lnTo>
                                        <a:lnTo>
                                          <a:pt x="2336" y="386"/>
                                        </a:lnTo>
                                        <a:lnTo>
                                          <a:pt x="2331" y="342"/>
                                        </a:lnTo>
                                        <a:lnTo>
                                          <a:pt x="2314" y="293"/>
                                        </a:lnTo>
                                        <a:lnTo>
                                          <a:pt x="2271" y="258"/>
                                        </a:lnTo>
                                        <a:lnTo>
                                          <a:pt x="2171" y="228"/>
                                        </a:lnTo>
                                        <a:lnTo>
                                          <a:pt x="498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45" name="Group 346"/>
                              <wpg:cNvGrpSpPr/>
                              <wpg:grpSpPr>
                                <a:xfrm>
                                  <a:off x="4424" y="1928"/>
                                  <a:ext cx="369" cy="602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346" name="Group 347"/>
                                <wpg:cNvGrpSpPr/>
                                <wpg:grpSpPr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347" name="Freeform 348"/>
                                  <wps:cNvSpPr/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48" name="Oval 349"/>
                                  <wps:cNvSpPr/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349" name="Group 350"/>
                                <wpg:cNvGrpSpPr/>
                                <wpg:grpSpPr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350" name="Freeform 351"/>
                                  <wps:cNvSpPr/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51" name="Oval 352"/>
                                  <wps:cNvSpPr/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352" name="Group 353"/>
                                <wpg:cNvGrpSpPr/>
                                <wpg:grpSpPr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353" name="Freeform 354" descr="浅色竖线"/>
                                  <wps:cNvSpPr/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blipFill rotWithShape="0">
                                      <a:blip r:embed="rId16"/>
                                      <a:tile tx="0" ty="0" sx="100000" sy="100000" flip="none" algn="tl"/>
                                    </a:blip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54" name="Oval 355"/>
                                  <wps:cNvSpPr/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  <wpg:grpSp>
                              <wpg:cNvPr id="355" name="Group 356"/>
                              <wpg:cNvGrpSpPr/>
                              <wpg:grpSpPr>
                                <a:xfrm>
                                  <a:off x="6156" y="2104"/>
                                  <a:ext cx="369" cy="602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356" name="Group 357"/>
                                <wpg:cNvGrpSpPr/>
                                <wpg:grpSpPr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357" name="Freeform 358"/>
                                  <wps:cNvSpPr/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58" name="Oval 359"/>
                                  <wps:cNvSpPr/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359" name="Group 360"/>
                                <wpg:cNvGrpSpPr/>
                                <wpg:grpSpPr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360" name="Freeform 361"/>
                                  <wps:cNvSpPr/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61" name="Oval 362"/>
                                  <wps:cNvSpPr/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362" name="Group 363"/>
                                <wpg:cNvGrpSpPr/>
                                <wpg:grpSpPr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363" name="Freeform 364" descr="浅色竖线"/>
                                  <wps:cNvSpPr/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blipFill rotWithShape="0">
                                      <a:blip r:embed="rId16"/>
                                      <a:tile tx="0" ty="0" sx="100000" sy="100000" flip="none" algn="tl"/>
                                    </a:blip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64" name="Oval 365"/>
                                  <wps:cNvSpPr/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</wpg:grpSp>
                          <wpg:grpSp>
                            <wpg:cNvPr id="365" name="Group 366"/>
                            <wpg:cNvGrpSpPr/>
                            <wpg:grpSpPr>
                              <a:xfrm>
                                <a:off x="8760" y="8051"/>
                                <a:ext cx="42" cy="68"/>
                                <a:chOff x="5760" y="1719"/>
                                <a:chExt cx="216" cy="351"/>
                              </a:xfrm>
                            </wpg:grpSpPr>
                            <wpg:grpSp>
                              <wpg:cNvPr id="366" name="Group 367"/>
                              <wpg:cNvGrpSpPr/>
                              <wpg:grpSpPr>
                                <a:xfrm>
                                  <a:off x="5760" y="1894"/>
                                  <a:ext cx="216" cy="176"/>
                                  <a:chOff x="5760" y="1894"/>
                                  <a:chExt cx="216" cy="176"/>
                                </a:xfrm>
                              </wpg:grpSpPr>
                              <wps:wsp>
                                <wps:cNvPr id="367" name="Freeform 368"/>
                                <wps:cNvSpPr/>
                                <wps:spPr bwMode="auto">
                                  <a:xfrm>
                                    <a:off x="5760" y="1953"/>
                                    <a:ext cx="216" cy="117"/>
                                  </a:xfrm>
                                  <a:custGeom>
                                    <a:avLst/>
                                    <a:gdLst>
                                      <a:gd name="T0" fmla="*/ 0 w 216"/>
                                      <a:gd name="T1" fmla="*/ 3 h 117"/>
                                      <a:gd name="T2" fmla="*/ 0 w 216"/>
                                      <a:gd name="T3" fmla="*/ 75 h 117"/>
                                      <a:gd name="T4" fmla="*/ 10 w 216"/>
                                      <a:gd name="T5" fmla="*/ 85 h 117"/>
                                      <a:gd name="T6" fmla="*/ 22 w 216"/>
                                      <a:gd name="T7" fmla="*/ 94 h 117"/>
                                      <a:gd name="T8" fmla="*/ 37 w 216"/>
                                      <a:gd name="T9" fmla="*/ 104 h 117"/>
                                      <a:gd name="T10" fmla="*/ 51 w 216"/>
                                      <a:gd name="T11" fmla="*/ 108 h 117"/>
                                      <a:gd name="T12" fmla="*/ 72 w 216"/>
                                      <a:gd name="T13" fmla="*/ 113 h 117"/>
                                      <a:gd name="T14" fmla="*/ 100 w 216"/>
                                      <a:gd name="T15" fmla="*/ 117 h 117"/>
                                      <a:gd name="T16" fmla="*/ 124 w 216"/>
                                      <a:gd name="T17" fmla="*/ 115 h 117"/>
                                      <a:gd name="T18" fmla="*/ 151 w 216"/>
                                      <a:gd name="T19" fmla="*/ 111 h 117"/>
                                      <a:gd name="T20" fmla="*/ 176 w 216"/>
                                      <a:gd name="T21" fmla="*/ 104 h 117"/>
                                      <a:gd name="T22" fmla="*/ 198 w 216"/>
                                      <a:gd name="T23" fmla="*/ 93 h 117"/>
                                      <a:gd name="T24" fmla="*/ 215 w 216"/>
                                      <a:gd name="T25" fmla="*/ 75 h 117"/>
                                      <a:gd name="T26" fmla="*/ 216 w 216"/>
                                      <a:gd name="T27" fmla="*/ 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6" h="117">
                                        <a:moveTo>
                                          <a:pt x="0" y="3"/>
                                        </a:moveTo>
                                        <a:lnTo>
                                          <a:pt x="0" y="7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7" y="104"/>
                                        </a:lnTo>
                                        <a:lnTo>
                                          <a:pt x="51" y="108"/>
                                        </a:lnTo>
                                        <a:lnTo>
                                          <a:pt x="72" y="113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24" y="115"/>
                                        </a:lnTo>
                                        <a:lnTo>
                                          <a:pt x="151" y="111"/>
                                        </a:lnTo>
                                        <a:lnTo>
                                          <a:pt x="176" y="104"/>
                                        </a:lnTo>
                                        <a:lnTo>
                                          <a:pt x="198" y="93"/>
                                        </a:lnTo>
                                        <a:lnTo>
                                          <a:pt x="215" y="75"/>
                                        </a:lnTo>
                                        <a:lnTo>
                                          <a:pt x="21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68" name="Oval 369"/>
                                <wps:cNvSpPr/>
                                <wps:spPr bwMode="auto">
                                  <a:xfrm>
                                    <a:off x="5760" y="1894"/>
                                    <a:ext cx="215" cy="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69" name="Group 370"/>
                              <wpg:cNvGrpSpPr/>
                              <wpg:grpSpPr>
                                <a:xfrm>
                                  <a:off x="5812" y="1791"/>
                                  <a:ext cx="113" cy="170"/>
                                  <a:chOff x="4500" y="660"/>
                                  <a:chExt cx="540" cy="681"/>
                                </a:xfrm>
                              </wpg:grpSpPr>
                              <wps:wsp>
                                <wps:cNvPr id="370" name="Freeform 371"/>
                                <wps:cNvSpPr/>
                                <wps:spPr bwMode="auto">
                                  <a:xfrm>
                                    <a:off x="4500" y="771"/>
                                    <a:ext cx="540" cy="570"/>
                                  </a:xfrm>
                                  <a:custGeom>
                                    <a:avLst/>
                                    <a:gdLst>
                                      <a:gd name="T0" fmla="*/ 0 w 540"/>
                                      <a:gd name="T1" fmla="*/ 0 h 570"/>
                                      <a:gd name="T2" fmla="*/ 0 w 540"/>
                                      <a:gd name="T3" fmla="*/ 468 h 570"/>
                                      <a:gd name="T4" fmla="*/ 24 w 540"/>
                                      <a:gd name="T5" fmla="*/ 492 h 570"/>
                                      <a:gd name="T6" fmla="*/ 54 w 540"/>
                                      <a:gd name="T7" fmla="*/ 513 h 570"/>
                                      <a:gd name="T8" fmla="*/ 93 w 540"/>
                                      <a:gd name="T9" fmla="*/ 537 h 570"/>
                                      <a:gd name="T10" fmla="*/ 129 w 540"/>
                                      <a:gd name="T11" fmla="*/ 549 h 570"/>
                                      <a:gd name="T12" fmla="*/ 180 w 540"/>
                                      <a:gd name="T13" fmla="*/ 561 h 570"/>
                                      <a:gd name="T14" fmla="*/ 252 w 540"/>
                                      <a:gd name="T15" fmla="*/ 570 h 570"/>
                                      <a:gd name="T16" fmla="*/ 312 w 540"/>
                                      <a:gd name="T17" fmla="*/ 564 h 570"/>
                                      <a:gd name="T18" fmla="*/ 378 w 540"/>
                                      <a:gd name="T19" fmla="*/ 555 h 570"/>
                                      <a:gd name="T20" fmla="*/ 441 w 540"/>
                                      <a:gd name="T21" fmla="*/ 537 h 570"/>
                                      <a:gd name="T22" fmla="*/ 498 w 540"/>
                                      <a:gd name="T23" fmla="*/ 510 h 570"/>
                                      <a:gd name="T24" fmla="*/ 540 w 540"/>
                                      <a:gd name="T25" fmla="*/ 468 h 570"/>
                                      <a:gd name="T26" fmla="*/ 540 w 540"/>
                                      <a:gd name="T27" fmla="*/ 0 h 5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0" h="570">
                                        <a:moveTo>
                                          <a:pt x="0" y="0"/>
                                        </a:moveTo>
                                        <a:lnTo>
                                          <a:pt x="0" y="468"/>
                                        </a:lnTo>
                                        <a:lnTo>
                                          <a:pt x="24" y="492"/>
                                        </a:lnTo>
                                        <a:lnTo>
                                          <a:pt x="54" y="513"/>
                                        </a:lnTo>
                                        <a:lnTo>
                                          <a:pt x="93" y="537"/>
                                        </a:lnTo>
                                        <a:lnTo>
                                          <a:pt x="129" y="549"/>
                                        </a:lnTo>
                                        <a:lnTo>
                                          <a:pt x="180" y="561"/>
                                        </a:lnTo>
                                        <a:lnTo>
                                          <a:pt x="252" y="570"/>
                                        </a:lnTo>
                                        <a:lnTo>
                                          <a:pt x="312" y="564"/>
                                        </a:lnTo>
                                        <a:lnTo>
                                          <a:pt x="378" y="555"/>
                                        </a:lnTo>
                                        <a:lnTo>
                                          <a:pt x="441" y="537"/>
                                        </a:lnTo>
                                        <a:lnTo>
                                          <a:pt x="498" y="510"/>
                                        </a:lnTo>
                                        <a:lnTo>
                                          <a:pt x="540" y="468"/>
                                        </a:lnTo>
                                        <a:lnTo>
                                          <a:pt x="54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71" name="Oval 372"/>
                                <wps:cNvSpPr/>
                                <wps:spPr bwMode="auto">
                                  <a:xfrm>
                                    <a:off x="4500" y="660"/>
                                    <a:ext cx="540" cy="23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72" name="Group 373"/>
                              <wpg:cNvGrpSpPr/>
                              <wpg:grpSpPr>
                                <a:xfrm>
                                  <a:off x="5760" y="1719"/>
                                  <a:ext cx="216" cy="215"/>
                                  <a:chOff x="5760" y="1719"/>
                                  <a:chExt cx="216" cy="215"/>
                                </a:xfrm>
                              </wpg:grpSpPr>
                              <wps:wsp>
                                <wps:cNvPr id="373" name="Freeform 374" descr="浅色竖线"/>
                                <wps:cNvSpPr/>
                                <wps:spPr bwMode="auto">
                                  <a:xfrm>
                                    <a:off x="5760" y="1772"/>
                                    <a:ext cx="216" cy="162"/>
                                  </a:xfrm>
                                  <a:custGeom>
                                    <a:avLst/>
                                    <a:gdLst>
                                      <a:gd name="T0" fmla="*/ 0 w 216"/>
                                      <a:gd name="T1" fmla="*/ 3 h 162"/>
                                      <a:gd name="T2" fmla="*/ 0 w 216"/>
                                      <a:gd name="T3" fmla="*/ 120 h 162"/>
                                      <a:gd name="T4" fmla="*/ 10 w 216"/>
                                      <a:gd name="T5" fmla="*/ 130 h 162"/>
                                      <a:gd name="T6" fmla="*/ 22 w 216"/>
                                      <a:gd name="T7" fmla="*/ 139 h 162"/>
                                      <a:gd name="T8" fmla="*/ 37 w 216"/>
                                      <a:gd name="T9" fmla="*/ 149 h 162"/>
                                      <a:gd name="T10" fmla="*/ 51 w 216"/>
                                      <a:gd name="T11" fmla="*/ 153 h 162"/>
                                      <a:gd name="T12" fmla="*/ 72 w 216"/>
                                      <a:gd name="T13" fmla="*/ 158 h 162"/>
                                      <a:gd name="T14" fmla="*/ 100 w 216"/>
                                      <a:gd name="T15" fmla="*/ 162 h 162"/>
                                      <a:gd name="T16" fmla="*/ 124 w 216"/>
                                      <a:gd name="T17" fmla="*/ 160 h 162"/>
                                      <a:gd name="T18" fmla="*/ 151 w 216"/>
                                      <a:gd name="T19" fmla="*/ 156 h 162"/>
                                      <a:gd name="T20" fmla="*/ 176 w 216"/>
                                      <a:gd name="T21" fmla="*/ 149 h 162"/>
                                      <a:gd name="T22" fmla="*/ 198 w 216"/>
                                      <a:gd name="T23" fmla="*/ 138 h 162"/>
                                      <a:gd name="T24" fmla="*/ 215 w 216"/>
                                      <a:gd name="T25" fmla="*/ 120 h 162"/>
                                      <a:gd name="T26" fmla="*/ 216 w 216"/>
                                      <a:gd name="T27" fmla="*/ 0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6" h="162">
                                        <a:moveTo>
                                          <a:pt x="0" y="3"/>
                                        </a:moveTo>
                                        <a:lnTo>
                                          <a:pt x="0" y="12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22" y="139"/>
                                        </a:lnTo>
                                        <a:lnTo>
                                          <a:pt x="37" y="149"/>
                                        </a:lnTo>
                                        <a:lnTo>
                                          <a:pt x="51" y="153"/>
                                        </a:lnTo>
                                        <a:lnTo>
                                          <a:pt x="72" y="158"/>
                                        </a:lnTo>
                                        <a:lnTo>
                                          <a:pt x="100" y="162"/>
                                        </a:lnTo>
                                        <a:lnTo>
                                          <a:pt x="124" y="160"/>
                                        </a:lnTo>
                                        <a:lnTo>
                                          <a:pt x="151" y="156"/>
                                        </a:lnTo>
                                        <a:lnTo>
                                          <a:pt x="176" y="149"/>
                                        </a:lnTo>
                                        <a:lnTo>
                                          <a:pt x="198" y="138"/>
                                        </a:lnTo>
                                        <a:lnTo>
                                          <a:pt x="215" y="120"/>
                                        </a:lnTo>
                                        <a:lnTo>
                                          <a:pt x="216" y="0"/>
                                        </a:lnTo>
                                      </a:path>
                                    </a:pathLst>
                                  </a:custGeom>
                                  <a:blipFill rotWithShape="0">
                                    <a:blip r:embed="rId16"/>
                                    <a:tile tx="0" ty="0" sx="100000" sy="100000" flip="none" algn="tl"/>
                                  </a:blip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74" name="Oval 375"/>
                                <wps:cNvSpPr/>
                                <wps:spPr bwMode="auto">
                                  <a:xfrm>
                                    <a:off x="5760" y="1719"/>
                                    <a:ext cx="215" cy="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</wpg:grpSp>
                          <wpg:grpSp>
                            <wpg:cNvPr id="375" name="Group 376"/>
                            <wpg:cNvGrpSpPr/>
                            <wpg:grpSpPr>
                              <a:xfrm>
                                <a:off x="8249" y="8116"/>
                                <a:ext cx="41" cy="70"/>
                                <a:chOff x="5760" y="1719"/>
                                <a:chExt cx="216" cy="351"/>
                              </a:xfrm>
                            </wpg:grpSpPr>
                            <wpg:grpSp>
                              <wpg:cNvPr id="376" name="Group 377"/>
                              <wpg:cNvGrpSpPr/>
                              <wpg:grpSpPr>
                                <a:xfrm>
                                  <a:off x="5760" y="1894"/>
                                  <a:ext cx="216" cy="176"/>
                                  <a:chOff x="5760" y="1894"/>
                                  <a:chExt cx="216" cy="176"/>
                                </a:xfrm>
                              </wpg:grpSpPr>
                              <wps:wsp>
                                <wps:cNvPr id="377" name="Freeform 378"/>
                                <wps:cNvSpPr/>
                                <wps:spPr bwMode="auto">
                                  <a:xfrm>
                                    <a:off x="5760" y="1953"/>
                                    <a:ext cx="216" cy="117"/>
                                  </a:xfrm>
                                  <a:custGeom>
                                    <a:avLst/>
                                    <a:gdLst>
                                      <a:gd name="T0" fmla="*/ 0 w 216"/>
                                      <a:gd name="T1" fmla="*/ 3 h 117"/>
                                      <a:gd name="T2" fmla="*/ 0 w 216"/>
                                      <a:gd name="T3" fmla="*/ 75 h 117"/>
                                      <a:gd name="T4" fmla="*/ 10 w 216"/>
                                      <a:gd name="T5" fmla="*/ 85 h 117"/>
                                      <a:gd name="T6" fmla="*/ 22 w 216"/>
                                      <a:gd name="T7" fmla="*/ 94 h 117"/>
                                      <a:gd name="T8" fmla="*/ 37 w 216"/>
                                      <a:gd name="T9" fmla="*/ 104 h 117"/>
                                      <a:gd name="T10" fmla="*/ 51 w 216"/>
                                      <a:gd name="T11" fmla="*/ 108 h 117"/>
                                      <a:gd name="T12" fmla="*/ 72 w 216"/>
                                      <a:gd name="T13" fmla="*/ 113 h 117"/>
                                      <a:gd name="T14" fmla="*/ 100 w 216"/>
                                      <a:gd name="T15" fmla="*/ 117 h 117"/>
                                      <a:gd name="T16" fmla="*/ 124 w 216"/>
                                      <a:gd name="T17" fmla="*/ 115 h 117"/>
                                      <a:gd name="T18" fmla="*/ 151 w 216"/>
                                      <a:gd name="T19" fmla="*/ 111 h 117"/>
                                      <a:gd name="T20" fmla="*/ 176 w 216"/>
                                      <a:gd name="T21" fmla="*/ 104 h 117"/>
                                      <a:gd name="T22" fmla="*/ 198 w 216"/>
                                      <a:gd name="T23" fmla="*/ 93 h 117"/>
                                      <a:gd name="T24" fmla="*/ 215 w 216"/>
                                      <a:gd name="T25" fmla="*/ 75 h 117"/>
                                      <a:gd name="T26" fmla="*/ 216 w 216"/>
                                      <a:gd name="T27" fmla="*/ 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6" h="117">
                                        <a:moveTo>
                                          <a:pt x="0" y="3"/>
                                        </a:moveTo>
                                        <a:lnTo>
                                          <a:pt x="0" y="7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7" y="104"/>
                                        </a:lnTo>
                                        <a:lnTo>
                                          <a:pt x="51" y="108"/>
                                        </a:lnTo>
                                        <a:lnTo>
                                          <a:pt x="72" y="113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24" y="115"/>
                                        </a:lnTo>
                                        <a:lnTo>
                                          <a:pt x="151" y="111"/>
                                        </a:lnTo>
                                        <a:lnTo>
                                          <a:pt x="176" y="104"/>
                                        </a:lnTo>
                                        <a:lnTo>
                                          <a:pt x="198" y="93"/>
                                        </a:lnTo>
                                        <a:lnTo>
                                          <a:pt x="215" y="75"/>
                                        </a:lnTo>
                                        <a:lnTo>
                                          <a:pt x="21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78" name="Oval 379"/>
                                <wps:cNvSpPr/>
                                <wps:spPr bwMode="auto">
                                  <a:xfrm>
                                    <a:off x="5760" y="1894"/>
                                    <a:ext cx="215" cy="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79" name="Group 380"/>
                              <wpg:cNvGrpSpPr/>
                              <wpg:grpSpPr>
                                <a:xfrm>
                                  <a:off x="5812" y="1791"/>
                                  <a:ext cx="113" cy="170"/>
                                  <a:chOff x="4500" y="660"/>
                                  <a:chExt cx="540" cy="681"/>
                                </a:xfrm>
                              </wpg:grpSpPr>
                              <wps:wsp>
                                <wps:cNvPr id="380" name="Freeform 381"/>
                                <wps:cNvSpPr/>
                                <wps:spPr bwMode="auto">
                                  <a:xfrm>
                                    <a:off x="4500" y="771"/>
                                    <a:ext cx="540" cy="570"/>
                                  </a:xfrm>
                                  <a:custGeom>
                                    <a:avLst/>
                                    <a:gdLst>
                                      <a:gd name="T0" fmla="*/ 0 w 540"/>
                                      <a:gd name="T1" fmla="*/ 0 h 570"/>
                                      <a:gd name="T2" fmla="*/ 0 w 540"/>
                                      <a:gd name="T3" fmla="*/ 468 h 570"/>
                                      <a:gd name="T4" fmla="*/ 24 w 540"/>
                                      <a:gd name="T5" fmla="*/ 492 h 570"/>
                                      <a:gd name="T6" fmla="*/ 54 w 540"/>
                                      <a:gd name="T7" fmla="*/ 513 h 570"/>
                                      <a:gd name="T8" fmla="*/ 93 w 540"/>
                                      <a:gd name="T9" fmla="*/ 537 h 570"/>
                                      <a:gd name="T10" fmla="*/ 129 w 540"/>
                                      <a:gd name="T11" fmla="*/ 549 h 570"/>
                                      <a:gd name="T12" fmla="*/ 180 w 540"/>
                                      <a:gd name="T13" fmla="*/ 561 h 570"/>
                                      <a:gd name="T14" fmla="*/ 252 w 540"/>
                                      <a:gd name="T15" fmla="*/ 570 h 570"/>
                                      <a:gd name="T16" fmla="*/ 312 w 540"/>
                                      <a:gd name="T17" fmla="*/ 564 h 570"/>
                                      <a:gd name="T18" fmla="*/ 378 w 540"/>
                                      <a:gd name="T19" fmla="*/ 555 h 570"/>
                                      <a:gd name="T20" fmla="*/ 441 w 540"/>
                                      <a:gd name="T21" fmla="*/ 537 h 570"/>
                                      <a:gd name="T22" fmla="*/ 498 w 540"/>
                                      <a:gd name="T23" fmla="*/ 510 h 570"/>
                                      <a:gd name="T24" fmla="*/ 540 w 540"/>
                                      <a:gd name="T25" fmla="*/ 468 h 570"/>
                                      <a:gd name="T26" fmla="*/ 540 w 540"/>
                                      <a:gd name="T27" fmla="*/ 0 h 5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0" h="570">
                                        <a:moveTo>
                                          <a:pt x="0" y="0"/>
                                        </a:moveTo>
                                        <a:lnTo>
                                          <a:pt x="0" y="468"/>
                                        </a:lnTo>
                                        <a:lnTo>
                                          <a:pt x="24" y="492"/>
                                        </a:lnTo>
                                        <a:lnTo>
                                          <a:pt x="54" y="513"/>
                                        </a:lnTo>
                                        <a:lnTo>
                                          <a:pt x="93" y="537"/>
                                        </a:lnTo>
                                        <a:lnTo>
                                          <a:pt x="129" y="549"/>
                                        </a:lnTo>
                                        <a:lnTo>
                                          <a:pt x="180" y="561"/>
                                        </a:lnTo>
                                        <a:lnTo>
                                          <a:pt x="252" y="570"/>
                                        </a:lnTo>
                                        <a:lnTo>
                                          <a:pt x="312" y="564"/>
                                        </a:lnTo>
                                        <a:lnTo>
                                          <a:pt x="378" y="555"/>
                                        </a:lnTo>
                                        <a:lnTo>
                                          <a:pt x="441" y="537"/>
                                        </a:lnTo>
                                        <a:lnTo>
                                          <a:pt x="498" y="510"/>
                                        </a:lnTo>
                                        <a:lnTo>
                                          <a:pt x="540" y="468"/>
                                        </a:lnTo>
                                        <a:lnTo>
                                          <a:pt x="54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81" name="Oval 382"/>
                                <wps:cNvSpPr/>
                                <wps:spPr bwMode="auto">
                                  <a:xfrm>
                                    <a:off x="4500" y="660"/>
                                    <a:ext cx="540" cy="23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82" name="Group 383"/>
                              <wpg:cNvGrpSpPr/>
                              <wpg:grpSpPr>
                                <a:xfrm>
                                  <a:off x="5760" y="1719"/>
                                  <a:ext cx="216" cy="215"/>
                                  <a:chOff x="5760" y="1719"/>
                                  <a:chExt cx="216" cy="215"/>
                                </a:xfrm>
                              </wpg:grpSpPr>
                              <wps:wsp>
                                <wps:cNvPr id="383" name="Freeform 384" descr="浅色竖线"/>
                                <wps:cNvSpPr/>
                                <wps:spPr bwMode="auto">
                                  <a:xfrm>
                                    <a:off x="5760" y="1772"/>
                                    <a:ext cx="216" cy="162"/>
                                  </a:xfrm>
                                  <a:custGeom>
                                    <a:avLst/>
                                    <a:gdLst>
                                      <a:gd name="T0" fmla="*/ 0 w 216"/>
                                      <a:gd name="T1" fmla="*/ 3 h 162"/>
                                      <a:gd name="T2" fmla="*/ 0 w 216"/>
                                      <a:gd name="T3" fmla="*/ 120 h 162"/>
                                      <a:gd name="T4" fmla="*/ 10 w 216"/>
                                      <a:gd name="T5" fmla="*/ 130 h 162"/>
                                      <a:gd name="T6" fmla="*/ 22 w 216"/>
                                      <a:gd name="T7" fmla="*/ 139 h 162"/>
                                      <a:gd name="T8" fmla="*/ 37 w 216"/>
                                      <a:gd name="T9" fmla="*/ 149 h 162"/>
                                      <a:gd name="T10" fmla="*/ 51 w 216"/>
                                      <a:gd name="T11" fmla="*/ 153 h 162"/>
                                      <a:gd name="T12" fmla="*/ 72 w 216"/>
                                      <a:gd name="T13" fmla="*/ 158 h 162"/>
                                      <a:gd name="T14" fmla="*/ 100 w 216"/>
                                      <a:gd name="T15" fmla="*/ 162 h 162"/>
                                      <a:gd name="T16" fmla="*/ 124 w 216"/>
                                      <a:gd name="T17" fmla="*/ 160 h 162"/>
                                      <a:gd name="T18" fmla="*/ 151 w 216"/>
                                      <a:gd name="T19" fmla="*/ 156 h 162"/>
                                      <a:gd name="T20" fmla="*/ 176 w 216"/>
                                      <a:gd name="T21" fmla="*/ 149 h 162"/>
                                      <a:gd name="T22" fmla="*/ 198 w 216"/>
                                      <a:gd name="T23" fmla="*/ 138 h 162"/>
                                      <a:gd name="T24" fmla="*/ 215 w 216"/>
                                      <a:gd name="T25" fmla="*/ 120 h 162"/>
                                      <a:gd name="T26" fmla="*/ 216 w 216"/>
                                      <a:gd name="T27" fmla="*/ 0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6" h="162">
                                        <a:moveTo>
                                          <a:pt x="0" y="3"/>
                                        </a:moveTo>
                                        <a:lnTo>
                                          <a:pt x="0" y="12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22" y="139"/>
                                        </a:lnTo>
                                        <a:lnTo>
                                          <a:pt x="37" y="149"/>
                                        </a:lnTo>
                                        <a:lnTo>
                                          <a:pt x="51" y="153"/>
                                        </a:lnTo>
                                        <a:lnTo>
                                          <a:pt x="72" y="158"/>
                                        </a:lnTo>
                                        <a:lnTo>
                                          <a:pt x="100" y="162"/>
                                        </a:lnTo>
                                        <a:lnTo>
                                          <a:pt x="124" y="160"/>
                                        </a:lnTo>
                                        <a:lnTo>
                                          <a:pt x="151" y="156"/>
                                        </a:lnTo>
                                        <a:lnTo>
                                          <a:pt x="176" y="149"/>
                                        </a:lnTo>
                                        <a:lnTo>
                                          <a:pt x="198" y="138"/>
                                        </a:lnTo>
                                        <a:lnTo>
                                          <a:pt x="215" y="120"/>
                                        </a:lnTo>
                                        <a:lnTo>
                                          <a:pt x="216" y="0"/>
                                        </a:lnTo>
                                      </a:path>
                                    </a:pathLst>
                                  </a:custGeom>
                                  <a:blipFill rotWithShape="0">
                                    <a:blip r:embed="rId16"/>
                                    <a:tile tx="0" ty="0" sx="100000" sy="100000" flip="none" algn="tl"/>
                                  </a:blip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84" name="Oval 385"/>
                                <wps:cNvSpPr/>
                                <wps:spPr bwMode="auto">
                                  <a:xfrm>
                                    <a:off x="5760" y="1719"/>
                                    <a:ext cx="215" cy="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</wpg:grpSp>
                          <wps:wsp>
                            <wps:cNvPr id="385" name="Oval 386"/>
                            <wps:cNvSpPr/>
                            <wps:spPr bwMode="auto">
                              <a:xfrm>
                                <a:off x="8501" y="8127"/>
                                <a:ext cx="55" cy="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g:grpSp>
                            <wpg:cNvPr id="386" name="Group 387"/>
                            <wpg:cNvGrpSpPr/>
                            <wpg:grpSpPr>
                              <a:xfrm rot="120000">
                                <a:off x="8417" y="8145"/>
                                <a:ext cx="275" cy="103"/>
                                <a:chOff x="4743" y="3186"/>
                                <a:chExt cx="2404" cy="907"/>
                              </a:xfrm>
                            </wpg:grpSpPr>
                            <wpg:grpSp>
                              <wpg:cNvPr id="387" name="Group 388"/>
                              <wpg:cNvGrpSpPr/>
                              <wpg:grpSpPr>
                                <a:xfrm rot="21540000">
                                  <a:off x="4743" y="3481"/>
                                  <a:ext cx="2404" cy="612"/>
                                  <a:chOff x="4257" y="2223"/>
                                  <a:chExt cx="2404" cy="612"/>
                                </a:xfrm>
                              </wpg:grpSpPr>
                              <wps:wsp>
                                <wps:cNvPr id="388" name="Freeform 389"/>
                                <wps:cNvSpPr/>
                                <wps:spPr bwMode="auto">
                                  <a:xfrm>
                                    <a:off x="4257" y="2223"/>
                                    <a:ext cx="2404" cy="612"/>
                                  </a:xfrm>
                                  <a:custGeom>
                                    <a:avLst/>
                                    <a:gdLst>
                                      <a:gd name="T0" fmla="*/ 498 w 2337"/>
                                      <a:gd name="T1" fmla="*/ 26 h 609"/>
                                      <a:gd name="T2" fmla="*/ 334 w 2337"/>
                                      <a:gd name="T3" fmla="*/ 3 h 609"/>
                                      <a:gd name="T4" fmla="*/ 252 w 2337"/>
                                      <a:gd name="T5" fmla="*/ 0 h 609"/>
                                      <a:gd name="T6" fmla="*/ 183 w 2337"/>
                                      <a:gd name="T7" fmla="*/ 6 h 609"/>
                                      <a:gd name="T8" fmla="*/ 138 w 2337"/>
                                      <a:gd name="T9" fmla="*/ 12 h 609"/>
                                      <a:gd name="T10" fmla="*/ 81 w 2337"/>
                                      <a:gd name="T11" fmla="*/ 33 h 609"/>
                                      <a:gd name="T12" fmla="*/ 48 w 2337"/>
                                      <a:gd name="T13" fmla="*/ 72 h 609"/>
                                      <a:gd name="T14" fmla="*/ 15 w 2337"/>
                                      <a:gd name="T15" fmla="*/ 120 h 609"/>
                                      <a:gd name="T16" fmla="*/ 0 w 2337"/>
                                      <a:gd name="T17" fmla="*/ 180 h 609"/>
                                      <a:gd name="T18" fmla="*/ 6 w 2337"/>
                                      <a:gd name="T19" fmla="*/ 243 h 609"/>
                                      <a:gd name="T20" fmla="*/ 18 w 2337"/>
                                      <a:gd name="T21" fmla="*/ 297 h 609"/>
                                      <a:gd name="T22" fmla="*/ 57 w 2337"/>
                                      <a:gd name="T23" fmla="*/ 345 h 609"/>
                                      <a:gd name="T24" fmla="*/ 98 w 2337"/>
                                      <a:gd name="T25" fmla="*/ 371 h 609"/>
                                      <a:gd name="T26" fmla="*/ 135 w 2337"/>
                                      <a:gd name="T27" fmla="*/ 381 h 609"/>
                                      <a:gd name="T28" fmla="*/ 191 w 2337"/>
                                      <a:gd name="T29" fmla="*/ 393 h 609"/>
                                      <a:gd name="T30" fmla="*/ 1842 w 2337"/>
                                      <a:gd name="T31" fmla="*/ 603 h 609"/>
                                      <a:gd name="T32" fmla="*/ 1959 w 2337"/>
                                      <a:gd name="T33" fmla="*/ 609 h 609"/>
                                      <a:gd name="T34" fmla="*/ 2040 w 2337"/>
                                      <a:gd name="T35" fmla="*/ 609 h 609"/>
                                      <a:gd name="T36" fmla="*/ 2112 w 2337"/>
                                      <a:gd name="T37" fmla="*/ 603 h 609"/>
                                      <a:gd name="T38" fmla="*/ 2187 w 2337"/>
                                      <a:gd name="T39" fmla="*/ 582 h 609"/>
                                      <a:gd name="T40" fmla="*/ 2241 w 2337"/>
                                      <a:gd name="T41" fmla="*/ 558 h 609"/>
                                      <a:gd name="T42" fmla="*/ 2283 w 2337"/>
                                      <a:gd name="T43" fmla="*/ 531 h 609"/>
                                      <a:gd name="T44" fmla="*/ 2322 w 2337"/>
                                      <a:gd name="T45" fmla="*/ 483 h 609"/>
                                      <a:gd name="T46" fmla="*/ 2337 w 2337"/>
                                      <a:gd name="T47" fmla="*/ 438 h 609"/>
                                      <a:gd name="T48" fmla="*/ 2336 w 2337"/>
                                      <a:gd name="T49" fmla="*/ 386 h 609"/>
                                      <a:gd name="T50" fmla="*/ 2331 w 2337"/>
                                      <a:gd name="T51" fmla="*/ 342 h 609"/>
                                      <a:gd name="T52" fmla="*/ 2314 w 2337"/>
                                      <a:gd name="T53" fmla="*/ 293 h 609"/>
                                      <a:gd name="T54" fmla="*/ 2271 w 2337"/>
                                      <a:gd name="T55" fmla="*/ 258 h 609"/>
                                      <a:gd name="T56" fmla="*/ 2171 w 2337"/>
                                      <a:gd name="T57" fmla="*/ 228 h 609"/>
                                      <a:gd name="T58" fmla="*/ 498 w 2337"/>
                                      <a:gd name="T59" fmla="*/ 26 h 6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337" h="609">
                                        <a:moveTo>
                                          <a:pt x="498" y="26"/>
                                        </a:moveTo>
                                        <a:lnTo>
                                          <a:pt x="334" y="3"/>
                                        </a:lnTo>
                                        <a:lnTo>
                                          <a:pt x="252" y="0"/>
                                        </a:lnTo>
                                        <a:lnTo>
                                          <a:pt x="183" y="6"/>
                                        </a:lnTo>
                                        <a:lnTo>
                                          <a:pt x="138" y="12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80"/>
                                        </a:lnTo>
                                        <a:lnTo>
                                          <a:pt x="6" y="243"/>
                                        </a:lnTo>
                                        <a:lnTo>
                                          <a:pt x="18" y="297"/>
                                        </a:lnTo>
                                        <a:lnTo>
                                          <a:pt x="57" y="345"/>
                                        </a:lnTo>
                                        <a:lnTo>
                                          <a:pt x="98" y="371"/>
                                        </a:lnTo>
                                        <a:lnTo>
                                          <a:pt x="135" y="381"/>
                                        </a:lnTo>
                                        <a:lnTo>
                                          <a:pt x="191" y="393"/>
                                        </a:lnTo>
                                        <a:lnTo>
                                          <a:pt x="1842" y="603"/>
                                        </a:lnTo>
                                        <a:lnTo>
                                          <a:pt x="1959" y="609"/>
                                        </a:lnTo>
                                        <a:lnTo>
                                          <a:pt x="2040" y="609"/>
                                        </a:lnTo>
                                        <a:lnTo>
                                          <a:pt x="2112" y="603"/>
                                        </a:lnTo>
                                        <a:lnTo>
                                          <a:pt x="2187" y="582"/>
                                        </a:lnTo>
                                        <a:lnTo>
                                          <a:pt x="2241" y="558"/>
                                        </a:lnTo>
                                        <a:lnTo>
                                          <a:pt x="2283" y="531"/>
                                        </a:lnTo>
                                        <a:lnTo>
                                          <a:pt x="2322" y="483"/>
                                        </a:lnTo>
                                        <a:lnTo>
                                          <a:pt x="2337" y="438"/>
                                        </a:lnTo>
                                        <a:lnTo>
                                          <a:pt x="2336" y="386"/>
                                        </a:lnTo>
                                        <a:lnTo>
                                          <a:pt x="2331" y="342"/>
                                        </a:lnTo>
                                        <a:lnTo>
                                          <a:pt x="2314" y="293"/>
                                        </a:lnTo>
                                        <a:lnTo>
                                          <a:pt x="2271" y="258"/>
                                        </a:lnTo>
                                        <a:lnTo>
                                          <a:pt x="2171" y="228"/>
                                        </a:lnTo>
                                        <a:lnTo>
                                          <a:pt x="498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EAEA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389" name="Freeform 390"/>
                                <wps:cNvSpPr/>
                                <wps:spPr bwMode="auto">
                                  <a:xfrm rot="10876">
                                    <a:off x="4366" y="2235"/>
                                    <a:ext cx="2228" cy="509"/>
                                  </a:xfrm>
                                  <a:custGeom>
                                    <a:avLst/>
                                    <a:gdLst>
                                      <a:gd name="T0" fmla="*/ 498 w 2337"/>
                                      <a:gd name="T1" fmla="*/ 26 h 609"/>
                                      <a:gd name="T2" fmla="*/ 334 w 2337"/>
                                      <a:gd name="T3" fmla="*/ 3 h 609"/>
                                      <a:gd name="T4" fmla="*/ 252 w 2337"/>
                                      <a:gd name="T5" fmla="*/ 0 h 609"/>
                                      <a:gd name="T6" fmla="*/ 183 w 2337"/>
                                      <a:gd name="T7" fmla="*/ 6 h 609"/>
                                      <a:gd name="T8" fmla="*/ 138 w 2337"/>
                                      <a:gd name="T9" fmla="*/ 12 h 609"/>
                                      <a:gd name="T10" fmla="*/ 81 w 2337"/>
                                      <a:gd name="T11" fmla="*/ 33 h 609"/>
                                      <a:gd name="T12" fmla="*/ 48 w 2337"/>
                                      <a:gd name="T13" fmla="*/ 72 h 609"/>
                                      <a:gd name="T14" fmla="*/ 15 w 2337"/>
                                      <a:gd name="T15" fmla="*/ 120 h 609"/>
                                      <a:gd name="T16" fmla="*/ 0 w 2337"/>
                                      <a:gd name="T17" fmla="*/ 180 h 609"/>
                                      <a:gd name="T18" fmla="*/ 6 w 2337"/>
                                      <a:gd name="T19" fmla="*/ 243 h 609"/>
                                      <a:gd name="T20" fmla="*/ 18 w 2337"/>
                                      <a:gd name="T21" fmla="*/ 297 h 609"/>
                                      <a:gd name="T22" fmla="*/ 57 w 2337"/>
                                      <a:gd name="T23" fmla="*/ 345 h 609"/>
                                      <a:gd name="T24" fmla="*/ 98 w 2337"/>
                                      <a:gd name="T25" fmla="*/ 371 h 609"/>
                                      <a:gd name="T26" fmla="*/ 135 w 2337"/>
                                      <a:gd name="T27" fmla="*/ 381 h 609"/>
                                      <a:gd name="T28" fmla="*/ 191 w 2337"/>
                                      <a:gd name="T29" fmla="*/ 393 h 609"/>
                                      <a:gd name="T30" fmla="*/ 1842 w 2337"/>
                                      <a:gd name="T31" fmla="*/ 603 h 609"/>
                                      <a:gd name="T32" fmla="*/ 1959 w 2337"/>
                                      <a:gd name="T33" fmla="*/ 609 h 609"/>
                                      <a:gd name="T34" fmla="*/ 2040 w 2337"/>
                                      <a:gd name="T35" fmla="*/ 609 h 609"/>
                                      <a:gd name="T36" fmla="*/ 2112 w 2337"/>
                                      <a:gd name="T37" fmla="*/ 603 h 609"/>
                                      <a:gd name="T38" fmla="*/ 2187 w 2337"/>
                                      <a:gd name="T39" fmla="*/ 582 h 609"/>
                                      <a:gd name="T40" fmla="*/ 2241 w 2337"/>
                                      <a:gd name="T41" fmla="*/ 558 h 609"/>
                                      <a:gd name="T42" fmla="*/ 2283 w 2337"/>
                                      <a:gd name="T43" fmla="*/ 531 h 609"/>
                                      <a:gd name="T44" fmla="*/ 2322 w 2337"/>
                                      <a:gd name="T45" fmla="*/ 483 h 609"/>
                                      <a:gd name="T46" fmla="*/ 2337 w 2337"/>
                                      <a:gd name="T47" fmla="*/ 438 h 609"/>
                                      <a:gd name="T48" fmla="*/ 2336 w 2337"/>
                                      <a:gd name="T49" fmla="*/ 386 h 609"/>
                                      <a:gd name="T50" fmla="*/ 2331 w 2337"/>
                                      <a:gd name="T51" fmla="*/ 342 h 609"/>
                                      <a:gd name="T52" fmla="*/ 2314 w 2337"/>
                                      <a:gd name="T53" fmla="*/ 293 h 609"/>
                                      <a:gd name="T54" fmla="*/ 2271 w 2337"/>
                                      <a:gd name="T55" fmla="*/ 258 h 609"/>
                                      <a:gd name="T56" fmla="*/ 2171 w 2337"/>
                                      <a:gd name="T57" fmla="*/ 228 h 609"/>
                                      <a:gd name="T58" fmla="*/ 498 w 2337"/>
                                      <a:gd name="T59" fmla="*/ 26 h 6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2337" h="609">
                                        <a:moveTo>
                                          <a:pt x="498" y="26"/>
                                        </a:moveTo>
                                        <a:lnTo>
                                          <a:pt x="334" y="3"/>
                                        </a:lnTo>
                                        <a:lnTo>
                                          <a:pt x="252" y="0"/>
                                        </a:lnTo>
                                        <a:lnTo>
                                          <a:pt x="183" y="6"/>
                                        </a:lnTo>
                                        <a:lnTo>
                                          <a:pt x="138" y="12"/>
                                        </a:lnTo>
                                        <a:lnTo>
                                          <a:pt x="81" y="33"/>
                                        </a:lnTo>
                                        <a:lnTo>
                                          <a:pt x="48" y="72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80"/>
                                        </a:lnTo>
                                        <a:lnTo>
                                          <a:pt x="6" y="243"/>
                                        </a:lnTo>
                                        <a:lnTo>
                                          <a:pt x="18" y="297"/>
                                        </a:lnTo>
                                        <a:lnTo>
                                          <a:pt x="57" y="345"/>
                                        </a:lnTo>
                                        <a:lnTo>
                                          <a:pt x="98" y="371"/>
                                        </a:lnTo>
                                        <a:lnTo>
                                          <a:pt x="135" y="381"/>
                                        </a:lnTo>
                                        <a:lnTo>
                                          <a:pt x="191" y="393"/>
                                        </a:lnTo>
                                        <a:lnTo>
                                          <a:pt x="1842" y="603"/>
                                        </a:lnTo>
                                        <a:lnTo>
                                          <a:pt x="1959" y="609"/>
                                        </a:lnTo>
                                        <a:lnTo>
                                          <a:pt x="2040" y="609"/>
                                        </a:lnTo>
                                        <a:lnTo>
                                          <a:pt x="2112" y="603"/>
                                        </a:lnTo>
                                        <a:lnTo>
                                          <a:pt x="2187" y="582"/>
                                        </a:lnTo>
                                        <a:lnTo>
                                          <a:pt x="2241" y="558"/>
                                        </a:lnTo>
                                        <a:lnTo>
                                          <a:pt x="2283" y="531"/>
                                        </a:lnTo>
                                        <a:lnTo>
                                          <a:pt x="2322" y="483"/>
                                        </a:lnTo>
                                        <a:lnTo>
                                          <a:pt x="2337" y="438"/>
                                        </a:lnTo>
                                        <a:lnTo>
                                          <a:pt x="2336" y="386"/>
                                        </a:lnTo>
                                        <a:lnTo>
                                          <a:pt x="2331" y="342"/>
                                        </a:lnTo>
                                        <a:lnTo>
                                          <a:pt x="2314" y="293"/>
                                        </a:lnTo>
                                        <a:lnTo>
                                          <a:pt x="2271" y="258"/>
                                        </a:lnTo>
                                        <a:lnTo>
                                          <a:pt x="2171" y="228"/>
                                        </a:lnTo>
                                        <a:lnTo>
                                          <a:pt x="498" y="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390" name="Group 391"/>
                              <wpg:cNvGrpSpPr/>
                              <wpg:grpSpPr>
                                <a:xfrm>
                                  <a:off x="4907" y="3186"/>
                                  <a:ext cx="369" cy="602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391" name="Group 392"/>
                                <wpg:cNvGrpSpPr/>
                                <wpg:grpSpPr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392" name="Freeform 393"/>
                                  <wps:cNvSpPr/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93" name="Oval 394"/>
                                  <wps:cNvSpPr/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394" name="Group 395"/>
                                <wpg:cNvGrpSpPr/>
                                <wpg:grpSpPr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395" name="Freeform 396"/>
                                  <wps:cNvSpPr/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96" name="Oval 397"/>
                                  <wps:cNvSpPr/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397" name="Group 398"/>
                                <wpg:cNvGrpSpPr/>
                                <wpg:grpSpPr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398" name="Freeform 399" descr="浅色竖线"/>
                                  <wps:cNvSpPr/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blipFill rotWithShape="0">
                                      <a:blip r:embed="rId16"/>
                                      <a:tile tx="0" ty="0" sx="100000" sy="100000" flip="none" algn="tl"/>
                                    </a:blip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99" name="Oval 400"/>
                                  <wps:cNvSpPr/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  <wpg:grpSp>
                              <wpg:cNvPr id="400" name="Group 401"/>
                              <wpg:cNvGrpSpPr/>
                              <wpg:grpSpPr>
                                <a:xfrm>
                                  <a:off x="6639" y="3362"/>
                                  <a:ext cx="369" cy="602"/>
                                  <a:chOff x="5760" y="1719"/>
                                  <a:chExt cx="216" cy="351"/>
                                </a:xfrm>
                              </wpg:grpSpPr>
                              <wpg:grpSp>
                                <wpg:cNvPr id="401" name="Group 402"/>
                                <wpg:cNvGrpSpPr/>
                                <wpg:grpSpPr>
                                  <a:xfrm>
                                    <a:off x="5760" y="1894"/>
                                    <a:ext cx="216" cy="176"/>
                                    <a:chOff x="5760" y="1894"/>
                                    <a:chExt cx="216" cy="176"/>
                                  </a:xfrm>
                                </wpg:grpSpPr>
                                <wps:wsp>
                                  <wps:cNvPr id="402" name="Freeform 403"/>
                                  <wps:cNvSpPr/>
                                  <wps:spPr bwMode="auto">
                                    <a:xfrm>
                                      <a:off x="5760" y="1953"/>
                                      <a:ext cx="216" cy="117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17"/>
                                        <a:gd name="T2" fmla="*/ 0 w 216"/>
                                        <a:gd name="T3" fmla="*/ 75 h 117"/>
                                        <a:gd name="T4" fmla="*/ 10 w 216"/>
                                        <a:gd name="T5" fmla="*/ 85 h 117"/>
                                        <a:gd name="T6" fmla="*/ 22 w 216"/>
                                        <a:gd name="T7" fmla="*/ 94 h 117"/>
                                        <a:gd name="T8" fmla="*/ 37 w 216"/>
                                        <a:gd name="T9" fmla="*/ 104 h 117"/>
                                        <a:gd name="T10" fmla="*/ 51 w 216"/>
                                        <a:gd name="T11" fmla="*/ 108 h 117"/>
                                        <a:gd name="T12" fmla="*/ 72 w 216"/>
                                        <a:gd name="T13" fmla="*/ 113 h 117"/>
                                        <a:gd name="T14" fmla="*/ 100 w 216"/>
                                        <a:gd name="T15" fmla="*/ 117 h 117"/>
                                        <a:gd name="T16" fmla="*/ 124 w 216"/>
                                        <a:gd name="T17" fmla="*/ 115 h 117"/>
                                        <a:gd name="T18" fmla="*/ 151 w 216"/>
                                        <a:gd name="T19" fmla="*/ 111 h 117"/>
                                        <a:gd name="T20" fmla="*/ 176 w 216"/>
                                        <a:gd name="T21" fmla="*/ 104 h 117"/>
                                        <a:gd name="T22" fmla="*/ 198 w 216"/>
                                        <a:gd name="T23" fmla="*/ 93 h 117"/>
                                        <a:gd name="T24" fmla="*/ 215 w 216"/>
                                        <a:gd name="T25" fmla="*/ 75 h 117"/>
                                        <a:gd name="T26" fmla="*/ 216 w 216"/>
                                        <a:gd name="T27" fmla="*/ 0 h 11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17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75"/>
                                          </a:lnTo>
                                          <a:lnTo>
                                            <a:pt x="10" y="85"/>
                                          </a:lnTo>
                                          <a:lnTo>
                                            <a:pt x="22" y="94"/>
                                          </a:lnTo>
                                          <a:lnTo>
                                            <a:pt x="37" y="104"/>
                                          </a:lnTo>
                                          <a:lnTo>
                                            <a:pt x="51" y="108"/>
                                          </a:lnTo>
                                          <a:lnTo>
                                            <a:pt x="72" y="113"/>
                                          </a:lnTo>
                                          <a:lnTo>
                                            <a:pt x="100" y="117"/>
                                          </a:lnTo>
                                          <a:lnTo>
                                            <a:pt x="124" y="115"/>
                                          </a:lnTo>
                                          <a:lnTo>
                                            <a:pt x="151" y="111"/>
                                          </a:lnTo>
                                          <a:lnTo>
                                            <a:pt x="176" y="104"/>
                                          </a:lnTo>
                                          <a:lnTo>
                                            <a:pt x="198" y="93"/>
                                          </a:lnTo>
                                          <a:lnTo>
                                            <a:pt x="215" y="75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03" name="Oval 404"/>
                                  <wps:cNvSpPr/>
                                  <wps:spPr bwMode="auto">
                                    <a:xfrm>
                                      <a:off x="5760" y="1894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04" name="Group 405"/>
                                <wpg:cNvGrpSpPr/>
                                <wpg:grpSpPr>
                                  <a:xfrm>
                                    <a:off x="5812" y="1791"/>
                                    <a:ext cx="113" cy="170"/>
                                    <a:chOff x="4500" y="660"/>
                                    <a:chExt cx="540" cy="681"/>
                                  </a:xfrm>
                                </wpg:grpSpPr>
                                <wps:wsp>
                                  <wps:cNvPr id="405" name="Freeform 406"/>
                                  <wps:cNvSpPr/>
                                  <wps:spPr bwMode="auto">
                                    <a:xfrm>
                                      <a:off x="4500" y="771"/>
                                      <a:ext cx="540" cy="570"/>
                                    </a:xfrm>
                                    <a:custGeom>
                                      <a:avLst/>
                                      <a:gdLst>
                                        <a:gd name="T0" fmla="*/ 0 w 540"/>
                                        <a:gd name="T1" fmla="*/ 0 h 570"/>
                                        <a:gd name="T2" fmla="*/ 0 w 540"/>
                                        <a:gd name="T3" fmla="*/ 468 h 570"/>
                                        <a:gd name="T4" fmla="*/ 24 w 540"/>
                                        <a:gd name="T5" fmla="*/ 492 h 570"/>
                                        <a:gd name="T6" fmla="*/ 54 w 540"/>
                                        <a:gd name="T7" fmla="*/ 513 h 570"/>
                                        <a:gd name="T8" fmla="*/ 93 w 540"/>
                                        <a:gd name="T9" fmla="*/ 537 h 570"/>
                                        <a:gd name="T10" fmla="*/ 129 w 540"/>
                                        <a:gd name="T11" fmla="*/ 549 h 570"/>
                                        <a:gd name="T12" fmla="*/ 180 w 540"/>
                                        <a:gd name="T13" fmla="*/ 561 h 570"/>
                                        <a:gd name="T14" fmla="*/ 252 w 540"/>
                                        <a:gd name="T15" fmla="*/ 570 h 570"/>
                                        <a:gd name="T16" fmla="*/ 312 w 540"/>
                                        <a:gd name="T17" fmla="*/ 564 h 570"/>
                                        <a:gd name="T18" fmla="*/ 378 w 540"/>
                                        <a:gd name="T19" fmla="*/ 555 h 570"/>
                                        <a:gd name="T20" fmla="*/ 441 w 540"/>
                                        <a:gd name="T21" fmla="*/ 537 h 570"/>
                                        <a:gd name="T22" fmla="*/ 498 w 540"/>
                                        <a:gd name="T23" fmla="*/ 510 h 570"/>
                                        <a:gd name="T24" fmla="*/ 540 w 540"/>
                                        <a:gd name="T25" fmla="*/ 468 h 570"/>
                                        <a:gd name="T26" fmla="*/ 540 w 540"/>
                                        <a:gd name="T27" fmla="*/ 0 h 5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540" h="5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68"/>
                                          </a:lnTo>
                                          <a:lnTo>
                                            <a:pt x="24" y="492"/>
                                          </a:lnTo>
                                          <a:lnTo>
                                            <a:pt x="54" y="513"/>
                                          </a:lnTo>
                                          <a:lnTo>
                                            <a:pt x="93" y="537"/>
                                          </a:lnTo>
                                          <a:lnTo>
                                            <a:pt x="129" y="549"/>
                                          </a:lnTo>
                                          <a:lnTo>
                                            <a:pt x="180" y="561"/>
                                          </a:lnTo>
                                          <a:lnTo>
                                            <a:pt x="252" y="570"/>
                                          </a:lnTo>
                                          <a:lnTo>
                                            <a:pt x="312" y="564"/>
                                          </a:lnTo>
                                          <a:lnTo>
                                            <a:pt x="378" y="555"/>
                                          </a:lnTo>
                                          <a:lnTo>
                                            <a:pt x="441" y="537"/>
                                          </a:lnTo>
                                          <a:lnTo>
                                            <a:pt x="498" y="510"/>
                                          </a:lnTo>
                                          <a:lnTo>
                                            <a:pt x="540" y="468"/>
                                          </a:lnTo>
                                          <a:lnTo>
                                            <a:pt x="54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06" name="Oval 407"/>
                                  <wps:cNvSpPr/>
                                  <wps:spPr bwMode="auto">
                                    <a:xfrm>
                                      <a:off x="4500" y="660"/>
                                      <a:ext cx="540" cy="2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07" name="Group 408"/>
                                <wpg:cNvGrpSpPr/>
                                <wpg:grpSpPr>
                                  <a:xfrm>
                                    <a:off x="5760" y="1719"/>
                                    <a:ext cx="216" cy="215"/>
                                    <a:chOff x="5760" y="1719"/>
                                    <a:chExt cx="216" cy="215"/>
                                  </a:xfrm>
                                </wpg:grpSpPr>
                                <wps:wsp>
                                  <wps:cNvPr id="408" name="Freeform 409" descr="浅色竖线"/>
                                  <wps:cNvSpPr/>
                                  <wps:spPr bwMode="auto">
                                    <a:xfrm>
                                      <a:off x="5760" y="1772"/>
                                      <a:ext cx="216" cy="162"/>
                                    </a:xfrm>
                                    <a:custGeom>
                                      <a:avLst/>
                                      <a:gdLst>
                                        <a:gd name="T0" fmla="*/ 0 w 216"/>
                                        <a:gd name="T1" fmla="*/ 3 h 162"/>
                                        <a:gd name="T2" fmla="*/ 0 w 216"/>
                                        <a:gd name="T3" fmla="*/ 120 h 162"/>
                                        <a:gd name="T4" fmla="*/ 10 w 216"/>
                                        <a:gd name="T5" fmla="*/ 130 h 162"/>
                                        <a:gd name="T6" fmla="*/ 22 w 216"/>
                                        <a:gd name="T7" fmla="*/ 139 h 162"/>
                                        <a:gd name="T8" fmla="*/ 37 w 216"/>
                                        <a:gd name="T9" fmla="*/ 149 h 162"/>
                                        <a:gd name="T10" fmla="*/ 51 w 216"/>
                                        <a:gd name="T11" fmla="*/ 153 h 162"/>
                                        <a:gd name="T12" fmla="*/ 72 w 216"/>
                                        <a:gd name="T13" fmla="*/ 158 h 162"/>
                                        <a:gd name="T14" fmla="*/ 100 w 216"/>
                                        <a:gd name="T15" fmla="*/ 162 h 162"/>
                                        <a:gd name="T16" fmla="*/ 124 w 216"/>
                                        <a:gd name="T17" fmla="*/ 160 h 162"/>
                                        <a:gd name="T18" fmla="*/ 151 w 216"/>
                                        <a:gd name="T19" fmla="*/ 156 h 162"/>
                                        <a:gd name="T20" fmla="*/ 176 w 216"/>
                                        <a:gd name="T21" fmla="*/ 149 h 162"/>
                                        <a:gd name="T22" fmla="*/ 198 w 216"/>
                                        <a:gd name="T23" fmla="*/ 138 h 162"/>
                                        <a:gd name="T24" fmla="*/ 215 w 216"/>
                                        <a:gd name="T25" fmla="*/ 120 h 162"/>
                                        <a:gd name="T26" fmla="*/ 216 w 216"/>
                                        <a:gd name="T27" fmla="*/ 0 h 1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" h="162">
                                          <a:moveTo>
                                            <a:pt x="0" y="3"/>
                                          </a:moveTo>
                                          <a:lnTo>
                                            <a:pt x="0" y="120"/>
                                          </a:lnTo>
                                          <a:lnTo>
                                            <a:pt x="10" y="130"/>
                                          </a:lnTo>
                                          <a:lnTo>
                                            <a:pt x="22" y="139"/>
                                          </a:lnTo>
                                          <a:lnTo>
                                            <a:pt x="37" y="149"/>
                                          </a:lnTo>
                                          <a:lnTo>
                                            <a:pt x="51" y="153"/>
                                          </a:lnTo>
                                          <a:lnTo>
                                            <a:pt x="72" y="158"/>
                                          </a:lnTo>
                                          <a:lnTo>
                                            <a:pt x="100" y="162"/>
                                          </a:lnTo>
                                          <a:lnTo>
                                            <a:pt x="124" y="160"/>
                                          </a:lnTo>
                                          <a:lnTo>
                                            <a:pt x="151" y="156"/>
                                          </a:lnTo>
                                          <a:lnTo>
                                            <a:pt x="176" y="149"/>
                                          </a:lnTo>
                                          <a:lnTo>
                                            <a:pt x="198" y="138"/>
                                          </a:lnTo>
                                          <a:lnTo>
                                            <a:pt x="215" y="120"/>
                                          </a:lnTo>
                                          <a:lnTo>
                                            <a:pt x="216" y="0"/>
                                          </a:lnTo>
                                        </a:path>
                                      </a:pathLst>
                                    </a:custGeom>
                                    <a:blipFill rotWithShape="0">
                                      <a:blip r:embed="rId16"/>
                                      <a:tile tx="0" ty="0" sx="100000" sy="100000" flip="none" algn="tl"/>
                                    </a:blip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09" name="Oval 410"/>
                                  <wps:cNvSpPr/>
                                  <wps:spPr bwMode="auto">
                                    <a:xfrm>
                                      <a:off x="5760" y="1719"/>
                                      <a:ext cx="215" cy="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</wpg:grpSp>
                          <wpg:grpSp>
                            <wpg:cNvPr id="410" name="Group 411"/>
                            <wpg:cNvGrpSpPr/>
                            <wpg:grpSpPr>
                              <a:xfrm>
                                <a:off x="8313" y="8103"/>
                                <a:ext cx="77" cy="34"/>
                                <a:chOff x="2461" y="8465"/>
                                <a:chExt cx="120" cy="52"/>
                              </a:xfrm>
                            </wpg:grpSpPr>
                            <wps:wsp>
                              <wps:cNvPr id="411" name="Oval 412"/>
                              <wps:cNvSpPr/>
                              <wps:spPr bwMode="auto">
                                <a:xfrm>
                                  <a:off x="2461" y="8465"/>
                                  <a:ext cx="120" cy="4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412" name="Oval 413"/>
                              <wps:cNvSpPr/>
                              <wps:spPr bwMode="auto">
                                <a:xfrm>
                                  <a:off x="2468" y="8474"/>
                                  <a:ext cx="107" cy="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grpSp>
                          <wps:wsp>
                            <wps:cNvPr id="413" name="Oval 414"/>
                            <wps:cNvSpPr/>
                            <wps:spPr bwMode="auto">
                              <a:xfrm>
                                <a:off x="8490" y="8123"/>
                                <a:ext cx="77" cy="32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14" name="Oval 415"/>
                            <wps:cNvSpPr/>
                            <wps:spPr bwMode="auto">
                              <a:xfrm>
                                <a:off x="8495" y="8129"/>
                                <a:ext cx="68" cy="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15" name="Oval 416"/>
                            <wps:cNvSpPr/>
                            <wps:spPr bwMode="auto">
                              <a:xfrm>
                                <a:off x="8672" y="8143"/>
                                <a:ext cx="76" cy="3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16" name="Oval 417"/>
                            <wps:cNvSpPr/>
                            <wps:spPr bwMode="auto">
                              <a:xfrm>
                                <a:off x="8676" y="8148"/>
                                <a:ext cx="68" cy="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wpg:grpSp>
                        <wps:wsp>
                          <wps:cNvPr id="417" name="Freeform 418"/>
                          <wps:cNvSpPr/>
                          <wps:spPr bwMode="auto">
                            <a:xfrm>
                              <a:off x="8069" y="9241"/>
                              <a:ext cx="791" cy="165"/>
                            </a:xfrm>
                            <a:custGeom>
                              <a:avLst/>
                              <a:gdLst>
                                <a:gd name="T0" fmla="*/ 0 w 889"/>
                                <a:gd name="T1" fmla="*/ 0 h 244"/>
                                <a:gd name="T2" fmla="*/ 469 w 889"/>
                                <a:gd name="T3" fmla="*/ 205 h 244"/>
                                <a:gd name="T4" fmla="*/ 889 w 889"/>
                                <a:gd name="T5" fmla="*/ 235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89" h="244">
                                  <a:moveTo>
                                    <a:pt x="0" y="0"/>
                                  </a:moveTo>
                                  <a:cubicBezTo>
                                    <a:pt x="160" y="83"/>
                                    <a:pt x="321" y="166"/>
                                    <a:pt x="469" y="205"/>
                                  </a:cubicBezTo>
                                  <a:cubicBezTo>
                                    <a:pt x="617" y="244"/>
                                    <a:pt x="753" y="239"/>
                                    <a:pt x="889" y="23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pic:pic xmlns:pic="http://schemas.openxmlformats.org/drawingml/2006/picture">
                          <pic:nvPicPr>
                            <pic:cNvPr id="418" name="xjhsy6" descr="w4"/>
                            <pic:cNvPicPr/>
                          </pic:nvPicPr>
                          <pic:blipFill>
                            <a:blip r:embed="rId17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74" y="7792"/>
                              <a:ext cx="1298" cy="6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419" name="Group 420"/>
                          <wpg:cNvGrpSpPr/>
                          <wpg:grpSpPr>
                            <a:xfrm>
                              <a:off x="8617" y="8038"/>
                              <a:ext cx="1052" cy="878"/>
                              <a:chOff x="6493" y="8034"/>
                              <a:chExt cx="1052" cy="878"/>
                            </a:xfrm>
                          </wpg:grpSpPr>
                          <wps:wsp>
                            <wps:cNvPr id="420" name="Text Box 421"/>
                            <wps:cNvSpPr txBox="1"/>
                            <wps:spPr bwMode="auto">
                              <a:xfrm>
                                <a:off x="6493" y="8511"/>
                                <a:ext cx="900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078" w:rsidRPr="005742F1" w:rsidRDefault="00AB1078" w:rsidP="00AB1078">
                                  <w:pPr>
                                    <w:spacing w:line="200" w:lineRule="exact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5742F1">
                                    <w:rPr>
                                      <w:rFonts w:ascii="宋体" w:hAnsi="宋体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0"/>
                                      <w:szCs w:val="10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sz w:val="10"/>
                                      <w:szCs w:val="10"/>
                                    </w:rPr>
                                    <w:t xml:space="preserve">0.6  </w:t>
                                  </w:r>
                                  <w:r w:rsidRPr="00363B0D">
                                    <w:rPr>
                                      <w:rFonts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Pr="005742F1">
                                    <w:rPr>
                                      <w:rFonts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  <wps:wsp>
                            <wps:cNvPr id="421" name="Freeform 422"/>
                            <wps:cNvSpPr/>
                            <wps:spPr bwMode="auto">
                              <a:xfrm>
                                <a:off x="6858" y="8093"/>
                                <a:ext cx="96" cy="255"/>
                              </a:xfrm>
                              <a:custGeom>
                                <a:avLst/>
                                <a:gdLst>
                                  <a:gd name="T0" fmla="*/ 0 w 585"/>
                                  <a:gd name="T1" fmla="*/ 1620 h 1623"/>
                                  <a:gd name="T2" fmla="*/ 78 w 585"/>
                                  <a:gd name="T3" fmla="*/ 1623 h 1623"/>
                                  <a:gd name="T4" fmla="*/ 585 w 585"/>
                                  <a:gd name="T5" fmla="*/ 72 h 1623"/>
                                  <a:gd name="T6" fmla="*/ 540 w 585"/>
                                  <a:gd name="T7" fmla="*/ 0 h 16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85" h="1623">
                                    <a:moveTo>
                                      <a:pt x="0" y="1620"/>
                                    </a:moveTo>
                                    <a:lnTo>
                                      <a:pt x="78" y="1623"/>
                                    </a:lnTo>
                                    <a:lnTo>
                                      <a:pt x="585" y="72"/>
                                    </a:lnTo>
                                    <a:lnTo>
                                      <a:pt x="5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F8F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422" name="Freeform 423"/>
                            <wps:cNvSpPr/>
                            <wps:spPr bwMode="auto">
                              <a:xfrm>
                                <a:off x="6653" y="8034"/>
                                <a:ext cx="852" cy="775"/>
                              </a:xfrm>
                              <a:custGeom>
                                <a:avLst/>
                                <a:gdLst>
                                  <a:gd name="T0" fmla="*/ 739 w 5197"/>
                                  <a:gd name="T1" fmla="*/ 4782 h 4926"/>
                                  <a:gd name="T2" fmla="*/ 0 w 5197"/>
                                  <a:gd name="T3" fmla="*/ 4020 h 4926"/>
                                  <a:gd name="T4" fmla="*/ 69 w 5197"/>
                                  <a:gd name="T5" fmla="*/ 3882 h 4926"/>
                                  <a:gd name="T6" fmla="*/ 751 w 5197"/>
                                  <a:gd name="T7" fmla="*/ 3232 h 4926"/>
                                  <a:gd name="T8" fmla="*/ 751 w 5197"/>
                                  <a:gd name="T9" fmla="*/ 2920 h 4926"/>
                                  <a:gd name="T10" fmla="*/ 703 w 5197"/>
                                  <a:gd name="T11" fmla="*/ 2739 h 4926"/>
                                  <a:gd name="T12" fmla="*/ 1532 w 5197"/>
                                  <a:gd name="T13" fmla="*/ 156 h 4926"/>
                                  <a:gd name="T14" fmla="*/ 1560 w 5197"/>
                                  <a:gd name="T15" fmla="*/ 90 h 4926"/>
                                  <a:gd name="T16" fmla="*/ 1581 w 5197"/>
                                  <a:gd name="T17" fmla="*/ 51 h 4926"/>
                                  <a:gd name="T18" fmla="*/ 1623 w 5197"/>
                                  <a:gd name="T19" fmla="*/ 36 h 4926"/>
                                  <a:gd name="T20" fmla="*/ 1688 w 5197"/>
                                  <a:gd name="T21" fmla="*/ 36 h 4926"/>
                                  <a:gd name="T22" fmla="*/ 4861 w 5197"/>
                                  <a:gd name="T23" fmla="*/ 0 h 4926"/>
                                  <a:gd name="T24" fmla="*/ 4905 w 5197"/>
                                  <a:gd name="T25" fmla="*/ 3 h 4926"/>
                                  <a:gd name="T26" fmla="*/ 4950 w 5197"/>
                                  <a:gd name="T27" fmla="*/ 9 h 4926"/>
                                  <a:gd name="T28" fmla="*/ 4992 w 5197"/>
                                  <a:gd name="T29" fmla="*/ 18 h 4926"/>
                                  <a:gd name="T30" fmla="*/ 5022 w 5197"/>
                                  <a:gd name="T31" fmla="*/ 33 h 4926"/>
                                  <a:gd name="T32" fmla="*/ 5053 w 5197"/>
                                  <a:gd name="T33" fmla="*/ 60 h 4926"/>
                                  <a:gd name="T34" fmla="*/ 5197 w 5197"/>
                                  <a:gd name="T35" fmla="*/ 348 h 4926"/>
                                  <a:gd name="T36" fmla="*/ 4476 w 5197"/>
                                  <a:gd name="T37" fmla="*/ 3220 h 4926"/>
                                  <a:gd name="T38" fmla="*/ 4440 w 5197"/>
                                  <a:gd name="T39" fmla="*/ 3388 h 4926"/>
                                  <a:gd name="T40" fmla="*/ 3771 w 5197"/>
                                  <a:gd name="T41" fmla="*/ 4107 h 4926"/>
                                  <a:gd name="T42" fmla="*/ 4560 w 5197"/>
                                  <a:gd name="T43" fmla="*/ 4914 h 4926"/>
                                  <a:gd name="T44" fmla="*/ 4248 w 5197"/>
                                  <a:gd name="T45" fmla="*/ 4926 h 4926"/>
                                  <a:gd name="T46" fmla="*/ 4031 w 5197"/>
                                  <a:gd name="T47" fmla="*/ 4794 h 4926"/>
                                  <a:gd name="T48" fmla="*/ 1039 w 5197"/>
                                  <a:gd name="T49" fmla="*/ 4674 h 4926"/>
                                  <a:gd name="T50" fmla="*/ 979 w 5197"/>
                                  <a:gd name="T51" fmla="*/ 4758 h 4926"/>
                                  <a:gd name="T52" fmla="*/ 727 w 5197"/>
                                  <a:gd name="T53" fmla="*/ 4770 h 49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5197" h="4926">
                                    <a:moveTo>
                                      <a:pt x="739" y="4782"/>
                                    </a:moveTo>
                                    <a:lnTo>
                                      <a:pt x="0" y="4020"/>
                                    </a:lnTo>
                                    <a:lnTo>
                                      <a:pt x="69" y="3882"/>
                                    </a:lnTo>
                                    <a:lnTo>
                                      <a:pt x="751" y="3232"/>
                                    </a:lnTo>
                                    <a:lnTo>
                                      <a:pt x="751" y="2920"/>
                                    </a:lnTo>
                                    <a:lnTo>
                                      <a:pt x="703" y="2739"/>
                                    </a:lnTo>
                                    <a:lnTo>
                                      <a:pt x="1532" y="156"/>
                                    </a:lnTo>
                                    <a:lnTo>
                                      <a:pt x="1560" y="90"/>
                                    </a:lnTo>
                                    <a:lnTo>
                                      <a:pt x="1581" y="51"/>
                                    </a:lnTo>
                                    <a:lnTo>
                                      <a:pt x="1623" y="36"/>
                                    </a:lnTo>
                                    <a:lnTo>
                                      <a:pt x="1688" y="36"/>
                                    </a:lnTo>
                                    <a:lnTo>
                                      <a:pt x="4861" y="0"/>
                                    </a:lnTo>
                                    <a:lnTo>
                                      <a:pt x="4905" y="3"/>
                                    </a:lnTo>
                                    <a:lnTo>
                                      <a:pt x="4950" y="9"/>
                                    </a:lnTo>
                                    <a:lnTo>
                                      <a:pt x="4992" y="18"/>
                                    </a:lnTo>
                                    <a:lnTo>
                                      <a:pt x="5022" y="33"/>
                                    </a:lnTo>
                                    <a:lnTo>
                                      <a:pt x="5053" y="60"/>
                                    </a:lnTo>
                                    <a:lnTo>
                                      <a:pt x="5197" y="348"/>
                                    </a:lnTo>
                                    <a:lnTo>
                                      <a:pt x="4476" y="3220"/>
                                    </a:lnTo>
                                    <a:lnTo>
                                      <a:pt x="4440" y="3388"/>
                                    </a:lnTo>
                                    <a:lnTo>
                                      <a:pt x="3771" y="4107"/>
                                    </a:lnTo>
                                    <a:lnTo>
                                      <a:pt x="4560" y="4914"/>
                                    </a:lnTo>
                                    <a:lnTo>
                                      <a:pt x="4248" y="4926"/>
                                    </a:lnTo>
                                    <a:lnTo>
                                      <a:pt x="4031" y="4794"/>
                                    </a:lnTo>
                                    <a:lnTo>
                                      <a:pt x="1039" y="4674"/>
                                    </a:lnTo>
                                    <a:lnTo>
                                      <a:pt x="979" y="4758"/>
                                    </a:lnTo>
                                    <a:lnTo>
                                      <a:pt x="727" y="477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23" name="Freeform 424"/>
                            <wps:cNvSpPr/>
                            <wps:spPr bwMode="auto">
                              <a:xfrm>
                                <a:off x="6654" y="8666"/>
                                <a:ext cx="618" cy="15"/>
                              </a:xfrm>
                              <a:custGeom>
                                <a:avLst/>
                                <a:gdLst>
                                  <a:gd name="T0" fmla="*/ 0 w 3765"/>
                                  <a:gd name="T1" fmla="*/ 0 h 97"/>
                                  <a:gd name="T2" fmla="*/ 3765 w 3765"/>
                                  <a:gd name="T3" fmla="*/ 97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765" h="97">
                                    <a:moveTo>
                                      <a:pt x="0" y="0"/>
                                    </a:moveTo>
                                    <a:lnTo>
                                      <a:pt x="3765" y="97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24" name="Freeform 425"/>
                            <wps:cNvSpPr/>
                            <wps:spPr bwMode="auto">
                              <a:xfrm>
                                <a:off x="6667" y="8645"/>
                                <a:ext cx="606" cy="34"/>
                              </a:xfrm>
                              <a:custGeom>
                                <a:avLst/>
                                <a:gdLst>
                                  <a:gd name="T0" fmla="*/ 0 w 3693"/>
                                  <a:gd name="T1" fmla="*/ 0 h 219"/>
                                  <a:gd name="T2" fmla="*/ 3606 w 3693"/>
                                  <a:gd name="T3" fmla="*/ 81 h 219"/>
                                  <a:gd name="T4" fmla="*/ 3693 w 3693"/>
                                  <a:gd name="T5" fmla="*/ 219 h 2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693" h="219">
                                    <a:moveTo>
                                      <a:pt x="0" y="0"/>
                                    </a:moveTo>
                                    <a:lnTo>
                                      <a:pt x="3606" y="81"/>
                                    </a:lnTo>
                                    <a:lnTo>
                                      <a:pt x="3693" y="219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25" name="Freeform 426"/>
                            <wps:cNvSpPr/>
                            <wps:spPr bwMode="auto">
                              <a:xfrm>
                                <a:off x="7403" y="8098"/>
                                <a:ext cx="142" cy="708"/>
                              </a:xfrm>
                              <a:custGeom>
                                <a:avLst/>
                                <a:gdLst>
                                  <a:gd name="T0" fmla="*/ 612 w 865"/>
                                  <a:gd name="T1" fmla="*/ 0 h 4494"/>
                                  <a:gd name="T2" fmla="*/ 812 w 865"/>
                                  <a:gd name="T3" fmla="*/ 353 h 4494"/>
                                  <a:gd name="T4" fmla="*/ 846 w 865"/>
                                  <a:gd name="T5" fmla="*/ 423 h 4494"/>
                                  <a:gd name="T6" fmla="*/ 857 w 865"/>
                                  <a:gd name="T7" fmla="*/ 465 h 4494"/>
                                  <a:gd name="T8" fmla="*/ 864 w 865"/>
                                  <a:gd name="T9" fmla="*/ 608 h 4494"/>
                                  <a:gd name="T10" fmla="*/ 865 w 865"/>
                                  <a:gd name="T11" fmla="*/ 3521 h 4494"/>
                                  <a:gd name="T12" fmla="*/ 733 w 865"/>
                                  <a:gd name="T13" fmla="*/ 3689 h 4494"/>
                                  <a:gd name="T14" fmla="*/ 553 w 865"/>
                                  <a:gd name="T15" fmla="*/ 3665 h 4494"/>
                                  <a:gd name="T16" fmla="*/ 156 w 865"/>
                                  <a:gd name="T17" fmla="*/ 4170 h 4494"/>
                                  <a:gd name="T18" fmla="*/ 180 w 865"/>
                                  <a:gd name="T19" fmla="*/ 4302 h 4494"/>
                                  <a:gd name="T20" fmla="*/ 0 w 865"/>
                                  <a:gd name="T21" fmla="*/ 4494 h 44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5" h="4494">
                                    <a:moveTo>
                                      <a:pt x="612" y="0"/>
                                    </a:moveTo>
                                    <a:lnTo>
                                      <a:pt x="812" y="353"/>
                                    </a:lnTo>
                                    <a:lnTo>
                                      <a:pt x="846" y="423"/>
                                    </a:lnTo>
                                    <a:lnTo>
                                      <a:pt x="857" y="465"/>
                                    </a:lnTo>
                                    <a:lnTo>
                                      <a:pt x="864" y="608"/>
                                    </a:lnTo>
                                    <a:lnTo>
                                      <a:pt x="865" y="3521"/>
                                    </a:lnTo>
                                    <a:lnTo>
                                      <a:pt x="733" y="3689"/>
                                    </a:lnTo>
                                    <a:lnTo>
                                      <a:pt x="553" y="3665"/>
                                    </a:lnTo>
                                    <a:lnTo>
                                      <a:pt x="156" y="4170"/>
                                    </a:lnTo>
                                    <a:lnTo>
                                      <a:pt x="180" y="4302"/>
                                    </a:lnTo>
                                    <a:lnTo>
                                      <a:pt x="0" y="4494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26" name="Freeform 427"/>
                            <wps:cNvSpPr/>
                            <wps:spPr bwMode="auto">
                              <a:xfrm>
                                <a:off x="6776" y="8049"/>
                                <a:ext cx="698" cy="515"/>
                              </a:xfrm>
                              <a:custGeom>
                                <a:avLst/>
                                <a:gdLst>
                                  <a:gd name="T0" fmla="*/ 4217 w 4253"/>
                                  <a:gd name="T1" fmla="*/ 0 h 3270"/>
                                  <a:gd name="T2" fmla="*/ 4235 w 4253"/>
                                  <a:gd name="T3" fmla="*/ 24 h 3270"/>
                                  <a:gd name="T4" fmla="*/ 4247 w 4253"/>
                                  <a:gd name="T5" fmla="*/ 48 h 3270"/>
                                  <a:gd name="T6" fmla="*/ 4253 w 4253"/>
                                  <a:gd name="T7" fmla="*/ 81 h 3270"/>
                                  <a:gd name="T8" fmla="*/ 4253 w 4253"/>
                                  <a:gd name="T9" fmla="*/ 120 h 3270"/>
                                  <a:gd name="T10" fmla="*/ 3581 w 4253"/>
                                  <a:gd name="T11" fmla="*/ 2706 h 3270"/>
                                  <a:gd name="T12" fmla="*/ 3698 w 4253"/>
                                  <a:gd name="T13" fmla="*/ 3270 h 3270"/>
                                  <a:gd name="T14" fmla="*/ 3521 w 4253"/>
                                  <a:gd name="T15" fmla="*/ 3171 h 3270"/>
                                  <a:gd name="T16" fmla="*/ 0 w 4253"/>
                                  <a:gd name="T17" fmla="*/ 3136 h 3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53" h="3270">
                                    <a:moveTo>
                                      <a:pt x="4217" y="0"/>
                                    </a:moveTo>
                                    <a:lnTo>
                                      <a:pt x="4235" y="24"/>
                                    </a:lnTo>
                                    <a:lnTo>
                                      <a:pt x="4247" y="48"/>
                                    </a:lnTo>
                                    <a:lnTo>
                                      <a:pt x="4253" y="81"/>
                                    </a:lnTo>
                                    <a:lnTo>
                                      <a:pt x="4253" y="120"/>
                                    </a:lnTo>
                                    <a:lnTo>
                                      <a:pt x="3581" y="2706"/>
                                    </a:lnTo>
                                    <a:lnTo>
                                      <a:pt x="3698" y="3270"/>
                                    </a:lnTo>
                                    <a:lnTo>
                                      <a:pt x="3521" y="3171"/>
                                    </a:lnTo>
                                    <a:lnTo>
                                      <a:pt x="0" y="3136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g:grpSp>
                            <wpg:cNvPr id="427" name="Group 428"/>
                            <wpg:cNvGrpSpPr/>
                            <wpg:grpSpPr>
                              <a:xfrm rot="20768845">
                                <a:off x="7058" y="8386"/>
                                <a:ext cx="49" cy="41"/>
                                <a:chOff x="3600" y="2532"/>
                                <a:chExt cx="180" cy="180"/>
                              </a:xfrm>
                            </wpg:grpSpPr>
                            <wps:wsp>
                              <wps:cNvPr id="428" name="Oval 429"/>
                              <wps:cNvSpPr/>
                              <wps:spPr bwMode="auto">
                                <a:xfrm>
                                  <a:off x="3600" y="2532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429" name="Rectangle 430"/>
                              <wps:cNvSpPr/>
                              <wps:spPr bwMode="auto">
                                <a:xfrm>
                                  <a:off x="3600" y="2604"/>
                                  <a:ext cx="180" cy="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FFFFF">
                                        <a:gamma/>
                                        <a:shade val="36078"/>
                                        <a:invGamma/>
                                      </a:srgbClr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5400000" scaled="1"/>
                                </a:gra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</wpg:grpSp>
                          <wps:wsp>
                            <wps:cNvPr id="430" name="Freeform 431"/>
                            <wps:cNvSpPr/>
                            <wps:spPr bwMode="auto">
                              <a:xfrm>
                                <a:off x="6770" y="8062"/>
                                <a:ext cx="683" cy="406"/>
                              </a:xfrm>
                              <a:custGeom>
                                <a:avLst/>
                                <a:gdLst>
                                  <a:gd name="T0" fmla="*/ 0 w 4161"/>
                                  <a:gd name="T1" fmla="*/ 2577 h 2577"/>
                                  <a:gd name="T2" fmla="*/ 124 w 4161"/>
                                  <a:gd name="T3" fmla="*/ 2547 h 2577"/>
                                  <a:gd name="T4" fmla="*/ 3464 w 4161"/>
                                  <a:gd name="T5" fmla="*/ 2559 h 2577"/>
                                  <a:gd name="T6" fmla="*/ 4161 w 4161"/>
                                  <a:gd name="T7" fmla="*/ 0 h 2577"/>
                                  <a:gd name="T8" fmla="*/ 941 w 4161"/>
                                  <a:gd name="T9" fmla="*/ 0 h 2577"/>
                                  <a:gd name="T10" fmla="*/ 136 w 4161"/>
                                  <a:gd name="T11" fmla="*/ 2547 h 2577"/>
                                  <a:gd name="T12" fmla="*/ 124 w 4161"/>
                                  <a:gd name="T13" fmla="*/ 2547 h 25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61" h="2577">
                                    <a:moveTo>
                                      <a:pt x="0" y="2577"/>
                                    </a:moveTo>
                                    <a:lnTo>
                                      <a:pt x="124" y="2547"/>
                                    </a:lnTo>
                                    <a:lnTo>
                                      <a:pt x="3464" y="2559"/>
                                    </a:lnTo>
                                    <a:lnTo>
                                      <a:pt x="4161" y="0"/>
                                    </a:lnTo>
                                    <a:lnTo>
                                      <a:pt x="941" y="0"/>
                                    </a:lnTo>
                                    <a:lnTo>
                                      <a:pt x="136" y="2547"/>
                                    </a:lnTo>
                                    <a:lnTo>
                                      <a:pt x="124" y="2547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31" name="Freeform 432"/>
                            <wps:cNvSpPr/>
                            <wps:spPr bwMode="auto">
                              <a:xfrm>
                                <a:off x="7258" y="8465"/>
                                <a:ext cx="106" cy="192"/>
                              </a:xfrm>
                              <a:custGeom>
                                <a:avLst/>
                                <a:gdLst>
                                  <a:gd name="T0" fmla="*/ 645 w 645"/>
                                  <a:gd name="T1" fmla="*/ 60 h 1218"/>
                                  <a:gd name="T2" fmla="*/ 495 w 645"/>
                                  <a:gd name="T3" fmla="*/ 0 h 1218"/>
                                  <a:gd name="T4" fmla="*/ 594 w 645"/>
                                  <a:gd name="T5" fmla="*/ 528 h 1218"/>
                                  <a:gd name="T6" fmla="*/ 0 w 645"/>
                                  <a:gd name="T7" fmla="*/ 1218 h 12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45" h="1218">
                                    <a:moveTo>
                                      <a:pt x="645" y="60"/>
                                    </a:moveTo>
                                    <a:lnTo>
                                      <a:pt x="495" y="0"/>
                                    </a:lnTo>
                                    <a:lnTo>
                                      <a:pt x="594" y="528"/>
                                    </a:lnTo>
                                    <a:lnTo>
                                      <a:pt x="0" y="1218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32" name="Freeform 433"/>
                            <wps:cNvSpPr/>
                            <wps:spPr bwMode="auto">
                              <a:xfrm>
                                <a:off x="6947" y="8091"/>
                                <a:ext cx="464" cy="13"/>
                              </a:xfrm>
                              <a:custGeom>
                                <a:avLst/>
                                <a:gdLst>
                                  <a:gd name="T0" fmla="*/ 0 w 2829"/>
                                  <a:gd name="T1" fmla="*/ 12 h 84"/>
                                  <a:gd name="T2" fmla="*/ 51 w 2829"/>
                                  <a:gd name="T3" fmla="*/ 84 h 84"/>
                                  <a:gd name="T4" fmla="*/ 2805 w 2829"/>
                                  <a:gd name="T5" fmla="*/ 75 h 84"/>
                                  <a:gd name="T6" fmla="*/ 2829 w 2829"/>
                                  <a:gd name="T7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829" h="84">
                                    <a:moveTo>
                                      <a:pt x="0" y="12"/>
                                    </a:moveTo>
                                    <a:lnTo>
                                      <a:pt x="51" y="84"/>
                                    </a:lnTo>
                                    <a:lnTo>
                                      <a:pt x="2805" y="75"/>
                                    </a:lnTo>
                                    <a:lnTo>
                                      <a:pt x="28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88F6F6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  <wps:wsp>
                            <wps:cNvPr id="433" name="Freeform 434"/>
                            <wps:cNvSpPr/>
                            <wps:spPr bwMode="auto">
                              <a:xfrm>
                                <a:off x="6859" y="8091"/>
                                <a:ext cx="552" cy="257"/>
                              </a:xfrm>
                              <a:custGeom>
                                <a:avLst/>
                                <a:gdLst>
                                  <a:gd name="T0" fmla="*/ 541 w 3364"/>
                                  <a:gd name="T1" fmla="*/ 12 h 1638"/>
                                  <a:gd name="T2" fmla="*/ 3364 w 3364"/>
                                  <a:gd name="T3" fmla="*/ 0 h 1638"/>
                                  <a:gd name="T4" fmla="*/ 2890 w 3364"/>
                                  <a:gd name="T5" fmla="*/ 1638 h 1638"/>
                                  <a:gd name="T6" fmla="*/ 0 w 3364"/>
                                  <a:gd name="T7" fmla="*/ 1634 h 1638"/>
                                  <a:gd name="T8" fmla="*/ 541 w 3364"/>
                                  <a:gd name="T9" fmla="*/ 0 h 16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64" h="1638">
                                    <a:moveTo>
                                      <a:pt x="541" y="12"/>
                                    </a:moveTo>
                                    <a:lnTo>
                                      <a:pt x="3364" y="0"/>
                                    </a:lnTo>
                                    <a:lnTo>
                                      <a:pt x="2890" y="1638"/>
                                    </a:lnTo>
                                    <a:lnTo>
                                      <a:pt x="0" y="1634"/>
                                    </a:lnTo>
                                    <a:lnTo>
                                      <a:pt x="541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g:grpSp>
                            <wpg:cNvPr id="434" name="Group 435"/>
                            <wpg:cNvGrpSpPr/>
                            <wpg:grpSpPr>
                              <a:xfrm rot="216047">
                                <a:off x="6956" y="8164"/>
                                <a:ext cx="386" cy="90"/>
                                <a:chOff x="2528" y="2361"/>
                                <a:chExt cx="2803" cy="723"/>
                              </a:xfrm>
                            </wpg:grpSpPr>
                            <wpg:grpSp>
                              <wpg:cNvPr id="435" name="Group 436"/>
                              <wpg:cNvGrpSpPr/>
                              <wpg:grpSpPr>
                                <a:xfrm>
                                  <a:off x="2528" y="2361"/>
                                  <a:ext cx="1402" cy="720"/>
                                  <a:chOff x="2528" y="2361"/>
                                  <a:chExt cx="1402" cy="720"/>
                                </a:xfrm>
                              </wpg:grpSpPr>
                              <wps:wsp>
                                <wps:cNvPr id="436" name="Freeform 437"/>
                                <wps:cNvSpPr/>
                                <wps:spPr bwMode="auto">
                                  <a:xfrm>
                                    <a:off x="2528" y="2832"/>
                                    <a:ext cx="222" cy="249"/>
                                  </a:xfrm>
                                  <a:custGeom>
                                    <a:avLst/>
                                    <a:gdLst>
                                      <a:gd name="T0" fmla="*/ 0 w 222"/>
                                      <a:gd name="T1" fmla="*/ 0 h 249"/>
                                      <a:gd name="T2" fmla="*/ 222 w 222"/>
                                      <a:gd name="T3" fmla="*/ 249 h 2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22" h="249">
                                        <a:moveTo>
                                          <a:pt x="0" y="0"/>
                                        </a:moveTo>
                                        <a:lnTo>
                                          <a:pt x="222" y="24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37" name="Freeform 438"/>
                                <wps:cNvSpPr/>
                                <wps:spPr bwMode="auto">
                                  <a:xfrm>
                                    <a:off x="2973" y="2583"/>
                                    <a:ext cx="125" cy="2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243"/>
                                      <a:gd name="T2" fmla="*/ 125 w 125"/>
                                      <a:gd name="T3" fmla="*/ 243 h 2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5" h="243">
                                        <a:moveTo>
                                          <a:pt x="0" y="0"/>
                                        </a:moveTo>
                                        <a:lnTo>
                                          <a:pt x="125" y="2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38" name="Freeform 439"/>
                                <wps:cNvSpPr/>
                                <wps:spPr bwMode="auto">
                                  <a:xfrm>
                                    <a:off x="3425" y="2361"/>
                                    <a:ext cx="75" cy="306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306"/>
                                      <a:gd name="T2" fmla="*/ 75 w 75"/>
                                      <a:gd name="T3" fmla="*/ 306 h 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306">
                                        <a:moveTo>
                                          <a:pt x="0" y="0"/>
                                        </a:moveTo>
                                        <a:lnTo>
                                          <a:pt x="75" y="30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39" name="Freeform 440"/>
                                <wps:cNvSpPr/>
                                <wps:spPr bwMode="auto">
                                  <a:xfrm>
                                    <a:off x="3929" y="2364"/>
                                    <a:ext cx="1" cy="252"/>
                                  </a:xfrm>
                                  <a:custGeom>
                                    <a:avLst/>
                                    <a:gdLst>
                                      <a:gd name="T0" fmla="*/ 1 w 1"/>
                                      <a:gd name="T1" fmla="*/ 0 h 252"/>
                                      <a:gd name="T2" fmla="*/ 0 w 1"/>
                                      <a:gd name="T3" fmla="*/ 252 h 2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52">
                                        <a:moveTo>
                                          <a:pt x="1" y="0"/>
                                        </a:moveTo>
                                        <a:lnTo>
                                          <a:pt x="0" y="25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0" name="Freeform 441"/>
                                <wps:cNvSpPr/>
                                <wps:spPr bwMode="auto">
                                  <a:xfrm>
                                    <a:off x="3836" y="2418"/>
                                    <a:ext cx="16" cy="198"/>
                                  </a:xfrm>
                                  <a:custGeom>
                                    <a:avLst/>
                                    <a:gdLst>
                                      <a:gd name="T0" fmla="*/ 0 w 16"/>
                                      <a:gd name="T1" fmla="*/ 0 h 198"/>
                                      <a:gd name="T2" fmla="*/ 16 w 16"/>
                                      <a:gd name="T3" fmla="*/ 198 h 1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6" h="198">
                                        <a:moveTo>
                                          <a:pt x="0" y="0"/>
                                        </a:moveTo>
                                        <a:lnTo>
                                          <a:pt x="16" y="1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1" name="Freeform 442"/>
                                <wps:cNvSpPr/>
                                <wps:spPr bwMode="auto">
                                  <a:xfrm>
                                    <a:off x="3740" y="2424"/>
                                    <a:ext cx="24" cy="19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198"/>
                                      <a:gd name="T2" fmla="*/ 24 w 24"/>
                                      <a:gd name="T3" fmla="*/ 198 h 1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4" h="198">
                                        <a:moveTo>
                                          <a:pt x="0" y="0"/>
                                        </a:moveTo>
                                        <a:lnTo>
                                          <a:pt x="24" y="1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2" name="Freeform 443"/>
                                <wps:cNvSpPr/>
                                <wps:spPr bwMode="auto">
                                  <a:xfrm>
                                    <a:off x="3641" y="2433"/>
                                    <a:ext cx="36" cy="19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5"/>
                                      <a:gd name="T2" fmla="*/ 36 w 36"/>
                                      <a:gd name="T3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6" h="195">
                                        <a:moveTo>
                                          <a:pt x="0" y="0"/>
                                        </a:moveTo>
                                        <a:lnTo>
                                          <a:pt x="36" y="1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3" name="Freeform 444"/>
                                <wps:cNvSpPr/>
                                <wps:spPr bwMode="auto">
                                  <a:xfrm>
                                    <a:off x="3545" y="2454"/>
                                    <a:ext cx="42" cy="19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192"/>
                                      <a:gd name="T2" fmla="*/ 42 w 42"/>
                                      <a:gd name="T3" fmla="*/ 192 h 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2" h="192">
                                        <a:moveTo>
                                          <a:pt x="0" y="0"/>
                                        </a:moveTo>
                                        <a:lnTo>
                                          <a:pt x="42" y="19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4" name="Freeform 445"/>
                                <wps:cNvSpPr/>
                                <wps:spPr bwMode="auto">
                                  <a:xfrm>
                                    <a:off x="3359" y="2502"/>
                                    <a:ext cx="60" cy="186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186"/>
                                      <a:gd name="T2" fmla="*/ 60 w 60"/>
                                      <a:gd name="T3" fmla="*/ 186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0" h="186">
                                        <a:moveTo>
                                          <a:pt x="0" y="0"/>
                                        </a:moveTo>
                                        <a:lnTo>
                                          <a:pt x="60" y="1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5" name="Freeform 446"/>
                                <wps:cNvSpPr/>
                                <wps:spPr bwMode="auto">
                                  <a:xfrm>
                                    <a:off x="3263" y="2532"/>
                                    <a:ext cx="75" cy="186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186"/>
                                      <a:gd name="T2" fmla="*/ 75 w 75"/>
                                      <a:gd name="T3" fmla="*/ 186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186">
                                        <a:moveTo>
                                          <a:pt x="0" y="0"/>
                                        </a:moveTo>
                                        <a:lnTo>
                                          <a:pt x="75" y="1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6" name="Freeform 447"/>
                                <wps:cNvSpPr/>
                                <wps:spPr bwMode="auto">
                                  <a:xfrm>
                                    <a:off x="3176" y="2565"/>
                                    <a:ext cx="78" cy="183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0 h 183"/>
                                      <a:gd name="T2" fmla="*/ 78 w 78"/>
                                      <a:gd name="T3" fmla="*/ 183 h 1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8" h="183">
                                        <a:moveTo>
                                          <a:pt x="0" y="0"/>
                                        </a:moveTo>
                                        <a:lnTo>
                                          <a:pt x="78" y="18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7" name="Freeform 448"/>
                                <wps:cNvSpPr/>
                                <wps:spPr bwMode="auto">
                                  <a:xfrm>
                                    <a:off x="3086" y="2604"/>
                                    <a:ext cx="90" cy="180"/>
                                  </a:xfrm>
                                  <a:custGeom>
                                    <a:avLst/>
                                    <a:gdLst>
                                      <a:gd name="T0" fmla="*/ 0 w 90"/>
                                      <a:gd name="T1" fmla="*/ 0 h 180"/>
                                      <a:gd name="T2" fmla="*/ 90 w 90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0" h="180">
                                        <a:moveTo>
                                          <a:pt x="0" y="0"/>
                                        </a:moveTo>
                                        <a:lnTo>
                                          <a:pt x="9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8" name="Freeform 449"/>
                                <wps:cNvSpPr/>
                                <wps:spPr bwMode="auto">
                                  <a:xfrm>
                                    <a:off x="2918" y="2706"/>
                                    <a:ext cx="102" cy="162"/>
                                  </a:xfrm>
                                  <a:custGeom>
                                    <a:avLst/>
                                    <a:gdLst>
                                      <a:gd name="T0" fmla="*/ 0 w 102"/>
                                      <a:gd name="T1" fmla="*/ 0 h 162"/>
                                      <a:gd name="T2" fmla="*/ 102 w 102"/>
                                      <a:gd name="T3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2" h="162">
                                        <a:moveTo>
                                          <a:pt x="0" y="0"/>
                                        </a:moveTo>
                                        <a:lnTo>
                                          <a:pt x="102" y="1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49" name="Freeform 450"/>
                                <wps:cNvSpPr/>
                                <wps:spPr bwMode="auto">
                                  <a:xfrm>
                                    <a:off x="2840" y="2763"/>
                                    <a:ext cx="108" cy="153"/>
                                  </a:xfrm>
                                  <a:custGeom>
                                    <a:avLst/>
                                    <a:gdLst>
                                      <a:gd name="T0" fmla="*/ 0 w 108"/>
                                      <a:gd name="T1" fmla="*/ 0 h 153"/>
                                      <a:gd name="T2" fmla="*/ 108 w 108"/>
                                      <a:gd name="T3" fmla="*/ 153 h 1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8" h="153">
                                        <a:moveTo>
                                          <a:pt x="0" y="0"/>
                                        </a:moveTo>
                                        <a:lnTo>
                                          <a:pt x="108" y="1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50" name="Freeform 451"/>
                                <wps:cNvSpPr/>
                                <wps:spPr bwMode="auto">
                                  <a:xfrm>
                                    <a:off x="2759" y="2820"/>
                                    <a:ext cx="114" cy="150"/>
                                  </a:xfrm>
                                  <a:custGeom>
                                    <a:avLst/>
                                    <a:gdLst>
                                      <a:gd name="T0" fmla="*/ 0 w 114"/>
                                      <a:gd name="T1" fmla="*/ 0 h 150"/>
                                      <a:gd name="T2" fmla="*/ 114 w 114"/>
                                      <a:gd name="T3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14" h="150">
                                        <a:moveTo>
                                          <a:pt x="0" y="0"/>
                                        </a:moveTo>
                                        <a:lnTo>
                                          <a:pt x="114" y="1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51" name="Freeform 452"/>
                                <wps:cNvSpPr/>
                                <wps:spPr bwMode="auto">
                                  <a:xfrm>
                                    <a:off x="2690" y="2871"/>
                                    <a:ext cx="120" cy="150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0 h 150"/>
                                      <a:gd name="T2" fmla="*/ 120 w 120"/>
                                      <a:gd name="T3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0" h="150">
                                        <a:moveTo>
                                          <a:pt x="0" y="0"/>
                                        </a:moveTo>
                                        <a:lnTo>
                                          <a:pt x="120" y="1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s:wsp>
                              <wps:cNvPr id="452" name="Freeform 453"/>
                              <wps:cNvSpPr/>
                              <wps:spPr bwMode="auto">
                                <a:xfrm>
                                  <a:off x="2615" y="2408"/>
                                  <a:ext cx="2628" cy="523"/>
                                </a:xfrm>
                                <a:custGeom>
                                  <a:avLst/>
                                  <a:gdLst>
                                    <a:gd name="T0" fmla="*/ 0 w 2628"/>
                                    <a:gd name="T1" fmla="*/ 520 h 523"/>
                                    <a:gd name="T2" fmla="*/ 249 w 2628"/>
                                    <a:gd name="T3" fmla="*/ 328 h 523"/>
                                    <a:gd name="T4" fmla="*/ 600 w 2628"/>
                                    <a:gd name="T5" fmla="*/ 142 h 523"/>
                                    <a:gd name="T6" fmla="*/ 1086 w 2628"/>
                                    <a:gd name="T7" fmla="*/ 19 h 523"/>
                                    <a:gd name="T8" fmla="*/ 1566 w 2628"/>
                                    <a:gd name="T9" fmla="*/ 25 h 523"/>
                                    <a:gd name="T10" fmla="*/ 2049 w 2628"/>
                                    <a:gd name="T11" fmla="*/ 154 h 523"/>
                                    <a:gd name="T12" fmla="*/ 2397 w 2628"/>
                                    <a:gd name="T13" fmla="*/ 343 h 523"/>
                                    <a:gd name="T14" fmla="*/ 2628 w 2628"/>
                                    <a:gd name="T15" fmla="*/ 523 h 5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628" h="523">
                                      <a:moveTo>
                                        <a:pt x="0" y="520"/>
                                      </a:moveTo>
                                      <a:cubicBezTo>
                                        <a:pt x="41" y="488"/>
                                        <a:pt x="149" y="391"/>
                                        <a:pt x="249" y="328"/>
                                      </a:cubicBezTo>
                                      <a:cubicBezTo>
                                        <a:pt x="349" y="265"/>
                                        <a:pt x="461" y="193"/>
                                        <a:pt x="600" y="142"/>
                                      </a:cubicBezTo>
                                      <a:cubicBezTo>
                                        <a:pt x="739" y="91"/>
                                        <a:pt x="925" y="38"/>
                                        <a:pt x="1086" y="19"/>
                                      </a:cubicBezTo>
                                      <a:cubicBezTo>
                                        <a:pt x="1247" y="0"/>
                                        <a:pt x="1406" y="3"/>
                                        <a:pt x="1566" y="25"/>
                                      </a:cubicBezTo>
                                      <a:cubicBezTo>
                                        <a:pt x="1726" y="47"/>
                                        <a:pt x="1911" y="101"/>
                                        <a:pt x="2049" y="154"/>
                                      </a:cubicBezTo>
                                      <a:cubicBezTo>
                                        <a:pt x="2187" y="207"/>
                                        <a:pt x="2300" y="282"/>
                                        <a:pt x="2397" y="343"/>
                                      </a:cubicBezTo>
                                      <a:cubicBezTo>
                                        <a:pt x="2494" y="404"/>
                                        <a:pt x="2580" y="486"/>
                                        <a:pt x="2628" y="5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453" name="Freeform 454"/>
                              <wps:cNvSpPr/>
                              <wps:spPr bwMode="auto">
                                <a:xfrm>
                                  <a:off x="2744" y="2611"/>
                                  <a:ext cx="2367" cy="467"/>
                                </a:xfrm>
                                <a:custGeom>
                                  <a:avLst/>
                                  <a:gdLst>
                                    <a:gd name="T0" fmla="*/ 0 w 2367"/>
                                    <a:gd name="T1" fmla="*/ 467 h 467"/>
                                    <a:gd name="T2" fmla="*/ 255 w 2367"/>
                                    <a:gd name="T3" fmla="*/ 275 h 467"/>
                                    <a:gd name="T4" fmla="*/ 543 w 2367"/>
                                    <a:gd name="T5" fmla="*/ 125 h 467"/>
                                    <a:gd name="T6" fmla="*/ 972 w 2367"/>
                                    <a:gd name="T7" fmla="*/ 17 h 467"/>
                                    <a:gd name="T8" fmla="*/ 1404 w 2367"/>
                                    <a:gd name="T9" fmla="*/ 20 h 467"/>
                                    <a:gd name="T10" fmla="*/ 1782 w 2367"/>
                                    <a:gd name="T11" fmla="*/ 113 h 467"/>
                                    <a:gd name="T12" fmla="*/ 2100 w 2367"/>
                                    <a:gd name="T13" fmla="*/ 269 h 467"/>
                                    <a:gd name="T14" fmla="*/ 2367 w 2367"/>
                                    <a:gd name="T15" fmla="*/ 467 h 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367" h="467">
                                      <a:moveTo>
                                        <a:pt x="0" y="467"/>
                                      </a:moveTo>
                                      <a:cubicBezTo>
                                        <a:pt x="41" y="435"/>
                                        <a:pt x="165" y="332"/>
                                        <a:pt x="255" y="275"/>
                                      </a:cubicBezTo>
                                      <a:cubicBezTo>
                                        <a:pt x="345" y="218"/>
                                        <a:pt x="424" y="168"/>
                                        <a:pt x="543" y="125"/>
                                      </a:cubicBezTo>
                                      <a:cubicBezTo>
                                        <a:pt x="662" y="82"/>
                                        <a:pt x="829" y="34"/>
                                        <a:pt x="972" y="17"/>
                                      </a:cubicBezTo>
                                      <a:cubicBezTo>
                                        <a:pt x="1115" y="0"/>
                                        <a:pt x="1269" y="4"/>
                                        <a:pt x="1404" y="20"/>
                                      </a:cubicBezTo>
                                      <a:cubicBezTo>
                                        <a:pt x="1539" y="36"/>
                                        <a:pt x="1666" y="71"/>
                                        <a:pt x="1782" y="113"/>
                                      </a:cubicBezTo>
                                      <a:cubicBezTo>
                                        <a:pt x="1898" y="155"/>
                                        <a:pt x="2003" y="210"/>
                                        <a:pt x="2100" y="269"/>
                                      </a:cubicBezTo>
                                      <a:cubicBezTo>
                                        <a:pt x="2197" y="328"/>
                                        <a:pt x="2311" y="426"/>
                                        <a:pt x="2367" y="46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454" name="Group 455"/>
                              <wpg:cNvGrpSpPr/>
                              <wpg:grpSpPr>
                                <a:xfrm>
                                  <a:off x="4008" y="2364"/>
                                  <a:ext cx="1323" cy="720"/>
                                  <a:chOff x="4008" y="2364"/>
                                  <a:chExt cx="1323" cy="720"/>
                                </a:xfrm>
                              </wpg:grpSpPr>
                              <wps:wsp>
                                <wps:cNvPr id="455" name="Freeform 456"/>
                                <wps:cNvSpPr/>
                                <wps:spPr bwMode="auto">
                                  <a:xfrm flipH="1">
                                    <a:off x="5109" y="2835"/>
                                    <a:ext cx="222" cy="249"/>
                                  </a:xfrm>
                                  <a:custGeom>
                                    <a:avLst/>
                                    <a:gdLst>
                                      <a:gd name="T0" fmla="*/ 0 w 222"/>
                                      <a:gd name="T1" fmla="*/ 0 h 249"/>
                                      <a:gd name="T2" fmla="*/ 222 w 222"/>
                                      <a:gd name="T3" fmla="*/ 249 h 2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22" h="249">
                                        <a:moveTo>
                                          <a:pt x="0" y="0"/>
                                        </a:moveTo>
                                        <a:lnTo>
                                          <a:pt x="222" y="24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56" name="Freeform 457"/>
                                <wps:cNvSpPr/>
                                <wps:spPr bwMode="auto">
                                  <a:xfrm>
                                    <a:off x="4762" y="2589"/>
                                    <a:ext cx="128" cy="240"/>
                                  </a:xfrm>
                                  <a:custGeom>
                                    <a:avLst/>
                                    <a:gdLst>
                                      <a:gd name="T0" fmla="*/ 128 w 128"/>
                                      <a:gd name="T1" fmla="*/ 0 h 240"/>
                                      <a:gd name="T2" fmla="*/ 0 w 128"/>
                                      <a:gd name="T3" fmla="*/ 240 h 2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8" h="240">
                                        <a:moveTo>
                                          <a:pt x="128" y="0"/>
                                        </a:moveTo>
                                        <a:lnTo>
                                          <a:pt x="0" y="2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57" name="Freeform 458"/>
                                <wps:cNvSpPr/>
                                <wps:spPr bwMode="auto">
                                  <a:xfrm flipH="1">
                                    <a:off x="4359" y="2364"/>
                                    <a:ext cx="75" cy="306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306"/>
                                      <a:gd name="T2" fmla="*/ 75 w 75"/>
                                      <a:gd name="T3" fmla="*/ 306 h 3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306">
                                        <a:moveTo>
                                          <a:pt x="0" y="0"/>
                                        </a:moveTo>
                                        <a:lnTo>
                                          <a:pt x="75" y="30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58" name="Freeform 459"/>
                                <wps:cNvSpPr/>
                                <wps:spPr bwMode="auto">
                                  <a:xfrm flipH="1">
                                    <a:off x="4008" y="2421"/>
                                    <a:ext cx="15" cy="189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189"/>
                                      <a:gd name="T2" fmla="*/ 15 w 15"/>
                                      <a:gd name="T3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5" h="189">
                                        <a:moveTo>
                                          <a:pt x="0" y="0"/>
                                        </a:moveTo>
                                        <a:lnTo>
                                          <a:pt x="15" y="1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59" name="Freeform 460"/>
                                <wps:cNvSpPr/>
                                <wps:spPr bwMode="auto">
                                  <a:xfrm flipH="1">
                                    <a:off x="4095" y="2427"/>
                                    <a:ext cx="24" cy="19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198"/>
                                      <a:gd name="T2" fmla="*/ 24 w 24"/>
                                      <a:gd name="T3" fmla="*/ 198 h 1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4" h="198">
                                        <a:moveTo>
                                          <a:pt x="0" y="0"/>
                                        </a:moveTo>
                                        <a:lnTo>
                                          <a:pt x="24" y="1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0" name="Freeform 461"/>
                                <wps:cNvSpPr/>
                                <wps:spPr bwMode="auto">
                                  <a:xfrm flipH="1">
                                    <a:off x="4182" y="2436"/>
                                    <a:ext cx="36" cy="19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5"/>
                                      <a:gd name="T2" fmla="*/ 36 w 36"/>
                                      <a:gd name="T3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6" h="195">
                                        <a:moveTo>
                                          <a:pt x="0" y="0"/>
                                        </a:moveTo>
                                        <a:lnTo>
                                          <a:pt x="36" y="1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1" name="Freeform 462"/>
                                <wps:cNvSpPr/>
                                <wps:spPr bwMode="auto">
                                  <a:xfrm flipH="1">
                                    <a:off x="4272" y="2457"/>
                                    <a:ext cx="42" cy="19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192"/>
                                      <a:gd name="T2" fmla="*/ 42 w 42"/>
                                      <a:gd name="T3" fmla="*/ 192 h 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42" h="192">
                                        <a:moveTo>
                                          <a:pt x="0" y="0"/>
                                        </a:moveTo>
                                        <a:lnTo>
                                          <a:pt x="42" y="19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2" name="Freeform 463"/>
                                <wps:cNvSpPr/>
                                <wps:spPr bwMode="auto">
                                  <a:xfrm flipH="1">
                                    <a:off x="4440" y="2505"/>
                                    <a:ext cx="60" cy="186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186"/>
                                      <a:gd name="T2" fmla="*/ 60 w 60"/>
                                      <a:gd name="T3" fmla="*/ 186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0" h="186">
                                        <a:moveTo>
                                          <a:pt x="0" y="0"/>
                                        </a:moveTo>
                                        <a:lnTo>
                                          <a:pt x="60" y="1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3" name="Freeform 464"/>
                                <wps:cNvSpPr/>
                                <wps:spPr bwMode="auto">
                                  <a:xfrm flipH="1">
                                    <a:off x="4521" y="2535"/>
                                    <a:ext cx="75" cy="186"/>
                                  </a:xfrm>
                                  <a:custGeom>
                                    <a:avLst/>
                                    <a:gdLst>
                                      <a:gd name="T0" fmla="*/ 0 w 75"/>
                                      <a:gd name="T1" fmla="*/ 0 h 186"/>
                                      <a:gd name="T2" fmla="*/ 75 w 75"/>
                                      <a:gd name="T3" fmla="*/ 186 h 1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5" h="186">
                                        <a:moveTo>
                                          <a:pt x="0" y="0"/>
                                        </a:moveTo>
                                        <a:lnTo>
                                          <a:pt x="75" y="1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4" name="Freeform 465"/>
                                <wps:cNvSpPr/>
                                <wps:spPr bwMode="auto">
                                  <a:xfrm flipH="1">
                                    <a:off x="4605" y="2568"/>
                                    <a:ext cx="78" cy="183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0 h 183"/>
                                      <a:gd name="T2" fmla="*/ 78 w 78"/>
                                      <a:gd name="T3" fmla="*/ 183 h 1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78" h="183">
                                        <a:moveTo>
                                          <a:pt x="0" y="0"/>
                                        </a:moveTo>
                                        <a:lnTo>
                                          <a:pt x="78" y="18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5" name="Freeform 466"/>
                                <wps:cNvSpPr/>
                                <wps:spPr bwMode="auto">
                                  <a:xfrm flipH="1">
                                    <a:off x="4683" y="2607"/>
                                    <a:ext cx="90" cy="180"/>
                                  </a:xfrm>
                                  <a:custGeom>
                                    <a:avLst/>
                                    <a:gdLst>
                                      <a:gd name="T0" fmla="*/ 0 w 90"/>
                                      <a:gd name="T1" fmla="*/ 0 h 180"/>
                                      <a:gd name="T2" fmla="*/ 90 w 90"/>
                                      <a:gd name="T3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0" h="180">
                                        <a:moveTo>
                                          <a:pt x="0" y="0"/>
                                        </a:moveTo>
                                        <a:lnTo>
                                          <a:pt x="9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6" name="Freeform 467"/>
                                <wps:cNvSpPr/>
                                <wps:spPr bwMode="auto">
                                  <a:xfrm flipH="1">
                                    <a:off x="4839" y="2709"/>
                                    <a:ext cx="102" cy="162"/>
                                  </a:xfrm>
                                  <a:custGeom>
                                    <a:avLst/>
                                    <a:gdLst>
                                      <a:gd name="T0" fmla="*/ 0 w 102"/>
                                      <a:gd name="T1" fmla="*/ 0 h 162"/>
                                      <a:gd name="T2" fmla="*/ 102 w 102"/>
                                      <a:gd name="T3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2" h="162">
                                        <a:moveTo>
                                          <a:pt x="0" y="0"/>
                                        </a:moveTo>
                                        <a:lnTo>
                                          <a:pt x="102" y="1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7" name="Freeform 468"/>
                                <wps:cNvSpPr/>
                                <wps:spPr bwMode="auto">
                                  <a:xfrm flipH="1">
                                    <a:off x="4911" y="2766"/>
                                    <a:ext cx="108" cy="153"/>
                                  </a:xfrm>
                                  <a:custGeom>
                                    <a:avLst/>
                                    <a:gdLst>
                                      <a:gd name="T0" fmla="*/ 0 w 108"/>
                                      <a:gd name="T1" fmla="*/ 0 h 153"/>
                                      <a:gd name="T2" fmla="*/ 108 w 108"/>
                                      <a:gd name="T3" fmla="*/ 153 h 1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8" h="153">
                                        <a:moveTo>
                                          <a:pt x="0" y="0"/>
                                        </a:moveTo>
                                        <a:lnTo>
                                          <a:pt x="108" y="1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8" name="Freeform 469"/>
                                <wps:cNvSpPr/>
                                <wps:spPr bwMode="auto">
                                  <a:xfrm flipH="1">
                                    <a:off x="4986" y="2823"/>
                                    <a:ext cx="114" cy="150"/>
                                  </a:xfrm>
                                  <a:custGeom>
                                    <a:avLst/>
                                    <a:gdLst>
                                      <a:gd name="T0" fmla="*/ 0 w 114"/>
                                      <a:gd name="T1" fmla="*/ 0 h 150"/>
                                      <a:gd name="T2" fmla="*/ 114 w 114"/>
                                      <a:gd name="T3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14" h="150">
                                        <a:moveTo>
                                          <a:pt x="0" y="0"/>
                                        </a:moveTo>
                                        <a:lnTo>
                                          <a:pt x="114" y="1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469" name="Freeform 470"/>
                                <wps:cNvSpPr/>
                                <wps:spPr bwMode="auto">
                                  <a:xfrm flipH="1">
                                    <a:off x="5049" y="2874"/>
                                    <a:ext cx="120" cy="150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0 h 150"/>
                                      <a:gd name="T2" fmla="*/ 120 w 120"/>
                                      <a:gd name="T3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0" h="150">
                                        <a:moveTo>
                                          <a:pt x="0" y="0"/>
                                        </a:moveTo>
                                        <a:lnTo>
                                          <a:pt x="120" y="1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</wpg:grpSp>
                          <wps:wsp>
                            <wps:cNvPr id="470" name="Freeform 471"/>
                            <wps:cNvSpPr/>
                            <wps:spPr bwMode="auto">
                              <a:xfrm>
                                <a:off x="6984" y="8243"/>
                                <a:ext cx="76" cy="105"/>
                              </a:xfrm>
                              <a:custGeom>
                                <a:avLst/>
                                <a:gdLst>
                                  <a:gd name="T0" fmla="*/ 0 w 465"/>
                                  <a:gd name="T1" fmla="*/ 0 h 669"/>
                                  <a:gd name="T2" fmla="*/ 465 w 465"/>
                                  <a:gd name="T3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65" h="669">
                                    <a:moveTo>
                                      <a:pt x="0" y="0"/>
                                    </a:moveTo>
                                    <a:lnTo>
                                      <a:pt x="465" y="669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w="sm" len="lg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g:grpSp>
                            <wpg:cNvPr id="471" name="Group 472"/>
                            <wpg:cNvGrpSpPr/>
                            <wpg:grpSpPr>
                              <a:xfrm>
                                <a:off x="6838" y="8469"/>
                                <a:ext cx="423" cy="102"/>
                                <a:chOff x="3015" y="4782"/>
                                <a:chExt cx="2588" cy="653"/>
                              </a:xfrm>
                            </wpg:grpSpPr>
                            <wpg:grpSp>
                              <wpg:cNvPr id="472" name="Group 473"/>
                              <wpg:cNvGrpSpPr/>
                              <wpg:grpSpPr>
                                <a:xfrm>
                                  <a:off x="5325" y="4845"/>
                                  <a:ext cx="278" cy="590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473" name="Group 474"/>
                                <wpg:cNvGrpSpPr/>
                                <wpg:grpSpPr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474" name="Freeform 475"/>
                                  <wps:cNvSpPr/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75" name="Oval 476"/>
                                  <wps:cNvSpPr/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76" name="Group 477"/>
                                <wpg:cNvGrpSpPr/>
                                <wpg:grpSpPr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477" name="Freeform 478"/>
                                  <wps:cNvSpPr/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g:grpSp>
                                  <wpg:cNvPr id="478" name="Group 479"/>
                                  <wpg:cNvGrpSpPr/>
                                  <wpg:grpSpPr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479" name="Oval 480"/>
                                    <wps:cNvSpPr/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480" name="Freeform 481"/>
                                    <wps:cNvSpPr/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481" name="Oval 482"/>
                                    <wps:cNvSpPr/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</wpg:grpSp>
                            <wpg:grpSp>
                              <wpg:cNvPr id="482" name="Group 483"/>
                              <wpg:cNvGrpSpPr/>
                              <wpg:grpSpPr>
                                <a:xfrm>
                                  <a:off x="3015" y="4782"/>
                                  <a:ext cx="278" cy="590"/>
                                  <a:chOff x="3015" y="4806"/>
                                  <a:chExt cx="278" cy="590"/>
                                </a:xfrm>
                              </wpg:grpSpPr>
                              <wpg:grpSp>
                                <wpg:cNvPr id="483" name="Group 484"/>
                                <wpg:cNvGrpSpPr/>
                                <wpg:grpSpPr>
                                  <a:xfrm>
                                    <a:off x="3015" y="5084"/>
                                    <a:ext cx="278" cy="312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484" name="Freeform 485"/>
                                  <wps:cNvSpPr/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85" name="Oval 486"/>
                                  <wps:cNvSpPr/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86" name="Group 487"/>
                                <wpg:cNvGrpSpPr/>
                                <wpg:grpSpPr>
                                  <a:xfrm>
                                    <a:off x="3031" y="4806"/>
                                    <a:ext cx="250" cy="382"/>
                                    <a:chOff x="3031" y="4806"/>
                                    <a:chExt cx="250" cy="382"/>
                                  </a:xfrm>
                                </wpg:grpSpPr>
                                <wps:wsp>
                                  <wps:cNvPr id="487" name="Freeform 488"/>
                                  <wps:cNvSpPr/>
                                  <wps:spPr bwMode="auto">
                                    <a:xfrm>
                                      <a:off x="3091" y="4964"/>
                                      <a:ext cx="131" cy="224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g:grpSp>
                                  <wpg:cNvPr id="488" name="Group 489"/>
                                  <wpg:cNvGrpSpPr/>
                                  <wpg:grpSpPr>
                                    <a:xfrm>
                                      <a:off x="3031" y="4806"/>
                                      <a:ext cx="250" cy="342"/>
                                      <a:chOff x="3031" y="4806"/>
                                      <a:chExt cx="250" cy="342"/>
                                    </a:xfrm>
                                  </wpg:grpSpPr>
                                  <wps:wsp>
                                    <wps:cNvPr id="489" name="Oval 490"/>
                                    <wps:cNvSpPr/>
                                    <wps:spPr bwMode="auto">
                                      <a:xfrm>
                                        <a:off x="3091" y="4920"/>
                                        <a:ext cx="131" cy="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490" name="Freeform 491"/>
                                    <wps:cNvSpPr/>
                                    <wps:spPr bwMode="auto">
                                      <a:xfrm>
                                        <a:off x="3031" y="4890"/>
                                        <a:ext cx="250" cy="258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491" name="Oval 492"/>
                                    <wps:cNvSpPr/>
                                    <wps:spPr bwMode="auto">
                                      <a:xfrm>
                                        <a:off x="3031" y="4806"/>
                                        <a:ext cx="249" cy="15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</wpg:grpSp>
                            <wpg:grpSp>
                              <wpg:cNvPr id="492" name="Group 493"/>
                              <wpg:cNvGrpSpPr/>
                              <wpg:grpSpPr>
                                <a:xfrm>
                                  <a:off x="4185" y="4812"/>
                                  <a:ext cx="278" cy="590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493" name="Group 494"/>
                                <wpg:cNvGrpSpPr/>
                                <wpg:grpSpPr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494" name="Freeform 495"/>
                                  <wps:cNvSpPr/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495" name="Oval 496"/>
                                  <wps:cNvSpPr/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496" name="Group 497"/>
                                <wpg:cNvGrpSpPr/>
                                <wpg:grpSpPr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497" name="Freeform 498"/>
                                  <wps:cNvSpPr/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g:grpSp>
                                  <wpg:cNvPr id="498" name="Group 499"/>
                                  <wpg:cNvGrpSpPr/>
                                  <wpg:grpSpPr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499" name="Oval 500"/>
                                    <wps:cNvSpPr/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00" name="Freeform 501"/>
                                    <wps:cNvSpPr/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01" name="Oval 502"/>
                                    <wps:cNvSpPr/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502" name="Text Box 503"/>
                            <wps:cNvSpPr txBox="1"/>
                            <wps:spPr bwMode="auto">
                              <a:xfrm>
                                <a:off x="6961" y="8102"/>
                                <a:ext cx="355" cy="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078" w:rsidRDefault="00AB1078" w:rsidP="00AB1078">
                                  <w:pPr>
                                    <w:spacing w:line="200" w:lineRule="exact"/>
                                    <w:rPr>
                                      <w:b/>
                                      <w:bCs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3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wpg:grpSp>
                        <wpg:grpSp>
                          <wpg:cNvPr id="503" name="Group 504"/>
                          <wpg:cNvGrpSpPr/>
                          <wpg:grpSpPr>
                            <a:xfrm>
                              <a:off x="7338" y="8409"/>
                              <a:ext cx="606" cy="366"/>
                              <a:chOff x="180" y="8337"/>
                              <a:chExt cx="833" cy="523"/>
                            </a:xfrm>
                          </wpg:grpSpPr>
                          <wps:wsp>
                            <wps:cNvPr id="504" name="Freeform 505"/>
                            <wps:cNvSpPr/>
                            <wps:spPr bwMode="auto">
                              <a:xfrm>
                                <a:off x="874" y="8614"/>
                                <a:ext cx="139" cy="245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304 h 423"/>
                                  <a:gd name="T2" fmla="*/ 0 w 240"/>
                                  <a:gd name="T3" fmla="*/ 423 h 423"/>
                                  <a:gd name="T4" fmla="*/ 237 w 240"/>
                                  <a:gd name="T5" fmla="*/ 121 h 423"/>
                                  <a:gd name="T6" fmla="*/ 240 w 240"/>
                                  <a:gd name="T7" fmla="*/ 0 h 4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40" h="423">
                                    <a:moveTo>
                                      <a:pt x="0" y="304"/>
                                    </a:moveTo>
                                    <a:lnTo>
                                      <a:pt x="0" y="423"/>
                                    </a:lnTo>
                                    <a:lnTo>
                                      <a:pt x="237" y="121"/>
                                    </a:lnTo>
                                    <a:lnTo>
                                      <a:pt x="2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4B69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g:grpSp>
                            <wpg:cNvPr id="505" name="Group 506"/>
                            <wpg:cNvGrpSpPr/>
                            <wpg:grpSpPr>
                              <a:xfrm>
                                <a:off x="180" y="8337"/>
                                <a:ext cx="832" cy="523"/>
                                <a:chOff x="180" y="8337"/>
                                <a:chExt cx="832" cy="523"/>
                              </a:xfrm>
                            </wpg:grpSpPr>
                            <wps:wsp>
                              <wps:cNvPr id="506" name="Rectangle 507" descr="深色木质"/>
                              <wps:cNvSpPr/>
                              <wps:spPr bwMode="auto">
                                <a:xfrm>
                                  <a:off x="182" y="8791"/>
                                  <a:ext cx="692" cy="69"/>
                                </a:xfrm>
                                <a:prstGeom prst="rect">
                                  <a:avLst/>
                                </a:prstGeom>
                                <a:blipFill rotWithShape="0">
                                  <a:blip r:embed="rId18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07" name="Freeform 508" descr="栎木"/>
                              <wps:cNvSpPr/>
                              <wps:spPr bwMode="auto">
                                <a:xfrm>
                                  <a:off x="180" y="8616"/>
                                  <a:ext cx="832" cy="174"/>
                                </a:xfrm>
                                <a:custGeom>
                                  <a:avLst/>
                                  <a:gdLst>
                                    <a:gd name="T0" fmla="*/ 0 w 1200"/>
                                    <a:gd name="T1" fmla="*/ 252 h 252"/>
                                    <a:gd name="T2" fmla="*/ 249 w 1200"/>
                                    <a:gd name="T3" fmla="*/ 0 h 252"/>
                                    <a:gd name="T4" fmla="*/ 1200 w 1200"/>
                                    <a:gd name="T5" fmla="*/ 0 h 252"/>
                                    <a:gd name="T6" fmla="*/ 999 w 1200"/>
                                    <a:gd name="T7" fmla="*/ 252 h 252"/>
                                    <a:gd name="T8" fmla="*/ 0 w 1200"/>
                                    <a:gd name="T9" fmla="*/ 252 h 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00" h="252">
                                      <a:moveTo>
                                        <a:pt x="0" y="252"/>
                                      </a:moveTo>
                                      <a:lnTo>
                                        <a:pt x="249" y="0"/>
                                      </a:lnTo>
                                      <a:lnTo>
                                        <a:pt x="1200" y="0"/>
                                      </a:lnTo>
                                      <a:lnTo>
                                        <a:pt x="999" y="252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blipFill rotWithShape="0">
                                  <a:blip r:embed="rId19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508" name="Group 509"/>
                              <wpg:cNvGrpSpPr/>
                              <wpg:grpSpPr>
                                <a:xfrm>
                                  <a:off x="822" y="8578"/>
                                  <a:ext cx="83" cy="127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509" name="Group 510"/>
                                <wpg:cNvGrpSpPr/>
                                <wpg:grpSpPr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510" name="Freeform 511"/>
                                  <wps:cNvSpPr/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6600">
                                            <a:gamma/>
                                            <a:shade val="6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6600"/>
                                        </a:gs>
                                        <a:gs pos="100000">
                                          <a:srgbClr val="FF6600">
                                            <a:gamma/>
                                            <a:shade val="66275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11" name="Oval 512"/>
                                  <wps:cNvSpPr/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6600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512" name="Group 513"/>
                                <wpg:cNvGrpSpPr/>
                                <wpg:grpSpPr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513" name="Freeform 514"/>
                                  <wps:cNvSpPr/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FFFF"/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g:grpSp>
                                  <wpg:cNvPr id="514" name="Group 515"/>
                                  <wpg:cNvGrpSpPr/>
                                  <wpg:grpSpPr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515" name="Oval 516"/>
                                    <wps:cNvSpPr/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16" name="Freeform 517" descr="浅色竖线"/>
                                    <wps:cNvSpPr/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blipFill rotWithShape="0">
                                        <a:blip r:embed="rId20"/>
                                        <a:tile tx="0" ty="0" sx="100000" sy="100000" flip="none" algn="tl"/>
                                      </a:blip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17" name="Oval 518"/>
                                    <wps:cNvSpPr/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66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</wpg:grpSp>
                            <wps:wsp>
                              <wps:cNvPr id="518" name="Oval 519"/>
                              <wps:cNvSpPr/>
                              <wps:spPr bwMode="auto">
                                <a:xfrm>
                                  <a:off x="547" y="8561"/>
                                  <a:ext cx="119" cy="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2B2B2"/>
                                </a:solidFill>
                                <a:ln w="3175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19" name="Oval 520"/>
                              <wps:cNvSpPr/>
                              <wps:spPr bwMode="auto">
                                <a:xfrm>
                                  <a:off x="558" y="8566"/>
                                  <a:ext cx="97" cy="4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520" name="Group 521"/>
                              <wpg:cNvGrpSpPr/>
                              <wpg:grpSpPr>
                                <a:xfrm>
                                  <a:off x="565" y="8593"/>
                                  <a:ext cx="84" cy="80"/>
                                  <a:chOff x="6320" y="4418"/>
                                  <a:chExt cx="913" cy="861"/>
                                </a:xfrm>
                              </wpg:grpSpPr>
                              <wpg:grpSp>
                                <wpg:cNvPr id="521" name="Group 522"/>
                                <wpg:cNvGrpSpPr/>
                                <wpg:grpSpPr>
                                  <a:xfrm>
                                    <a:off x="6320" y="4418"/>
                                    <a:ext cx="913" cy="861"/>
                                    <a:chOff x="6320" y="4418"/>
                                    <a:chExt cx="913" cy="861"/>
                                  </a:xfrm>
                                </wpg:grpSpPr>
                                <wpg:grpSp>
                                  <wpg:cNvPr id="522" name="Group 523"/>
                                  <wpg:cNvGrpSpPr/>
                                  <wpg:grpSpPr>
                                    <a:xfrm>
                                      <a:off x="6549" y="5081"/>
                                      <a:ext cx="498" cy="198"/>
                                      <a:chOff x="6549" y="5081"/>
                                      <a:chExt cx="498" cy="198"/>
                                    </a:xfrm>
                                  </wpg:grpSpPr>
                                  <wps:wsp>
                                    <wps:cNvPr id="523" name="Freeform 524"/>
                                    <wps:cNvSpPr/>
                                    <wps:spPr bwMode="auto">
                                      <a:xfrm>
                                        <a:off x="6549" y="5081"/>
                                        <a:ext cx="498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498"/>
                                          <a:gd name="T1" fmla="*/ 0 h 198"/>
                                          <a:gd name="T2" fmla="*/ 101 w 498"/>
                                          <a:gd name="T3" fmla="*/ 157 h 198"/>
                                          <a:gd name="T4" fmla="*/ 110 w 498"/>
                                          <a:gd name="T5" fmla="*/ 167 h 198"/>
                                          <a:gd name="T6" fmla="*/ 121 w 498"/>
                                          <a:gd name="T7" fmla="*/ 173 h 198"/>
                                          <a:gd name="T8" fmla="*/ 136 w 498"/>
                                          <a:gd name="T9" fmla="*/ 178 h 198"/>
                                          <a:gd name="T10" fmla="*/ 153 w 498"/>
                                          <a:gd name="T11" fmla="*/ 186 h 198"/>
                                          <a:gd name="T12" fmla="*/ 174 w 498"/>
                                          <a:gd name="T13" fmla="*/ 190 h 198"/>
                                          <a:gd name="T14" fmla="*/ 188 w 498"/>
                                          <a:gd name="T15" fmla="*/ 191 h 198"/>
                                          <a:gd name="T16" fmla="*/ 205 w 498"/>
                                          <a:gd name="T17" fmla="*/ 194 h 198"/>
                                          <a:gd name="T18" fmla="*/ 222 w 498"/>
                                          <a:gd name="T19" fmla="*/ 195 h 198"/>
                                          <a:gd name="T20" fmla="*/ 243 w 498"/>
                                          <a:gd name="T21" fmla="*/ 198 h 198"/>
                                          <a:gd name="T22" fmla="*/ 257 w 498"/>
                                          <a:gd name="T23" fmla="*/ 198 h 198"/>
                                          <a:gd name="T24" fmla="*/ 278 w 498"/>
                                          <a:gd name="T25" fmla="*/ 195 h 198"/>
                                          <a:gd name="T26" fmla="*/ 295 w 498"/>
                                          <a:gd name="T27" fmla="*/ 194 h 198"/>
                                          <a:gd name="T28" fmla="*/ 315 w 498"/>
                                          <a:gd name="T29" fmla="*/ 191 h 198"/>
                                          <a:gd name="T30" fmla="*/ 332 w 498"/>
                                          <a:gd name="T31" fmla="*/ 190 h 198"/>
                                          <a:gd name="T32" fmla="*/ 349 w 498"/>
                                          <a:gd name="T33" fmla="*/ 185 h 198"/>
                                          <a:gd name="T34" fmla="*/ 366 w 498"/>
                                          <a:gd name="T35" fmla="*/ 181 h 198"/>
                                          <a:gd name="T36" fmla="*/ 380 w 498"/>
                                          <a:gd name="T37" fmla="*/ 173 h 198"/>
                                          <a:gd name="T38" fmla="*/ 392 w 498"/>
                                          <a:gd name="T39" fmla="*/ 165 h 198"/>
                                          <a:gd name="T40" fmla="*/ 397 w 498"/>
                                          <a:gd name="T41" fmla="*/ 160 h 198"/>
                                          <a:gd name="T42" fmla="*/ 405 w 498"/>
                                          <a:gd name="T43" fmla="*/ 152 h 198"/>
                                          <a:gd name="T44" fmla="*/ 498 w 498"/>
                                          <a:gd name="T45" fmla="*/ 0 h 198"/>
                                          <a:gd name="T46" fmla="*/ 0 w 498"/>
                                          <a:gd name="T47" fmla="*/ 0 h 1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8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1" y="157"/>
                                            </a:lnTo>
                                            <a:lnTo>
                                              <a:pt x="110" y="167"/>
                                            </a:lnTo>
                                            <a:lnTo>
                                              <a:pt x="121" y="173"/>
                                            </a:lnTo>
                                            <a:lnTo>
                                              <a:pt x="136" y="178"/>
                                            </a:lnTo>
                                            <a:lnTo>
                                              <a:pt x="153" y="186"/>
                                            </a:lnTo>
                                            <a:lnTo>
                                              <a:pt x="174" y="190"/>
                                            </a:lnTo>
                                            <a:lnTo>
                                              <a:pt x="188" y="191"/>
                                            </a:lnTo>
                                            <a:lnTo>
                                              <a:pt x="205" y="194"/>
                                            </a:lnTo>
                                            <a:lnTo>
                                              <a:pt x="222" y="195"/>
                                            </a:lnTo>
                                            <a:lnTo>
                                              <a:pt x="243" y="198"/>
                                            </a:lnTo>
                                            <a:lnTo>
                                              <a:pt x="257" y="198"/>
                                            </a:lnTo>
                                            <a:lnTo>
                                              <a:pt x="278" y="195"/>
                                            </a:lnTo>
                                            <a:lnTo>
                                              <a:pt x="295" y="194"/>
                                            </a:lnTo>
                                            <a:lnTo>
                                              <a:pt x="315" y="191"/>
                                            </a:lnTo>
                                            <a:lnTo>
                                              <a:pt x="332" y="190"/>
                                            </a:lnTo>
                                            <a:lnTo>
                                              <a:pt x="349" y="185"/>
                                            </a:lnTo>
                                            <a:lnTo>
                                              <a:pt x="366" y="181"/>
                                            </a:lnTo>
                                            <a:lnTo>
                                              <a:pt x="380" y="173"/>
                                            </a:lnTo>
                                            <a:lnTo>
                                              <a:pt x="392" y="165"/>
                                            </a:lnTo>
                                            <a:lnTo>
                                              <a:pt x="397" y="160"/>
                                            </a:lnTo>
                                            <a:lnTo>
                                              <a:pt x="405" y="152"/>
                                            </a:lnTo>
                                            <a:lnTo>
                                              <a:pt x="49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24" name="Freeform 525"/>
                                    <wps:cNvSpPr/>
                                    <wps:spPr bwMode="auto">
                                      <a:xfrm>
                                        <a:off x="6627" y="5081"/>
                                        <a:ext cx="222" cy="198"/>
                                      </a:xfrm>
                                      <a:custGeom>
                                        <a:avLst/>
                                        <a:gdLst>
                                          <a:gd name="T0" fmla="*/ 0 w 222"/>
                                          <a:gd name="T1" fmla="*/ 0 h 198"/>
                                          <a:gd name="T2" fmla="*/ 62 w 222"/>
                                          <a:gd name="T3" fmla="*/ 178 h 198"/>
                                          <a:gd name="T4" fmla="*/ 75 w 222"/>
                                          <a:gd name="T5" fmla="*/ 186 h 198"/>
                                          <a:gd name="T6" fmla="*/ 96 w 222"/>
                                          <a:gd name="T7" fmla="*/ 190 h 198"/>
                                          <a:gd name="T8" fmla="*/ 110 w 222"/>
                                          <a:gd name="T9" fmla="*/ 191 h 198"/>
                                          <a:gd name="T10" fmla="*/ 127 w 222"/>
                                          <a:gd name="T11" fmla="*/ 194 h 198"/>
                                          <a:gd name="T12" fmla="*/ 144 w 222"/>
                                          <a:gd name="T13" fmla="*/ 195 h 198"/>
                                          <a:gd name="T14" fmla="*/ 165 w 222"/>
                                          <a:gd name="T15" fmla="*/ 198 h 198"/>
                                          <a:gd name="T16" fmla="*/ 179 w 222"/>
                                          <a:gd name="T17" fmla="*/ 198 h 198"/>
                                          <a:gd name="T18" fmla="*/ 200 w 222"/>
                                          <a:gd name="T19" fmla="*/ 195 h 198"/>
                                          <a:gd name="T20" fmla="*/ 222 w 222"/>
                                          <a:gd name="T21" fmla="*/ 0 h 198"/>
                                          <a:gd name="T22" fmla="*/ 0 w 222"/>
                                          <a:gd name="T23" fmla="*/ 0 h 1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2" h="1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2" y="178"/>
                                            </a:lnTo>
                                            <a:lnTo>
                                              <a:pt x="75" y="186"/>
                                            </a:lnTo>
                                            <a:lnTo>
                                              <a:pt x="96" y="190"/>
                                            </a:lnTo>
                                            <a:lnTo>
                                              <a:pt x="110" y="191"/>
                                            </a:lnTo>
                                            <a:lnTo>
                                              <a:pt x="127" y="194"/>
                                            </a:lnTo>
                                            <a:lnTo>
                                              <a:pt x="144" y="195"/>
                                            </a:lnTo>
                                            <a:lnTo>
                                              <a:pt x="165" y="198"/>
                                            </a:lnTo>
                                            <a:lnTo>
                                              <a:pt x="179" y="198"/>
                                            </a:lnTo>
                                            <a:lnTo>
                                              <a:pt x="200" y="195"/>
                                            </a:lnTo>
                                            <a:lnTo>
                                              <a:pt x="22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404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  <wpg:grpSp>
                                  <wpg:cNvPr id="525" name="Group 526"/>
                                  <wpg:cNvGrpSpPr/>
                                  <wpg:grpSpPr>
                                    <a:xfrm>
                                      <a:off x="6320" y="4418"/>
                                      <a:ext cx="913" cy="718"/>
                                      <a:chOff x="6320" y="4418"/>
                                      <a:chExt cx="913" cy="718"/>
                                    </a:xfrm>
                                  </wpg:grpSpPr>
                                  <wps:wsp>
                                    <wps:cNvPr id="526" name="Freeform 527"/>
                                    <wps:cNvSpPr/>
                                    <wps:spPr bwMode="auto">
                                      <a:xfrm>
                                        <a:off x="6320" y="4418"/>
                                        <a:ext cx="913" cy="718"/>
                                      </a:xfrm>
                                      <a:custGeom>
                                        <a:avLst/>
                                        <a:gdLst>
                                          <a:gd name="T0" fmla="*/ 21 w 913"/>
                                          <a:gd name="T1" fmla="*/ 20 h 718"/>
                                          <a:gd name="T2" fmla="*/ 25 w 913"/>
                                          <a:gd name="T3" fmla="*/ 38 h 718"/>
                                          <a:gd name="T4" fmla="*/ 23 w 913"/>
                                          <a:gd name="T5" fmla="*/ 73 h 718"/>
                                          <a:gd name="T6" fmla="*/ 12 w 913"/>
                                          <a:gd name="T7" fmla="*/ 96 h 718"/>
                                          <a:gd name="T8" fmla="*/ 6 w 913"/>
                                          <a:gd name="T9" fmla="*/ 126 h 718"/>
                                          <a:gd name="T10" fmla="*/ 17 w 913"/>
                                          <a:gd name="T11" fmla="*/ 149 h 718"/>
                                          <a:gd name="T12" fmla="*/ 34 w 913"/>
                                          <a:gd name="T13" fmla="*/ 176 h 718"/>
                                          <a:gd name="T14" fmla="*/ 30 w 913"/>
                                          <a:gd name="T15" fmla="*/ 195 h 718"/>
                                          <a:gd name="T16" fmla="*/ 13 w 913"/>
                                          <a:gd name="T17" fmla="*/ 216 h 718"/>
                                          <a:gd name="T18" fmla="*/ 6 w 913"/>
                                          <a:gd name="T19" fmla="*/ 236 h 718"/>
                                          <a:gd name="T20" fmla="*/ 19 w 913"/>
                                          <a:gd name="T21" fmla="*/ 259 h 718"/>
                                          <a:gd name="T22" fmla="*/ 30 w 913"/>
                                          <a:gd name="T23" fmla="*/ 278 h 718"/>
                                          <a:gd name="T24" fmla="*/ 30 w 913"/>
                                          <a:gd name="T25" fmla="*/ 301 h 718"/>
                                          <a:gd name="T26" fmla="*/ 12 w 913"/>
                                          <a:gd name="T27" fmla="*/ 322 h 718"/>
                                          <a:gd name="T28" fmla="*/ 0 w 913"/>
                                          <a:gd name="T29" fmla="*/ 349 h 718"/>
                                          <a:gd name="T30" fmla="*/ 13 w 913"/>
                                          <a:gd name="T31" fmla="*/ 372 h 718"/>
                                          <a:gd name="T32" fmla="*/ 33 w 913"/>
                                          <a:gd name="T33" fmla="*/ 396 h 718"/>
                                          <a:gd name="T34" fmla="*/ 33 w 913"/>
                                          <a:gd name="T35" fmla="*/ 431 h 718"/>
                                          <a:gd name="T36" fmla="*/ 19 w 913"/>
                                          <a:gd name="T37" fmla="*/ 455 h 718"/>
                                          <a:gd name="T38" fmla="*/ 21 w 913"/>
                                          <a:gd name="T39" fmla="*/ 473 h 718"/>
                                          <a:gd name="T40" fmla="*/ 42 w 913"/>
                                          <a:gd name="T41" fmla="*/ 499 h 718"/>
                                          <a:gd name="T42" fmla="*/ 107 w 913"/>
                                          <a:gd name="T43" fmla="*/ 573 h 718"/>
                                          <a:gd name="T44" fmla="*/ 166 w 913"/>
                                          <a:gd name="T45" fmla="*/ 629 h 718"/>
                                          <a:gd name="T46" fmla="*/ 217 w 913"/>
                                          <a:gd name="T47" fmla="*/ 660 h 718"/>
                                          <a:gd name="T48" fmla="*/ 313 w 913"/>
                                          <a:gd name="T49" fmla="*/ 701 h 718"/>
                                          <a:gd name="T50" fmla="*/ 401 w 913"/>
                                          <a:gd name="T51" fmla="*/ 716 h 718"/>
                                          <a:gd name="T52" fmla="*/ 523 w 913"/>
                                          <a:gd name="T53" fmla="*/ 716 h 718"/>
                                          <a:gd name="T54" fmla="*/ 625 w 913"/>
                                          <a:gd name="T55" fmla="*/ 706 h 718"/>
                                          <a:gd name="T56" fmla="*/ 697 w 913"/>
                                          <a:gd name="T57" fmla="*/ 685 h 718"/>
                                          <a:gd name="T58" fmla="*/ 744 w 913"/>
                                          <a:gd name="T59" fmla="*/ 659 h 718"/>
                                          <a:gd name="T60" fmla="*/ 778 w 913"/>
                                          <a:gd name="T61" fmla="*/ 629 h 718"/>
                                          <a:gd name="T62" fmla="*/ 874 w 913"/>
                                          <a:gd name="T63" fmla="*/ 493 h 718"/>
                                          <a:gd name="T64" fmla="*/ 894 w 913"/>
                                          <a:gd name="T65" fmla="*/ 448 h 718"/>
                                          <a:gd name="T66" fmla="*/ 895 w 913"/>
                                          <a:gd name="T67" fmla="*/ 427 h 718"/>
                                          <a:gd name="T68" fmla="*/ 882 w 913"/>
                                          <a:gd name="T69" fmla="*/ 406 h 718"/>
                                          <a:gd name="T70" fmla="*/ 882 w 913"/>
                                          <a:gd name="T71" fmla="*/ 381 h 718"/>
                                          <a:gd name="T72" fmla="*/ 894 w 913"/>
                                          <a:gd name="T73" fmla="*/ 362 h 718"/>
                                          <a:gd name="T74" fmla="*/ 908 w 913"/>
                                          <a:gd name="T75" fmla="*/ 341 h 718"/>
                                          <a:gd name="T76" fmla="*/ 912 w 913"/>
                                          <a:gd name="T77" fmla="*/ 316 h 718"/>
                                          <a:gd name="T78" fmla="*/ 900 w 913"/>
                                          <a:gd name="T79" fmla="*/ 295 h 718"/>
                                          <a:gd name="T80" fmla="*/ 886 w 913"/>
                                          <a:gd name="T81" fmla="*/ 275 h 718"/>
                                          <a:gd name="T82" fmla="*/ 886 w 913"/>
                                          <a:gd name="T83" fmla="*/ 254 h 718"/>
                                          <a:gd name="T84" fmla="*/ 904 w 913"/>
                                          <a:gd name="T85" fmla="*/ 229 h 718"/>
                                          <a:gd name="T86" fmla="*/ 908 w 913"/>
                                          <a:gd name="T87" fmla="*/ 202 h 718"/>
                                          <a:gd name="T88" fmla="*/ 894 w 913"/>
                                          <a:gd name="T89" fmla="*/ 176 h 718"/>
                                          <a:gd name="T90" fmla="*/ 886 w 913"/>
                                          <a:gd name="T91" fmla="*/ 155 h 718"/>
                                          <a:gd name="T92" fmla="*/ 895 w 913"/>
                                          <a:gd name="T93" fmla="*/ 130 h 718"/>
                                          <a:gd name="T94" fmla="*/ 908 w 913"/>
                                          <a:gd name="T95" fmla="*/ 113 h 718"/>
                                          <a:gd name="T96" fmla="*/ 913 w 913"/>
                                          <a:gd name="T97" fmla="*/ 88 h 718"/>
                                          <a:gd name="T98" fmla="*/ 903 w 913"/>
                                          <a:gd name="T99" fmla="*/ 67 h 718"/>
                                          <a:gd name="T100" fmla="*/ 890 w 913"/>
                                          <a:gd name="T101" fmla="*/ 42 h 718"/>
                                          <a:gd name="T102" fmla="*/ 894 w 913"/>
                                          <a:gd name="T103" fmla="*/ 18 h 718"/>
                                          <a:gd name="T104" fmla="*/ 26 w 913"/>
                                          <a:gd name="T105" fmla="*/ 0 h 71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13" h="718">
                                            <a:moveTo>
                                              <a:pt x="26" y="0"/>
                                            </a:moveTo>
                                            <a:lnTo>
                                              <a:pt x="21" y="20"/>
                                            </a:lnTo>
                                            <a:lnTo>
                                              <a:pt x="23" y="29"/>
                                            </a:lnTo>
                                            <a:lnTo>
                                              <a:pt x="25" y="38"/>
                                            </a:lnTo>
                                            <a:lnTo>
                                              <a:pt x="26" y="59"/>
                                            </a:lnTo>
                                            <a:lnTo>
                                              <a:pt x="23" y="73"/>
                                            </a:lnTo>
                                            <a:lnTo>
                                              <a:pt x="17" y="86"/>
                                            </a:lnTo>
                                            <a:lnTo>
                                              <a:pt x="12" y="96"/>
                                            </a:lnTo>
                                            <a:lnTo>
                                              <a:pt x="6" y="113"/>
                                            </a:lnTo>
                                            <a:lnTo>
                                              <a:pt x="6" y="126"/>
                                            </a:lnTo>
                                            <a:lnTo>
                                              <a:pt x="12" y="138"/>
                                            </a:lnTo>
                                            <a:lnTo>
                                              <a:pt x="17" y="149"/>
                                            </a:lnTo>
                                            <a:lnTo>
                                              <a:pt x="29" y="162"/>
                                            </a:lnTo>
                                            <a:lnTo>
                                              <a:pt x="34" y="176"/>
                                            </a:lnTo>
                                            <a:lnTo>
                                              <a:pt x="34" y="185"/>
                                            </a:lnTo>
                                            <a:lnTo>
                                              <a:pt x="30" y="195"/>
                                            </a:lnTo>
                                            <a:lnTo>
                                              <a:pt x="21" y="204"/>
                                            </a:lnTo>
                                            <a:lnTo>
                                              <a:pt x="13" y="216"/>
                                            </a:lnTo>
                                            <a:lnTo>
                                              <a:pt x="8" y="225"/>
                                            </a:lnTo>
                                            <a:lnTo>
                                              <a:pt x="6" y="236"/>
                                            </a:lnTo>
                                            <a:lnTo>
                                              <a:pt x="12" y="248"/>
                                            </a:lnTo>
                                            <a:lnTo>
                                              <a:pt x="19" y="259"/>
                                            </a:lnTo>
                                            <a:lnTo>
                                              <a:pt x="26" y="269"/>
                                            </a:lnTo>
                                            <a:lnTo>
                                              <a:pt x="30" y="278"/>
                                            </a:lnTo>
                                            <a:lnTo>
                                              <a:pt x="34" y="288"/>
                                            </a:lnTo>
                                            <a:lnTo>
                                              <a:pt x="30" y="301"/>
                                            </a:lnTo>
                                            <a:lnTo>
                                              <a:pt x="21" y="313"/>
                                            </a:lnTo>
                                            <a:lnTo>
                                              <a:pt x="12" y="322"/>
                                            </a:lnTo>
                                            <a:lnTo>
                                              <a:pt x="2" y="337"/>
                                            </a:lnTo>
                                            <a:lnTo>
                                              <a:pt x="0" y="349"/>
                                            </a:lnTo>
                                            <a:lnTo>
                                              <a:pt x="4" y="362"/>
                                            </a:lnTo>
                                            <a:lnTo>
                                              <a:pt x="13" y="372"/>
                                            </a:lnTo>
                                            <a:lnTo>
                                              <a:pt x="23" y="383"/>
                                            </a:lnTo>
                                            <a:lnTo>
                                              <a:pt x="33" y="396"/>
                                            </a:lnTo>
                                            <a:lnTo>
                                              <a:pt x="38" y="414"/>
                                            </a:lnTo>
                                            <a:lnTo>
                                              <a:pt x="33" y="431"/>
                                            </a:lnTo>
                                            <a:lnTo>
                                              <a:pt x="23" y="444"/>
                                            </a:lnTo>
                                            <a:lnTo>
                                              <a:pt x="19" y="455"/>
                                            </a:lnTo>
                                            <a:lnTo>
                                              <a:pt x="19" y="466"/>
                                            </a:lnTo>
                                            <a:lnTo>
                                              <a:pt x="21" y="473"/>
                                            </a:lnTo>
                                            <a:lnTo>
                                              <a:pt x="29" y="484"/>
                                            </a:lnTo>
                                            <a:lnTo>
                                              <a:pt x="42" y="499"/>
                                            </a:lnTo>
                                            <a:lnTo>
                                              <a:pt x="64" y="528"/>
                                            </a:lnTo>
                                            <a:lnTo>
                                              <a:pt x="107" y="573"/>
                                            </a:lnTo>
                                            <a:lnTo>
                                              <a:pt x="144" y="609"/>
                                            </a:lnTo>
                                            <a:lnTo>
                                              <a:pt x="166" y="629"/>
                                            </a:lnTo>
                                            <a:lnTo>
                                              <a:pt x="190" y="643"/>
                                            </a:lnTo>
                                            <a:lnTo>
                                              <a:pt x="217" y="660"/>
                                            </a:lnTo>
                                            <a:lnTo>
                                              <a:pt x="255" y="681"/>
                                            </a:lnTo>
                                            <a:lnTo>
                                              <a:pt x="313" y="701"/>
                                            </a:lnTo>
                                            <a:lnTo>
                                              <a:pt x="356" y="710"/>
                                            </a:lnTo>
                                            <a:lnTo>
                                              <a:pt x="401" y="716"/>
                                            </a:lnTo>
                                            <a:lnTo>
                                              <a:pt x="460" y="718"/>
                                            </a:lnTo>
                                            <a:lnTo>
                                              <a:pt x="523" y="716"/>
                                            </a:lnTo>
                                            <a:lnTo>
                                              <a:pt x="578" y="714"/>
                                            </a:lnTo>
                                            <a:lnTo>
                                              <a:pt x="625" y="706"/>
                                            </a:lnTo>
                                            <a:lnTo>
                                              <a:pt x="667" y="697"/>
                                            </a:lnTo>
                                            <a:lnTo>
                                              <a:pt x="697" y="685"/>
                                            </a:lnTo>
                                            <a:lnTo>
                                              <a:pt x="723" y="672"/>
                                            </a:lnTo>
                                            <a:lnTo>
                                              <a:pt x="744" y="659"/>
                                            </a:lnTo>
                                            <a:lnTo>
                                              <a:pt x="761" y="647"/>
                                            </a:lnTo>
                                            <a:lnTo>
                                              <a:pt x="778" y="629"/>
                                            </a:lnTo>
                                            <a:lnTo>
                                              <a:pt x="832" y="556"/>
                                            </a:lnTo>
                                            <a:lnTo>
                                              <a:pt x="874" y="493"/>
                                            </a:lnTo>
                                            <a:lnTo>
                                              <a:pt x="890" y="461"/>
                                            </a:lnTo>
                                            <a:lnTo>
                                              <a:pt x="894" y="448"/>
                                            </a:lnTo>
                                            <a:lnTo>
                                              <a:pt x="895" y="438"/>
                                            </a:lnTo>
                                            <a:lnTo>
                                              <a:pt x="895" y="427"/>
                                            </a:lnTo>
                                            <a:lnTo>
                                              <a:pt x="887" y="414"/>
                                            </a:lnTo>
                                            <a:lnTo>
                                              <a:pt x="882" y="406"/>
                                            </a:lnTo>
                                            <a:lnTo>
                                              <a:pt x="879" y="394"/>
                                            </a:lnTo>
                                            <a:lnTo>
                                              <a:pt x="882" y="381"/>
                                            </a:lnTo>
                                            <a:lnTo>
                                              <a:pt x="887" y="372"/>
                                            </a:lnTo>
                                            <a:lnTo>
                                              <a:pt x="894" y="362"/>
                                            </a:lnTo>
                                            <a:lnTo>
                                              <a:pt x="900" y="352"/>
                                            </a:lnTo>
                                            <a:lnTo>
                                              <a:pt x="908" y="341"/>
                                            </a:lnTo>
                                            <a:lnTo>
                                              <a:pt x="913" y="330"/>
                                            </a:lnTo>
                                            <a:lnTo>
                                              <a:pt x="912" y="316"/>
                                            </a:lnTo>
                                            <a:lnTo>
                                              <a:pt x="907" y="305"/>
                                            </a:lnTo>
                                            <a:lnTo>
                                              <a:pt x="900" y="295"/>
                                            </a:lnTo>
                                            <a:lnTo>
                                              <a:pt x="894" y="286"/>
                                            </a:lnTo>
                                            <a:lnTo>
                                              <a:pt x="886" y="275"/>
                                            </a:lnTo>
                                            <a:lnTo>
                                              <a:pt x="883" y="263"/>
                                            </a:lnTo>
                                            <a:lnTo>
                                              <a:pt x="886" y="254"/>
                                            </a:lnTo>
                                            <a:lnTo>
                                              <a:pt x="895" y="240"/>
                                            </a:lnTo>
                                            <a:lnTo>
                                              <a:pt x="904" y="229"/>
                                            </a:lnTo>
                                            <a:lnTo>
                                              <a:pt x="908" y="217"/>
                                            </a:lnTo>
                                            <a:lnTo>
                                              <a:pt x="908" y="202"/>
                                            </a:lnTo>
                                            <a:lnTo>
                                              <a:pt x="903" y="187"/>
                                            </a:lnTo>
                                            <a:lnTo>
                                              <a:pt x="894" y="176"/>
                                            </a:lnTo>
                                            <a:lnTo>
                                              <a:pt x="890" y="168"/>
                                            </a:lnTo>
                                            <a:lnTo>
                                              <a:pt x="886" y="155"/>
                                            </a:lnTo>
                                            <a:lnTo>
                                              <a:pt x="887" y="141"/>
                                            </a:lnTo>
                                            <a:lnTo>
                                              <a:pt x="895" y="130"/>
                                            </a:lnTo>
                                            <a:lnTo>
                                              <a:pt x="900" y="122"/>
                                            </a:lnTo>
                                            <a:lnTo>
                                              <a:pt x="908" y="113"/>
                                            </a:lnTo>
                                            <a:lnTo>
                                              <a:pt x="912" y="101"/>
                                            </a:lnTo>
                                            <a:lnTo>
                                              <a:pt x="913" y="88"/>
                                            </a:lnTo>
                                            <a:lnTo>
                                              <a:pt x="911" y="80"/>
                                            </a:lnTo>
                                            <a:lnTo>
                                              <a:pt x="903" y="67"/>
                                            </a:lnTo>
                                            <a:lnTo>
                                              <a:pt x="895" y="56"/>
                                            </a:lnTo>
                                            <a:lnTo>
                                              <a:pt x="890" y="42"/>
                                            </a:lnTo>
                                            <a:lnTo>
                                              <a:pt x="890" y="29"/>
                                            </a:lnTo>
                                            <a:lnTo>
                                              <a:pt x="894" y="18"/>
                                            </a:lnTo>
                                            <a:lnTo>
                                              <a:pt x="891" y="0"/>
                                            </a:lnTo>
                                            <a:lnTo>
                                              <a:pt x="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C08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27" name="Freeform 528"/>
                                    <wps:cNvSpPr/>
                                    <wps:spPr bwMode="auto">
                                      <a:xfrm>
                                        <a:off x="6326" y="4514"/>
                                        <a:ext cx="113" cy="99"/>
                                      </a:xfrm>
                                      <a:custGeom>
                                        <a:avLst/>
                                        <a:gdLst>
                                          <a:gd name="T0" fmla="*/ 6 w 113"/>
                                          <a:gd name="T1" fmla="*/ 0 h 99"/>
                                          <a:gd name="T2" fmla="*/ 13 w 113"/>
                                          <a:gd name="T3" fmla="*/ 13 h 99"/>
                                          <a:gd name="T4" fmla="*/ 24 w 113"/>
                                          <a:gd name="T5" fmla="*/ 26 h 99"/>
                                          <a:gd name="T6" fmla="*/ 44 w 113"/>
                                          <a:gd name="T7" fmla="*/ 43 h 99"/>
                                          <a:gd name="T8" fmla="*/ 68 w 113"/>
                                          <a:gd name="T9" fmla="*/ 57 h 99"/>
                                          <a:gd name="T10" fmla="*/ 91 w 113"/>
                                          <a:gd name="T11" fmla="*/ 66 h 99"/>
                                          <a:gd name="T12" fmla="*/ 113 w 113"/>
                                          <a:gd name="T13" fmla="*/ 72 h 99"/>
                                          <a:gd name="T14" fmla="*/ 104 w 113"/>
                                          <a:gd name="T15" fmla="*/ 89 h 99"/>
                                          <a:gd name="T16" fmla="*/ 75 w 113"/>
                                          <a:gd name="T17" fmla="*/ 85 h 99"/>
                                          <a:gd name="T18" fmla="*/ 44 w 113"/>
                                          <a:gd name="T19" fmla="*/ 87 h 99"/>
                                          <a:gd name="T20" fmla="*/ 24 w 113"/>
                                          <a:gd name="T21" fmla="*/ 99 h 99"/>
                                          <a:gd name="T22" fmla="*/ 28 w 113"/>
                                          <a:gd name="T23" fmla="*/ 89 h 99"/>
                                          <a:gd name="T24" fmla="*/ 27 w 113"/>
                                          <a:gd name="T25" fmla="*/ 78 h 99"/>
                                          <a:gd name="T26" fmla="*/ 20 w 113"/>
                                          <a:gd name="T27" fmla="*/ 62 h 99"/>
                                          <a:gd name="T28" fmla="*/ 11 w 113"/>
                                          <a:gd name="T29" fmla="*/ 49 h 99"/>
                                          <a:gd name="T30" fmla="*/ 2 w 113"/>
                                          <a:gd name="T31" fmla="*/ 34 h 99"/>
                                          <a:gd name="T32" fmla="*/ 0 w 113"/>
                                          <a:gd name="T33" fmla="*/ 17 h 99"/>
                                          <a:gd name="T34" fmla="*/ 6 w 113"/>
                                          <a:gd name="T35" fmla="*/ 0 h 9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3" h="99">
                                            <a:moveTo>
                                              <a:pt x="6" y="0"/>
                                            </a:moveTo>
                                            <a:lnTo>
                                              <a:pt x="13" y="13"/>
                                            </a:lnTo>
                                            <a:lnTo>
                                              <a:pt x="24" y="26"/>
                                            </a:lnTo>
                                            <a:lnTo>
                                              <a:pt x="44" y="43"/>
                                            </a:lnTo>
                                            <a:lnTo>
                                              <a:pt x="68" y="57"/>
                                            </a:lnTo>
                                            <a:lnTo>
                                              <a:pt x="91" y="66"/>
                                            </a:lnTo>
                                            <a:lnTo>
                                              <a:pt x="113" y="72"/>
                                            </a:lnTo>
                                            <a:lnTo>
                                              <a:pt x="104" y="89"/>
                                            </a:lnTo>
                                            <a:lnTo>
                                              <a:pt x="75" y="85"/>
                                            </a:lnTo>
                                            <a:lnTo>
                                              <a:pt x="44" y="87"/>
                                            </a:lnTo>
                                            <a:lnTo>
                                              <a:pt x="24" y="99"/>
                                            </a:lnTo>
                                            <a:lnTo>
                                              <a:pt x="28" y="89"/>
                                            </a:lnTo>
                                            <a:lnTo>
                                              <a:pt x="27" y="78"/>
                                            </a:lnTo>
                                            <a:lnTo>
                                              <a:pt x="20" y="62"/>
                                            </a:lnTo>
                                            <a:lnTo>
                                              <a:pt x="11" y="49"/>
                                            </a:lnTo>
                                            <a:lnTo>
                                              <a:pt x="2" y="34"/>
                                            </a:lnTo>
                                            <a:lnTo>
                                              <a:pt x="0" y="17"/>
                                            </a:lnTo>
                                            <a:lnTo>
                                              <a:pt x="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28" name="Freeform 529"/>
                                    <wps:cNvSpPr/>
                                    <wps:spPr bwMode="auto">
                                      <a:xfrm>
                                        <a:off x="6328" y="4637"/>
                                        <a:ext cx="149" cy="84"/>
                                      </a:xfrm>
                                      <a:custGeom>
                                        <a:avLst/>
                                        <a:gdLst>
                                          <a:gd name="T0" fmla="*/ 0 w 149"/>
                                          <a:gd name="T1" fmla="*/ 10 h 84"/>
                                          <a:gd name="T2" fmla="*/ 4 w 149"/>
                                          <a:gd name="T3" fmla="*/ 0 h 84"/>
                                          <a:gd name="T4" fmla="*/ 9 w 149"/>
                                          <a:gd name="T5" fmla="*/ 10 h 84"/>
                                          <a:gd name="T6" fmla="*/ 21 w 149"/>
                                          <a:gd name="T7" fmla="*/ 15 h 84"/>
                                          <a:gd name="T8" fmla="*/ 42 w 149"/>
                                          <a:gd name="T9" fmla="*/ 25 h 84"/>
                                          <a:gd name="T10" fmla="*/ 64 w 149"/>
                                          <a:gd name="T11" fmla="*/ 31 h 84"/>
                                          <a:gd name="T12" fmla="*/ 98 w 149"/>
                                          <a:gd name="T13" fmla="*/ 38 h 84"/>
                                          <a:gd name="T14" fmla="*/ 137 w 149"/>
                                          <a:gd name="T15" fmla="*/ 44 h 84"/>
                                          <a:gd name="T16" fmla="*/ 149 w 149"/>
                                          <a:gd name="T17" fmla="*/ 80 h 84"/>
                                          <a:gd name="T18" fmla="*/ 106 w 149"/>
                                          <a:gd name="T19" fmla="*/ 69 h 84"/>
                                          <a:gd name="T20" fmla="*/ 72 w 149"/>
                                          <a:gd name="T21" fmla="*/ 65 h 84"/>
                                          <a:gd name="T22" fmla="*/ 45 w 149"/>
                                          <a:gd name="T23" fmla="*/ 71 h 84"/>
                                          <a:gd name="T24" fmla="*/ 25 w 149"/>
                                          <a:gd name="T25" fmla="*/ 84 h 84"/>
                                          <a:gd name="T26" fmla="*/ 25 w 149"/>
                                          <a:gd name="T27" fmla="*/ 73 h 84"/>
                                          <a:gd name="T28" fmla="*/ 25 w 149"/>
                                          <a:gd name="T29" fmla="*/ 63 h 84"/>
                                          <a:gd name="T30" fmla="*/ 21 w 149"/>
                                          <a:gd name="T31" fmla="*/ 52 h 84"/>
                                          <a:gd name="T32" fmla="*/ 9 w 149"/>
                                          <a:gd name="T33" fmla="*/ 36 h 84"/>
                                          <a:gd name="T34" fmla="*/ 0 w 149"/>
                                          <a:gd name="T35" fmla="*/ 23 h 84"/>
                                          <a:gd name="T36" fmla="*/ 0 w 149"/>
                                          <a:gd name="T37" fmla="*/ 10 h 8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9" h="84">
                                            <a:moveTo>
                                              <a:pt x="0" y="10"/>
                                            </a:moveTo>
                                            <a:lnTo>
                                              <a:pt x="4" y="0"/>
                                            </a:lnTo>
                                            <a:lnTo>
                                              <a:pt x="9" y="10"/>
                                            </a:lnTo>
                                            <a:lnTo>
                                              <a:pt x="21" y="15"/>
                                            </a:lnTo>
                                            <a:lnTo>
                                              <a:pt x="42" y="25"/>
                                            </a:lnTo>
                                            <a:lnTo>
                                              <a:pt x="64" y="31"/>
                                            </a:lnTo>
                                            <a:lnTo>
                                              <a:pt x="98" y="38"/>
                                            </a:lnTo>
                                            <a:lnTo>
                                              <a:pt x="137" y="44"/>
                                            </a:lnTo>
                                            <a:lnTo>
                                              <a:pt x="149" y="80"/>
                                            </a:lnTo>
                                            <a:lnTo>
                                              <a:pt x="106" y="69"/>
                                            </a:lnTo>
                                            <a:lnTo>
                                              <a:pt x="72" y="65"/>
                                            </a:lnTo>
                                            <a:lnTo>
                                              <a:pt x="45" y="71"/>
                                            </a:lnTo>
                                            <a:lnTo>
                                              <a:pt x="25" y="84"/>
                                            </a:lnTo>
                                            <a:lnTo>
                                              <a:pt x="25" y="73"/>
                                            </a:lnTo>
                                            <a:lnTo>
                                              <a:pt x="25" y="63"/>
                                            </a:lnTo>
                                            <a:lnTo>
                                              <a:pt x="21" y="52"/>
                                            </a:lnTo>
                                            <a:lnTo>
                                              <a:pt x="9" y="36"/>
                                            </a:lnTo>
                                            <a:lnTo>
                                              <a:pt x="0" y="23"/>
                                            </a:lnTo>
                                            <a:lnTo>
                                              <a:pt x="0" y="1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29" name="Freeform 530"/>
                                    <wps:cNvSpPr/>
                                    <wps:spPr bwMode="auto">
                                      <a:xfrm>
                                        <a:off x="6322" y="4742"/>
                                        <a:ext cx="175" cy="104"/>
                                      </a:xfrm>
                                      <a:custGeom>
                                        <a:avLst/>
                                        <a:gdLst>
                                          <a:gd name="T0" fmla="*/ 2 w 175"/>
                                          <a:gd name="T1" fmla="*/ 13 h 104"/>
                                          <a:gd name="T2" fmla="*/ 10 w 175"/>
                                          <a:gd name="T3" fmla="*/ 0 h 104"/>
                                          <a:gd name="T4" fmla="*/ 21 w 175"/>
                                          <a:gd name="T5" fmla="*/ 17 h 104"/>
                                          <a:gd name="T6" fmla="*/ 32 w 175"/>
                                          <a:gd name="T7" fmla="*/ 25 h 104"/>
                                          <a:gd name="T8" fmla="*/ 45 w 175"/>
                                          <a:gd name="T9" fmla="*/ 34 h 104"/>
                                          <a:gd name="T10" fmla="*/ 69 w 175"/>
                                          <a:gd name="T11" fmla="*/ 42 h 104"/>
                                          <a:gd name="T12" fmla="*/ 96 w 175"/>
                                          <a:gd name="T13" fmla="*/ 49 h 104"/>
                                          <a:gd name="T14" fmla="*/ 126 w 175"/>
                                          <a:gd name="T15" fmla="*/ 59 h 104"/>
                                          <a:gd name="T16" fmla="*/ 167 w 175"/>
                                          <a:gd name="T17" fmla="*/ 72 h 104"/>
                                          <a:gd name="T18" fmla="*/ 175 w 175"/>
                                          <a:gd name="T19" fmla="*/ 104 h 104"/>
                                          <a:gd name="T20" fmla="*/ 133 w 175"/>
                                          <a:gd name="T21" fmla="*/ 87 h 104"/>
                                          <a:gd name="T22" fmla="*/ 103 w 175"/>
                                          <a:gd name="T23" fmla="*/ 76 h 104"/>
                                          <a:gd name="T24" fmla="*/ 78 w 175"/>
                                          <a:gd name="T25" fmla="*/ 72 h 104"/>
                                          <a:gd name="T26" fmla="*/ 58 w 175"/>
                                          <a:gd name="T27" fmla="*/ 72 h 104"/>
                                          <a:gd name="T28" fmla="*/ 48 w 175"/>
                                          <a:gd name="T29" fmla="*/ 80 h 104"/>
                                          <a:gd name="T30" fmla="*/ 36 w 175"/>
                                          <a:gd name="T31" fmla="*/ 91 h 104"/>
                                          <a:gd name="T32" fmla="*/ 34 w 175"/>
                                          <a:gd name="T33" fmla="*/ 78 h 104"/>
                                          <a:gd name="T34" fmla="*/ 21 w 175"/>
                                          <a:gd name="T35" fmla="*/ 59 h 104"/>
                                          <a:gd name="T36" fmla="*/ 10 w 175"/>
                                          <a:gd name="T37" fmla="*/ 45 h 104"/>
                                          <a:gd name="T38" fmla="*/ 0 w 175"/>
                                          <a:gd name="T39" fmla="*/ 31 h 104"/>
                                          <a:gd name="T40" fmla="*/ 2 w 175"/>
                                          <a:gd name="T41" fmla="*/ 13 h 10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" h="104">
                                            <a:moveTo>
                                              <a:pt x="2" y="13"/>
                                            </a:moveTo>
                                            <a:lnTo>
                                              <a:pt x="10" y="0"/>
                                            </a:lnTo>
                                            <a:lnTo>
                                              <a:pt x="21" y="17"/>
                                            </a:lnTo>
                                            <a:lnTo>
                                              <a:pt x="32" y="25"/>
                                            </a:lnTo>
                                            <a:lnTo>
                                              <a:pt x="45" y="34"/>
                                            </a:lnTo>
                                            <a:lnTo>
                                              <a:pt x="69" y="42"/>
                                            </a:lnTo>
                                            <a:lnTo>
                                              <a:pt x="96" y="49"/>
                                            </a:lnTo>
                                            <a:lnTo>
                                              <a:pt x="126" y="59"/>
                                            </a:lnTo>
                                            <a:lnTo>
                                              <a:pt x="167" y="72"/>
                                            </a:lnTo>
                                            <a:lnTo>
                                              <a:pt x="175" y="104"/>
                                            </a:lnTo>
                                            <a:lnTo>
                                              <a:pt x="133" y="87"/>
                                            </a:lnTo>
                                            <a:lnTo>
                                              <a:pt x="103" y="76"/>
                                            </a:lnTo>
                                            <a:lnTo>
                                              <a:pt x="78" y="72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48" y="80"/>
                                            </a:lnTo>
                                            <a:lnTo>
                                              <a:pt x="36" y="91"/>
                                            </a:lnTo>
                                            <a:lnTo>
                                              <a:pt x="34" y="78"/>
                                            </a:lnTo>
                                            <a:lnTo>
                                              <a:pt x="21" y="59"/>
                                            </a:lnTo>
                                            <a:lnTo>
                                              <a:pt x="10" y="45"/>
                                            </a:lnTo>
                                            <a:lnTo>
                                              <a:pt x="0" y="31"/>
                                            </a:lnTo>
                                            <a:lnTo>
                                              <a:pt x="2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30" name="Freeform 531"/>
                                    <wps:cNvSpPr/>
                                    <wps:spPr bwMode="auto">
                                      <a:xfrm>
                                        <a:off x="6341" y="4856"/>
                                        <a:ext cx="208" cy="230"/>
                                      </a:xfrm>
                                      <a:custGeom>
                                        <a:avLst/>
                                        <a:gdLst>
                                          <a:gd name="T0" fmla="*/ 2 w 208"/>
                                          <a:gd name="T1" fmla="*/ 35 h 230"/>
                                          <a:gd name="T2" fmla="*/ 0 w 208"/>
                                          <a:gd name="T3" fmla="*/ 21 h 230"/>
                                          <a:gd name="T4" fmla="*/ 0 w 208"/>
                                          <a:gd name="T5" fmla="*/ 11 h 230"/>
                                          <a:gd name="T6" fmla="*/ 8 w 208"/>
                                          <a:gd name="T7" fmla="*/ 0 h 230"/>
                                          <a:gd name="T8" fmla="*/ 22 w 208"/>
                                          <a:gd name="T9" fmla="*/ 17 h 230"/>
                                          <a:gd name="T10" fmla="*/ 47 w 208"/>
                                          <a:gd name="T11" fmla="*/ 32 h 230"/>
                                          <a:gd name="T12" fmla="*/ 72 w 208"/>
                                          <a:gd name="T13" fmla="*/ 44 h 230"/>
                                          <a:gd name="T14" fmla="*/ 106 w 208"/>
                                          <a:gd name="T15" fmla="*/ 55 h 230"/>
                                          <a:gd name="T16" fmla="*/ 156 w 208"/>
                                          <a:gd name="T17" fmla="*/ 65 h 230"/>
                                          <a:gd name="T18" fmla="*/ 166 w 208"/>
                                          <a:gd name="T19" fmla="*/ 91 h 230"/>
                                          <a:gd name="T20" fmla="*/ 140 w 208"/>
                                          <a:gd name="T21" fmla="*/ 84 h 230"/>
                                          <a:gd name="T22" fmla="*/ 114 w 208"/>
                                          <a:gd name="T23" fmla="*/ 80 h 230"/>
                                          <a:gd name="T24" fmla="*/ 101 w 208"/>
                                          <a:gd name="T25" fmla="*/ 82 h 230"/>
                                          <a:gd name="T26" fmla="*/ 97 w 208"/>
                                          <a:gd name="T27" fmla="*/ 95 h 230"/>
                                          <a:gd name="T28" fmla="*/ 105 w 208"/>
                                          <a:gd name="T29" fmla="*/ 112 h 230"/>
                                          <a:gd name="T30" fmla="*/ 115 w 208"/>
                                          <a:gd name="T31" fmla="*/ 128 h 230"/>
                                          <a:gd name="T32" fmla="*/ 136 w 208"/>
                                          <a:gd name="T33" fmla="*/ 153 h 230"/>
                                          <a:gd name="T34" fmla="*/ 166 w 208"/>
                                          <a:gd name="T35" fmla="*/ 179 h 230"/>
                                          <a:gd name="T36" fmla="*/ 208 w 208"/>
                                          <a:gd name="T37" fmla="*/ 209 h 230"/>
                                          <a:gd name="T38" fmla="*/ 208 w 208"/>
                                          <a:gd name="T39" fmla="*/ 230 h 230"/>
                                          <a:gd name="T40" fmla="*/ 190 w 208"/>
                                          <a:gd name="T41" fmla="*/ 219 h 230"/>
                                          <a:gd name="T42" fmla="*/ 166 w 208"/>
                                          <a:gd name="T43" fmla="*/ 205 h 230"/>
                                          <a:gd name="T44" fmla="*/ 132 w 208"/>
                                          <a:gd name="T45" fmla="*/ 179 h 230"/>
                                          <a:gd name="T46" fmla="*/ 105 w 208"/>
                                          <a:gd name="T47" fmla="*/ 150 h 230"/>
                                          <a:gd name="T48" fmla="*/ 80 w 208"/>
                                          <a:gd name="T49" fmla="*/ 128 h 230"/>
                                          <a:gd name="T50" fmla="*/ 56 w 208"/>
                                          <a:gd name="T51" fmla="*/ 101 h 230"/>
                                          <a:gd name="T52" fmla="*/ 36 w 208"/>
                                          <a:gd name="T53" fmla="*/ 78 h 230"/>
                                          <a:gd name="T54" fmla="*/ 15 w 208"/>
                                          <a:gd name="T55" fmla="*/ 57 h 230"/>
                                          <a:gd name="T56" fmla="*/ 2 w 208"/>
                                          <a:gd name="T57" fmla="*/ 35 h 23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" h="230">
                                            <a:moveTo>
                                              <a:pt x="2" y="35"/>
                                            </a:moveTo>
                                            <a:lnTo>
                                              <a:pt x="0" y="21"/>
                                            </a:lnTo>
                                            <a:lnTo>
                                              <a:pt x="0" y="11"/>
                                            </a:lnTo>
                                            <a:lnTo>
                                              <a:pt x="8" y="0"/>
                                            </a:lnTo>
                                            <a:lnTo>
                                              <a:pt x="22" y="17"/>
                                            </a:lnTo>
                                            <a:lnTo>
                                              <a:pt x="47" y="32"/>
                                            </a:lnTo>
                                            <a:lnTo>
                                              <a:pt x="72" y="44"/>
                                            </a:lnTo>
                                            <a:lnTo>
                                              <a:pt x="106" y="55"/>
                                            </a:lnTo>
                                            <a:lnTo>
                                              <a:pt x="156" y="65"/>
                                            </a:lnTo>
                                            <a:lnTo>
                                              <a:pt x="166" y="91"/>
                                            </a:lnTo>
                                            <a:lnTo>
                                              <a:pt x="140" y="84"/>
                                            </a:lnTo>
                                            <a:lnTo>
                                              <a:pt x="114" y="80"/>
                                            </a:lnTo>
                                            <a:lnTo>
                                              <a:pt x="101" y="82"/>
                                            </a:lnTo>
                                            <a:lnTo>
                                              <a:pt x="97" y="95"/>
                                            </a:lnTo>
                                            <a:lnTo>
                                              <a:pt x="105" y="112"/>
                                            </a:lnTo>
                                            <a:lnTo>
                                              <a:pt x="115" y="128"/>
                                            </a:lnTo>
                                            <a:lnTo>
                                              <a:pt x="136" y="153"/>
                                            </a:lnTo>
                                            <a:lnTo>
                                              <a:pt x="166" y="179"/>
                                            </a:lnTo>
                                            <a:lnTo>
                                              <a:pt x="208" y="209"/>
                                            </a:lnTo>
                                            <a:lnTo>
                                              <a:pt x="208" y="230"/>
                                            </a:lnTo>
                                            <a:lnTo>
                                              <a:pt x="190" y="219"/>
                                            </a:lnTo>
                                            <a:lnTo>
                                              <a:pt x="166" y="205"/>
                                            </a:lnTo>
                                            <a:lnTo>
                                              <a:pt x="132" y="179"/>
                                            </a:lnTo>
                                            <a:lnTo>
                                              <a:pt x="105" y="150"/>
                                            </a:lnTo>
                                            <a:lnTo>
                                              <a:pt x="80" y="128"/>
                                            </a:lnTo>
                                            <a:lnTo>
                                              <a:pt x="56" y="101"/>
                                            </a:lnTo>
                                            <a:lnTo>
                                              <a:pt x="36" y="78"/>
                                            </a:lnTo>
                                            <a:lnTo>
                                              <a:pt x="15" y="57"/>
                                            </a:lnTo>
                                            <a:lnTo>
                                              <a:pt x="2" y="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31" name="Freeform 532"/>
                                    <wps:cNvSpPr/>
                                    <wps:spPr bwMode="auto">
                                      <a:xfrm>
                                        <a:off x="6345" y="4443"/>
                                        <a:ext cx="86" cy="69"/>
                                      </a:xfrm>
                                      <a:custGeom>
                                        <a:avLst/>
                                        <a:gdLst>
                                          <a:gd name="T0" fmla="*/ 0 w 86"/>
                                          <a:gd name="T1" fmla="*/ 0 h 69"/>
                                          <a:gd name="T2" fmla="*/ 11 w 86"/>
                                          <a:gd name="T3" fmla="*/ 10 h 69"/>
                                          <a:gd name="T4" fmla="*/ 25 w 86"/>
                                          <a:gd name="T5" fmla="*/ 21 h 69"/>
                                          <a:gd name="T6" fmla="*/ 42 w 86"/>
                                          <a:gd name="T7" fmla="*/ 33 h 69"/>
                                          <a:gd name="T8" fmla="*/ 60 w 86"/>
                                          <a:gd name="T9" fmla="*/ 44 h 69"/>
                                          <a:gd name="T10" fmla="*/ 77 w 86"/>
                                          <a:gd name="T11" fmla="*/ 54 h 69"/>
                                          <a:gd name="T12" fmla="*/ 86 w 86"/>
                                          <a:gd name="T13" fmla="*/ 61 h 69"/>
                                          <a:gd name="T14" fmla="*/ 65 w 86"/>
                                          <a:gd name="T15" fmla="*/ 69 h 69"/>
                                          <a:gd name="T16" fmla="*/ 42 w 86"/>
                                          <a:gd name="T17" fmla="*/ 61 h 69"/>
                                          <a:gd name="T18" fmla="*/ 18 w 86"/>
                                          <a:gd name="T19" fmla="*/ 52 h 69"/>
                                          <a:gd name="T20" fmla="*/ 0 w 86"/>
                                          <a:gd name="T21" fmla="*/ 42 h 69"/>
                                          <a:gd name="T22" fmla="*/ 1 w 86"/>
                                          <a:gd name="T23" fmla="*/ 33 h 69"/>
                                          <a:gd name="T24" fmla="*/ 4 w 86"/>
                                          <a:gd name="T25" fmla="*/ 17 h 69"/>
                                          <a:gd name="T26" fmla="*/ 0 w 86"/>
                                          <a:gd name="T27" fmla="*/ 0 h 6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6" h="6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1" y="10"/>
                                            </a:lnTo>
                                            <a:lnTo>
                                              <a:pt x="25" y="21"/>
                                            </a:lnTo>
                                            <a:lnTo>
                                              <a:pt x="42" y="33"/>
                                            </a:lnTo>
                                            <a:lnTo>
                                              <a:pt x="60" y="44"/>
                                            </a:lnTo>
                                            <a:lnTo>
                                              <a:pt x="77" y="54"/>
                                            </a:lnTo>
                                            <a:lnTo>
                                              <a:pt x="86" y="61"/>
                                            </a:lnTo>
                                            <a:lnTo>
                                              <a:pt x="65" y="69"/>
                                            </a:lnTo>
                                            <a:lnTo>
                                              <a:pt x="42" y="61"/>
                                            </a:lnTo>
                                            <a:lnTo>
                                              <a:pt x="18" y="52"/>
                                            </a:lnTo>
                                            <a:lnTo>
                                              <a:pt x="0" y="42"/>
                                            </a:lnTo>
                                            <a:lnTo>
                                              <a:pt x="1" y="33"/>
                                            </a:lnTo>
                                            <a:lnTo>
                                              <a:pt x="4" y="17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32" name="Freeform 533"/>
                                    <wps:cNvSpPr/>
                                    <wps:spPr bwMode="auto">
                                      <a:xfrm>
                                        <a:off x="6501" y="4426"/>
                                        <a:ext cx="732" cy="689"/>
                                      </a:xfrm>
                                      <a:custGeom>
                                        <a:avLst/>
                                        <a:gdLst>
                                          <a:gd name="T0" fmla="*/ 348 w 732"/>
                                          <a:gd name="T1" fmla="*/ 158 h 689"/>
                                          <a:gd name="T2" fmla="*/ 292 w 732"/>
                                          <a:gd name="T3" fmla="*/ 181 h 689"/>
                                          <a:gd name="T4" fmla="*/ 175 w 732"/>
                                          <a:gd name="T5" fmla="*/ 200 h 689"/>
                                          <a:gd name="T6" fmla="*/ 0 w 732"/>
                                          <a:gd name="T7" fmla="*/ 209 h 689"/>
                                          <a:gd name="T8" fmla="*/ 205 w 732"/>
                                          <a:gd name="T9" fmla="*/ 244 h 689"/>
                                          <a:gd name="T10" fmla="*/ 435 w 732"/>
                                          <a:gd name="T11" fmla="*/ 225 h 689"/>
                                          <a:gd name="T12" fmla="*/ 597 w 732"/>
                                          <a:gd name="T13" fmla="*/ 177 h 689"/>
                                          <a:gd name="T14" fmla="*/ 648 w 732"/>
                                          <a:gd name="T15" fmla="*/ 169 h 689"/>
                                          <a:gd name="T16" fmla="*/ 625 w 732"/>
                                          <a:gd name="T17" fmla="*/ 208 h 689"/>
                                          <a:gd name="T18" fmla="*/ 510 w 732"/>
                                          <a:gd name="T19" fmla="*/ 263 h 689"/>
                                          <a:gd name="T20" fmla="*/ 304 w 732"/>
                                          <a:gd name="T21" fmla="*/ 308 h 689"/>
                                          <a:gd name="T22" fmla="*/ 177 w 732"/>
                                          <a:gd name="T23" fmla="*/ 352 h 689"/>
                                          <a:gd name="T24" fmla="*/ 411 w 732"/>
                                          <a:gd name="T25" fmla="*/ 347 h 689"/>
                                          <a:gd name="T26" fmla="*/ 567 w 732"/>
                                          <a:gd name="T27" fmla="*/ 308 h 689"/>
                                          <a:gd name="T28" fmla="*/ 659 w 732"/>
                                          <a:gd name="T29" fmla="*/ 276 h 689"/>
                                          <a:gd name="T30" fmla="*/ 661 w 732"/>
                                          <a:gd name="T31" fmla="*/ 299 h 689"/>
                                          <a:gd name="T32" fmla="*/ 584 w 732"/>
                                          <a:gd name="T33" fmla="*/ 354 h 689"/>
                                          <a:gd name="T34" fmla="*/ 439 w 732"/>
                                          <a:gd name="T35" fmla="*/ 407 h 689"/>
                                          <a:gd name="T36" fmla="*/ 237 w 732"/>
                                          <a:gd name="T37" fmla="*/ 444 h 689"/>
                                          <a:gd name="T38" fmla="*/ 305 w 732"/>
                                          <a:gd name="T39" fmla="*/ 466 h 689"/>
                                          <a:gd name="T40" fmla="*/ 482 w 732"/>
                                          <a:gd name="T41" fmla="*/ 458 h 689"/>
                                          <a:gd name="T42" fmla="*/ 629 w 732"/>
                                          <a:gd name="T43" fmla="*/ 413 h 689"/>
                                          <a:gd name="T44" fmla="*/ 642 w 732"/>
                                          <a:gd name="T45" fmla="*/ 430 h 689"/>
                                          <a:gd name="T46" fmla="*/ 599 w 732"/>
                                          <a:gd name="T47" fmla="*/ 474 h 689"/>
                                          <a:gd name="T48" fmla="*/ 489 w 732"/>
                                          <a:gd name="T49" fmla="*/ 521 h 689"/>
                                          <a:gd name="T50" fmla="*/ 360 w 732"/>
                                          <a:gd name="T51" fmla="*/ 542 h 689"/>
                                          <a:gd name="T52" fmla="*/ 166 w 732"/>
                                          <a:gd name="T53" fmla="*/ 546 h 689"/>
                                          <a:gd name="T54" fmla="*/ 301 w 732"/>
                                          <a:gd name="T55" fmla="*/ 579 h 689"/>
                                          <a:gd name="T56" fmla="*/ 427 w 732"/>
                                          <a:gd name="T57" fmla="*/ 580 h 689"/>
                                          <a:gd name="T58" fmla="*/ 540 w 732"/>
                                          <a:gd name="T59" fmla="*/ 562 h 689"/>
                                          <a:gd name="T60" fmla="*/ 589 w 732"/>
                                          <a:gd name="T61" fmla="*/ 565 h 689"/>
                                          <a:gd name="T62" fmla="*/ 561 w 732"/>
                                          <a:gd name="T63" fmla="*/ 597 h 689"/>
                                          <a:gd name="T64" fmla="*/ 495 w 732"/>
                                          <a:gd name="T65" fmla="*/ 622 h 689"/>
                                          <a:gd name="T66" fmla="*/ 253 w 732"/>
                                          <a:gd name="T67" fmla="*/ 649 h 689"/>
                                          <a:gd name="T68" fmla="*/ 453 w 732"/>
                                          <a:gd name="T69" fmla="*/ 663 h 689"/>
                                          <a:gd name="T70" fmla="*/ 466 w 732"/>
                                          <a:gd name="T71" fmla="*/ 687 h 689"/>
                                          <a:gd name="T72" fmla="*/ 542 w 732"/>
                                          <a:gd name="T73" fmla="*/ 664 h 689"/>
                                          <a:gd name="T74" fmla="*/ 597 w 732"/>
                                          <a:gd name="T75" fmla="*/ 621 h 689"/>
                                          <a:gd name="T76" fmla="*/ 709 w 732"/>
                                          <a:gd name="T77" fmla="*/ 453 h 689"/>
                                          <a:gd name="T78" fmla="*/ 714 w 732"/>
                                          <a:gd name="T79" fmla="*/ 419 h 689"/>
                                          <a:gd name="T80" fmla="*/ 698 w 732"/>
                                          <a:gd name="T81" fmla="*/ 386 h 689"/>
                                          <a:gd name="T82" fmla="*/ 713 w 732"/>
                                          <a:gd name="T83" fmla="*/ 354 h 689"/>
                                          <a:gd name="T84" fmla="*/ 732 w 732"/>
                                          <a:gd name="T85" fmla="*/ 322 h 689"/>
                                          <a:gd name="T86" fmla="*/ 719 w 732"/>
                                          <a:gd name="T87" fmla="*/ 287 h 689"/>
                                          <a:gd name="T88" fmla="*/ 702 w 732"/>
                                          <a:gd name="T89" fmla="*/ 255 h 689"/>
                                          <a:gd name="T90" fmla="*/ 723 w 732"/>
                                          <a:gd name="T91" fmla="*/ 221 h 689"/>
                                          <a:gd name="T92" fmla="*/ 722 w 732"/>
                                          <a:gd name="T93" fmla="*/ 179 h 689"/>
                                          <a:gd name="T94" fmla="*/ 705 w 732"/>
                                          <a:gd name="T95" fmla="*/ 147 h 689"/>
                                          <a:gd name="T96" fmla="*/ 719 w 732"/>
                                          <a:gd name="T97" fmla="*/ 114 h 689"/>
                                          <a:gd name="T98" fmla="*/ 732 w 732"/>
                                          <a:gd name="T99" fmla="*/ 80 h 689"/>
                                          <a:gd name="T100" fmla="*/ 714 w 732"/>
                                          <a:gd name="T101" fmla="*/ 48 h 689"/>
                                          <a:gd name="T102" fmla="*/ 634 w 732"/>
                                          <a:gd name="T103" fmla="*/ 50 h 689"/>
                                          <a:gd name="T104" fmla="*/ 475 w 732"/>
                                          <a:gd name="T105" fmla="*/ 105 h 689"/>
                                          <a:gd name="T106" fmla="*/ 294 w 732"/>
                                          <a:gd name="T107" fmla="*/ 135 h 6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32" h="689">
                                            <a:moveTo>
                                              <a:pt x="294" y="135"/>
                                            </a:moveTo>
                                            <a:lnTo>
                                              <a:pt x="186" y="143"/>
                                            </a:lnTo>
                                            <a:lnTo>
                                              <a:pt x="348" y="158"/>
                                            </a:lnTo>
                                            <a:lnTo>
                                              <a:pt x="338" y="166"/>
                                            </a:lnTo>
                                            <a:lnTo>
                                              <a:pt x="318" y="173"/>
                                            </a:lnTo>
                                            <a:lnTo>
                                              <a:pt x="292" y="181"/>
                                            </a:lnTo>
                                            <a:lnTo>
                                              <a:pt x="258" y="190"/>
                                            </a:lnTo>
                                            <a:lnTo>
                                              <a:pt x="222" y="196"/>
                                            </a:lnTo>
                                            <a:lnTo>
                                              <a:pt x="175" y="200"/>
                                            </a:lnTo>
                                            <a:lnTo>
                                              <a:pt x="120" y="206"/>
                                            </a:lnTo>
                                            <a:lnTo>
                                              <a:pt x="61" y="209"/>
                                            </a:lnTo>
                                            <a:lnTo>
                                              <a:pt x="0" y="209"/>
                                            </a:lnTo>
                                            <a:lnTo>
                                              <a:pt x="95" y="232"/>
                                            </a:lnTo>
                                            <a:lnTo>
                                              <a:pt x="154" y="244"/>
                                            </a:lnTo>
                                            <a:lnTo>
                                              <a:pt x="205" y="244"/>
                                            </a:lnTo>
                                            <a:lnTo>
                                              <a:pt x="267" y="244"/>
                                            </a:lnTo>
                                            <a:lnTo>
                                              <a:pt x="359" y="236"/>
                                            </a:lnTo>
                                            <a:lnTo>
                                              <a:pt x="435" y="225"/>
                                            </a:lnTo>
                                            <a:lnTo>
                                              <a:pt x="499" y="209"/>
                                            </a:lnTo>
                                            <a:lnTo>
                                              <a:pt x="567" y="188"/>
                                            </a:lnTo>
                                            <a:lnTo>
                                              <a:pt x="597" y="177"/>
                                            </a:lnTo>
                                            <a:lnTo>
                                              <a:pt x="625" y="168"/>
                                            </a:lnTo>
                                            <a:lnTo>
                                              <a:pt x="640" y="164"/>
                                            </a:lnTo>
                                            <a:lnTo>
                                              <a:pt x="648" y="169"/>
                                            </a:lnTo>
                                            <a:lnTo>
                                              <a:pt x="648" y="181"/>
                                            </a:lnTo>
                                            <a:lnTo>
                                              <a:pt x="642" y="194"/>
                                            </a:lnTo>
                                            <a:lnTo>
                                              <a:pt x="625" y="208"/>
                                            </a:lnTo>
                                            <a:lnTo>
                                              <a:pt x="597" y="226"/>
                                            </a:lnTo>
                                            <a:lnTo>
                                              <a:pt x="557" y="244"/>
                                            </a:lnTo>
                                            <a:lnTo>
                                              <a:pt x="510" y="263"/>
                                            </a:lnTo>
                                            <a:lnTo>
                                              <a:pt x="448" y="282"/>
                                            </a:lnTo>
                                            <a:lnTo>
                                              <a:pt x="376" y="297"/>
                                            </a:lnTo>
                                            <a:lnTo>
                                              <a:pt x="304" y="308"/>
                                            </a:lnTo>
                                            <a:lnTo>
                                              <a:pt x="228" y="320"/>
                                            </a:lnTo>
                                            <a:lnTo>
                                              <a:pt x="95" y="333"/>
                                            </a:lnTo>
                                            <a:lnTo>
                                              <a:pt x="177" y="352"/>
                                            </a:lnTo>
                                            <a:lnTo>
                                              <a:pt x="243" y="360"/>
                                            </a:lnTo>
                                            <a:lnTo>
                                              <a:pt x="326" y="358"/>
                                            </a:lnTo>
                                            <a:lnTo>
                                              <a:pt x="411" y="347"/>
                                            </a:lnTo>
                                            <a:lnTo>
                                              <a:pt x="474" y="333"/>
                                            </a:lnTo>
                                            <a:lnTo>
                                              <a:pt x="525" y="320"/>
                                            </a:lnTo>
                                            <a:lnTo>
                                              <a:pt x="567" y="308"/>
                                            </a:lnTo>
                                            <a:lnTo>
                                              <a:pt x="610" y="293"/>
                                            </a:lnTo>
                                            <a:lnTo>
                                              <a:pt x="644" y="280"/>
                                            </a:lnTo>
                                            <a:lnTo>
                                              <a:pt x="659" y="276"/>
                                            </a:lnTo>
                                            <a:lnTo>
                                              <a:pt x="668" y="276"/>
                                            </a:lnTo>
                                            <a:lnTo>
                                              <a:pt x="667" y="287"/>
                                            </a:lnTo>
                                            <a:lnTo>
                                              <a:pt x="661" y="299"/>
                                            </a:lnTo>
                                            <a:lnTo>
                                              <a:pt x="648" y="314"/>
                                            </a:lnTo>
                                            <a:lnTo>
                                              <a:pt x="617" y="335"/>
                                            </a:lnTo>
                                            <a:lnTo>
                                              <a:pt x="584" y="354"/>
                                            </a:lnTo>
                                            <a:lnTo>
                                              <a:pt x="546" y="371"/>
                                            </a:lnTo>
                                            <a:lnTo>
                                              <a:pt x="496" y="390"/>
                                            </a:lnTo>
                                            <a:lnTo>
                                              <a:pt x="439" y="407"/>
                                            </a:lnTo>
                                            <a:lnTo>
                                              <a:pt x="352" y="426"/>
                                            </a:lnTo>
                                            <a:lnTo>
                                              <a:pt x="294" y="438"/>
                                            </a:lnTo>
                                            <a:lnTo>
                                              <a:pt x="237" y="444"/>
                                            </a:lnTo>
                                            <a:lnTo>
                                              <a:pt x="154" y="449"/>
                                            </a:lnTo>
                                            <a:lnTo>
                                              <a:pt x="239" y="461"/>
                                            </a:lnTo>
                                            <a:lnTo>
                                              <a:pt x="305" y="466"/>
                                            </a:lnTo>
                                            <a:lnTo>
                                              <a:pt x="360" y="468"/>
                                            </a:lnTo>
                                            <a:lnTo>
                                              <a:pt x="423" y="466"/>
                                            </a:lnTo>
                                            <a:lnTo>
                                              <a:pt x="482" y="458"/>
                                            </a:lnTo>
                                            <a:lnTo>
                                              <a:pt x="530" y="447"/>
                                            </a:lnTo>
                                            <a:lnTo>
                                              <a:pt x="568" y="434"/>
                                            </a:lnTo>
                                            <a:lnTo>
                                              <a:pt x="629" y="413"/>
                                            </a:lnTo>
                                            <a:lnTo>
                                              <a:pt x="637" y="413"/>
                                            </a:lnTo>
                                            <a:lnTo>
                                              <a:pt x="644" y="417"/>
                                            </a:lnTo>
                                            <a:lnTo>
                                              <a:pt x="642" y="430"/>
                                            </a:lnTo>
                                            <a:lnTo>
                                              <a:pt x="634" y="444"/>
                                            </a:lnTo>
                                            <a:lnTo>
                                              <a:pt x="620" y="458"/>
                                            </a:lnTo>
                                            <a:lnTo>
                                              <a:pt x="599" y="474"/>
                                            </a:lnTo>
                                            <a:lnTo>
                                              <a:pt x="563" y="493"/>
                                            </a:lnTo>
                                            <a:lnTo>
                                              <a:pt x="525" y="510"/>
                                            </a:lnTo>
                                            <a:lnTo>
                                              <a:pt x="489" y="521"/>
                                            </a:lnTo>
                                            <a:lnTo>
                                              <a:pt x="448" y="531"/>
                                            </a:lnTo>
                                            <a:lnTo>
                                              <a:pt x="410" y="537"/>
                                            </a:lnTo>
                                            <a:lnTo>
                                              <a:pt x="360" y="542"/>
                                            </a:lnTo>
                                            <a:lnTo>
                                              <a:pt x="305" y="545"/>
                                            </a:lnTo>
                                            <a:lnTo>
                                              <a:pt x="250" y="546"/>
                                            </a:lnTo>
                                            <a:lnTo>
                                              <a:pt x="166" y="546"/>
                                            </a:lnTo>
                                            <a:lnTo>
                                              <a:pt x="211" y="562"/>
                                            </a:lnTo>
                                            <a:lnTo>
                                              <a:pt x="253" y="573"/>
                                            </a:lnTo>
                                            <a:lnTo>
                                              <a:pt x="301" y="579"/>
                                            </a:lnTo>
                                            <a:lnTo>
                                              <a:pt x="342" y="580"/>
                                            </a:lnTo>
                                            <a:lnTo>
                                              <a:pt x="384" y="583"/>
                                            </a:lnTo>
                                            <a:lnTo>
                                              <a:pt x="427" y="580"/>
                                            </a:lnTo>
                                            <a:lnTo>
                                              <a:pt x="462" y="579"/>
                                            </a:lnTo>
                                            <a:lnTo>
                                              <a:pt x="495" y="573"/>
                                            </a:lnTo>
                                            <a:lnTo>
                                              <a:pt x="540" y="562"/>
                                            </a:lnTo>
                                            <a:lnTo>
                                              <a:pt x="574" y="554"/>
                                            </a:lnTo>
                                            <a:lnTo>
                                              <a:pt x="587" y="555"/>
                                            </a:lnTo>
                                            <a:lnTo>
                                              <a:pt x="589" y="565"/>
                                            </a:lnTo>
                                            <a:lnTo>
                                              <a:pt x="585" y="575"/>
                                            </a:lnTo>
                                            <a:lnTo>
                                              <a:pt x="576" y="586"/>
                                            </a:lnTo>
                                            <a:lnTo>
                                              <a:pt x="561" y="597"/>
                                            </a:lnTo>
                                            <a:lnTo>
                                              <a:pt x="544" y="605"/>
                                            </a:lnTo>
                                            <a:lnTo>
                                              <a:pt x="525" y="614"/>
                                            </a:lnTo>
                                            <a:lnTo>
                                              <a:pt x="495" y="622"/>
                                            </a:lnTo>
                                            <a:lnTo>
                                              <a:pt x="432" y="631"/>
                                            </a:lnTo>
                                            <a:lnTo>
                                              <a:pt x="372" y="639"/>
                                            </a:lnTo>
                                            <a:lnTo>
                                              <a:pt x="253" y="649"/>
                                            </a:lnTo>
                                            <a:lnTo>
                                              <a:pt x="407" y="656"/>
                                            </a:lnTo>
                                            <a:lnTo>
                                              <a:pt x="439" y="656"/>
                                            </a:lnTo>
                                            <a:lnTo>
                                              <a:pt x="453" y="663"/>
                                            </a:lnTo>
                                            <a:lnTo>
                                              <a:pt x="461" y="670"/>
                                            </a:lnTo>
                                            <a:lnTo>
                                              <a:pt x="458" y="681"/>
                                            </a:lnTo>
                                            <a:lnTo>
                                              <a:pt x="466" y="687"/>
                                            </a:lnTo>
                                            <a:lnTo>
                                              <a:pt x="486" y="689"/>
                                            </a:lnTo>
                                            <a:lnTo>
                                              <a:pt x="516" y="677"/>
                                            </a:lnTo>
                                            <a:lnTo>
                                              <a:pt x="542" y="664"/>
                                            </a:lnTo>
                                            <a:lnTo>
                                              <a:pt x="563" y="651"/>
                                            </a:lnTo>
                                            <a:lnTo>
                                              <a:pt x="580" y="639"/>
                                            </a:lnTo>
                                            <a:lnTo>
                                              <a:pt x="597" y="621"/>
                                            </a:lnTo>
                                            <a:lnTo>
                                              <a:pt x="651" y="548"/>
                                            </a:lnTo>
                                            <a:lnTo>
                                              <a:pt x="693" y="485"/>
                                            </a:lnTo>
                                            <a:lnTo>
                                              <a:pt x="709" y="453"/>
                                            </a:lnTo>
                                            <a:lnTo>
                                              <a:pt x="713" y="440"/>
                                            </a:lnTo>
                                            <a:lnTo>
                                              <a:pt x="714" y="430"/>
                                            </a:lnTo>
                                            <a:lnTo>
                                              <a:pt x="714" y="419"/>
                                            </a:lnTo>
                                            <a:lnTo>
                                              <a:pt x="706" y="406"/>
                                            </a:lnTo>
                                            <a:lnTo>
                                              <a:pt x="701" y="398"/>
                                            </a:lnTo>
                                            <a:lnTo>
                                              <a:pt x="698" y="386"/>
                                            </a:lnTo>
                                            <a:lnTo>
                                              <a:pt x="701" y="373"/>
                                            </a:lnTo>
                                            <a:lnTo>
                                              <a:pt x="706" y="364"/>
                                            </a:lnTo>
                                            <a:lnTo>
                                              <a:pt x="713" y="354"/>
                                            </a:lnTo>
                                            <a:lnTo>
                                              <a:pt x="719" y="344"/>
                                            </a:lnTo>
                                            <a:lnTo>
                                              <a:pt x="727" y="333"/>
                                            </a:lnTo>
                                            <a:lnTo>
                                              <a:pt x="732" y="322"/>
                                            </a:lnTo>
                                            <a:lnTo>
                                              <a:pt x="731" y="308"/>
                                            </a:lnTo>
                                            <a:lnTo>
                                              <a:pt x="726" y="297"/>
                                            </a:lnTo>
                                            <a:lnTo>
                                              <a:pt x="719" y="287"/>
                                            </a:lnTo>
                                            <a:lnTo>
                                              <a:pt x="713" y="278"/>
                                            </a:lnTo>
                                            <a:lnTo>
                                              <a:pt x="705" y="267"/>
                                            </a:lnTo>
                                            <a:lnTo>
                                              <a:pt x="702" y="255"/>
                                            </a:lnTo>
                                            <a:lnTo>
                                              <a:pt x="705" y="246"/>
                                            </a:lnTo>
                                            <a:lnTo>
                                              <a:pt x="714" y="232"/>
                                            </a:lnTo>
                                            <a:lnTo>
                                              <a:pt x="723" y="221"/>
                                            </a:lnTo>
                                            <a:lnTo>
                                              <a:pt x="727" y="209"/>
                                            </a:lnTo>
                                            <a:lnTo>
                                              <a:pt x="727" y="194"/>
                                            </a:lnTo>
                                            <a:lnTo>
                                              <a:pt x="722" y="179"/>
                                            </a:lnTo>
                                            <a:lnTo>
                                              <a:pt x="713" y="168"/>
                                            </a:lnTo>
                                            <a:lnTo>
                                              <a:pt x="709" y="160"/>
                                            </a:lnTo>
                                            <a:lnTo>
                                              <a:pt x="705" y="147"/>
                                            </a:lnTo>
                                            <a:lnTo>
                                              <a:pt x="706" y="133"/>
                                            </a:lnTo>
                                            <a:lnTo>
                                              <a:pt x="714" y="122"/>
                                            </a:lnTo>
                                            <a:lnTo>
                                              <a:pt x="719" y="114"/>
                                            </a:lnTo>
                                            <a:lnTo>
                                              <a:pt x="727" y="105"/>
                                            </a:lnTo>
                                            <a:lnTo>
                                              <a:pt x="731" y="93"/>
                                            </a:lnTo>
                                            <a:lnTo>
                                              <a:pt x="732" y="80"/>
                                            </a:lnTo>
                                            <a:lnTo>
                                              <a:pt x="730" y="72"/>
                                            </a:lnTo>
                                            <a:lnTo>
                                              <a:pt x="722" y="59"/>
                                            </a:lnTo>
                                            <a:lnTo>
                                              <a:pt x="714" y="48"/>
                                            </a:lnTo>
                                            <a:lnTo>
                                              <a:pt x="709" y="34"/>
                                            </a:lnTo>
                                            <a:lnTo>
                                              <a:pt x="709" y="0"/>
                                            </a:lnTo>
                                            <a:lnTo>
                                              <a:pt x="634" y="50"/>
                                            </a:lnTo>
                                            <a:lnTo>
                                              <a:pt x="589" y="69"/>
                                            </a:lnTo>
                                            <a:lnTo>
                                              <a:pt x="536" y="86"/>
                                            </a:lnTo>
                                            <a:lnTo>
                                              <a:pt x="475" y="105"/>
                                            </a:lnTo>
                                            <a:lnTo>
                                              <a:pt x="420" y="116"/>
                                            </a:lnTo>
                                            <a:lnTo>
                                              <a:pt x="365" y="126"/>
                                            </a:lnTo>
                                            <a:lnTo>
                                              <a:pt x="294" y="1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A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  <wpg:grpSp>
                                <wpg:cNvPr id="533" name="Group 534"/>
                                <wpg:cNvGrpSpPr/>
                                <wpg:grpSpPr>
                                  <a:xfrm>
                                    <a:off x="6929" y="4535"/>
                                    <a:ext cx="218" cy="436"/>
                                    <a:chOff x="6929" y="4535"/>
                                    <a:chExt cx="218" cy="436"/>
                                  </a:xfrm>
                                </wpg:grpSpPr>
                                <wps:wsp>
                                  <wps:cNvPr id="534" name="Freeform 535"/>
                                  <wps:cNvSpPr/>
                                  <wps:spPr bwMode="auto">
                                    <a:xfrm>
                                      <a:off x="6971" y="4651"/>
                                      <a:ext cx="167" cy="70"/>
                                    </a:xfrm>
                                    <a:custGeom>
                                      <a:avLst/>
                                      <a:gdLst>
                                        <a:gd name="T0" fmla="*/ 167 w 167"/>
                                        <a:gd name="T1" fmla="*/ 13 h 70"/>
                                        <a:gd name="T2" fmla="*/ 151 w 167"/>
                                        <a:gd name="T3" fmla="*/ 0 h 70"/>
                                        <a:gd name="T4" fmla="*/ 100 w 167"/>
                                        <a:gd name="T5" fmla="*/ 26 h 70"/>
                                        <a:gd name="T6" fmla="*/ 49 w 167"/>
                                        <a:gd name="T7" fmla="*/ 45 h 70"/>
                                        <a:gd name="T8" fmla="*/ 0 w 167"/>
                                        <a:gd name="T9" fmla="*/ 59 h 70"/>
                                        <a:gd name="T10" fmla="*/ 9 w 167"/>
                                        <a:gd name="T11" fmla="*/ 70 h 70"/>
                                        <a:gd name="T12" fmla="*/ 43 w 167"/>
                                        <a:gd name="T13" fmla="*/ 70 h 70"/>
                                        <a:gd name="T14" fmla="*/ 89 w 167"/>
                                        <a:gd name="T15" fmla="*/ 60 h 70"/>
                                        <a:gd name="T16" fmla="*/ 130 w 167"/>
                                        <a:gd name="T17" fmla="*/ 40 h 70"/>
                                        <a:gd name="T18" fmla="*/ 167 w 167"/>
                                        <a:gd name="T19" fmla="*/ 13 h 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67" h="70">
                                          <a:moveTo>
                                            <a:pt x="167" y="13"/>
                                          </a:moveTo>
                                          <a:lnTo>
                                            <a:pt x="151" y="0"/>
                                          </a:lnTo>
                                          <a:lnTo>
                                            <a:pt x="100" y="26"/>
                                          </a:lnTo>
                                          <a:lnTo>
                                            <a:pt x="49" y="45"/>
                                          </a:lnTo>
                                          <a:lnTo>
                                            <a:pt x="0" y="59"/>
                                          </a:lnTo>
                                          <a:lnTo>
                                            <a:pt x="9" y="70"/>
                                          </a:lnTo>
                                          <a:lnTo>
                                            <a:pt x="43" y="70"/>
                                          </a:lnTo>
                                          <a:lnTo>
                                            <a:pt x="89" y="60"/>
                                          </a:lnTo>
                                          <a:lnTo>
                                            <a:pt x="130" y="40"/>
                                          </a:lnTo>
                                          <a:lnTo>
                                            <a:pt x="167" y="1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35" name="Freeform 536"/>
                                  <wps:cNvSpPr/>
                                  <wps:spPr bwMode="auto">
                                    <a:xfrm>
                                      <a:off x="7001" y="4763"/>
                                      <a:ext cx="146" cy="78"/>
                                    </a:xfrm>
                                    <a:custGeom>
                                      <a:avLst/>
                                      <a:gdLst>
                                        <a:gd name="T0" fmla="*/ 146 w 146"/>
                                        <a:gd name="T1" fmla="*/ 15 h 78"/>
                                        <a:gd name="T2" fmla="*/ 138 w 146"/>
                                        <a:gd name="T3" fmla="*/ 0 h 78"/>
                                        <a:gd name="T4" fmla="*/ 89 w 146"/>
                                        <a:gd name="T5" fmla="*/ 34 h 78"/>
                                        <a:gd name="T6" fmla="*/ 50 w 146"/>
                                        <a:gd name="T7" fmla="*/ 51 h 78"/>
                                        <a:gd name="T8" fmla="*/ 0 w 146"/>
                                        <a:gd name="T9" fmla="*/ 66 h 78"/>
                                        <a:gd name="T10" fmla="*/ 10 w 146"/>
                                        <a:gd name="T11" fmla="*/ 78 h 78"/>
                                        <a:gd name="T12" fmla="*/ 42 w 146"/>
                                        <a:gd name="T13" fmla="*/ 78 h 78"/>
                                        <a:gd name="T14" fmla="*/ 74 w 146"/>
                                        <a:gd name="T15" fmla="*/ 69 h 78"/>
                                        <a:gd name="T16" fmla="*/ 112 w 146"/>
                                        <a:gd name="T17" fmla="*/ 45 h 78"/>
                                        <a:gd name="T18" fmla="*/ 146 w 146"/>
                                        <a:gd name="T19" fmla="*/ 15 h 7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46" h="78">
                                          <a:moveTo>
                                            <a:pt x="146" y="15"/>
                                          </a:moveTo>
                                          <a:lnTo>
                                            <a:pt x="138" y="0"/>
                                          </a:lnTo>
                                          <a:lnTo>
                                            <a:pt x="89" y="34"/>
                                          </a:lnTo>
                                          <a:lnTo>
                                            <a:pt x="50" y="51"/>
                                          </a:lnTo>
                                          <a:lnTo>
                                            <a:pt x="0" y="66"/>
                                          </a:lnTo>
                                          <a:lnTo>
                                            <a:pt x="10" y="78"/>
                                          </a:lnTo>
                                          <a:lnTo>
                                            <a:pt x="42" y="78"/>
                                          </a:lnTo>
                                          <a:lnTo>
                                            <a:pt x="74" y="69"/>
                                          </a:lnTo>
                                          <a:lnTo>
                                            <a:pt x="112" y="45"/>
                                          </a:lnTo>
                                          <a:lnTo>
                                            <a:pt x="146" y="1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36" name="Freeform 537"/>
                                  <wps:cNvSpPr/>
                                  <wps:spPr bwMode="auto">
                                    <a:xfrm>
                                      <a:off x="6992" y="4894"/>
                                      <a:ext cx="149" cy="77"/>
                                    </a:xfrm>
                                    <a:custGeom>
                                      <a:avLst/>
                                      <a:gdLst>
                                        <a:gd name="T0" fmla="*/ 149 w 149"/>
                                        <a:gd name="T1" fmla="*/ 11 h 77"/>
                                        <a:gd name="T2" fmla="*/ 138 w 149"/>
                                        <a:gd name="T3" fmla="*/ 0 h 77"/>
                                        <a:gd name="T4" fmla="*/ 93 w 149"/>
                                        <a:gd name="T5" fmla="*/ 31 h 77"/>
                                        <a:gd name="T6" fmla="*/ 49 w 149"/>
                                        <a:gd name="T7" fmla="*/ 49 h 77"/>
                                        <a:gd name="T8" fmla="*/ 0 w 149"/>
                                        <a:gd name="T9" fmla="*/ 63 h 77"/>
                                        <a:gd name="T10" fmla="*/ 9 w 149"/>
                                        <a:gd name="T11" fmla="*/ 77 h 77"/>
                                        <a:gd name="T12" fmla="*/ 42 w 149"/>
                                        <a:gd name="T13" fmla="*/ 74 h 77"/>
                                        <a:gd name="T14" fmla="*/ 81 w 149"/>
                                        <a:gd name="T15" fmla="*/ 65 h 77"/>
                                        <a:gd name="T16" fmla="*/ 121 w 149"/>
                                        <a:gd name="T17" fmla="*/ 40 h 77"/>
                                        <a:gd name="T18" fmla="*/ 149 w 149"/>
                                        <a:gd name="T19" fmla="*/ 11 h 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49" h="77">
                                          <a:moveTo>
                                            <a:pt x="149" y="11"/>
                                          </a:moveTo>
                                          <a:lnTo>
                                            <a:pt x="138" y="0"/>
                                          </a:lnTo>
                                          <a:lnTo>
                                            <a:pt x="93" y="31"/>
                                          </a:lnTo>
                                          <a:lnTo>
                                            <a:pt x="49" y="49"/>
                                          </a:lnTo>
                                          <a:lnTo>
                                            <a:pt x="0" y="63"/>
                                          </a:lnTo>
                                          <a:lnTo>
                                            <a:pt x="9" y="77"/>
                                          </a:lnTo>
                                          <a:lnTo>
                                            <a:pt x="42" y="74"/>
                                          </a:lnTo>
                                          <a:lnTo>
                                            <a:pt x="81" y="65"/>
                                          </a:lnTo>
                                          <a:lnTo>
                                            <a:pt x="121" y="40"/>
                                          </a:lnTo>
                                          <a:lnTo>
                                            <a:pt x="149" y="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37" name="Freeform 538"/>
                                  <wps:cNvSpPr/>
                                  <wps:spPr bwMode="auto">
                                    <a:xfrm>
                                      <a:off x="6929" y="4535"/>
                                      <a:ext cx="171" cy="68"/>
                                    </a:xfrm>
                                    <a:custGeom>
                                      <a:avLst/>
                                      <a:gdLst>
                                        <a:gd name="T0" fmla="*/ 171 w 171"/>
                                        <a:gd name="T1" fmla="*/ 13 h 68"/>
                                        <a:gd name="T2" fmla="*/ 154 w 171"/>
                                        <a:gd name="T3" fmla="*/ 0 h 68"/>
                                        <a:gd name="T4" fmla="*/ 97 w 171"/>
                                        <a:gd name="T5" fmla="*/ 26 h 68"/>
                                        <a:gd name="T6" fmla="*/ 50 w 171"/>
                                        <a:gd name="T7" fmla="*/ 41 h 68"/>
                                        <a:gd name="T8" fmla="*/ 0 w 171"/>
                                        <a:gd name="T9" fmla="*/ 55 h 68"/>
                                        <a:gd name="T10" fmla="*/ 11 w 171"/>
                                        <a:gd name="T11" fmla="*/ 68 h 68"/>
                                        <a:gd name="T12" fmla="*/ 42 w 171"/>
                                        <a:gd name="T13" fmla="*/ 66 h 68"/>
                                        <a:gd name="T14" fmla="*/ 82 w 171"/>
                                        <a:gd name="T15" fmla="*/ 57 h 68"/>
                                        <a:gd name="T16" fmla="*/ 127 w 171"/>
                                        <a:gd name="T17" fmla="*/ 40 h 68"/>
                                        <a:gd name="T18" fmla="*/ 171 w 171"/>
                                        <a:gd name="T19" fmla="*/ 13 h 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71" h="68">
                                          <a:moveTo>
                                            <a:pt x="171" y="13"/>
                                          </a:moveTo>
                                          <a:lnTo>
                                            <a:pt x="154" y="0"/>
                                          </a:lnTo>
                                          <a:lnTo>
                                            <a:pt x="97" y="26"/>
                                          </a:lnTo>
                                          <a:lnTo>
                                            <a:pt x="50" y="41"/>
                                          </a:lnTo>
                                          <a:lnTo>
                                            <a:pt x="0" y="55"/>
                                          </a:lnTo>
                                          <a:lnTo>
                                            <a:pt x="11" y="68"/>
                                          </a:lnTo>
                                          <a:lnTo>
                                            <a:pt x="42" y="66"/>
                                          </a:lnTo>
                                          <a:lnTo>
                                            <a:pt x="82" y="57"/>
                                          </a:lnTo>
                                          <a:lnTo>
                                            <a:pt x="127" y="40"/>
                                          </a:lnTo>
                                          <a:lnTo>
                                            <a:pt x="171" y="1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E0C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</wpg:grpSp>
                            <wps:wsp>
                              <wps:cNvPr id="538" name="Freeform 539"/>
                              <wps:cNvSpPr/>
                              <wps:spPr bwMode="auto">
                                <a:xfrm>
                                  <a:off x="514" y="8337"/>
                                  <a:ext cx="187" cy="269"/>
                                </a:xfrm>
                                <a:custGeom>
                                  <a:avLst/>
                                  <a:gdLst>
                                    <a:gd name="T0" fmla="*/ 920 w 1284"/>
                                    <a:gd name="T1" fmla="*/ 1783 h 1847"/>
                                    <a:gd name="T2" fmla="*/ 931 w 1284"/>
                                    <a:gd name="T3" fmla="*/ 1768 h 1847"/>
                                    <a:gd name="T4" fmla="*/ 936 w 1284"/>
                                    <a:gd name="T5" fmla="*/ 1756 h 1847"/>
                                    <a:gd name="T6" fmla="*/ 944 w 1284"/>
                                    <a:gd name="T7" fmla="*/ 1714 h 1847"/>
                                    <a:gd name="T8" fmla="*/ 994 w 1284"/>
                                    <a:gd name="T9" fmla="*/ 1416 h 1847"/>
                                    <a:gd name="T10" fmla="*/ 1029 w 1284"/>
                                    <a:gd name="T11" fmla="*/ 1310 h 1847"/>
                                    <a:gd name="T12" fmla="*/ 1063 w 1284"/>
                                    <a:gd name="T13" fmla="*/ 1234 h 1847"/>
                                    <a:gd name="T14" fmla="*/ 1126 w 1284"/>
                                    <a:gd name="T15" fmla="*/ 1122 h 1847"/>
                                    <a:gd name="T16" fmla="*/ 1193 w 1284"/>
                                    <a:gd name="T17" fmla="*/ 1010 h 1847"/>
                                    <a:gd name="T18" fmla="*/ 1239 w 1284"/>
                                    <a:gd name="T19" fmla="*/ 908 h 1847"/>
                                    <a:gd name="T20" fmla="*/ 1269 w 1284"/>
                                    <a:gd name="T21" fmla="*/ 801 h 1847"/>
                                    <a:gd name="T22" fmla="*/ 1284 w 1284"/>
                                    <a:gd name="T23" fmla="*/ 669 h 1847"/>
                                    <a:gd name="T24" fmla="*/ 1271 w 1284"/>
                                    <a:gd name="T25" fmla="*/ 554 h 1847"/>
                                    <a:gd name="T26" fmla="*/ 1244 w 1284"/>
                                    <a:gd name="T27" fmla="*/ 441 h 1847"/>
                                    <a:gd name="T28" fmla="*/ 1199 w 1284"/>
                                    <a:gd name="T29" fmla="*/ 336 h 1847"/>
                                    <a:gd name="T30" fmla="*/ 1121 w 1284"/>
                                    <a:gd name="T31" fmla="*/ 225 h 1847"/>
                                    <a:gd name="T32" fmla="*/ 1040 w 1284"/>
                                    <a:gd name="T33" fmla="*/ 147 h 1847"/>
                                    <a:gd name="T34" fmla="*/ 936 w 1284"/>
                                    <a:gd name="T35" fmla="*/ 76 h 1847"/>
                                    <a:gd name="T36" fmla="*/ 814 w 1284"/>
                                    <a:gd name="T37" fmla="*/ 25 h 1847"/>
                                    <a:gd name="T38" fmla="*/ 712 w 1284"/>
                                    <a:gd name="T39" fmla="*/ 4 h 1847"/>
                                    <a:gd name="T40" fmla="*/ 600 w 1284"/>
                                    <a:gd name="T41" fmla="*/ 0 h 1847"/>
                                    <a:gd name="T42" fmla="*/ 503 w 1284"/>
                                    <a:gd name="T43" fmla="*/ 18 h 1847"/>
                                    <a:gd name="T44" fmla="*/ 407 w 1284"/>
                                    <a:gd name="T45" fmla="*/ 50 h 1847"/>
                                    <a:gd name="T46" fmla="*/ 326 w 1284"/>
                                    <a:gd name="T47" fmla="*/ 92 h 1847"/>
                                    <a:gd name="T48" fmla="*/ 241 w 1284"/>
                                    <a:gd name="T49" fmla="*/ 154 h 1847"/>
                                    <a:gd name="T50" fmla="*/ 163 w 1284"/>
                                    <a:gd name="T51" fmla="*/ 229 h 1847"/>
                                    <a:gd name="T52" fmla="*/ 99 w 1284"/>
                                    <a:gd name="T53" fmla="*/ 314 h 1847"/>
                                    <a:gd name="T54" fmla="*/ 39 w 1284"/>
                                    <a:gd name="T55" fmla="*/ 435 h 1847"/>
                                    <a:gd name="T56" fmla="*/ 6 w 1284"/>
                                    <a:gd name="T57" fmla="*/ 555 h 1847"/>
                                    <a:gd name="T58" fmla="*/ 3 w 1284"/>
                                    <a:gd name="T59" fmla="*/ 672 h 1847"/>
                                    <a:gd name="T60" fmla="*/ 15 w 1284"/>
                                    <a:gd name="T61" fmla="*/ 783 h 1847"/>
                                    <a:gd name="T62" fmla="*/ 50 w 1284"/>
                                    <a:gd name="T63" fmla="*/ 906 h 1847"/>
                                    <a:gd name="T64" fmla="*/ 102 w 1284"/>
                                    <a:gd name="T65" fmla="*/ 1018 h 1847"/>
                                    <a:gd name="T66" fmla="*/ 161 w 1284"/>
                                    <a:gd name="T67" fmla="*/ 1124 h 1847"/>
                                    <a:gd name="T68" fmla="*/ 244 w 1284"/>
                                    <a:gd name="T69" fmla="*/ 1275 h 1847"/>
                                    <a:gd name="T70" fmla="*/ 281 w 1284"/>
                                    <a:gd name="T71" fmla="*/ 1358 h 1847"/>
                                    <a:gd name="T72" fmla="*/ 306 w 1284"/>
                                    <a:gd name="T73" fmla="*/ 1456 h 1847"/>
                                    <a:gd name="T74" fmla="*/ 326 w 1284"/>
                                    <a:gd name="T75" fmla="*/ 1592 h 1847"/>
                                    <a:gd name="T76" fmla="*/ 342 w 1284"/>
                                    <a:gd name="T77" fmla="*/ 1710 h 1847"/>
                                    <a:gd name="T78" fmla="*/ 353 w 1284"/>
                                    <a:gd name="T79" fmla="*/ 1757 h 1847"/>
                                    <a:gd name="T80" fmla="*/ 358 w 1284"/>
                                    <a:gd name="T81" fmla="*/ 1768 h 1847"/>
                                    <a:gd name="T82" fmla="*/ 373 w 1284"/>
                                    <a:gd name="T83" fmla="*/ 1786 h 1847"/>
                                    <a:gd name="T84" fmla="*/ 410 w 1284"/>
                                    <a:gd name="T85" fmla="*/ 1808 h 1847"/>
                                    <a:gd name="T86" fmla="*/ 453 w 1284"/>
                                    <a:gd name="T87" fmla="*/ 1823 h 1847"/>
                                    <a:gd name="T88" fmla="*/ 500 w 1284"/>
                                    <a:gd name="T89" fmla="*/ 1835 h 1847"/>
                                    <a:gd name="T90" fmla="*/ 550 w 1284"/>
                                    <a:gd name="T91" fmla="*/ 1842 h 1847"/>
                                    <a:gd name="T92" fmla="*/ 599 w 1284"/>
                                    <a:gd name="T93" fmla="*/ 1846 h 1847"/>
                                    <a:gd name="T94" fmla="*/ 644 w 1284"/>
                                    <a:gd name="T95" fmla="*/ 1847 h 1847"/>
                                    <a:gd name="T96" fmla="*/ 694 w 1284"/>
                                    <a:gd name="T97" fmla="*/ 1846 h 1847"/>
                                    <a:gd name="T98" fmla="*/ 744 w 1284"/>
                                    <a:gd name="T99" fmla="*/ 1842 h 1847"/>
                                    <a:gd name="T100" fmla="*/ 792 w 1284"/>
                                    <a:gd name="T101" fmla="*/ 1834 h 1847"/>
                                    <a:gd name="T102" fmla="*/ 834 w 1284"/>
                                    <a:gd name="T103" fmla="*/ 1823 h 1847"/>
                                    <a:gd name="T104" fmla="*/ 876 w 1284"/>
                                    <a:gd name="T105" fmla="*/ 1810 h 18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284" h="1847">
                                      <a:moveTo>
                                        <a:pt x="901" y="1797"/>
                                      </a:moveTo>
                                      <a:lnTo>
                                        <a:pt x="912" y="1790"/>
                                      </a:lnTo>
                                      <a:lnTo>
                                        <a:pt x="920" y="1783"/>
                                      </a:lnTo>
                                      <a:lnTo>
                                        <a:pt x="925" y="1778"/>
                                      </a:lnTo>
                                      <a:lnTo>
                                        <a:pt x="928" y="1772"/>
                                      </a:lnTo>
                                      <a:lnTo>
                                        <a:pt x="931" y="1768"/>
                                      </a:lnTo>
                                      <a:lnTo>
                                        <a:pt x="933" y="1764"/>
                                      </a:lnTo>
                                      <a:lnTo>
                                        <a:pt x="936" y="1761"/>
                                      </a:lnTo>
                                      <a:lnTo>
                                        <a:pt x="936" y="1756"/>
                                      </a:lnTo>
                                      <a:lnTo>
                                        <a:pt x="938" y="1750"/>
                                      </a:lnTo>
                                      <a:lnTo>
                                        <a:pt x="939" y="1743"/>
                                      </a:lnTo>
                                      <a:lnTo>
                                        <a:pt x="944" y="1714"/>
                                      </a:lnTo>
                                      <a:lnTo>
                                        <a:pt x="982" y="1475"/>
                                      </a:lnTo>
                                      <a:lnTo>
                                        <a:pt x="989" y="1441"/>
                                      </a:lnTo>
                                      <a:lnTo>
                                        <a:pt x="994" y="1416"/>
                                      </a:lnTo>
                                      <a:lnTo>
                                        <a:pt x="1003" y="1381"/>
                                      </a:lnTo>
                                      <a:lnTo>
                                        <a:pt x="1016" y="1343"/>
                                      </a:lnTo>
                                      <a:lnTo>
                                        <a:pt x="1029" y="1310"/>
                                      </a:lnTo>
                                      <a:lnTo>
                                        <a:pt x="1041" y="1282"/>
                                      </a:lnTo>
                                      <a:lnTo>
                                        <a:pt x="1052" y="1258"/>
                                      </a:lnTo>
                                      <a:lnTo>
                                        <a:pt x="1063" y="1234"/>
                                      </a:lnTo>
                                      <a:lnTo>
                                        <a:pt x="1084" y="1194"/>
                                      </a:lnTo>
                                      <a:lnTo>
                                        <a:pt x="1106" y="1157"/>
                                      </a:lnTo>
                                      <a:lnTo>
                                        <a:pt x="1126" y="1122"/>
                                      </a:lnTo>
                                      <a:lnTo>
                                        <a:pt x="1143" y="1095"/>
                                      </a:lnTo>
                                      <a:lnTo>
                                        <a:pt x="1172" y="1045"/>
                                      </a:lnTo>
                                      <a:lnTo>
                                        <a:pt x="1193" y="1010"/>
                                      </a:lnTo>
                                      <a:lnTo>
                                        <a:pt x="1209" y="981"/>
                                      </a:lnTo>
                                      <a:lnTo>
                                        <a:pt x="1223" y="948"/>
                                      </a:lnTo>
                                      <a:lnTo>
                                        <a:pt x="1239" y="908"/>
                                      </a:lnTo>
                                      <a:lnTo>
                                        <a:pt x="1250" y="873"/>
                                      </a:lnTo>
                                      <a:lnTo>
                                        <a:pt x="1260" y="836"/>
                                      </a:lnTo>
                                      <a:lnTo>
                                        <a:pt x="1269" y="801"/>
                                      </a:lnTo>
                                      <a:lnTo>
                                        <a:pt x="1278" y="759"/>
                                      </a:lnTo>
                                      <a:lnTo>
                                        <a:pt x="1281" y="723"/>
                                      </a:lnTo>
                                      <a:lnTo>
                                        <a:pt x="1284" y="669"/>
                                      </a:lnTo>
                                      <a:lnTo>
                                        <a:pt x="1281" y="627"/>
                                      </a:lnTo>
                                      <a:lnTo>
                                        <a:pt x="1277" y="589"/>
                                      </a:lnTo>
                                      <a:lnTo>
                                        <a:pt x="1271" y="554"/>
                                      </a:lnTo>
                                      <a:lnTo>
                                        <a:pt x="1265" y="523"/>
                                      </a:lnTo>
                                      <a:lnTo>
                                        <a:pt x="1255" y="482"/>
                                      </a:lnTo>
                                      <a:lnTo>
                                        <a:pt x="1244" y="441"/>
                                      </a:lnTo>
                                      <a:lnTo>
                                        <a:pt x="1231" y="403"/>
                                      </a:lnTo>
                                      <a:lnTo>
                                        <a:pt x="1217" y="367"/>
                                      </a:lnTo>
                                      <a:lnTo>
                                        <a:pt x="1199" y="336"/>
                                      </a:lnTo>
                                      <a:lnTo>
                                        <a:pt x="1175" y="296"/>
                                      </a:lnTo>
                                      <a:lnTo>
                                        <a:pt x="1148" y="256"/>
                                      </a:lnTo>
                                      <a:lnTo>
                                        <a:pt x="1121" y="225"/>
                                      </a:lnTo>
                                      <a:lnTo>
                                        <a:pt x="1097" y="198"/>
                                      </a:lnTo>
                                      <a:lnTo>
                                        <a:pt x="1070" y="173"/>
                                      </a:lnTo>
                                      <a:lnTo>
                                        <a:pt x="1040" y="147"/>
                                      </a:lnTo>
                                      <a:lnTo>
                                        <a:pt x="1011" y="124"/>
                                      </a:lnTo>
                                      <a:lnTo>
                                        <a:pt x="977" y="101"/>
                                      </a:lnTo>
                                      <a:lnTo>
                                        <a:pt x="936" y="76"/>
                                      </a:lnTo>
                                      <a:lnTo>
                                        <a:pt x="899" y="57"/>
                                      </a:lnTo>
                                      <a:lnTo>
                                        <a:pt x="855" y="39"/>
                                      </a:lnTo>
                                      <a:lnTo>
                                        <a:pt x="814" y="25"/>
                                      </a:lnTo>
                                      <a:lnTo>
                                        <a:pt x="781" y="17"/>
                                      </a:lnTo>
                                      <a:lnTo>
                                        <a:pt x="745" y="9"/>
                                      </a:lnTo>
                                      <a:lnTo>
                                        <a:pt x="712" y="4"/>
                                      </a:lnTo>
                                      <a:lnTo>
                                        <a:pt x="673" y="0"/>
                                      </a:lnTo>
                                      <a:lnTo>
                                        <a:pt x="63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568" y="4"/>
                                      </a:lnTo>
                                      <a:lnTo>
                                        <a:pt x="531" y="12"/>
                                      </a:lnTo>
                                      <a:lnTo>
                                        <a:pt x="503" y="18"/>
                                      </a:lnTo>
                                      <a:lnTo>
                                        <a:pt x="468" y="28"/>
                                      </a:lnTo>
                                      <a:lnTo>
                                        <a:pt x="436" y="37"/>
                                      </a:lnTo>
                                      <a:lnTo>
                                        <a:pt x="407" y="50"/>
                                      </a:lnTo>
                                      <a:lnTo>
                                        <a:pt x="380" y="62"/>
                                      </a:lnTo>
                                      <a:lnTo>
                                        <a:pt x="351" y="77"/>
                                      </a:lnTo>
                                      <a:lnTo>
                                        <a:pt x="326" y="92"/>
                                      </a:lnTo>
                                      <a:lnTo>
                                        <a:pt x="298" y="111"/>
                                      </a:lnTo>
                                      <a:lnTo>
                                        <a:pt x="268" y="133"/>
                                      </a:lnTo>
                                      <a:lnTo>
                                        <a:pt x="241" y="154"/>
                                      </a:lnTo>
                                      <a:lnTo>
                                        <a:pt x="216" y="176"/>
                                      </a:lnTo>
                                      <a:lnTo>
                                        <a:pt x="190" y="201"/>
                                      </a:lnTo>
                                      <a:lnTo>
                                        <a:pt x="163" y="229"/>
                                      </a:lnTo>
                                      <a:lnTo>
                                        <a:pt x="141" y="255"/>
                                      </a:lnTo>
                                      <a:lnTo>
                                        <a:pt x="121" y="280"/>
                                      </a:lnTo>
                                      <a:lnTo>
                                        <a:pt x="99" y="314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58" y="394"/>
                                      </a:lnTo>
                                      <a:lnTo>
                                        <a:pt x="39" y="435"/>
                                      </a:lnTo>
                                      <a:lnTo>
                                        <a:pt x="24" y="474"/>
                                      </a:lnTo>
                                      <a:lnTo>
                                        <a:pt x="15" y="519"/>
                                      </a:lnTo>
                                      <a:lnTo>
                                        <a:pt x="6" y="555"/>
                                      </a:lnTo>
                                      <a:lnTo>
                                        <a:pt x="3" y="600"/>
                                      </a:lnTo>
                                      <a:lnTo>
                                        <a:pt x="0" y="636"/>
                                      </a:lnTo>
                                      <a:lnTo>
                                        <a:pt x="3" y="672"/>
                                      </a:lnTo>
                                      <a:lnTo>
                                        <a:pt x="3" y="711"/>
                                      </a:lnTo>
                                      <a:lnTo>
                                        <a:pt x="6" y="747"/>
                                      </a:lnTo>
                                      <a:lnTo>
                                        <a:pt x="15" y="783"/>
                                      </a:lnTo>
                                      <a:lnTo>
                                        <a:pt x="26" y="825"/>
                                      </a:lnTo>
                                      <a:lnTo>
                                        <a:pt x="36" y="863"/>
                                      </a:lnTo>
                                      <a:lnTo>
                                        <a:pt x="50" y="906"/>
                                      </a:lnTo>
                                      <a:lnTo>
                                        <a:pt x="66" y="945"/>
                                      </a:lnTo>
                                      <a:lnTo>
                                        <a:pt x="82" y="979"/>
                                      </a:lnTo>
                                      <a:lnTo>
                                        <a:pt x="102" y="1018"/>
                                      </a:lnTo>
                                      <a:lnTo>
                                        <a:pt x="123" y="1054"/>
                                      </a:lnTo>
                                      <a:lnTo>
                                        <a:pt x="142" y="1089"/>
                                      </a:lnTo>
                                      <a:lnTo>
                                        <a:pt x="161" y="1124"/>
                                      </a:lnTo>
                                      <a:lnTo>
                                        <a:pt x="182" y="1162"/>
                                      </a:lnTo>
                                      <a:lnTo>
                                        <a:pt x="214" y="1218"/>
                                      </a:lnTo>
                                      <a:lnTo>
                                        <a:pt x="244" y="1275"/>
                                      </a:lnTo>
                                      <a:lnTo>
                                        <a:pt x="261" y="1304"/>
                                      </a:lnTo>
                                      <a:lnTo>
                                        <a:pt x="270" y="1328"/>
                                      </a:lnTo>
                                      <a:lnTo>
                                        <a:pt x="281" y="1358"/>
                                      </a:lnTo>
                                      <a:lnTo>
                                        <a:pt x="291" y="1392"/>
                                      </a:lnTo>
                                      <a:lnTo>
                                        <a:pt x="299" y="1422"/>
                                      </a:lnTo>
                                      <a:lnTo>
                                        <a:pt x="306" y="1456"/>
                                      </a:lnTo>
                                      <a:lnTo>
                                        <a:pt x="312" y="1502"/>
                                      </a:lnTo>
                                      <a:lnTo>
                                        <a:pt x="320" y="1552"/>
                                      </a:lnTo>
                                      <a:lnTo>
                                        <a:pt x="326" y="1592"/>
                                      </a:lnTo>
                                      <a:lnTo>
                                        <a:pt x="332" y="1642"/>
                                      </a:lnTo>
                                      <a:lnTo>
                                        <a:pt x="337" y="1679"/>
                                      </a:lnTo>
                                      <a:lnTo>
                                        <a:pt x="342" y="1710"/>
                                      </a:lnTo>
                                      <a:lnTo>
                                        <a:pt x="349" y="1742"/>
                                      </a:lnTo>
                                      <a:lnTo>
                                        <a:pt x="351" y="1750"/>
                                      </a:lnTo>
                                      <a:lnTo>
                                        <a:pt x="353" y="1757"/>
                                      </a:lnTo>
                                      <a:lnTo>
                                        <a:pt x="354" y="1761"/>
                                      </a:lnTo>
                                      <a:lnTo>
                                        <a:pt x="354" y="1764"/>
                                      </a:lnTo>
                                      <a:lnTo>
                                        <a:pt x="358" y="1768"/>
                                      </a:lnTo>
                                      <a:lnTo>
                                        <a:pt x="362" y="1775"/>
                                      </a:lnTo>
                                      <a:lnTo>
                                        <a:pt x="368" y="1780"/>
                                      </a:lnTo>
                                      <a:lnTo>
                                        <a:pt x="373" y="1786"/>
                                      </a:lnTo>
                                      <a:lnTo>
                                        <a:pt x="383" y="1794"/>
                                      </a:lnTo>
                                      <a:lnTo>
                                        <a:pt x="395" y="1799"/>
                                      </a:lnTo>
                                      <a:lnTo>
                                        <a:pt x="410" y="1808"/>
                                      </a:lnTo>
                                      <a:lnTo>
                                        <a:pt x="424" y="1814"/>
                                      </a:lnTo>
                                      <a:lnTo>
                                        <a:pt x="439" y="1819"/>
                                      </a:lnTo>
                                      <a:lnTo>
                                        <a:pt x="453" y="1823"/>
                                      </a:lnTo>
                                      <a:lnTo>
                                        <a:pt x="466" y="1826"/>
                                      </a:lnTo>
                                      <a:lnTo>
                                        <a:pt x="485" y="1831"/>
                                      </a:lnTo>
                                      <a:lnTo>
                                        <a:pt x="500" y="1835"/>
                                      </a:lnTo>
                                      <a:lnTo>
                                        <a:pt x="515" y="1837"/>
                                      </a:lnTo>
                                      <a:lnTo>
                                        <a:pt x="532" y="1839"/>
                                      </a:lnTo>
                                      <a:lnTo>
                                        <a:pt x="550" y="1842"/>
                                      </a:lnTo>
                                      <a:lnTo>
                                        <a:pt x="566" y="1843"/>
                                      </a:lnTo>
                                      <a:lnTo>
                                        <a:pt x="581" y="1844"/>
                                      </a:lnTo>
                                      <a:lnTo>
                                        <a:pt x="599" y="1846"/>
                                      </a:lnTo>
                                      <a:lnTo>
                                        <a:pt x="614" y="1847"/>
                                      </a:lnTo>
                                      <a:lnTo>
                                        <a:pt x="630" y="1847"/>
                                      </a:lnTo>
                                      <a:lnTo>
                                        <a:pt x="644" y="1847"/>
                                      </a:lnTo>
                                      <a:lnTo>
                                        <a:pt x="660" y="1847"/>
                                      </a:lnTo>
                                      <a:lnTo>
                                        <a:pt x="678" y="1847"/>
                                      </a:lnTo>
                                      <a:lnTo>
                                        <a:pt x="694" y="1846"/>
                                      </a:lnTo>
                                      <a:lnTo>
                                        <a:pt x="708" y="1846"/>
                                      </a:lnTo>
                                      <a:lnTo>
                                        <a:pt x="724" y="1843"/>
                                      </a:lnTo>
                                      <a:lnTo>
                                        <a:pt x="744" y="1842"/>
                                      </a:lnTo>
                                      <a:lnTo>
                                        <a:pt x="758" y="1839"/>
                                      </a:lnTo>
                                      <a:lnTo>
                                        <a:pt x="777" y="1837"/>
                                      </a:lnTo>
                                      <a:lnTo>
                                        <a:pt x="792" y="1834"/>
                                      </a:lnTo>
                                      <a:lnTo>
                                        <a:pt x="807" y="1831"/>
                                      </a:lnTo>
                                      <a:lnTo>
                                        <a:pt x="821" y="1827"/>
                                      </a:lnTo>
                                      <a:lnTo>
                                        <a:pt x="834" y="1823"/>
                                      </a:lnTo>
                                      <a:lnTo>
                                        <a:pt x="850" y="1819"/>
                                      </a:lnTo>
                                      <a:lnTo>
                                        <a:pt x="863" y="1814"/>
                                      </a:lnTo>
                                      <a:lnTo>
                                        <a:pt x="876" y="1810"/>
                                      </a:lnTo>
                                      <a:lnTo>
                                        <a:pt x="888" y="1803"/>
                                      </a:lnTo>
                                      <a:lnTo>
                                        <a:pt x="901" y="17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66D"/>
                                </a:solidFill>
                                <a:ln w="3175">
                                  <a:solidFill>
                                    <a:srgbClr val="5F5F5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39" name="Oval 540"/>
                              <wps:cNvSpPr/>
                              <wps:spPr bwMode="auto">
                                <a:xfrm>
                                  <a:off x="567" y="8573"/>
                                  <a:ext cx="82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0A0A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40" name="Freeform 541"/>
                              <wps:cNvSpPr/>
                              <wps:spPr bwMode="auto">
                                <a:xfrm>
                                  <a:off x="651" y="8361"/>
                                  <a:ext cx="32" cy="40"/>
                                </a:xfrm>
                                <a:custGeom>
                                  <a:avLst/>
                                  <a:gdLst>
                                    <a:gd name="T0" fmla="*/ 0 w 338"/>
                                    <a:gd name="T1" fmla="*/ 0 h 432"/>
                                    <a:gd name="T2" fmla="*/ 90 w 338"/>
                                    <a:gd name="T3" fmla="*/ 46 h 432"/>
                                    <a:gd name="T4" fmla="*/ 172 w 338"/>
                                    <a:gd name="T5" fmla="*/ 97 h 432"/>
                                    <a:gd name="T6" fmla="*/ 234 w 338"/>
                                    <a:gd name="T7" fmla="*/ 148 h 432"/>
                                    <a:gd name="T8" fmla="*/ 275 w 338"/>
                                    <a:gd name="T9" fmla="*/ 203 h 432"/>
                                    <a:gd name="T10" fmla="*/ 304 w 338"/>
                                    <a:gd name="T11" fmla="*/ 259 h 432"/>
                                    <a:gd name="T12" fmla="*/ 325 w 338"/>
                                    <a:gd name="T13" fmla="*/ 308 h 432"/>
                                    <a:gd name="T14" fmla="*/ 338 w 338"/>
                                    <a:gd name="T15" fmla="*/ 358 h 432"/>
                                    <a:gd name="T16" fmla="*/ 219 w 338"/>
                                    <a:gd name="T17" fmla="*/ 432 h 432"/>
                                    <a:gd name="T18" fmla="*/ 208 w 338"/>
                                    <a:gd name="T19" fmla="*/ 362 h 432"/>
                                    <a:gd name="T20" fmla="*/ 189 w 338"/>
                                    <a:gd name="T21" fmla="*/ 287 h 432"/>
                                    <a:gd name="T22" fmla="*/ 161 w 338"/>
                                    <a:gd name="T23" fmla="*/ 209 h 432"/>
                                    <a:gd name="T24" fmla="*/ 124 w 338"/>
                                    <a:gd name="T25" fmla="*/ 144 h 432"/>
                                    <a:gd name="T26" fmla="*/ 73 w 338"/>
                                    <a:gd name="T27" fmla="*/ 78 h 432"/>
                                    <a:gd name="T28" fmla="*/ 0 w 338"/>
                                    <a:gd name="T29" fmla="*/ 0 h 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38" h="432">
                                      <a:moveTo>
                                        <a:pt x="0" y="0"/>
                                      </a:moveTo>
                                      <a:lnTo>
                                        <a:pt x="90" y="46"/>
                                      </a:lnTo>
                                      <a:lnTo>
                                        <a:pt x="172" y="97"/>
                                      </a:lnTo>
                                      <a:lnTo>
                                        <a:pt x="234" y="148"/>
                                      </a:lnTo>
                                      <a:lnTo>
                                        <a:pt x="275" y="203"/>
                                      </a:lnTo>
                                      <a:lnTo>
                                        <a:pt x="304" y="259"/>
                                      </a:lnTo>
                                      <a:lnTo>
                                        <a:pt x="325" y="308"/>
                                      </a:lnTo>
                                      <a:lnTo>
                                        <a:pt x="338" y="358"/>
                                      </a:lnTo>
                                      <a:lnTo>
                                        <a:pt x="219" y="43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189" y="287"/>
                                      </a:lnTo>
                                      <a:lnTo>
                                        <a:pt x="161" y="209"/>
                                      </a:lnTo>
                                      <a:lnTo>
                                        <a:pt x="124" y="144"/>
                                      </a:lnTo>
                                      <a:lnTo>
                                        <a:pt x="73" y="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41" name="Freeform 542"/>
                              <wps:cNvSpPr/>
                              <wps:spPr bwMode="auto">
                                <a:xfrm>
                                  <a:off x="604" y="8534"/>
                                  <a:ext cx="50" cy="62"/>
                                </a:xfrm>
                                <a:custGeom>
                                  <a:avLst/>
                                  <a:gdLst>
                                    <a:gd name="T0" fmla="*/ 546 w 546"/>
                                    <a:gd name="T1" fmla="*/ 0 h 681"/>
                                    <a:gd name="T2" fmla="*/ 523 w 546"/>
                                    <a:gd name="T3" fmla="*/ 20 h 681"/>
                                    <a:gd name="T4" fmla="*/ 432 w 546"/>
                                    <a:gd name="T5" fmla="*/ 441 h 681"/>
                                    <a:gd name="T6" fmla="*/ 415 w 546"/>
                                    <a:gd name="T7" fmla="*/ 483 h 681"/>
                                    <a:gd name="T8" fmla="*/ 388 w 546"/>
                                    <a:gd name="T9" fmla="*/ 518 h 681"/>
                                    <a:gd name="T10" fmla="*/ 347 w 546"/>
                                    <a:gd name="T11" fmla="*/ 550 h 681"/>
                                    <a:gd name="T12" fmla="*/ 307 w 546"/>
                                    <a:gd name="T13" fmla="*/ 575 h 681"/>
                                    <a:gd name="T14" fmla="*/ 262 w 546"/>
                                    <a:gd name="T15" fmla="*/ 598 h 681"/>
                                    <a:gd name="T16" fmla="*/ 215 w 546"/>
                                    <a:gd name="T17" fmla="*/ 618 h 681"/>
                                    <a:gd name="T18" fmla="*/ 163 w 546"/>
                                    <a:gd name="T19" fmla="*/ 637 h 681"/>
                                    <a:gd name="T20" fmla="*/ 119 w 546"/>
                                    <a:gd name="T21" fmla="*/ 647 h 681"/>
                                    <a:gd name="T22" fmla="*/ 65 w 546"/>
                                    <a:gd name="T23" fmla="*/ 656 h 681"/>
                                    <a:gd name="T24" fmla="*/ 0 w 546"/>
                                    <a:gd name="T25" fmla="*/ 652 h 681"/>
                                    <a:gd name="T26" fmla="*/ 10 w 546"/>
                                    <a:gd name="T27" fmla="*/ 677 h 681"/>
                                    <a:gd name="T28" fmla="*/ 55 w 546"/>
                                    <a:gd name="T29" fmla="*/ 681 h 681"/>
                                    <a:gd name="T30" fmla="*/ 86 w 546"/>
                                    <a:gd name="T31" fmla="*/ 681 h 681"/>
                                    <a:gd name="T32" fmla="*/ 134 w 546"/>
                                    <a:gd name="T33" fmla="*/ 677 h 681"/>
                                    <a:gd name="T34" fmla="*/ 173 w 546"/>
                                    <a:gd name="T35" fmla="*/ 674 h 681"/>
                                    <a:gd name="T36" fmla="*/ 227 w 546"/>
                                    <a:gd name="T37" fmla="*/ 665 h 681"/>
                                    <a:gd name="T38" fmla="*/ 269 w 546"/>
                                    <a:gd name="T39" fmla="*/ 657 h 681"/>
                                    <a:gd name="T40" fmla="*/ 316 w 546"/>
                                    <a:gd name="T41" fmla="*/ 643 h 681"/>
                                    <a:gd name="T42" fmla="*/ 343 w 546"/>
                                    <a:gd name="T43" fmla="*/ 635 h 681"/>
                                    <a:gd name="T44" fmla="*/ 384 w 546"/>
                                    <a:gd name="T45" fmla="*/ 618 h 681"/>
                                    <a:gd name="T46" fmla="*/ 427 w 546"/>
                                    <a:gd name="T47" fmla="*/ 590 h 681"/>
                                    <a:gd name="T48" fmla="*/ 440 w 546"/>
                                    <a:gd name="T49" fmla="*/ 575 h 681"/>
                                    <a:gd name="T50" fmla="*/ 452 w 546"/>
                                    <a:gd name="T51" fmla="*/ 554 h 681"/>
                                    <a:gd name="T52" fmla="*/ 462 w 546"/>
                                    <a:gd name="T53" fmla="*/ 512 h 681"/>
                                    <a:gd name="T54" fmla="*/ 471 w 546"/>
                                    <a:gd name="T55" fmla="*/ 470 h 681"/>
                                    <a:gd name="T56" fmla="*/ 546 w 546"/>
                                    <a:gd name="T57" fmla="*/ 0 h 6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46" h="681">
                                      <a:moveTo>
                                        <a:pt x="546" y="0"/>
                                      </a:moveTo>
                                      <a:lnTo>
                                        <a:pt x="523" y="20"/>
                                      </a:lnTo>
                                      <a:lnTo>
                                        <a:pt x="432" y="441"/>
                                      </a:lnTo>
                                      <a:lnTo>
                                        <a:pt x="415" y="483"/>
                                      </a:lnTo>
                                      <a:lnTo>
                                        <a:pt x="388" y="518"/>
                                      </a:lnTo>
                                      <a:lnTo>
                                        <a:pt x="347" y="550"/>
                                      </a:lnTo>
                                      <a:lnTo>
                                        <a:pt x="307" y="575"/>
                                      </a:lnTo>
                                      <a:lnTo>
                                        <a:pt x="262" y="598"/>
                                      </a:lnTo>
                                      <a:lnTo>
                                        <a:pt x="215" y="618"/>
                                      </a:lnTo>
                                      <a:lnTo>
                                        <a:pt x="163" y="637"/>
                                      </a:lnTo>
                                      <a:lnTo>
                                        <a:pt x="119" y="647"/>
                                      </a:lnTo>
                                      <a:lnTo>
                                        <a:pt x="65" y="656"/>
                                      </a:lnTo>
                                      <a:lnTo>
                                        <a:pt x="0" y="652"/>
                                      </a:lnTo>
                                      <a:lnTo>
                                        <a:pt x="10" y="677"/>
                                      </a:lnTo>
                                      <a:lnTo>
                                        <a:pt x="55" y="681"/>
                                      </a:lnTo>
                                      <a:lnTo>
                                        <a:pt x="86" y="681"/>
                                      </a:lnTo>
                                      <a:lnTo>
                                        <a:pt x="134" y="677"/>
                                      </a:lnTo>
                                      <a:lnTo>
                                        <a:pt x="173" y="674"/>
                                      </a:lnTo>
                                      <a:lnTo>
                                        <a:pt x="227" y="665"/>
                                      </a:lnTo>
                                      <a:lnTo>
                                        <a:pt x="269" y="657"/>
                                      </a:lnTo>
                                      <a:lnTo>
                                        <a:pt x="316" y="643"/>
                                      </a:lnTo>
                                      <a:lnTo>
                                        <a:pt x="343" y="635"/>
                                      </a:lnTo>
                                      <a:lnTo>
                                        <a:pt x="384" y="618"/>
                                      </a:lnTo>
                                      <a:lnTo>
                                        <a:pt x="427" y="590"/>
                                      </a:lnTo>
                                      <a:lnTo>
                                        <a:pt x="440" y="575"/>
                                      </a:lnTo>
                                      <a:lnTo>
                                        <a:pt x="452" y="554"/>
                                      </a:lnTo>
                                      <a:lnTo>
                                        <a:pt x="462" y="512"/>
                                      </a:lnTo>
                                      <a:lnTo>
                                        <a:pt x="471" y="470"/>
                                      </a:lnTo>
                                      <a:lnTo>
                                        <a:pt x="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42" name="Freeform 543"/>
                              <wps:cNvSpPr/>
                              <wps:spPr bwMode="auto">
                                <a:xfrm>
                                  <a:off x="591" y="8493"/>
                                  <a:ext cx="34" cy="98"/>
                                </a:xfrm>
                                <a:custGeom>
                                  <a:avLst/>
                                  <a:gdLst>
                                    <a:gd name="T0" fmla="*/ 13 w 193"/>
                                    <a:gd name="T1" fmla="*/ 42 h 557"/>
                                    <a:gd name="T2" fmla="*/ 23 w 193"/>
                                    <a:gd name="T3" fmla="*/ 82 h 557"/>
                                    <a:gd name="T4" fmla="*/ 47 w 193"/>
                                    <a:gd name="T5" fmla="*/ 136 h 557"/>
                                    <a:gd name="T6" fmla="*/ 47 w 193"/>
                                    <a:gd name="T7" fmla="*/ 441 h 557"/>
                                    <a:gd name="T8" fmla="*/ 0 w 193"/>
                                    <a:gd name="T9" fmla="*/ 515 h 557"/>
                                    <a:gd name="T10" fmla="*/ 18 w 193"/>
                                    <a:gd name="T11" fmla="*/ 557 h 557"/>
                                    <a:gd name="T12" fmla="*/ 65 w 193"/>
                                    <a:gd name="T13" fmla="*/ 555 h 557"/>
                                    <a:gd name="T14" fmla="*/ 89 w 193"/>
                                    <a:gd name="T15" fmla="*/ 535 h 557"/>
                                    <a:gd name="T16" fmla="*/ 117 w 193"/>
                                    <a:gd name="T17" fmla="*/ 535 h 557"/>
                                    <a:gd name="T18" fmla="*/ 141 w 193"/>
                                    <a:gd name="T19" fmla="*/ 555 h 557"/>
                                    <a:gd name="T20" fmla="*/ 173 w 193"/>
                                    <a:gd name="T21" fmla="*/ 555 h 557"/>
                                    <a:gd name="T22" fmla="*/ 185 w 193"/>
                                    <a:gd name="T23" fmla="*/ 513 h 557"/>
                                    <a:gd name="T24" fmla="*/ 131 w 193"/>
                                    <a:gd name="T25" fmla="*/ 441 h 557"/>
                                    <a:gd name="T26" fmla="*/ 132 w 193"/>
                                    <a:gd name="T27" fmla="*/ 143 h 557"/>
                                    <a:gd name="T28" fmla="*/ 167 w 193"/>
                                    <a:gd name="T29" fmla="*/ 100 h 557"/>
                                    <a:gd name="T30" fmla="*/ 193 w 193"/>
                                    <a:gd name="T31" fmla="*/ 42 h 557"/>
                                    <a:gd name="T32" fmla="*/ 153 w 193"/>
                                    <a:gd name="T33" fmla="*/ 8 h 557"/>
                                    <a:gd name="T34" fmla="*/ 133 w 193"/>
                                    <a:gd name="T35" fmla="*/ 8 h 557"/>
                                    <a:gd name="T36" fmla="*/ 123 w 193"/>
                                    <a:gd name="T37" fmla="*/ 0 h 557"/>
                                    <a:gd name="T38" fmla="*/ 77 w 193"/>
                                    <a:gd name="T39" fmla="*/ 0 h 557"/>
                                    <a:gd name="T40" fmla="*/ 67 w 193"/>
                                    <a:gd name="T41" fmla="*/ 8 h 557"/>
                                    <a:gd name="T42" fmla="*/ 51 w 193"/>
                                    <a:gd name="T43" fmla="*/ 8 h 557"/>
                                    <a:gd name="T44" fmla="*/ 13 w 193"/>
                                    <a:gd name="T45" fmla="*/ 42 h 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93" h="557">
                                      <a:moveTo>
                                        <a:pt x="13" y="42"/>
                                      </a:moveTo>
                                      <a:lnTo>
                                        <a:pt x="23" y="82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7" y="441"/>
                                      </a:lnTo>
                                      <a:lnTo>
                                        <a:pt x="0" y="515"/>
                                      </a:lnTo>
                                      <a:lnTo>
                                        <a:pt x="18" y="557"/>
                                      </a:lnTo>
                                      <a:lnTo>
                                        <a:pt x="65" y="555"/>
                                      </a:lnTo>
                                      <a:lnTo>
                                        <a:pt x="89" y="535"/>
                                      </a:lnTo>
                                      <a:lnTo>
                                        <a:pt x="117" y="535"/>
                                      </a:lnTo>
                                      <a:lnTo>
                                        <a:pt x="141" y="555"/>
                                      </a:lnTo>
                                      <a:lnTo>
                                        <a:pt x="173" y="555"/>
                                      </a:lnTo>
                                      <a:lnTo>
                                        <a:pt x="185" y="513"/>
                                      </a:lnTo>
                                      <a:lnTo>
                                        <a:pt x="131" y="441"/>
                                      </a:lnTo>
                                      <a:lnTo>
                                        <a:pt x="132" y="143"/>
                                      </a:lnTo>
                                      <a:lnTo>
                                        <a:pt x="167" y="100"/>
                                      </a:lnTo>
                                      <a:lnTo>
                                        <a:pt x="193" y="42"/>
                                      </a:lnTo>
                                      <a:lnTo>
                                        <a:pt x="153" y="8"/>
                                      </a:lnTo>
                                      <a:lnTo>
                                        <a:pt x="133" y="8"/>
                                      </a:lnTo>
                                      <a:lnTo>
                                        <a:pt x="123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67" y="8"/>
                                      </a:lnTo>
                                      <a:lnTo>
                                        <a:pt x="51" y="8"/>
                                      </a:lnTo>
                                      <a:lnTo>
                                        <a:pt x="1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50000">
                                      <a:srgbClr val="969696">
                                        <a:gamma/>
                                        <a:shade val="46667"/>
                                        <a:invGamma/>
                                      </a:srgbClr>
                                    </a:gs>
                                    <a:gs pos="100000">
                                      <a:srgbClr val="969696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43" name="Oval 544"/>
                              <wps:cNvSpPr/>
                              <wps:spPr bwMode="auto">
                                <a:xfrm>
                                  <a:off x="605" y="8503"/>
                                  <a:ext cx="7" cy="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0E0E0"/>
                                </a:solidFill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44" name="Freeform 545"/>
                              <wps:cNvSpPr/>
                              <wps:spPr bwMode="auto">
                                <a:xfrm>
                                  <a:off x="575" y="8422"/>
                                  <a:ext cx="59" cy="83"/>
                                </a:xfrm>
                                <a:custGeom>
                                  <a:avLst/>
                                  <a:gdLst>
                                    <a:gd name="T0" fmla="*/ 212 w 336"/>
                                    <a:gd name="T1" fmla="*/ 471 h 471"/>
                                    <a:gd name="T2" fmla="*/ 336 w 336"/>
                                    <a:gd name="T3" fmla="*/ 90 h 471"/>
                                    <a:gd name="T4" fmla="*/ 297 w 336"/>
                                    <a:gd name="T5" fmla="*/ 93 h 471"/>
                                    <a:gd name="T6" fmla="*/ 291 w 336"/>
                                    <a:gd name="T7" fmla="*/ 48 h 471"/>
                                    <a:gd name="T8" fmla="*/ 258 w 336"/>
                                    <a:gd name="T9" fmla="*/ 60 h 471"/>
                                    <a:gd name="T10" fmla="*/ 249 w 336"/>
                                    <a:gd name="T11" fmla="*/ 21 h 471"/>
                                    <a:gd name="T12" fmla="*/ 213 w 336"/>
                                    <a:gd name="T13" fmla="*/ 57 h 471"/>
                                    <a:gd name="T14" fmla="*/ 204 w 336"/>
                                    <a:gd name="T15" fmla="*/ 0 h 471"/>
                                    <a:gd name="T16" fmla="*/ 180 w 336"/>
                                    <a:gd name="T17" fmla="*/ 51 h 471"/>
                                    <a:gd name="T18" fmla="*/ 147 w 336"/>
                                    <a:gd name="T19" fmla="*/ 3 h 471"/>
                                    <a:gd name="T20" fmla="*/ 135 w 336"/>
                                    <a:gd name="T21" fmla="*/ 54 h 471"/>
                                    <a:gd name="T22" fmla="*/ 93 w 336"/>
                                    <a:gd name="T23" fmla="*/ 18 h 471"/>
                                    <a:gd name="T24" fmla="*/ 84 w 336"/>
                                    <a:gd name="T25" fmla="*/ 66 h 471"/>
                                    <a:gd name="T26" fmla="*/ 45 w 336"/>
                                    <a:gd name="T27" fmla="*/ 45 h 471"/>
                                    <a:gd name="T28" fmla="*/ 39 w 336"/>
                                    <a:gd name="T29" fmla="*/ 99 h 471"/>
                                    <a:gd name="T30" fmla="*/ 0 w 336"/>
                                    <a:gd name="T31" fmla="*/ 81 h 471"/>
                                    <a:gd name="T32" fmla="*/ 128 w 336"/>
                                    <a:gd name="T33" fmla="*/ 471 h 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6" h="471">
                                      <a:moveTo>
                                        <a:pt x="212" y="471"/>
                                      </a:moveTo>
                                      <a:lnTo>
                                        <a:pt x="336" y="90"/>
                                      </a:lnTo>
                                      <a:lnTo>
                                        <a:pt x="297" y="93"/>
                                      </a:lnTo>
                                      <a:lnTo>
                                        <a:pt x="291" y="48"/>
                                      </a:lnTo>
                                      <a:lnTo>
                                        <a:pt x="258" y="60"/>
                                      </a:lnTo>
                                      <a:lnTo>
                                        <a:pt x="249" y="21"/>
                                      </a:lnTo>
                                      <a:lnTo>
                                        <a:pt x="213" y="57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180" y="51"/>
                                      </a:lnTo>
                                      <a:lnTo>
                                        <a:pt x="147" y="3"/>
                                      </a:lnTo>
                                      <a:lnTo>
                                        <a:pt x="135" y="54"/>
                                      </a:lnTo>
                                      <a:lnTo>
                                        <a:pt x="93" y="18"/>
                                      </a:lnTo>
                                      <a:lnTo>
                                        <a:pt x="84" y="66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128" y="471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45" name="Freeform 546"/>
                              <wps:cNvSpPr/>
                              <wps:spPr bwMode="auto">
                                <a:xfrm>
                                  <a:off x="597" y="8435"/>
                                  <a:ext cx="37" cy="62"/>
                                </a:xfrm>
                                <a:custGeom>
                                  <a:avLst/>
                                  <a:gdLst>
                                    <a:gd name="T0" fmla="*/ 210 w 210"/>
                                    <a:gd name="T1" fmla="*/ 0 h 360"/>
                                    <a:gd name="T2" fmla="*/ 183 w 210"/>
                                    <a:gd name="T3" fmla="*/ 48 h 360"/>
                                    <a:gd name="T4" fmla="*/ 156 w 210"/>
                                    <a:gd name="T5" fmla="*/ 27 h 360"/>
                                    <a:gd name="T6" fmla="*/ 159 w 210"/>
                                    <a:gd name="T7" fmla="*/ 72 h 360"/>
                                    <a:gd name="T8" fmla="*/ 117 w 210"/>
                                    <a:gd name="T9" fmla="*/ 42 h 360"/>
                                    <a:gd name="T10" fmla="*/ 126 w 210"/>
                                    <a:gd name="T11" fmla="*/ 87 h 360"/>
                                    <a:gd name="T12" fmla="*/ 84 w 210"/>
                                    <a:gd name="T13" fmla="*/ 51 h 360"/>
                                    <a:gd name="T14" fmla="*/ 84 w 210"/>
                                    <a:gd name="T15" fmla="*/ 99 h 360"/>
                                    <a:gd name="T16" fmla="*/ 42 w 210"/>
                                    <a:gd name="T17" fmla="*/ 60 h 360"/>
                                    <a:gd name="T18" fmla="*/ 45 w 210"/>
                                    <a:gd name="T19" fmla="*/ 99 h 360"/>
                                    <a:gd name="T20" fmla="*/ 3 w 210"/>
                                    <a:gd name="T21" fmla="*/ 81 h 360"/>
                                    <a:gd name="T22" fmla="*/ 0 w 210"/>
                                    <a:gd name="T23" fmla="*/ 84 h 360"/>
                                    <a:gd name="T24" fmla="*/ 61 w 210"/>
                                    <a:gd name="T25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10" h="360">
                                      <a:moveTo>
                                        <a:pt x="210" y="0"/>
                                      </a:moveTo>
                                      <a:lnTo>
                                        <a:pt x="183" y="48"/>
                                      </a:lnTo>
                                      <a:lnTo>
                                        <a:pt x="156" y="27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17" y="42"/>
                                      </a:lnTo>
                                      <a:lnTo>
                                        <a:pt x="126" y="87"/>
                                      </a:lnTo>
                                      <a:lnTo>
                                        <a:pt x="84" y="51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42" y="60"/>
                                      </a:lnTo>
                                      <a:lnTo>
                                        <a:pt x="45" y="99"/>
                                      </a:lnTo>
                                      <a:lnTo>
                                        <a:pt x="3" y="8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61" y="36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546" name="Freeform 547"/>
                              <wps:cNvSpPr/>
                              <wps:spPr bwMode="auto">
                                <a:xfrm>
                                  <a:off x="535" y="8590"/>
                                  <a:ext cx="141" cy="141"/>
                                </a:xfrm>
                                <a:custGeom>
                                  <a:avLst/>
                                  <a:gdLst>
                                    <a:gd name="T0" fmla="*/ 735 w 798"/>
                                    <a:gd name="T1" fmla="*/ 0 h 796"/>
                                    <a:gd name="T2" fmla="*/ 717 w 798"/>
                                    <a:gd name="T3" fmla="*/ 54 h 796"/>
                                    <a:gd name="T4" fmla="*/ 690 w 798"/>
                                    <a:gd name="T5" fmla="*/ 92 h 796"/>
                                    <a:gd name="T6" fmla="*/ 633 w 798"/>
                                    <a:gd name="T7" fmla="*/ 131 h 796"/>
                                    <a:gd name="T8" fmla="*/ 582 w 798"/>
                                    <a:gd name="T9" fmla="*/ 155 h 796"/>
                                    <a:gd name="T10" fmla="*/ 537 w 798"/>
                                    <a:gd name="T11" fmla="*/ 167 h 796"/>
                                    <a:gd name="T12" fmla="*/ 468 w 798"/>
                                    <a:gd name="T13" fmla="*/ 179 h 796"/>
                                    <a:gd name="T14" fmla="*/ 405 w 798"/>
                                    <a:gd name="T15" fmla="*/ 183 h 796"/>
                                    <a:gd name="T16" fmla="*/ 330 w 798"/>
                                    <a:gd name="T17" fmla="*/ 179 h 796"/>
                                    <a:gd name="T18" fmla="*/ 270 w 798"/>
                                    <a:gd name="T19" fmla="*/ 171 h 796"/>
                                    <a:gd name="T20" fmla="*/ 216 w 798"/>
                                    <a:gd name="T21" fmla="*/ 155 h 796"/>
                                    <a:gd name="T22" fmla="*/ 162 w 798"/>
                                    <a:gd name="T23" fmla="*/ 128 h 796"/>
                                    <a:gd name="T24" fmla="*/ 117 w 798"/>
                                    <a:gd name="T25" fmla="*/ 93 h 796"/>
                                    <a:gd name="T26" fmla="*/ 84 w 798"/>
                                    <a:gd name="T27" fmla="*/ 56 h 796"/>
                                    <a:gd name="T28" fmla="*/ 66 w 798"/>
                                    <a:gd name="T29" fmla="*/ 8 h 796"/>
                                    <a:gd name="T30" fmla="*/ 0 w 798"/>
                                    <a:gd name="T31" fmla="*/ 602 h 796"/>
                                    <a:gd name="T32" fmla="*/ 12 w 798"/>
                                    <a:gd name="T33" fmla="*/ 641 h 796"/>
                                    <a:gd name="T34" fmla="*/ 36 w 798"/>
                                    <a:gd name="T35" fmla="*/ 683 h 796"/>
                                    <a:gd name="T36" fmla="*/ 90 w 798"/>
                                    <a:gd name="T37" fmla="*/ 724 h 796"/>
                                    <a:gd name="T38" fmla="*/ 188 w 798"/>
                                    <a:gd name="T39" fmla="*/ 766 h 796"/>
                                    <a:gd name="T40" fmla="*/ 302 w 798"/>
                                    <a:gd name="T41" fmla="*/ 790 h 796"/>
                                    <a:gd name="T42" fmla="*/ 398 w 798"/>
                                    <a:gd name="T43" fmla="*/ 796 h 796"/>
                                    <a:gd name="T44" fmla="*/ 496 w 798"/>
                                    <a:gd name="T45" fmla="*/ 796 h 796"/>
                                    <a:gd name="T46" fmla="*/ 586 w 798"/>
                                    <a:gd name="T47" fmla="*/ 778 h 796"/>
                                    <a:gd name="T48" fmla="*/ 696 w 798"/>
                                    <a:gd name="T49" fmla="*/ 736 h 796"/>
                                    <a:gd name="T50" fmla="*/ 771 w 798"/>
                                    <a:gd name="T51" fmla="*/ 680 h 796"/>
                                    <a:gd name="T52" fmla="*/ 789 w 798"/>
                                    <a:gd name="T53" fmla="*/ 644 h 796"/>
                                    <a:gd name="T54" fmla="*/ 798 w 798"/>
                                    <a:gd name="T55" fmla="*/ 604 h 796"/>
                                    <a:gd name="T56" fmla="*/ 738 w 798"/>
                                    <a:gd name="T57" fmla="*/ 0 h 796"/>
                                    <a:gd name="T58" fmla="*/ 693 w 798"/>
                                    <a:gd name="T59" fmla="*/ 90 h 796"/>
                                    <a:gd name="T60" fmla="*/ 636 w 798"/>
                                    <a:gd name="T61" fmla="*/ 132 h 796"/>
                                    <a:gd name="T62" fmla="*/ 582 w 798"/>
                                    <a:gd name="T63" fmla="*/ 153 h 796"/>
                                    <a:gd name="T64" fmla="*/ 540 w 798"/>
                                    <a:gd name="T65" fmla="*/ 171 h 796"/>
                                    <a:gd name="T66" fmla="*/ 468 w 798"/>
                                    <a:gd name="T67" fmla="*/ 180 h 796"/>
                                    <a:gd name="T68" fmla="*/ 411 w 798"/>
                                    <a:gd name="T69" fmla="*/ 183 h 796"/>
                                    <a:gd name="T70" fmla="*/ 327 w 798"/>
                                    <a:gd name="T71" fmla="*/ 180 h 796"/>
                                    <a:gd name="T72" fmla="*/ 267 w 798"/>
                                    <a:gd name="T73" fmla="*/ 168 h 796"/>
                                    <a:gd name="T74" fmla="*/ 213 w 798"/>
                                    <a:gd name="T75" fmla="*/ 156 h 796"/>
                                    <a:gd name="T76" fmla="*/ 159 w 798"/>
                                    <a:gd name="T77" fmla="*/ 126 h 796"/>
                                    <a:gd name="T78" fmla="*/ 111 w 798"/>
                                    <a:gd name="T79" fmla="*/ 96 h 796"/>
                                    <a:gd name="T80" fmla="*/ 84 w 798"/>
                                    <a:gd name="T81" fmla="*/ 57 h 796"/>
                                    <a:gd name="T82" fmla="*/ 66 w 798"/>
                                    <a:gd name="T83" fmla="*/ 9 h 796"/>
                                    <a:gd name="T84" fmla="*/ 129 w 798"/>
                                    <a:gd name="T85" fmla="*/ 8 h 796"/>
                                    <a:gd name="T86" fmla="*/ 141 w 798"/>
                                    <a:gd name="T87" fmla="*/ 35 h 796"/>
                                    <a:gd name="T88" fmla="*/ 156 w 798"/>
                                    <a:gd name="T89" fmla="*/ 59 h 796"/>
                                    <a:gd name="T90" fmla="*/ 198 w 798"/>
                                    <a:gd name="T91" fmla="*/ 95 h 796"/>
                                    <a:gd name="T92" fmla="*/ 246 w 798"/>
                                    <a:gd name="T93" fmla="*/ 116 h 796"/>
                                    <a:gd name="T94" fmla="*/ 312 w 798"/>
                                    <a:gd name="T95" fmla="*/ 131 h 796"/>
                                    <a:gd name="T96" fmla="*/ 402 w 798"/>
                                    <a:gd name="T97" fmla="*/ 137 h 796"/>
                                    <a:gd name="T98" fmla="*/ 480 w 798"/>
                                    <a:gd name="T99" fmla="*/ 131 h 796"/>
                                    <a:gd name="T100" fmla="*/ 543 w 798"/>
                                    <a:gd name="T101" fmla="*/ 119 h 796"/>
                                    <a:gd name="T102" fmla="*/ 612 w 798"/>
                                    <a:gd name="T103" fmla="*/ 95 h 796"/>
                                    <a:gd name="T104" fmla="*/ 648 w 798"/>
                                    <a:gd name="T105" fmla="*/ 68 h 796"/>
                                    <a:gd name="T106" fmla="*/ 672 w 798"/>
                                    <a:gd name="T107" fmla="*/ 32 h 796"/>
                                    <a:gd name="T108" fmla="*/ 681 w 798"/>
                                    <a:gd name="T109" fmla="*/ 5 h 796"/>
                                    <a:gd name="T110" fmla="*/ 741 w 798"/>
                                    <a:gd name="T111" fmla="*/ 0 h 7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798" h="796">
                                      <a:moveTo>
                                        <a:pt x="735" y="0"/>
                                      </a:moveTo>
                                      <a:lnTo>
                                        <a:pt x="717" y="54"/>
                                      </a:lnTo>
                                      <a:lnTo>
                                        <a:pt x="690" y="92"/>
                                      </a:lnTo>
                                      <a:lnTo>
                                        <a:pt x="633" y="131"/>
                                      </a:lnTo>
                                      <a:lnTo>
                                        <a:pt x="582" y="155"/>
                                      </a:lnTo>
                                      <a:lnTo>
                                        <a:pt x="537" y="167"/>
                                      </a:lnTo>
                                      <a:lnTo>
                                        <a:pt x="468" y="179"/>
                                      </a:lnTo>
                                      <a:lnTo>
                                        <a:pt x="405" y="183"/>
                                      </a:lnTo>
                                      <a:lnTo>
                                        <a:pt x="330" y="179"/>
                                      </a:lnTo>
                                      <a:lnTo>
                                        <a:pt x="270" y="171"/>
                                      </a:lnTo>
                                      <a:lnTo>
                                        <a:pt x="216" y="155"/>
                                      </a:lnTo>
                                      <a:lnTo>
                                        <a:pt x="162" y="128"/>
                                      </a:lnTo>
                                      <a:lnTo>
                                        <a:pt x="117" y="93"/>
                                      </a:lnTo>
                                      <a:lnTo>
                                        <a:pt x="84" y="56"/>
                                      </a:lnTo>
                                      <a:lnTo>
                                        <a:pt x="66" y="8"/>
                                      </a:lnTo>
                                      <a:lnTo>
                                        <a:pt x="0" y="602"/>
                                      </a:lnTo>
                                      <a:lnTo>
                                        <a:pt x="12" y="641"/>
                                      </a:lnTo>
                                      <a:lnTo>
                                        <a:pt x="36" y="683"/>
                                      </a:lnTo>
                                      <a:lnTo>
                                        <a:pt x="90" y="724"/>
                                      </a:lnTo>
                                      <a:lnTo>
                                        <a:pt x="188" y="766"/>
                                      </a:lnTo>
                                      <a:lnTo>
                                        <a:pt x="302" y="790"/>
                                      </a:lnTo>
                                      <a:lnTo>
                                        <a:pt x="398" y="796"/>
                                      </a:lnTo>
                                      <a:lnTo>
                                        <a:pt x="496" y="796"/>
                                      </a:lnTo>
                                      <a:lnTo>
                                        <a:pt x="586" y="778"/>
                                      </a:lnTo>
                                      <a:lnTo>
                                        <a:pt x="696" y="736"/>
                                      </a:lnTo>
                                      <a:lnTo>
                                        <a:pt x="771" y="680"/>
                                      </a:lnTo>
                                      <a:lnTo>
                                        <a:pt x="789" y="644"/>
                                      </a:lnTo>
                                      <a:lnTo>
                                        <a:pt x="798" y="604"/>
                                      </a:lnTo>
                                      <a:lnTo>
                                        <a:pt x="738" y="0"/>
                                      </a:lnTo>
                                      <a:lnTo>
                                        <a:pt x="693" y="90"/>
                                      </a:lnTo>
                                      <a:lnTo>
                                        <a:pt x="636" y="132"/>
                                      </a:lnTo>
                                      <a:lnTo>
                                        <a:pt x="582" y="153"/>
                                      </a:lnTo>
                                      <a:lnTo>
                                        <a:pt x="540" y="171"/>
                                      </a:lnTo>
                                      <a:lnTo>
                                        <a:pt x="468" y="180"/>
                                      </a:lnTo>
                                      <a:lnTo>
                                        <a:pt x="411" y="183"/>
                                      </a:lnTo>
                                      <a:lnTo>
                                        <a:pt x="327" y="180"/>
                                      </a:lnTo>
                                      <a:lnTo>
                                        <a:pt x="267" y="168"/>
                                      </a:lnTo>
                                      <a:lnTo>
                                        <a:pt x="213" y="156"/>
                                      </a:lnTo>
                                      <a:lnTo>
                                        <a:pt x="159" y="126"/>
                                      </a:lnTo>
                                      <a:lnTo>
                                        <a:pt x="111" y="96"/>
                                      </a:lnTo>
                                      <a:lnTo>
                                        <a:pt x="84" y="57"/>
                                      </a:lnTo>
                                      <a:lnTo>
                                        <a:pt x="66" y="9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41" y="35"/>
                                      </a:lnTo>
                                      <a:lnTo>
                                        <a:pt x="156" y="59"/>
                                      </a:lnTo>
                                      <a:lnTo>
                                        <a:pt x="198" y="95"/>
                                      </a:lnTo>
                                      <a:lnTo>
                                        <a:pt x="246" y="116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402" y="137"/>
                                      </a:lnTo>
                                      <a:lnTo>
                                        <a:pt x="480" y="131"/>
                                      </a:lnTo>
                                      <a:lnTo>
                                        <a:pt x="543" y="119"/>
                                      </a:lnTo>
                                      <a:lnTo>
                                        <a:pt x="612" y="95"/>
                                      </a:lnTo>
                                      <a:lnTo>
                                        <a:pt x="648" y="68"/>
                                      </a:lnTo>
                                      <a:lnTo>
                                        <a:pt x="672" y="32"/>
                                      </a:lnTo>
                                      <a:lnTo>
                                        <a:pt x="681" y="5"/>
                                      </a:lnTo>
                                      <a:lnTo>
                                        <a:pt x="741" y="0"/>
                                      </a:lnTo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69696">
                                        <a:gamma/>
                                        <a:shade val="56078"/>
                                        <a:invGamma/>
                                      </a:srgbClr>
                                    </a:gs>
                                    <a:gs pos="5000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56078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3175">
                                  <a:solidFill>
                                    <a:srgbClr val="4D4D4D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547" name="Group 548"/>
                              <wpg:cNvGrpSpPr/>
                              <wpg:grpSpPr>
                                <a:xfrm>
                                  <a:off x="319" y="8582"/>
                                  <a:ext cx="83" cy="127"/>
                                  <a:chOff x="10044" y="6917"/>
                                  <a:chExt cx="630" cy="975"/>
                                </a:xfrm>
                              </wpg:grpSpPr>
                              <wpg:grpSp>
                                <wpg:cNvPr id="548" name="Group 549"/>
                                <wpg:cNvGrpSpPr/>
                                <wpg:grpSpPr>
                                  <a:xfrm>
                                    <a:off x="10044" y="7377"/>
                                    <a:ext cx="630" cy="515"/>
                                    <a:chOff x="10044" y="7377"/>
                                    <a:chExt cx="630" cy="515"/>
                                  </a:xfrm>
                                </wpg:grpSpPr>
                                <wps:wsp>
                                  <wps:cNvPr id="549" name="Freeform 550"/>
                                  <wps:cNvSpPr/>
                                  <wps:spPr bwMode="auto">
                                    <a:xfrm>
                                      <a:off x="10044" y="7515"/>
                                      <a:ext cx="630" cy="377"/>
                                    </a:xfrm>
                                    <a:custGeom>
                                      <a:avLst/>
                                      <a:gdLst>
                                        <a:gd name="T0" fmla="*/ 33 w 630"/>
                                        <a:gd name="T1" fmla="*/ 0 h 377"/>
                                        <a:gd name="T2" fmla="*/ 0 w 630"/>
                                        <a:gd name="T3" fmla="*/ 255 h 377"/>
                                        <a:gd name="T4" fmla="*/ 30 w 630"/>
                                        <a:gd name="T5" fmla="*/ 294 h 377"/>
                                        <a:gd name="T6" fmla="*/ 75 w 630"/>
                                        <a:gd name="T7" fmla="*/ 321 h 377"/>
                                        <a:gd name="T8" fmla="*/ 132 w 630"/>
                                        <a:gd name="T9" fmla="*/ 345 h 377"/>
                                        <a:gd name="T10" fmla="*/ 177 w 630"/>
                                        <a:gd name="T11" fmla="*/ 360 h 377"/>
                                        <a:gd name="T12" fmla="*/ 237 w 630"/>
                                        <a:gd name="T13" fmla="*/ 372 h 377"/>
                                        <a:gd name="T14" fmla="*/ 299 w 630"/>
                                        <a:gd name="T15" fmla="*/ 377 h 377"/>
                                        <a:gd name="T16" fmla="*/ 362 w 630"/>
                                        <a:gd name="T17" fmla="*/ 371 h 377"/>
                                        <a:gd name="T18" fmla="*/ 438 w 630"/>
                                        <a:gd name="T19" fmla="*/ 363 h 377"/>
                                        <a:gd name="T20" fmla="*/ 510 w 630"/>
                                        <a:gd name="T21" fmla="*/ 345 h 377"/>
                                        <a:gd name="T22" fmla="*/ 567 w 630"/>
                                        <a:gd name="T23" fmla="*/ 318 h 377"/>
                                        <a:gd name="T24" fmla="*/ 606 w 630"/>
                                        <a:gd name="T25" fmla="*/ 297 h 377"/>
                                        <a:gd name="T26" fmla="*/ 630 w 630"/>
                                        <a:gd name="T27" fmla="*/ 267 h 377"/>
                                        <a:gd name="T28" fmla="*/ 600 w 630"/>
                                        <a:gd name="T29" fmla="*/ 0 h 3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630" h="377">
                                          <a:moveTo>
                                            <a:pt x="33" y="0"/>
                                          </a:moveTo>
                                          <a:lnTo>
                                            <a:pt x="0" y="255"/>
                                          </a:lnTo>
                                          <a:lnTo>
                                            <a:pt x="30" y="294"/>
                                          </a:lnTo>
                                          <a:lnTo>
                                            <a:pt x="75" y="321"/>
                                          </a:lnTo>
                                          <a:lnTo>
                                            <a:pt x="132" y="345"/>
                                          </a:lnTo>
                                          <a:lnTo>
                                            <a:pt x="177" y="360"/>
                                          </a:lnTo>
                                          <a:lnTo>
                                            <a:pt x="237" y="372"/>
                                          </a:lnTo>
                                          <a:lnTo>
                                            <a:pt x="299" y="377"/>
                                          </a:lnTo>
                                          <a:lnTo>
                                            <a:pt x="362" y="371"/>
                                          </a:lnTo>
                                          <a:lnTo>
                                            <a:pt x="438" y="363"/>
                                          </a:lnTo>
                                          <a:lnTo>
                                            <a:pt x="510" y="345"/>
                                          </a:lnTo>
                                          <a:lnTo>
                                            <a:pt x="567" y="318"/>
                                          </a:lnTo>
                                          <a:lnTo>
                                            <a:pt x="606" y="297"/>
                                          </a:lnTo>
                                          <a:lnTo>
                                            <a:pt x="630" y="267"/>
                                          </a:lnTo>
                                          <a:lnTo>
                                            <a:pt x="600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6600">
                                            <a:gamma/>
                                            <a:shade val="6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6600"/>
                                        </a:gs>
                                        <a:gs pos="100000">
                                          <a:srgbClr val="FF6600">
                                            <a:gamma/>
                                            <a:shade val="66275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550" name="Oval 551"/>
                                  <wps:cNvSpPr/>
                                  <wps:spPr bwMode="auto">
                                    <a:xfrm>
                                      <a:off x="10080" y="7377"/>
                                      <a:ext cx="564" cy="2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6600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551" name="Group 552"/>
                                <wpg:cNvGrpSpPr/>
                                <wpg:grpSpPr>
                                  <a:xfrm>
                                    <a:off x="10080" y="6917"/>
                                    <a:ext cx="567" cy="632"/>
                                    <a:chOff x="10080" y="6917"/>
                                    <a:chExt cx="567" cy="632"/>
                                  </a:xfrm>
                                </wpg:grpSpPr>
                                <wps:wsp>
                                  <wps:cNvPr id="552" name="Freeform 553"/>
                                  <wps:cNvSpPr/>
                                  <wps:spPr bwMode="auto">
                                    <a:xfrm>
                                      <a:off x="10217" y="7179"/>
                                      <a:ext cx="296" cy="370"/>
                                    </a:xfrm>
                                    <a:custGeom>
                                      <a:avLst/>
                                      <a:gdLst>
                                        <a:gd name="T0" fmla="*/ 0 w 296"/>
                                        <a:gd name="T1" fmla="*/ 0 h 370"/>
                                        <a:gd name="T2" fmla="*/ 0 w 296"/>
                                        <a:gd name="T3" fmla="*/ 307 h 370"/>
                                        <a:gd name="T4" fmla="*/ 7 w 296"/>
                                        <a:gd name="T5" fmla="*/ 327 h 370"/>
                                        <a:gd name="T6" fmla="*/ 28 w 296"/>
                                        <a:gd name="T7" fmla="*/ 339 h 370"/>
                                        <a:gd name="T8" fmla="*/ 51 w 296"/>
                                        <a:gd name="T9" fmla="*/ 352 h 370"/>
                                        <a:gd name="T10" fmla="*/ 71 w 296"/>
                                        <a:gd name="T11" fmla="*/ 360 h 370"/>
                                        <a:gd name="T12" fmla="*/ 100 w 296"/>
                                        <a:gd name="T13" fmla="*/ 369 h 370"/>
                                        <a:gd name="T14" fmla="*/ 142 w 296"/>
                                        <a:gd name="T15" fmla="*/ 369 h 370"/>
                                        <a:gd name="T16" fmla="*/ 171 w 296"/>
                                        <a:gd name="T17" fmla="*/ 370 h 370"/>
                                        <a:gd name="T18" fmla="*/ 207 w 296"/>
                                        <a:gd name="T19" fmla="*/ 364 h 370"/>
                                        <a:gd name="T20" fmla="*/ 242 w 296"/>
                                        <a:gd name="T21" fmla="*/ 352 h 370"/>
                                        <a:gd name="T22" fmla="*/ 273 w 296"/>
                                        <a:gd name="T23" fmla="*/ 335 h 370"/>
                                        <a:gd name="T24" fmla="*/ 296 w 296"/>
                                        <a:gd name="T25" fmla="*/ 307 h 370"/>
                                        <a:gd name="T26" fmla="*/ 296 w 296"/>
                                        <a:gd name="T27" fmla="*/ 0 h 3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96" h="37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"/>
                                          </a:lnTo>
                                          <a:lnTo>
                                            <a:pt x="7" y="327"/>
                                          </a:lnTo>
                                          <a:lnTo>
                                            <a:pt x="28" y="339"/>
                                          </a:lnTo>
                                          <a:lnTo>
                                            <a:pt x="51" y="352"/>
                                          </a:lnTo>
                                          <a:lnTo>
                                            <a:pt x="71" y="360"/>
                                          </a:lnTo>
                                          <a:lnTo>
                                            <a:pt x="100" y="369"/>
                                          </a:lnTo>
                                          <a:lnTo>
                                            <a:pt x="142" y="369"/>
                                          </a:lnTo>
                                          <a:lnTo>
                                            <a:pt x="171" y="370"/>
                                          </a:lnTo>
                                          <a:lnTo>
                                            <a:pt x="207" y="364"/>
                                          </a:lnTo>
                                          <a:lnTo>
                                            <a:pt x="242" y="352"/>
                                          </a:lnTo>
                                          <a:lnTo>
                                            <a:pt x="273" y="335"/>
                                          </a:lnTo>
                                          <a:lnTo>
                                            <a:pt x="296" y="307"/>
                                          </a:lnTo>
                                          <a:lnTo>
                                            <a:pt x="296" y="0"/>
                                          </a:lnTo>
                                        </a:path>
                                      </a:pathLst>
                                    </a:custGeom>
                                    <a:gradFill rotWithShape="0">
                                      <a:gsLst>
                                        <a:gs pos="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  <a:gs pos="50000">
                                          <a:srgbClr val="FFFFFF"/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g:grpSp>
                                  <wpg:cNvPr id="553" name="Group 554"/>
                                  <wpg:cNvGrpSpPr/>
                                  <wpg:grpSpPr>
                                    <a:xfrm>
                                      <a:off x="10080" y="6917"/>
                                      <a:ext cx="567" cy="565"/>
                                      <a:chOff x="10080" y="6917"/>
                                      <a:chExt cx="567" cy="565"/>
                                    </a:xfrm>
                                  </wpg:grpSpPr>
                                  <wps:wsp>
                                    <wps:cNvPr id="554" name="Oval 555"/>
                                    <wps:cNvSpPr/>
                                    <wps:spPr bwMode="auto">
                                      <a:xfrm>
                                        <a:off x="10217" y="7106"/>
                                        <a:ext cx="296" cy="1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55" name="Freeform 556" descr="浅色竖线"/>
                                    <wps:cNvSpPr/>
                                    <wps:spPr bwMode="auto">
                                      <a:xfrm>
                                        <a:off x="10080" y="7056"/>
                                        <a:ext cx="567" cy="426"/>
                                      </a:xfrm>
                                      <a:custGeom>
                                        <a:avLst/>
                                        <a:gdLst>
                                          <a:gd name="T0" fmla="*/ 0 w 567"/>
                                          <a:gd name="T1" fmla="*/ 8 h 426"/>
                                          <a:gd name="T2" fmla="*/ 0 w 567"/>
                                          <a:gd name="T3" fmla="*/ 316 h 426"/>
                                          <a:gd name="T4" fmla="*/ 26 w 567"/>
                                          <a:gd name="T5" fmla="*/ 342 h 426"/>
                                          <a:gd name="T6" fmla="*/ 58 w 567"/>
                                          <a:gd name="T7" fmla="*/ 366 h 426"/>
                                          <a:gd name="T8" fmla="*/ 97 w 567"/>
                                          <a:gd name="T9" fmla="*/ 392 h 426"/>
                                          <a:gd name="T10" fmla="*/ 134 w 567"/>
                                          <a:gd name="T11" fmla="*/ 402 h 426"/>
                                          <a:gd name="T12" fmla="*/ 189 w 567"/>
                                          <a:gd name="T13" fmla="*/ 415 h 426"/>
                                          <a:gd name="T14" fmla="*/ 263 w 567"/>
                                          <a:gd name="T15" fmla="*/ 426 h 426"/>
                                          <a:gd name="T16" fmla="*/ 326 w 567"/>
                                          <a:gd name="T17" fmla="*/ 421 h 426"/>
                                          <a:gd name="T18" fmla="*/ 396 w 567"/>
                                          <a:gd name="T19" fmla="*/ 410 h 426"/>
                                          <a:gd name="T20" fmla="*/ 462 w 567"/>
                                          <a:gd name="T21" fmla="*/ 392 h 426"/>
                                          <a:gd name="T22" fmla="*/ 520 w 567"/>
                                          <a:gd name="T23" fmla="*/ 363 h 426"/>
                                          <a:gd name="T24" fmla="*/ 567 w 567"/>
                                          <a:gd name="T25" fmla="*/ 312 h 426"/>
                                          <a:gd name="T26" fmla="*/ 567 w 567"/>
                                          <a:gd name="T27" fmla="*/ 0 h 4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7" h="426">
                                            <a:moveTo>
                                              <a:pt x="0" y="8"/>
                                            </a:moveTo>
                                            <a:lnTo>
                                              <a:pt x="0" y="316"/>
                                            </a:lnTo>
                                            <a:lnTo>
                                              <a:pt x="26" y="342"/>
                                            </a:lnTo>
                                            <a:lnTo>
                                              <a:pt x="58" y="366"/>
                                            </a:lnTo>
                                            <a:lnTo>
                                              <a:pt x="97" y="392"/>
                                            </a:lnTo>
                                            <a:lnTo>
                                              <a:pt x="134" y="402"/>
                                            </a:lnTo>
                                            <a:lnTo>
                                              <a:pt x="189" y="415"/>
                                            </a:lnTo>
                                            <a:lnTo>
                                              <a:pt x="263" y="426"/>
                                            </a:lnTo>
                                            <a:lnTo>
                                              <a:pt x="326" y="421"/>
                                            </a:lnTo>
                                            <a:lnTo>
                                              <a:pt x="396" y="410"/>
                                            </a:lnTo>
                                            <a:lnTo>
                                              <a:pt x="462" y="392"/>
                                            </a:lnTo>
                                            <a:lnTo>
                                              <a:pt x="520" y="363"/>
                                            </a:lnTo>
                                            <a:lnTo>
                                              <a:pt x="567" y="312"/>
                                            </a:lnTo>
                                            <a:lnTo>
                                              <a:pt x="567" y="0"/>
                                            </a:lnTo>
                                          </a:path>
                                        </a:pathLst>
                                      </a:custGeom>
                                      <a:blipFill rotWithShape="0">
                                        <a:blip r:embed="rId20"/>
                                        <a:tile tx="0" ty="0" sx="100000" sy="100000" flip="none" algn="tl"/>
                                      </a:blip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  <wps:wsp>
                                    <wps:cNvPr id="556" name="Oval 557"/>
                                    <wps:cNvSpPr/>
                                    <wps:spPr bwMode="auto">
                                      <a:xfrm>
                                        <a:off x="10080" y="6917"/>
                                        <a:ext cx="564" cy="2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66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anchor="t" anchorCtr="0" upright="1"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557" name="Text Box 558"/>
                          <wps:cNvSpPr txBox="1"/>
                          <wps:spPr bwMode="auto">
                            <a:xfrm>
                              <a:off x="7543" y="8705"/>
                              <a:ext cx="430" cy="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1078" w:rsidRPr="00697679" w:rsidRDefault="00AB1078" w:rsidP="00AB1078">
                                <w:pPr>
                                  <w:rPr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/>
                        </wps:wsp>
                        <wps:wsp>
                          <wps:cNvPr id="558" name="Freeform 559"/>
                          <wps:cNvSpPr/>
                          <wps:spPr bwMode="auto">
                            <a:xfrm>
                              <a:off x="7171" y="8648"/>
                              <a:ext cx="512" cy="748"/>
                            </a:xfrm>
                            <a:custGeom>
                              <a:avLst/>
                              <a:gdLst>
                                <a:gd name="T0" fmla="*/ 512 w 512"/>
                                <a:gd name="T1" fmla="*/ 651 h 748"/>
                                <a:gd name="T2" fmla="*/ 343 w 512"/>
                                <a:gd name="T3" fmla="*/ 658 h 748"/>
                                <a:gd name="T4" fmla="*/ 220 w 512"/>
                                <a:gd name="T5" fmla="*/ 712 h 748"/>
                                <a:gd name="T6" fmla="*/ 121 w 512"/>
                                <a:gd name="T7" fmla="*/ 666 h 748"/>
                                <a:gd name="T8" fmla="*/ 90 w 512"/>
                                <a:gd name="T9" fmla="*/ 628 h 748"/>
                                <a:gd name="T10" fmla="*/ 44 w 512"/>
                                <a:gd name="T11" fmla="*/ 482 h 748"/>
                                <a:gd name="T12" fmla="*/ 75 w 512"/>
                                <a:gd name="T13" fmla="*/ 145 h 748"/>
                                <a:gd name="T14" fmla="*/ 198 w 512"/>
                                <a:gd name="T15" fmla="*/ 30 h 748"/>
                                <a:gd name="T16" fmla="*/ 274 w 512"/>
                                <a:gd name="T17" fmla="*/ 7 h 748"/>
                                <a:gd name="T18" fmla="*/ 297 w 512"/>
                                <a:gd name="T19" fmla="*/ 0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748">
                                  <a:moveTo>
                                    <a:pt x="512" y="651"/>
                                  </a:moveTo>
                                  <a:cubicBezTo>
                                    <a:pt x="456" y="653"/>
                                    <a:pt x="399" y="654"/>
                                    <a:pt x="343" y="658"/>
                                  </a:cubicBezTo>
                                  <a:cubicBezTo>
                                    <a:pt x="313" y="660"/>
                                    <a:pt x="266" y="703"/>
                                    <a:pt x="220" y="712"/>
                                  </a:cubicBezTo>
                                  <a:cubicBezTo>
                                    <a:pt x="167" y="748"/>
                                    <a:pt x="161" y="692"/>
                                    <a:pt x="121" y="666"/>
                                  </a:cubicBezTo>
                                  <a:cubicBezTo>
                                    <a:pt x="112" y="652"/>
                                    <a:pt x="98" y="642"/>
                                    <a:pt x="90" y="628"/>
                                  </a:cubicBezTo>
                                  <a:cubicBezTo>
                                    <a:pt x="66" y="589"/>
                                    <a:pt x="68" y="528"/>
                                    <a:pt x="44" y="482"/>
                                  </a:cubicBezTo>
                                  <a:cubicBezTo>
                                    <a:pt x="45" y="434"/>
                                    <a:pt x="0" y="225"/>
                                    <a:pt x="75" y="145"/>
                                  </a:cubicBezTo>
                                  <a:cubicBezTo>
                                    <a:pt x="89" y="94"/>
                                    <a:pt x="150" y="46"/>
                                    <a:pt x="198" y="30"/>
                                  </a:cubicBezTo>
                                  <a:cubicBezTo>
                                    <a:pt x="277" y="4"/>
                                    <a:pt x="211" y="24"/>
                                    <a:pt x="274" y="7"/>
                                  </a:cubicBezTo>
                                  <a:cubicBezTo>
                                    <a:pt x="282" y="5"/>
                                    <a:pt x="297" y="0"/>
                                    <a:pt x="29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59" name="Text Box 560"/>
                          <wps:cNvSpPr txBox="1"/>
                          <wps:spPr bwMode="auto">
                            <a:xfrm>
                              <a:off x="8777" y="9423"/>
                              <a:ext cx="506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1078" w:rsidRDefault="00AB1078" w:rsidP="00AB1078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  <wps:wsp>
                          <wps:cNvPr id="560" name="Freeform 561"/>
                          <wps:cNvSpPr/>
                          <wps:spPr bwMode="auto">
                            <a:xfrm>
                              <a:off x="8540" y="7928"/>
                              <a:ext cx="480" cy="656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0 h 656"/>
                                <a:gd name="T2" fmla="*/ 85 w 480"/>
                                <a:gd name="T3" fmla="*/ 130 h 656"/>
                                <a:gd name="T4" fmla="*/ 192 w 480"/>
                                <a:gd name="T5" fmla="*/ 283 h 656"/>
                                <a:gd name="T6" fmla="*/ 230 w 480"/>
                                <a:gd name="T7" fmla="*/ 344 h 656"/>
                                <a:gd name="T8" fmla="*/ 269 w 480"/>
                                <a:gd name="T9" fmla="*/ 459 h 656"/>
                                <a:gd name="T10" fmla="*/ 322 w 480"/>
                                <a:gd name="T11" fmla="*/ 559 h 656"/>
                                <a:gd name="T12" fmla="*/ 399 w 480"/>
                                <a:gd name="T13" fmla="*/ 635 h 656"/>
                                <a:gd name="T14" fmla="*/ 422 w 480"/>
                                <a:gd name="T15" fmla="*/ 651 h 656"/>
                                <a:gd name="T16" fmla="*/ 460 w 480"/>
                                <a:gd name="T17" fmla="*/ 582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0" h="656">
                                  <a:moveTo>
                                    <a:pt x="0" y="0"/>
                                  </a:moveTo>
                                  <a:cubicBezTo>
                                    <a:pt x="14" y="23"/>
                                    <a:pt x="59" y="106"/>
                                    <a:pt x="85" y="130"/>
                                  </a:cubicBezTo>
                                  <a:cubicBezTo>
                                    <a:pt x="109" y="180"/>
                                    <a:pt x="154" y="245"/>
                                    <a:pt x="192" y="283"/>
                                  </a:cubicBezTo>
                                  <a:cubicBezTo>
                                    <a:pt x="210" y="335"/>
                                    <a:pt x="186" y="273"/>
                                    <a:pt x="230" y="344"/>
                                  </a:cubicBezTo>
                                  <a:cubicBezTo>
                                    <a:pt x="252" y="380"/>
                                    <a:pt x="244" y="423"/>
                                    <a:pt x="269" y="459"/>
                                  </a:cubicBezTo>
                                  <a:cubicBezTo>
                                    <a:pt x="279" y="503"/>
                                    <a:pt x="290" y="527"/>
                                    <a:pt x="322" y="559"/>
                                  </a:cubicBezTo>
                                  <a:cubicBezTo>
                                    <a:pt x="336" y="600"/>
                                    <a:pt x="362" y="611"/>
                                    <a:pt x="399" y="635"/>
                                  </a:cubicBezTo>
                                  <a:cubicBezTo>
                                    <a:pt x="407" y="640"/>
                                    <a:pt x="422" y="651"/>
                                    <a:pt x="422" y="651"/>
                                  </a:cubicBezTo>
                                  <a:cubicBezTo>
                                    <a:pt x="480" y="639"/>
                                    <a:pt x="460" y="656"/>
                                    <a:pt x="460" y="58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61" name="Freeform 562"/>
                          <wps:cNvSpPr/>
                          <wps:spPr bwMode="auto">
                            <a:xfrm>
                              <a:off x="9214" y="8563"/>
                              <a:ext cx="226" cy="860"/>
                            </a:xfrm>
                            <a:custGeom>
                              <a:avLst/>
                              <a:gdLst>
                                <a:gd name="T0" fmla="*/ 154 w 226"/>
                                <a:gd name="T1" fmla="*/ 0 h 860"/>
                                <a:gd name="T2" fmla="*/ 200 w 226"/>
                                <a:gd name="T3" fmla="*/ 154 h 860"/>
                                <a:gd name="T4" fmla="*/ 100 w 226"/>
                                <a:gd name="T5" fmla="*/ 736 h 860"/>
                                <a:gd name="T6" fmla="*/ 54 w 226"/>
                                <a:gd name="T7" fmla="*/ 828 h 860"/>
                                <a:gd name="T8" fmla="*/ 46 w 226"/>
                                <a:gd name="T9" fmla="*/ 851 h 860"/>
                                <a:gd name="T10" fmla="*/ 0 w 226"/>
                                <a:gd name="T11" fmla="*/ 858 h 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6" h="860">
                                  <a:moveTo>
                                    <a:pt x="154" y="0"/>
                                  </a:moveTo>
                                  <a:cubicBezTo>
                                    <a:pt x="185" y="53"/>
                                    <a:pt x="180" y="97"/>
                                    <a:pt x="200" y="154"/>
                                  </a:cubicBezTo>
                                  <a:cubicBezTo>
                                    <a:pt x="197" y="290"/>
                                    <a:pt x="226" y="602"/>
                                    <a:pt x="100" y="736"/>
                                  </a:cubicBezTo>
                                  <a:cubicBezTo>
                                    <a:pt x="91" y="771"/>
                                    <a:pt x="70" y="796"/>
                                    <a:pt x="54" y="828"/>
                                  </a:cubicBezTo>
                                  <a:cubicBezTo>
                                    <a:pt x="50" y="835"/>
                                    <a:pt x="52" y="845"/>
                                    <a:pt x="46" y="851"/>
                                  </a:cubicBezTo>
                                  <a:cubicBezTo>
                                    <a:pt x="36" y="860"/>
                                    <a:pt x="11" y="858"/>
                                    <a:pt x="0" y="85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s:wsp>
                        <wps:cNvPr id="562" name="文本框 2"/>
                        <wps:cNvSpPr txBox="1"/>
                        <wps:spPr bwMode="auto">
                          <a:xfrm>
                            <a:off x="7715" y="7948"/>
                            <a:ext cx="34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DF5E71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F5E71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128" style="position:absolute;left:0;text-align:left;margin-left:307.35pt;margin-top:6.55pt;width:124.9pt;height:123pt;z-index:251661312" coordorigin="6812,7948" coordsize="2498,24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">
                <v:group id="Group 301" o:spid="_x0000_s1129" style="position:absolute;left:6812;top:8074;width:2498;height:2334" coordorigin="7171,7792" coordsize="2498,2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Text Box 302" o:spid="_x0000_s1130" type="#_x0000_t202" style="position:absolute;left:8161;top:9685;width:747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<v:textbox>
                      <w:txbxContent>
                        <w:p w:rsidR="00AB1078" w:rsidRDefault="00AB1078" w:rsidP="00AB1078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图</w:t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xjhsy8" o:spid="_x0000_s1131" type="#_x0000_t75" alt="w7" style="position:absolute;left:8717;top:9028;width:630;height: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/6jHEAAAA3AAAAA8AAABkcnMvZG93bnJldi54bWxEj81uwjAQhO+VeAdrkbgVB1B/lGJQBEXq&#10;CYnAA2ztbZwmXofYhfTta6RKHEcz841muR5cKy7Uh9qzgtk0A0Gsvam5UnA67h5fQYSIbLD1TAp+&#10;KcB6NXpYYm78lQ90KWMlEoRDjgpsjF0uZdCWHIap74iT9+V7hzHJvpKmx2uCu1bOs+xZOqw5LVjs&#10;aGNJN+WPU/B0Lvaf2+ZQLF6Kk9bvVn6XjVRqMh6KNxCRhngP/7c/jIJFNofbmXQE5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/6jHEAAAA3AAAAA8AAAAAAAAAAAAAAAAA&#10;nwIAAGRycy9kb3ducmV2LnhtbFBLBQYAAAAABAAEAPcAAACQAwAAAAA=&#10;">
                    <v:imagedata r:id="rId21" o:title="w7" chromakey="white"/>
                  </v:shape>
                  <v:group id="Group 304" o:spid="_x0000_s1132" style="position:absolute;left:7548;top:9156;width:659;height:665" coordorigin="8121,7968" coordsize="788,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<v:line id="Line 305" o:spid="_x0000_s1133" style="position:absolute;visibility:visible;mso-wrap-style:square" from="8130,8118" to="8211,8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    <v:group id="Group 306" o:spid="_x0000_s1134" style="position:absolute;left:8805;top:7968;width:81;height:82" coordorigin="2204,8455" coordsize="102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<v:line id="Line 307" o:spid="_x0000_s1135" style="position:absolute;visibility:visible;mso-wrap-style:square" from="2204,8505" to="2306,8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        <v:line id="Line 308" o:spid="_x0000_s1136" style="position:absolute;rotation:90;visibility:visible;mso-wrap-style:square" from="2206,8506" to="2308,8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j6ucUAAADcAAAADwAAAGRycy9kb3ducmV2LnhtbESPQWvCQBSE7wX/w/IEb3VjhDakrhKk&#10;te3Bg1oovT2zzySYfRt2tyb+e7dQ8DjMzDfMYjWYVlzI+caygtk0AUFcWt1wpeDr8PaYgfABWWNr&#10;mRRcycNqOXpYYK5tzzu67EMlIoR9jgrqELpcSl/WZNBPbUccvZN1BkOUrpLaYR/hppVpkjxJgw3H&#10;hRo7WtdUnve/RoHZfm62PyZ9f/3O0B43pyI4qpSajIfiBUSgIdzD/+0PrWCePMPfmXg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j6ucUAAADcAAAADwAAAAAAAAAA&#10;AAAAAAChAgAAZHJzL2Rvd25yZXYueG1sUEsFBgAAAAAEAAQA+QAAAJMDAAAAAA==&#10;"/>
                    </v:group>
                    <v:group id="Group 309" o:spid="_x0000_s1137" style="position:absolute;left:8129;top:8201;width:540;height:573" coordorigin="2047,3183" coordsize="4725,50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<v:group id="Group 310" o:spid="_x0000_s1138" style="position:absolute;left:2373;top:3183;width:4287;height:702" coordorigin="2373,3183" coordsize="4287,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<v:shape id="Freeform 311" o:spid="_x0000_s1139" style="position:absolute;left:2373;top:3330;width:987;height:129;visibility:visible;mso-wrap-style:square;v-text-anchor:top" coordsize="987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JzKMAA&#10;AADcAAAADwAAAGRycy9kb3ducmV2LnhtbERPS2vCQBC+F/wPywheim5ioUh0FRUEhUKpj/uQHbPB&#10;7GzIrhr/fedQ6PHjey9WvW/Ug7pYBzaQTzJQxGWwNVcGzqfdeAYqJmSLTWAy8KIIq+XgbYGFDU/+&#10;occxVUpCOBZowKXUFlrH0pHHOAktsXDX0HlMArtK2w6fEu4bPc2yT+2xZmlw2NLWUXk73r30Nu60&#10;yVHn5/v3Rh9c9f61u5Axo2G/noNK1Kd/8Z97bw185DJfzsgR0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JzKMAAAADcAAAADwAAAAAAAAAAAAAAAACYAgAAZHJzL2Rvd25y&#10;ZXYueG1sUEsFBgAAAAAEAAQA9QAAAIUDAAAAAA==&#10;" path="m,l987,129e" filled="f" strokeweight=".5pt">
                          <v:path arrowok="t" o:connecttype="custom" o:connectlocs="0,0;987,129" o:connectangles="0,0"/>
                        </v:shape>
                        <v:shape id="Freeform 312" o:spid="_x0000_s1140" style="position:absolute;left:2529;top:3183;width:945;height:126;visibility:visible;mso-wrap-style:square;v-text-anchor:top" coordsize="94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7kZsQA&#10;AADcAAAADwAAAGRycy9kb3ducmV2LnhtbESPQWsCMRSE7wX/Q3iCt5rdWopsjVIEqeCpa2F7fGye&#10;m203L2sSdf33RhB6HGbmG2axGmwnzuRD61hBPs1AENdOt9wo+N5vnucgQkTW2DkmBVcKsFqOnhZY&#10;aHfhLzqXsREJwqFABSbGvpAy1IYshqnriZN3cN5iTNI3Unu8JLjt5EuWvUmLLacFgz2tDdV/5ckq&#10;ONJvbT5fy7n/WVe7wx5nXVZVSk3Gw8c7iEhD/A8/2lutYJbncD+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e5GbEAAAA3AAAAA8AAAAAAAAAAAAAAAAAmAIAAGRycy9k&#10;b3ducmV2LnhtbFBLBQYAAAAABAAEAPUAAACJAwAAAAA=&#10;" path="m,l945,126e" filled="f" strokeweight=".5pt">
                          <v:path arrowok="t" o:connecttype="custom" o:connectlocs="0,0;945,126" o:connectangles="0,0"/>
                        </v:shape>
                        <v:shape id="Freeform 313" o:spid="_x0000_s1141" style="position:absolute;left:3915;top:3531;width:1068;height:138;visibility:visible;mso-wrap-style:square;v-text-anchor:top" coordsize="106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ObMYA&#10;AADcAAAADwAAAGRycy9kb3ducmV2LnhtbESPzW7CMBCE75V4B2uRegMHKtEqYBBUpD8HDg0grqt4&#10;cSLidRS7Ibw9roTU42h2vtlZrHpbi45aXzlWMBknIIgLpys2Cg77bPQGwgdkjbVjUnAjD6vl4GmB&#10;qXZX/qEuD0ZECPsUFZQhNKmUvijJoh+7hjh6Z9daDFG2RuoWrxFuazlNkpm0WHFsKLGh95KKS/5r&#10;4xtZsclnXWb679PH625L209zvCj1POzXcxCB+vB//Eh/aQUvkyn8jYkE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cObMYAAADcAAAADwAAAAAAAAAAAAAAAACYAgAAZHJz&#10;L2Rvd25yZXYueG1sUEsFBgAAAAAEAAQA9QAAAIsDAAAAAA==&#10;" path="m,l1068,138e" filled="f" strokeweight=".5pt">
                          <v:path arrowok="t" o:connecttype="custom" o:connectlocs="0,0;1068,138" o:connectangles="0,0"/>
                        </v:shape>
                        <v:shape id="Freeform 314" o:spid="_x0000_s1142" style="position:absolute;left:4026;top:3381;width:1056;height:141;visibility:visible;mso-wrap-style:square;v-text-anchor:top" coordsize="1056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9BsUA&#10;AADcAAAADwAAAGRycy9kb3ducmV2LnhtbESPQWvCQBSE74X+h+UVequbKEhJXaUEFKEFqfbS2zP7&#10;moRm38Z92xj/vSsUehxm5htmsRpdpwYK0no2kE8yUMSVty3XBj4P66dnUBKRLXaeycCFBFbL+7sF&#10;Ftaf+YOGfaxVgrAUaKCJsS+0lqohhzLxPXHyvn1wGJMMtbYBzwnuOj3Nsrl22HJaaLCnsqHqZ//r&#10;DMi75LrsT7Uc8RS+NsfdvHwbjHl8GF9fQEUa43/4r721Bmb5DG5n0hH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X0GxQAAANwAAAAPAAAAAAAAAAAAAAAAAJgCAABkcnMv&#10;ZG93bnJldi54bWxQSwUGAAAAAAQABAD1AAAAigMAAAAA&#10;" path="m,l1056,141e" filled="f" strokeweight=".5pt">
                          <v:path arrowok="t" o:connecttype="custom" o:connectlocs="0,0;1056,141" o:connectangles="0,0"/>
                        </v:shape>
                        <v:shape id="Freeform 315" o:spid="_x0000_s1143" style="position:absolute;left:5493;top:3740;width:1092;height:145;visibility:visible;mso-wrap-style:square;v-text-anchor:top" coordsize="109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InscA&#10;AADcAAAADwAAAGRycy9kb3ducmV2LnhtbESPQWvCQBSE7wX/w/IKvZS6iZUiqZsgwWIP9lD14PGR&#10;fSZpsm9jdjXx37uFQo/DzDfDLLPRtOJKvastK4inEQjiwuqaSwWH/cfLAoTzyBpby6TgRg6ydPKw&#10;xETbgb/puvOlCCXsElRQed8lUrqiIoNuajvi4J1sb9AH2ZdS9ziEctPKWRS9SYM1h4UKO8orKprd&#10;xSh4nX1tz8/nn83Q6FO8Pu5v8/UxV+rpcVy9g/A0+v/wH/2pAxfP4fdMOAIy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JCJ7HAAAA3AAAAA8AAAAAAAAAAAAAAAAAmAIAAGRy&#10;cy9kb3ducmV2LnhtbFBLBQYAAAAABAAEAPUAAACMAwAAAAA=&#10;" path="m,l1092,145e" filled="f" strokeweight=".5pt">
                          <v:path arrowok="t" o:connecttype="custom" o:connectlocs="0,0;1092,145" o:connectangles="0,0"/>
                        </v:shape>
                        <v:shape id="Freeform 316" o:spid="_x0000_s1144" style="position:absolute;left:5619;top:3594;width:1041;height:135;visibility:visible;mso-wrap-style:square;v-text-anchor:top" coordsize="104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g6eMQA&#10;AADcAAAADwAAAGRycy9kb3ducmV2LnhtbESPQYvCMBCF78L+hzAL3myqoivVKCIKHvSgu4vXIZlt&#10;yzaT0kSt/nojCB4fb9735s0Wra3EhRpfOlbQT1IQxNqZknMFP9+b3gSED8gGK8ek4EYeFvOPzgwz&#10;4658oMsx5CJC2GeooAihzqT0uiCLPnE1cfT+XGMxRNnk0jR4jXBbyUGajqXFkmNDgTWtCtL/x7ON&#10;b/jVZPR1WNvT/vZ790std6ilUt3PdjkFEagN7+NXemsUDPsjeI6JB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OnjEAAAA3AAAAA8AAAAAAAAAAAAAAAAAmAIAAGRycy9k&#10;b3ducmV2LnhtbFBLBQYAAAAABAAEAPUAAACJAwAAAAA=&#10;" path="m,l1041,135e" filled="f" strokeweight=".5pt">
                          <v:path arrowok="t" o:connecttype="custom" o:connectlocs="0,0;1041,135" o:connectangles="0,0"/>
                        </v:shape>
                      </v:group>
                      <v:group id="Group 317" o:spid="_x0000_s1145" style="position:absolute;left:2047;top:7578;width:4725;height:618" coordorigin="2047,7578" coordsize="4725,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    <v:shape id="Freeform 318" o:spid="_x0000_s1146" style="position:absolute;left:5302;top:8025;width:1470;height:171;rotation:77932fd;visibility:visible;mso-wrap-style:square;v-text-anchor:top" coordsize="1470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kI8YA&#10;AADcAAAADwAAAGRycy9kb3ducmV2LnhtbESPT2vCQBTE7wW/w/IKvdVNrFaJbkQsBemp/gGvz+wz&#10;WZp9G7OrRj99tyD0OMzMb5jZvLO1uFDrjWMFaT8BQVw4bbhUsNt+vk5A+ICssXZMCm7kYZ73nmaY&#10;aXflNV02oRQRwj5DBVUITSalLyqy6PuuIY7e0bUWQ5RtKXWL1wi3tRwkybu0aDguVNjQsqLiZ3O2&#10;Cg5felma8fB0Hqxw/73Y3c1t9KHUy3O3mIII1IX/8KO90gre0jH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UkI8YAAADcAAAADwAAAAAAAAAAAAAAAACYAgAAZHJz&#10;L2Rvd25yZXYueG1sUEsFBgAAAAAEAAQA9QAAAIsDAAAAAA==&#10;" path="m,l36,15,96,27,1380,171r48,l1470,159e" filled="f" strokeweight=".5pt">
                          <v:path arrowok="t" o:connecttype="custom" o:connectlocs="0,0;36,15;96,27;1380,171;1428,171;1470,159" o:connectangles="0,0,0,0,0,0"/>
                        </v:shape>
                        <v:shape id="Freeform 319" o:spid="_x0000_s1147" style="position:absolute;left:3668;top:7805;width:1455;height:177;rotation:77932fd;visibility:visible;mso-wrap-style:square;v-text-anchor:top" coordsize="145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DKMIA&#10;AADcAAAADwAAAGRycy9kb3ducmV2LnhtbERPz2vCMBS+C/sfwhvspqlOZKtG2QYdw5NzQj0+mmdb&#10;bF5qktnqX28OgseP7/di1ZtGnMn52rKC8SgBQVxYXXOpYPeXDd9A+ICssbFMCi7kYbV8Giww1bbj&#10;XzpvQyliCPsUFVQhtKmUvqjIoB/ZljhyB+sMhghdKbXDLoabRk6SZCYN1hwbKmzpq6LiuP03CqZd&#10;vsvz7Lrp5bd+19lp6tafe6VenvuPOYhAfXiI7+4freB1HNfGM/EI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oMowgAAANwAAAAPAAAAAAAAAAAAAAAAAJgCAABkcnMvZG93&#10;bnJldi54bWxQSwUGAAAAAAQABAD1AAAAhwMAAAAA&#10;" path="m,l36,21,81,33,1365,177r48,l1455,165e" filled="f" strokeweight=".5pt">
                          <v:path arrowok="t" o:connecttype="custom" o:connectlocs="0,0;36,21;81,33;1365,177;1413,177;1455,165" o:connectangles="0,0,0,0,0,0"/>
                        </v:shape>
                        <v:shape id="Freeform 320" o:spid="_x0000_s1148" style="position:absolute;left:2047;top:7578;width:1464;height:189;rotation:77932fd;visibility:visible;mso-wrap-style:square;v-text-anchor:top" coordsize="146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J16cUA&#10;AADcAAAADwAAAGRycy9kb3ducmV2LnhtbESPQWvCQBSE74L/YXlCL0U3aaGY6BpEKNjeqpFcH9ln&#10;Es2+TbJbTf99t1DwOMzMN8w6G00rbjS4xrKCeBGBIC6tbrhSkB/f50sQziNrbC2Tgh9ykG2mkzWm&#10;2t75i24HX4kAYZeigtr7LpXSlTUZdAvbEQfvbAeDPsihknrAe4CbVr5E0Zs02HBYqLGjXU3l9fBt&#10;FMiTTcriY/yMi0u/fz5FeZ/vrko9zcbtCoSn0T/C/+29VvAaJ/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nXpxQAAANwAAAAPAAAAAAAAAAAAAAAAAJgCAABkcnMv&#10;ZG93bnJldi54bWxQSwUGAAAAAAQABAD1AAAAigMAAAAA&#10;" path="m,l30,27,90,42,1374,186r48,l1464,174e" filled="f" strokeweight=".5pt">
                          <v:path arrowok="t" o:connecttype="custom" o:connectlocs="0,0;30,27;90,43;1374,189;1422,189;1464,177" o:connectangles="0,0,0,0,0,0"/>
                        </v:shape>
                      </v:group>
                      <v:group id="Group 321" o:spid="_x0000_s1149" style="position:absolute;left:2265;top:3817;width:4260;height:3857" coordorigin="2265,3817" coordsize="4260,3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  <v:group id="Group 322" o:spid="_x0000_s1150" style="position:absolute;left:2265;top:3817;width:1009;height:3426" coordorigin="2340,4260" coordsize="1253,3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      <v:shape id="Freeform 323" o:spid="_x0000_s1151" style="position:absolute;left:2340;top:4260;width:1253;height:3390;visibility:visible;mso-wrap-style:square;v-text-anchor:top" coordsize="1253,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SSMMA&#10;AADcAAAADwAAAGRycy9kb3ducmV2LnhtbESPT4vCMBTE78J+h/AWvNnUCkW6RlmEFS/iX/D6tnm2&#10;xeYlNFG7334jCB6HmfkNM1v0phV36nxjWcE4SUEQl1Y3XCk4HX9GUxA+IGtsLZOCP/KwmH8MZlho&#10;++A93Q+hEhHCvkAFdQiukNKXNRn0iXXE0bvYzmCIsquk7vAR4aaVWZrm0mDDcaFGR8uayuvhZhS4&#10;5fh3q/e36aZKV66c7PKtO+dKDT/77y8QgfrwDr/aa61gkmXwPBOP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OSSMMAAADcAAAADwAAAAAAAAAAAAAAAACYAgAAZHJzL2Rv&#10;d25yZXYueG1sUEsFBgAAAAAEAAQA9QAAAIgDAAAAAA==&#10;" path="m,3248l,315,15,188c25,149,35,113,60,83,85,53,128,22,165,8l285,r720,83l1103,113v31,16,68,39,90,67c1215,210,1228,245,1238,285r15,120l1253,3390e" filled="f" strokeweight=".5pt">
                            <v:path arrowok="t" o:connecttype="custom" o:connectlocs="0,3248;0,315;15,188;60,83;165,8;285,0;1005,83;1103,113;1193,180;1238,285;1253,405;1253,3390" o:connectangles="0,0,0,0,0,0,0,0,0,0,0,0"/>
                          </v:shape>
                          <v:line id="Line 324" o:spid="_x0000_s1152" style="position:absolute;visibility:visible;mso-wrap-style:square" from="2996,4312" to="2996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yMfsQAAADcAAAADwAAAGRycy9kb3ducmV2LnhtbESPQYvCMBSE74L/ITzBm6arItI1yqoI&#10;goelupe9PZq3bbV5KUnU6q83C4LHYWa+YebL1tTiSs5XlhV8DBMQxLnVFRcKfo7bwQyED8gaa8uk&#10;4E4elotuZ46ptjfO6HoIhYgQ9ikqKENoUil9XpJBP7QNcfT+rDMYonSF1A5vEW5qOUqSqTRYcVwo&#10;saF1Sfn5cDEKZsfGb+7r3639dqdHtp9kNMGVUv1e+/UJIlAb3uFXe6cVjEdj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Ix+xAAAANwAAAAPAAAAAAAAAAAA&#10;AAAAAKECAABkcnMvZG93bnJldi54bWxQSwUGAAAAAAQABAD5AAAAkgMAAAAA&#10;" strokeweight=".5pt"/>
                          <v:line id="Line 325" o:spid="_x0000_s1153" style="position:absolute;visibility:visible;mso-wrap-style:square" from="2684,4280" to="2684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UUCsUAAADcAAAADwAAAGRycy9kb3ducmV2LnhtbESPQWvCQBSE74L/YXkFb7ppDCKpa6gW&#10;QehBor309si+Jmmzb8PuVqO/visIPQ4z8w2zKgbTiTM531pW8DxLQBBXVrdcK/g47aZLED4ga+ws&#10;k4IreSjW49EKc20vXNL5GGoRIexzVNCE0OdS+qohg35me+LofVlnMETpaqkdXiLcdDJNkoU02HJc&#10;aLCnbUPVz/HXKFieev923X7u7MF938r3rKQMN0pNnobXFxCBhvAffrT3WsE8zeB+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UUCsUAAADcAAAADwAAAAAAAAAA&#10;AAAAAAChAgAAZHJzL2Rvd25yZXYueG1sUEsFBgAAAAAEAAQA+QAAAJMDAAAAAA==&#10;" strokeweight=".5pt"/>
                          <v:line id="Line 326" o:spid="_x0000_s1154" style="position:absolute;visibility:visible;mso-wrap-style:square" from="3300,4344" to="330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mxkcUAAADcAAAADwAAAGRycy9kb3ducmV2LnhtbESPT2sCMRTE7wW/Q3hCbzWrtSKrUfyD&#10;IPRQVr14e2yeu6ublyWJuvrpm0LB4zAzv2Gm89bU4kbOV5YV9HsJCOLc6ooLBYf95mMMwgdkjbVl&#10;UvAgD/NZ522KqbZ3zui2C4WIEPYpKihDaFIpfV6SQd+zDXH0TtYZDFG6QmqH9wg3tRwkyUgarDgu&#10;lNjQqqT8srsaBeN949eP1XFjf9z5mX0PMxriUqn3bruYgAjUhlf4v73VCj4HX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RmxkcUAAADcAAAADwAAAAAAAAAA&#10;AAAAAAChAgAAZHJzL2Rvd25yZXYueG1sUEsFBgAAAAAEAAQA+QAAAJMDAAAAAA==&#10;" strokeweight=".5pt"/>
                        </v:group>
                        <v:group id="Group 327" o:spid="_x0000_s1155" style="position:absolute;left:3910;top:4036;width:1010;height:3427" coordorigin="3910,4024" coordsize="1010,3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        <v:shape id="Freeform 328" o:spid="_x0000_s1156" style="position:absolute;left:3910;top:4024;width:1010;height:3427;visibility:visible;mso-wrap-style:square;v-text-anchor:top" coordsize="1253,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x0MMA&#10;AADcAAAADwAAAGRycy9kb3ducmV2LnhtbESPQYvCMBSE78L+h/AWvGmqQpVqFBF28bKoVdjr2+bZ&#10;FpuX0ETt/nsjCB6HmfmGWaw604gbtb62rGA0TEAQF1bXXCo4Hb8GMxA+IGtsLJOCf/KwWn70Fphp&#10;e+cD3fJQighhn6GCKgSXSemLigz6oXXE0Tvb1mCIsi2lbvEe4aaR4yRJpcGa40KFjjYVFZf8ahS4&#10;zehvpw/X2U+ZfLtisk937jdVqv/ZrecgAnXhHX61t1rBZDyF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Qx0MMAAADcAAAADwAAAAAAAAAAAAAAAACYAgAAZHJzL2Rv&#10;d25yZXYueG1sUEsFBgAAAAAEAAQA9QAAAIgDAAAAAA==&#10;" path="m,3248l,315,15,188c25,149,35,113,60,83,85,53,128,22,165,8l285,r720,83l1103,113v31,16,68,39,90,67c1215,210,1228,245,1238,285r15,120l1253,3390e" filled="f" strokeweight=".5pt">
                            <v:path arrowok="t" o:connecttype="custom" o:connectlocs="0,3283;0,318;12,190;48,84;133,8;230,0;810,84;889,114;962,182;998,288;1010,409;1010,3427" o:connectangles="0,0,0,0,0,0,0,0,0,0,0,0"/>
                          </v:shape>
                          <v:line id="Line 329" o:spid="_x0000_s1157" style="position:absolute;visibility:visible;mso-wrap-style:square" from="4439,4077" to="4439,7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geD8EAAADcAAAADwAAAGRycy9kb3ducmV2LnhtbERPTYvCMBC9C/6HMAt703RdEalGWRVB&#10;8LC0evE2NGNbt5mUJGr115vDgsfH+54vO9OIGzlfW1bwNUxAEBdW11wqOB62gykIH5A1NpZJwYM8&#10;LBf93hxTbe+c0S0PpYgh7FNUUIXQplL6oiKDfmhb4sidrTMYInSl1A7vMdw0cpQkE2mw5thQYUvr&#10;ioq//GoUTA+t3zzWp639dZdnth9nNMaVUp8f3c8MRKAuvMX/7p1W8D2Ka+OZeAT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GB4PwQAAANwAAAAPAAAAAAAAAAAAAAAA&#10;AKECAABkcnMvZG93bnJldi54bWxQSwUGAAAAAAQABAD5AAAAjwMAAAAA&#10;" strokeweight=".5pt"/>
                          <v:line id="Line 330" o:spid="_x0000_s1158" style="position:absolute;visibility:visible;mso-wrap-style:square" from="4187,4044" to="4187,7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S7lMUAAADcAAAADwAAAGRycy9kb3ducmV2LnhtbESPQWvCQBSE74L/YXlCb7rRitjUVdQi&#10;FHqQRC+9PbKvSTT7NuyuGvvruwXB4zAz3zCLVWcacSXna8sKxqMEBHFhdc2lguNhN5yD8AFZY2OZ&#10;FNzJw2rZ7y0w1fbGGV3zUIoIYZ+igiqENpXSFxUZ9CPbEkfvxzqDIUpXSu3wFuGmkZMkmUmDNceF&#10;ClvaVlSc84tRMD+0/uO+/d7ZvTv9Zl/TjKa4Uepl0K3fQQTqwjP8aH9qBa+TN/g/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S7lMUAAADcAAAADwAAAAAAAAAA&#10;AAAAAAChAgAAZHJzL2Rvd25yZXYueG1sUEsFBgAAAAAEAAQA+QAAAJMDAAAAAA==&#10;" strokeweight=".5pt"/>
                          <v:line id="Line 331" o:spid="_x0000_s1159" style="position:absolute;visibility:visible;mso-wrap-style:square" from="4684,4109" to="4684,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eE1MEAAADcAAAADwAAAGRycy9kb3ducmV2LnhtbERPy4rCMBTdD/gP4QruxtQHg1Sj+EAQ&#10;ZiFVN+4uzbWtNjcliVr9+slCmOXhvGeL1tTiQc5XlhUM+gkI4tzqigsFp+P2ewLCB2SNtWVS8CIP&#10;i3nna4aptk/O6HEIhYgh7FNUUIbQpFL6vCSDvm8b4shdrDMYInSF1A6fMdzUcpgkP9JgxbGhxIbW&#10;JeW3w90omBwbv3mtz1u7d9d39jvOaIwrpXrddjkFEagN/+KPe6cVjEZxfjwTj4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t4TUwQAAANwAAAAPAAAAAAAAAAAAAAAA&#10;AKECAABkcnMvZG93bnJldi54bWxQSwUGAAAAAAQABAD5AAAAjwMAAAAA&#10;" strokeweight=".5pt"/>
                        </v:group>
                        <v:group id="Group 332" o:spid="_x0000_s1160" style="position:absolute;left:5516;top:4248;width:1009;height:3426" coordorigin="2340,4260" coordsize="1253,3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    <v:shape id="Freeform 333" o:spid="_x0000_s1161" style="position:absolute;left:2340;top:4260;width:1253;height:3390;visibility:visible;mso-wrap-style:square;v-text-anchor:top" coordsize="1253,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ElcMA&#10;AADcAAAADwAAAGRycy9kb3ducmV2LnhtbESPT4vCMBTE78J+h/AWvNlUC0W6RlmEFS/iv4W9vm2e&#10;bbF5CU3U+u2NIHgcZuY3zGzRm1ZcqfONZQXjJAVBXFrdcKXg9/gzmoLwAVlja5kU3MnDYv4xmGGh&#10;7Y33dD2ESkQI+wIV1CG4Qkpf1mTQJ9YRR+9kO4Mhyq6SusNbhJtWTtI0lwYbjgs1OlrWVJ4PF6PA&#10;Lcf/W72/TDdVunJltsu37i9XavjZf3+BCNSHd/jVXmsFWTaB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oElcMAAADcAAAADwAAAAAAAAAAAAAAAACYAgAAZHJzL2Rv&#10;d25yZXYueG1sUEsFBgAAAAAEAAQA9QAAAIgDAAAAAA==&#10;" path="m,3248l,315,15,188c25,149,35,113,60,83,85,53,128,22,165,8l285,r720,83l1103,113v31,16,68,39,90,67c1215,210,1228,245,1238,285r15,120l1253,3390e" filled="f" strokeweight=".5pt">
                            <v:path arrowok="t" o:connecttype="custom" o:connectlocs="0,3248;0,315;15,188;60,83;165,8;285,0;1005,83;1103,113;1193,180;1238,285;1253,405;1253,3390" o:connectangles="0,0,0,0,0,0,0,0,0,0,0,0"/>
                          </v:shape>
                          <v:line id="Line 334" o:spid="_x0000_s1162" style="position:absolute;visibility:visible;mso-wrap-style:square" from="2996,4312" to="2996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ao8UAAADcAAAADwAAAGRycy9kb3ducmV2LnhtbESPQWvCQBSE7wX/w/IK3uqmjZQQXaVa&#10;BMGDRHvx9sg+k9js27C7avTXu0Khx2FmvmGm89604kLON5YVvI8SEMSl1Q1XCn72q7cMhA/IGlvL&#10;pOBGHuazwcsUc22vXNBlFyoRIexzVFCH0OVS+rImg35kO+LoHa0zGKJ0ldQOrxFuWvmRJJ/SYMNx&#10;ocaOljWVv7uzUZDtO/99Wx5WdutO92IzLmiMC6WGr/3XBESgPvyH/9prrSBNU3ieiUd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Uao8UAAADcAAAADwAAAAAAAAAA&#10;AAAAAAChAgAAZHJzL2Rvd25yZXYueG1sUEsFBgAAAAAEAAQA+QAAAJMDAAAAAA==&#10;" strokeweight=".5pt"/>
                          <v:line id="Line 335" o:spid="_x0000_s1163" style="position:absolute;visibility:visible;mso-wrap-style:square" from="2684,4280" to="2684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yC18YAAADcAAAADwAAAGRycy9kb3ducmV2LnhtbESPQWvCQBSE70L/w/IKvemmGiSkrqGN&#10;CAUPJeqlt0f2NUmbfRt2txr7692C4HGYmW+YVTGaXpzI+c6ygudZAoK4trrjRsHxsJ1mIHxA1thb&#10;JgUX8lCsHyYrzLU9c0WnfWhEhLDPUUEbwpBL6euWDPqZHYij92WdwRCla6R2eI5w08t5kiylwY7j&#10;QosDlS3VP/tfoyA7DH5zKT+39sN9/1W7tKIU35R6ehxfX0AEGsM9fGu/awWLRQr/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MgtfGAAAA3AAAAA8AAAAAAAAA&#10;AAAAAAAAoQIAAGRycy9kb3ducmV2LnhtbFBLBQYAAAAABAAEAPkAAACUAwAAAAA=&#10;" strokeweight=".5pt"/>
                          <v:line id="Line 336" o:spid="_x0000_s1164" style="position:absolute;visibility:visible;mso-wrap-style:square" from="3300,4344" to="3300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AnTMYAAADcAAAADwAAAGRycy9kb3ducmV2LnhtbESPQWvCQBSE70L/w/IK3nTTqkVSN9Iq&#10;QsGDJPbS2yP7mqTNvg272xj7611B8DjMzDfMaj2YVvTkfGNZwdM0AUFcWt1wpeDzuJssQfiArLG1&#10;TArO5GGdPYxWmGp74pz6IlQiQtinqKAOoUul9GVNBv3UdsTR+7bOYIjSVVI7PEW4aeVzkrxIgw3H&#10;hRo72tRU/hZ/RsHy2PntefO1swf385/v5znN8V2p8ePw9goi0BDu4Vv7QyuYzRZwPROPgMw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AJ0zGAAAA3AAAAA8AAAAAAAAA&#10;AAAAAAAAoQIAAGRycy9kb3ducmV2LnhtbFBLBQYAAAAABAAEAPkAAACUAwAAAAA=&#10;" strokeweight=".5pt"/>
                        </v:group>
                      </v:group>
                    </v:group>
                    <v:shape id="Freeform 337" o:spid="_x0000_s1165" style="position:absolute;left:8677;top:8092;width:212;height:693;visibility:visible;mso-wrap-style:square;v-text-anchor:top" coordsize="1860,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DZMYA&#10;AADcAAAADwAAAGRycy9kb3ducmV2LnhtbESPW2vCQBSE3wv9D8sRfKsbayolupFSL/TJYmz7fMge&#10;czF7NmRXE/99Vyj0cZiZb5jlajCNuFLnKssKppMIBHFudcWFgq/j9ukVhPPIGhvLpOBGDlbp48MS&#10;E217PtA184UIEHYJKii9bxMpXV6SQTexLXHwTrYz6IPsCqk77APcNPI5iubSYMVhocSW3kvKz9nF&#10;KMhdf47rz/h7He/q7c9+c9s0L5lS49HwtgDhafD/4b/2h1Ywm83hfi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rDZMYAAADcAAAADwAAAAAAAAAAAAAAAACYAgAAZHJz&#10;L2Rvd25yZXYueG1sUEsFBgAAAAAEAAQA9QAAAIsDAAAAAA==&#10;" path="m1860,l213,1482r-36,33l114,1590r-42,72l51,1716r-15,54l18,1857r-9,93l3,2046,,6060e" filled="f">
                      <v:path arrowok="t" o:connecttype="custom" o:connectlocs="212,0;24,169;20,173;13,182;8,190;6,196;4,202;2,212;1,223;0,234;0,693" o:connectangles="0,0,0,0,0,0,0,0,0,0,0"/>
                    </v:shape>
                    <v:shape id="Freeform 338" o:spid="_x0000_s1166" style="position:absolute;left:8702;top:8143;width:191;height:558;visibility:visible;mso-wrap-style:square;v-text-anchor:top" coordsize="1671,4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xusMA&#10;AADcAAAADwAAAGRycy9kb3ducmV2LnhtbESPzarCMBSE94LvEI7gTlMtXGs1ioqCCxf+4frQHNti&#10;c1KaqPXtb4QLdznMzDfMfNmaSryocaVlBaNhBII4s7rkXMH1shskIJxH1lhZJgUfcrBcdDtzTLV9&#10;84leZ5+LAGGXooLC+zqV0mUFGXRDWxMH724bgz7IJpe6wXeAm0qOo+hHGiw5LBRY06ag7HF+GgXP&#10;bVJ+7mt7vNT+dt0drI7346lS/V67moHw1Pr/8F97rxXE8QS+Z8IR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ExusMAAADcAAAADwAAAAAAAAAAAAAAAACYAgAAZHJzL2Rv&#10;d25yZXYueG1sUEsFBgAAAAAEAAQA9QAAAIgDAAAAAA==&#10;" path="m35,4876l15,4851r-5,-44l4,4753,,1784r6,-75l9,1629r9,-57l36,1491,72,1386r48,-81l198,1218r111,-99l1474,52r40,-24l1546,10,1586,r37,3l1648,40r14,47l1671,134r,3010l1665,3173r-15,40l1596,3284,165,4804r-50,38l64,4873r-29,3xe" filled="f" strokeweight=".5pt">
                      <v:path arrowok="t" o:connecttype="custom" o:connectlocs="4,558;2,555;1,550;0,544;0,204;1,196;1,186;2,180;4,171;8,159;14,149;23,139;35,128;168,6;173,3;177,1;181,0;186,0;188,5;190,10;191,15;191,360;190,363;189,368;182,376;19,550;13,554;7,558;4,558" o:connectangles="0,0,0,0,0,0,0,0,0,0,0,0,0,0,0,0,0,0,0,0,0,0,0,0,0,0,0,0,0"/>
                    </v:shape>
                    <v:shape id="Freeform 339" o:spid="_x0000_s1167" style="position:absolute;left:8491;top:8065;width:235;height:692;visibility:visible;mso-wrap-style:square;v-text-anchor:top" coordsize="2052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+r3MIA&#10;AADcAAAADwAAAGRycy9kb3ducmV2LnhtbERPy4rCMBTdD/gP4Qqz01Q7DFKNooI4IrPwgbi8Nte2&#10;2tyUJtr695OFMMvDeU9mrSnFk2pXWFYw6EcgiFOrC84UHA+r3giE88gaS8uk4EUOZtPOxwQTbRve&#10;0XPvMxFC2CWoIPe+SqR0aU4GXd9WxIG72tqgD7DOpK6xCeGmlMMo+pYGCw4NOVa0zCm97x9GwXa9&#10;3cw3zeX2RdVZF7/x4vR4tUp9dtv5GISn1v+L3+4frSCOw9pwJhwB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L6vcwgAAANwAAAAPAAAAAAAAAAAAAAAAAJgCAABkcnMvZG93&#10;bnJldi54bWxQSwUGAAAAAAQABAD1AAAAhwMAAAAA&#10;" path="m2052,l248,1497r-56,60l147,1608r-60,78l63,1734r-21,51l30,1842r-18,51l,2075,,6045e" filled="f">
                      <v:path arrowok="t" o:connecttype="custom" o:connectlocs="235,0;28,171;22,178;17,184;10,193;7,198;5,204;3,211;1,217;0,238;0,692" o:connectangles="0,0,0,0,0,0,0,0,0,0,0"/>
                    </v:shape>
                    <v:shape id="Freeform 340" o:spid="_x0000_s1168" style="position:absolute;left:8306;top:8043;width:254;height:696;visibility:visible;mso-wrap-style:square;v-text-anchor:top" coordsize="2214,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9wsYA&#10;AADcAAAADwAAAGRycy9kb3ducmV2LnhtbESPQWvCQBSE7wX/w/IKvTWbGls0ZiOiSHvoxVT0+si+&#10;JqHZtzG7auyvd4VCj8PMN8Nki8G04ky9aywreIliEMSl1Q1XCnZfm+cpCOeRNbaWScGVHCzy0UOG&#10;qbYX3tK58JUIJexSVFB736VSurImgy6yHXHwvm1v0AfZV1L3eAnlppXjOH6TBhsOCzV2tKqp/ClO&#10;RkHyuzqt8bhp9u/L4vA6Sez28zpR6ulxWM5BeBr8f/iP/tCBS2ZwPxOO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U9wsYAAADcAAAADwAAAAAAAAAAAAAAAACYAgAAZHJz&#10;L2Rvd25yZXYueG1sUEsFBgAAAAAEAAQA9QAAAIsDAAAAAA==&#10;" path="m2214,l213,1554r-57,57l117,1662r-30,42l72,1743r-18,42l39,1842r-15,69l12,1986r-6,51l,6084e" filled="f">
                      <v:path arrowok="t" o:connecttype="custom" o:connectlocs="254,0;24,178;18,184;13,190;10,195;8,199;6,204;4,211;3,219;1,227;1,233;0,696" o:connectangles="0,0,0,0,0,0,0,0,0,0,0,0"/>
                    </v:shape>
                    <v:shape id="Freeform 341" o:spid="_x0000_s1169" style="position:absolute;left:8121;top:8019;width:788;height:776;visibility:visible;mso-wrap-style:square;v-text-anchor:top" coordsize="6891,6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fUMIA&#10;AADcAAAADwAAAGRycy9kb3ducmV2LnhtbERPy2rCQBTdF/yH4QrdlDrx0aCpo4gg6MpHSteXzDUT&#10;mrkTMlOT/H1nUXB5OO/1tre1eFDrK8cKppMEBHHhdMWlgq/88L4E4QOyxtoxKRjIw3Yzelljpl3H&#10;V3rcQiliCPsMFZgQmkxKXxiy6CeuIY7c3bUWQ4RtKXWLXQy3tZwlSSotVhwbDDa0N1T83H6tgnyx&#10;ejP6ciqqj+Xp+5LicDzP9kq9jvvdJ4hAfXiK/91HrWC+iPP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V9QwgAAANwAAAAPAAAAAAAAAAAAAAAAAJgCAABkcnMvZG93&#10;bnJldi54bWxQSwUGAAAAAAQABAD1AAAAhwMAAAAA&#10;" path="m24,6152c19,6142,9,6121,6,6102,3,6084,3,6050,3,6040r,l,2307r3,-93l9,2133r12,-99c26,2005,34,1983,39,1959v6,-24,8,-47,15,-69c62,1867,73,1844,87,1818v14,-26,32,-58,51,-84l201,1662r54,-42l2172,93r57,-40c2255,40,2301,21,2331,14v35,-14,24,-3,81,-3c2469,11,2505,11,2505,11l3765,175r63,32l3918,197,5223,363r51,45l5385,387,6627,552r99,21l6789,591r51,24l6873,657r18,48l6891,4508r-3,79l6873,4649r-27,46l6801,4747r-60,72l5820,5795r-180,-59l5559,6066r-609,642l4923,6731r-36,23l4863,6764r-30,9l4800,6777r-51,3c4509,6749,3611,6647,3360,6591v-72,-12,-120,-150,-120,-150c3240,6441,3159,6552,3084,6561,2820,6534,2016,6429,1761,6396v-57,-9,-129,-81,-141,-107c1620,6289,1494,6360,1440,6351,766,6263,111,6184,111,6184l63,6174r-18,-9c39,6161,29,6161,24,6152xe" filled="f">
                      <v:path arrowok="t" o:connecttype="custom" o:connectlocs="3,704;1,698;0,691;0,691;0,264;0,253;1,244;2,233;4,224;6,216;10,208;16,198;23,190;29,185;248,11;255,6;267,2;276,1;286,1;431,20;438,24;448,23;597,42;603,47;616,44;758,63;769,66;776,68;782,70;786,75;788,81;788,516;788,525;786,532;783,537;778,543;771,552;666,663;645,657;636,694;566,768;563,770;559,773;556,774;553,775;549,776;543,776;384,754;371,737;353,751;201,732;185,720;165,727;13,708;7,707;5,706;3,704" o:connectangles="0,0,0,0,0,0,0,0,0,0,0,0,0,0,0,0,0,0,0,0,0,0,0,0,0,0,0,0,0,0,0,0,0,0,0,0,0,0,0,0,0,0,0,0,0,0,0,0,0,0,0,0,0,0,0,0,0"/>
                    </v:shape>
                    <v:group id="Group 342" o:spid="_x0000_s1170" style="position:absolute;left:8373;top:8001;width:275;height:104" coordorigin="4257,1928" coordsize="2404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  <v:group id="Group 343" o:spid="_x0000_s1171" style="position:absolute;left:4257;top:2223;width:2404;height:612" coordorigin="4257,2223" coordsize="240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      <v:shape id="Freeform 344" o:spid="_x0000_s1172" style="position:absolute;left:4257;top:2223;width:2404;height:612;visibility:visible;mso-wrap-style:square;v-text-anchor:top" coordsize="23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yGMIA&#10;AADcAAAADwAAAGRycy9kb3ducmV2LnhtbESP3YrCMBSE7wXfIRxh7zT1B1m6RtGCrOCVPw9waI5t&#10;sDkJTar17c3CgpfDzHzDrDa9bcSD2mAcK5hOMhDEpdOGKwXXy378DSJEZI2NY1LwogCb9XCwwly7&#10;J5/ocY6VSBAOOSqoY/S5lKGsyWKYOE+cvJtrLcYk20rqFp8Jbhs5y7KltGg4LdToqaipvJ87q0AX&#10;nTWv4jLbdcfrXnpzX/rfTKmvUb/9ARGpj5/wf/ugFcwXc/g7k46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rIYwgAAANwAAAAPAAAAAAAAAAAAAAAAAJgCAABkcnMvZG93&#10;bnJldi54bWxQSwUGAAAAAAQABAD1AAAAhwMAAAAA&#10;" path="m498,26l334,3,252,,183,6r-45,6l81,33,48,72,15,120,,180r6,63l18,297r39,48l98,371r37,10l191,393,1842,603r117,6l2040,609r72,-6l2187,582r54,-24l2283,531r39,-48l2337,438r-1,-52l2331,342r-17,-49l2271,258,2171,228,498,26xe" fillcolor="#eaeaea" strokeweight=".5pt">
                          <v:path arrowok="t" o:connecttype="custom" o:connectlocs="512,26;344,3;259,0;188,6;142,12;83,33;49,72;15,121;0,181;6,244;19,298;59,347;101,373;139,383;196,395;1895,606;2015,612;2098,612;2173,606;2250,585;2305,561;2348,534;2389,485;2404,440;2403,388;2398,344;2380,294;2336,259;2233,229;512,26" o:connectangles="0,0,0,0,0,0,0,0,0,0,0,0,0,0,0,0,0,0,0,0,0,0,0,0,0,0,0,0,0,0"/>
                        </v:shape>
                        <v:shape id="Freeform 345" o:spid="_x0000_s1173" style="position:absolute;left:4366;top:2235;width:2228;height:509;rotation:11879fd;visibility:visible;mso-wrap-style:square;v-text-anchor:top" coordsize="23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mg/MYA&#10;AADcAAAADwAAAGRycy9kb3ducmV2LnhtbESP0WrCQBRE3wX/YbmFvummUaTEbKTY2hb1JdoPuGZv&#10;k2j2bshuNe3XuwXBx2FmzjDpojeNOFPnassKnsYRCOLC6ppLBV/71egZhPPIGhvLpOCXHCyy4SDF&#10;RNsL53Te+VIECLsEFVTet4mUrqjIoBvbljh437Yz6IPsSqk7vAS4aWQcRTNpsOawUGFLy4qK0+7H&#10;KHDb4/vrXy4P63i/3HzM7Pb4FjulHh/6lzkIT72/h2/tT61gMp3C/5lw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mg/MYAAADcAAAADwAAAAAAAAAAAAAAAACYAgAAZHJz&#10;L2Rvd25yZXYueG1sUEsFBgAAAAAEAAQA9QAAAIsDAAAAAA==&#10;" path="m498,26l334,3,252,,183,6r-45,6l81,33,48,72,15,120,,180r6,63l18,297r39,48l98,371r37,10l191,393,1842,603r117,6l2040,609r72,-6l2187,582r54,-24l2283,531r39,-48l2337,438r-1,-52l2331,342r-17,-49l2271,258,2171,228,498,26xe" strokeweight=".5pt">
                          <v:path arrowok="t" o:connecttype="custom" o:connectlocs="475,22;318,3;240,0;174,5;132,10;77,28;46,60;14,100;0,150;6,203;17,248;54,288;93,310;129,318;182,328;1756,504;1868,509;1945,509;2013,504;2085,486;2136,466;2177,444;2214,404;2228,366;2227,323;2222,286;2206,245;2165,216;2070,191;475,22" o:connectangles="0,0,0,0,0,0,0,0,0,0,0,0,0,0,0,0,0,0,0,0,0,0,0,0,0,0,0,0,0,0"/>
                        </v:shape>
                      </v:group>
                      <v:group id="Group 346" o:spid="_x0000_s1174" style="position:absolute;left:4424;top:1928;width:369;height:60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    <v:group id="Group 347" o:spid="_x0000_s1175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      <v:shape id="Freeform 348" o:spid="_x0000_s1176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G5KcMA&#10;AADcAAAADwAAAGRycy9kb3ducmV2LnhtbESPQWvCQBSE74L/YXlCb7rRipXUNcRAobfSaOn1kX3N&#10;hmbfhuyaxP76bqHgcZj5ZphDNtlWDNT7xrGC9SoBQVw53XCt4HJ+We5B+ICssXVMCm7kITvOZwdM&#10;tRv5nYYy1CKWsE9RgQmhS6X0lSGLfuU64uh9ud5iiLKvpe5xjOW2lZsk2UmLDccFgx0Vhqrv8moV&#10;PFb7N7vFU/LxM8q6yG+Gy89JqYfFlD+DCDSFe/ifftWR2z7B35l4BO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G5KcMAAADcAAAADwAAAAAAAAAAAAAAAACYAgAAZHJzL2Rv&#10;d25yZXYueG1sUEsFBgAAAAAEAAQA9QAAAIgDAAAAAA==&#10;" path="m,3l,75,10,85r12,9l37,104r14,4l72,113r28,4l124,115r27,-4l176,104,198,93,215,75,216,e" strokeweight=".5pt">
                            <v:path arrowok="t" o:connecttype="custom" o:connectlocs="0,3;0,75;10,85;22,94;37,104;51,108;72,113;100,117;124,115;151,111;176,104;198,93;215,75;216,0" o:connectangles="0,0,0,0,0,0,0,0,0,0,0,0,0,0"/>
                          </v:shape>
                          <v:oval id="Oval 349" o:spid="_x0000_s1177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VUL8AA&#10;AADcAAAADwAAAGRycy9kb3ducmV2LnhtbERPTYvCMBC9C/sfwizsTdNWEalGEWHBm1qF3ePQjG2x&#10;mXSTVLv/3hwEj4/3vdoMphV3cr6xrCCdJCCIS6sbrhRczt/jBQgfkDW2lknBP3nYrD9GK8y1ffCJ&#10;7kWoRAxhn6OCOoQul9KXNRn0E9sRR+5qncEQoaukdviI4aaVWZLMpcGGY0ONHe1qKm9FbxRkvXbp&#10;Yhey4nDktvxLpv1v+qPU1+ewXYIINIS3+OXeawXTWVwbz8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VUL8AAAADcAAAADwAAAAAAAAAAAAAAAACYAgAAZHJzL2Rvd25y&#10;ZXYueG1sUEsFBgAAAAAEAAQA9QAAAIUDAAAAAA==&#10;" strokeweight=".5pt"/>
                        </v:group>
                        <v:group id="Group 350" o:spid="_x0000_s1178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      <v:shape id="Freeform 351" o:spid="_x0000_s1179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WUwsMA&#10;AADcAAAADwAAAGRycy9kb3ducmV2LnhtbERPz2vCMBS+C/sfwht4kZluujGqUUQUREVY14PHR/Ns&#10;is1LaWKt//1yGHj8+H7Pl72tRUetrxwreB8nIIgLpysuFeS/27dvED4ga6wdk4IHeVguXgZzTLW7&#10;8w91WShFDGGfogITQpNK6QtDFv3YNcSRu7jWYoiwLaVu8R7DbS0/kuRLWqw4NhhsaG2ouGY3q+Aw&#10;3exP526zG63qXB+r/cPkx7VSw9d+NQMRqA9P8b97pxVMPuP8eCYe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WUwsMAAADcAAAADwAAAAAAAAAAAAAAAACYAgAAZHJzL2Rv&#10;d25yZXYueG1sUEsFBgAAAAAEAAQA9QAAAIgDAAAAAA==&#10;" path="m,l,468r24,24l54,513r39,24l129,549r51,12l252,570r60,-6l378,555r63,-18l498,510r42,-42l540,e" strokeweight=".5pt">
                            <v:path arrowok="t" o:connecttype="custom" o:connectlocs="0,0;0,468;24,492;54,513;93,537;129,549;180,561;252,570;312,564;378,555;441,537;498,510;540,468;540,0" o:connectangles="0,0,0,0,0,0,0,0,0,0,0,0,0,0"/>
                          </v:shape>
                          <v:oval id="Oval 352" o:spid="_x0000_s1180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rb8MA&#10;AADcAAAADwAAAGRycy9kb3ducmV2LnhtbESPQWvCQBSE7wX/w/IK3uomEUuIrlKEQm9qWqjHR/Y1&#10;Cc2+jbsbjf/eFQSPw8x8w6w2o+nEmZxvLStIZwkI4srqlmsFP9+fbzkIH5A1dpZJwZU8bNaTlxUW&#10;2l74QOcy1CJC2BeooAmhL6T0VUMG/cz2xNH7s85giNLVUju8RLjpZJYk79Jgy3GhwZ62DVX/5WAU&#10;ZIN2ab4NWbnbc1edkvlwTH+Vmr6OH0sQgcbwDD/aX1rBfJHC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Zrb8MAAADcAAAADwAAAAAAAAAAAAAAAACYAgAAZHJzL2Rv&#10;d25yZXYueG1sUEsFBgAAAAAEAAQA9QAAAIgDAAAAAA==&#10;" strokeweight=".5pt"/>
                        </v:group>
                        <v:group id="Group 353" o:spid="_x0000_s1181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  <v:shape id="Freeform 354" o:spid="_x0000_s1182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oRcUA&#10;AADcAAAADwAAAGRycy9kb3ducmV2LnhtbESPwWrDMBBE74X+g9hCb7XcBJvgWgklNJBgKCTtpbfF&#10;2thOrZWRVMf5+yhQyHGYnTc75WoyvRjJ+c6ygtckBUFcW91xo+D7a/OyAOEDssbeMim4kIfV8vGh&#10;xELbM+9pPIRGRAj7AhW0IQyFlL5uyaBP7EAcvaN1BkOUrpHa4TnCTS9naZpLgx3HhhYHWrdU/x7+&#10;THxj3WSuz3bhY/qsTuNCbquf3Cr1/DS9v4EINIX78X96qxXMszncxkQC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OhFxQAAANwAAAAPAAAAAAAAAAAAAAAAAJgCAABkcnMv&#10;ZG93bnJldi54bWxQSwUGAAAAAAQABAD1AAAAigMAAAAA&#10;" path="m,3l,120r10,10l22,139r15,10l51,153r21,5l100,162r24,-2l151,156r25,-7l198,138r17,-18l216,e" strokeweight=".5pt">
                            <v:fill r:id="rId22" o:title="浅色竖线" recolor="t" type="tile"/>
                            <v:path arrowok="t" o:connecttype="custom" o:connectlocs="0,3;0,120;10,130;22,139;37,149;51,153;72,158;100,162;124,160;151,156;176,149;198,138;215,120;216,0" o:connectangles="0,0,0,0,0,0,0,0,0,0,0,0,0,0"/>
                          </v:shape>
                          <v:oval id="Oval 355" o:spid="_x0000_s1183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HI98MA&#10;AADcAAAADwAAAGRycy9kb3ducmV2LnhtbESPQWvCQBSE7wX/w/IEb3WT2IpEVxGh4M02Cnp8ZJ9J&#10;MPs23d1o/PfdQqHHYWa+YVabwbTiTs43lhWk0wQEcWl1w5WC0/HjdQHCB2SNrWVS8CQPm/XoZYW5&#10;tg/+onsRKhEh7HNUUIfQ5VL6siaDfmo74uhdrTMYonSV1A4fEW5amSXJXBpsOC7U2NGupvJW9EZB&#10;1muXLnYhKw6f3Jbfyay/pGelJuNhuwQRaAj/4b/2XiuYvb/B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HI98MAAADcAAAADwAAAAAAAAAAAAAAAACYAgAAZHJzL2Rv&#10;d25yZXYueG1sUEsFBgAAAAAEAAQA9QAAAIgDAAAAAA==&#10;" strokeweight=".5pt"/>
                        </v:group>
                      </v:group>
                      <v:group id="Group 356" o:spid="_x0000_s1184" style="position:absolute;left:6156;top:2104;width:369;height:60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      <v:group id="Group 357" o:spid="_x0000_s1185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    <v:shape id="Freeform 358" o:spid="_x0000_s1186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gv9MQA&#10;AADcAAAADwAAAGRycy9kb3ducmV2LnhtbESPQWvCQBSE74L/YXlCb2ajrVVSN0GFQm/FtOL1kX1m&#10;Q7NvQ3Y1sb++Wyj0OMx8M8y2GG0rbtT7xrGCRZKCIK6cbrhW8PnxOt+A8AFZY+uYFNzJQ5FPJ1vM&#10;tBv4SLcy1CKWsM9QgQmhy6T0lSGLPnEdcfQurrcYouxrqXscYrlt5TJNn6XFhuOCwY4Ohqqv8moV&#10;PFabd/uE+/T0Pcj6sLsbLs+jUg+zcfcCItAY/sN/9JuO3GoNv2fi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IL/TEAAAA3AAAAA8AAAAAAAAAAAAAAAAAmAIAAGRycy9k&#10;b3ducmV2LnhtbFBLBQYAAAAABAAEAPUAAACJAwAAAAA=&#10;" path="m,3l,75,10,85r12,9l37,104r14,4l72,113r28,4l124,115r27,-4l176,104,198,93,215,75,216,e" strokeweight=".5pt">
                            <v:path arrowok="t" o:connecttype="custom" o:connectlocs="0,3;0,75;10,85;22,94;37,104;51,108;72,113;100,117;124,115;151,111;176,104;198,93;215,75;216,0" o:connectangles="0,0,0,0,0,0,0,0,0,0,0,0,0,0"/>
                          </v:shape>
                          <v:oval id="Oval 359" o:spid="_x0000_s1187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C8sAA&#10;AADcAAAADwAAAGRycy9kb3ducmV2LnhtbERPTYvCMBC9C/sfwizsTdNWFKlGEWHBm1qF3ePQjG2x&#10;mXSTVLv/3hwEj4/3vdoMphV3cr6xrCCdJCCIS6sbrhRczt/jBQgfkDW2lknBP3nYrD9GK8y1ffCJ&#10;7kWoRAxhn6OCOoQul9KXNRn0E9sRR+5qncEQoaukdviI4aaVWZLMpcGGY0ONHe1qKm9FbxRkvXbp&#10;Yhey4nDktvxLpv1v+qPU1+ewXYIINIS3+OXeawXTWVwbz8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zC8sAAAADcAAAADwAAAAAAAAAAAAAAAACYAgAAZHJzL2Rvd25y&#10;ZXYueG1sUEsFBgAAAAAEAAQA9QAAAIUDAAAAAA==&#10;" strokeweight=".5pt"/>
                        </v:group>
                        <v:group id="Group 360" o:spid="_x0000_s1188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      <v:shape id="Freeform 361" o:spid="_x0000_s1189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ef8QA&#10;AADcAAAADwAAAGRycy9kb3ducmV2LnhtbERPz2vCMBS+D/wfwhO8jJnqRpHOKCIOxMlgtYcdH81b&#10;U0xeSpPV+t8vh8GOH9/v9XZ0VgzUh9azgsU8A0Fce91yo6C6vD2tQISIrNF6JgV3CrDdTB7WWGh/&#10;408aytiIFMKhQAUmxq6QMtSGHIa574gT9+17hzHBvpG6x1sKd1YusyyXDltODQY72huqr+WPU/D+&#10;cjh9fA2H4+POVvrcnu6mOu+Vmk3H3SuISGP8F/+5j1rBc57mp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ZXn/EAAAA3AAAAA8AAAAAAAAAAAAAAAAAmAIAAGRycy9k&#10;b3ducmV2LnhtbFBLBQYAAAAABAAEAPUAAACJAwAAAAA=&#10;" path="m,l,468r24,24l54,513r39,24l129,549r51,12l252,570r60,-6l378,555r63,-18l498,510r42,-42l540,e" strokeweight=".5pt">
                            <v:path arrowok="t" o:connecttype="custom" o:connectlocs="0,0;0,468;24,492;54,513;93,537;129,549;180,561;252,570;312,564;378,555;441,537;498,510;540,468;540,0" o:connectangles="0,0,0,0,0,0,0,0,0,0,0,0,0,0"/>
                          </v:shape>
                          <v:oval id="Oval 362" o:spid="_x0000_s1190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h0sIA&#10;AADcAAAADwAAAGRycy9kb3ducmV2LnhtbESPQYvCMBSE74L/ITzBm6atINI1yiII3nSrsHt8NG/b&#10;ss1LTVKt/94sCB6HmfmGWW8H04obOd9YVpDOExDEpdUNVwou5/1sBcIHZI2tZVLwIA/bzXi0xlzb&#10;O3/RrQiViBD2OSqoQ+hyKX1Zk0E/tx1x9H6tMxiidJXUDu8RblqZJclSGmw4LtTY0a6m8q/ojYKs&#10;1y5d7UJWHE/cltdk0f+k30pNJ8PnB4hAQ3iHX+2DVrBYpvB/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qHSwgAAANwAAAAPAAAAAAAAAAAAAAAAAJgCAABkcnMvZG93&#10;bnJldi54bWxQSwUGAAAAAAQABAD1AAAAhwMAAAAA&#10;" strokeweight=".5pt"/>
                        </v:group>
                        <v:group id="Group 363" o:spid="_x0000_s1191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    <v:shape id="Freeform 364" o:spid="_x0000_s1192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i+MUA&#10;AADcAAAADwAAAGRycy9kb3ducmV2LnhtbESPwWrDMBBE74H+g9hCb7HcBJvgWgklNJBgKCTtpbfF&#10;2thOrZWRVMf5+6pQyHGYnTc75WYyvRjJ+c6yguckBUFcW91xo+DzYzdfgfABWWNvmRTcyMNm/TAr&#10;sdD2ykcaT6EREcK+QAVtCEMhpa9bMugTOxBH72ydwRCla6R2eI1w08tFmubSYMexocWBti3V36cf&#10;E9/YNpnrs0N4m96ry7iS++ort0o9PU6vLyACTeF+/J/eawXLfAl/YyIB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CL4xQAAANwAAAAPAAAAAAAAAAAAAAAAAJgCAABkcnMv&#10;ZG93bnJldi54bWxQSwUGAAAAAAQABAD1AAAAigMAAAAA&#10;" path="m,3l,120r10,10l22,139r15,10l51,153r21,5l100,162r24,-2l151,156r25,-7l198,138r17,-18l216,e" strokeweight=".5pt">
                            <v:fill r:id="rId22" o:title="浅色竖线" recolor="t" type="tile"/>
                            <v:path arrowok="t" o:connecttype="custom" o:connectlocs="0,3;0,120;10,130;22,139;37,149;51,153;72,158;100,162;124,160;151,156;176,149;198,138;215,120;216,0" o:connectangles="0,0,0,0,0,0,0,0,0,0,0,0,0,0"/>
                          </v:shape>
                          <v:oval id="Oval 365" o:spid="_x0000_s1193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0CSsMA&#10;AADcAAAADwAAAGRycy9kb3ducmV2LnhtbESPQWvCQBSE7wX/w/IEb3WTWESiq4ggeLNNBT0+ss8k&#10;mH0bdzca/323UOhxmJlvmNVmMK14kPONZQXpNAFBXFrdcKXg9L1/X4DwAVlja5kUvMjDZj16W2Gu&#10;7ZO/6FGESkQI+xwV1CF0uZS+rMmgn9qOOHpX6wyGKF0ltcNnhJtWZkkylwYbjgs1drSrqbwVvVGQ&#10;9dqli13IiuMnt+U9mfWX9KzUZDxslyACDeE//Nc+aAWz+Qf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0CSsMAAADcAAAADwAAAAAAAAAAAAAAAACYAgAAZHJzL2Rv&#10;d25yZXYueG1sUEsFBgAAAAAEAAQA9QAAAIgDAAAAAA==&#10;" strokeweight=".5pt"/>
                        </v:group>
                      </v:group>
                    </v:group>
                    <v:group id="Group 366" o:spid="_x0000_s1194" style="position:absolute;left:8760;top:8051;width:42;height:68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    <v:group id="Group 367" o:spid="_x0000_s1195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<v:shape id="Freeform 368" o:spid="_x0000_s1196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lScMA&#10;AADcAAAADwAAAGRycy9kb3ducmV2LnhtbESPQWvCQBSE74L/YXlCb2ajLTakrqJCobfSaOn1kX3N&#10;hmbfhuxq1v76bkHwOMx8M8x6G20nLjT41rGCRZaDIK6dbrlRcDq+zgsQPiBr7ByTgit52G6mkzWW&#10;2o38QZcqNCKVsC9RgQmhL6X0tSGLPnM9cfK+3WAxJDk0Ug84pnLbyWWer6TFltOCwZ4Ohuqf6mwV&#10;PNbFu33Cff75O8rmsLsarr6iUg+zuHsBESiGe/hGv+nErZ7h/0w6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TlScMAAADcAAAADwAAAAAAAAAAAAAAAACYAgAAZHJzL2Rv&#10;d25yZXYueG1sUEsFBgAAAAAEAAQA9QAAAIgDAAAAAA==&#10;" path="m,3l,75,10,85r12,9l37,104r14,4l72,113r28,4l124,115r27,-4l176,104,198,93,215,75,216,e" strokeweight=".5pt">
                          <v:path arrowok="t" o:connecttype="custom" o:connectlocs="0,3;0,75;10,85;22,94;37,104;51,108;72,113;100,117;124,115;151,111;176,104;198,93;215,75;216,0" o:connectangles="0,0,0,0,0,0,0,0,0,0,0,0,0,0"/>
                        </v:shape>
                        <v:oval id="Oval 369" o:spid="_x0000_s1197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AIT8AA&#10;AADcAAAADwAAAGRycy9kb3ducmV2LnhtbERPyWrDMBC9F/IPYgq5NfICJjhRQgkUemvjFpLjYE1t&#10;U2vkSPKSv48OhR4fb98fF9OLiZzvLCtINwkI4trqjhsF319vL1sQPiBr7C2Tgjt5OB5WT3sstZ35&#10;TFMVGhFD2JeooA1hKKX0dUsG/cYOxJH7sc5giNA1UjucY7jpZZYkhTTYcWxocaBTS/VvNRoF2ahd&#10;uj2FrPr45L6+Jfl4TS9KrZ+X1x2IQEv4F/+537WCvIhr45l4BOTh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AIT8AAAADcAAAADwAAAAAAAAAAAAAAAACYAgAAZHJzL2Rvd25y&#10;ZXYueG1sUEsFBgAAAAAEAAQA9QAAAIUDAAAAAA==&#10;" strokeweight=".5pt"/>
                      </v:group>
                      <v:group id="Group 370" o:spid="_x0000_s1198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      <v:shape id="Freeform 371" o:spid="_x0000_s1199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IosMA&#10;AADcAAAADwAAAGRycy9kb3ducmV2LnhtbERPz2vCMBS+C/sfwht4kZluyjaqUUQUREVY14PHR/Ns&#10;is1LaWKt//1yGHj8+H7Pl72tRUetrxwreB8nIIgLpysuFeS/27dvED4ga6wdk4IHeVguXgZzTLW7&#10;8w91WShFDGGfogITQpNK6QtDFv3YNcSRu7jWYoiwLaVu8R7DbS0/kuRTWqw4NhhsaG2ouGY3q+Aw&#10;3exP526zG63qXB+r/cPkx7VSw9d+NQMRqA9P8b97pxVMvuL8eCYe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DIosMAAADcAAAADwAAAAAAAAAAAAAAAACYAgAAZHJzL2Rv&#10;d25yZXYueG1sUEsFBgAAAAAEAAQA9QAAAIgDAAAAAA==&#10;" path="m,l,468r24,24l54,513r39,24l129,549r51,12l252,570r60,-6l378,555r63,-18l498,510r42,-42l540,e" strokeweight=".5pt">
                          <v:path arrowok="t" o:connecttype="custom" o:connectlocs="0,0;0,468;24,492;54,513;93,537;129,549;180,561;252,570;312,564;378,555;441,537;498,510;540,468;540,0" o:connectangles="0,0,0,0,0,0,0,0,0,0,0,0,0,0"/>
                        </v:shape>
                        <v:oval id="Oval 372" o:spid="_x0000_s1200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3D8MA&#10;AADcAAAADwAAAGRycy9kb3ducmV2LnhtbESPQWvCQBSE7wX/w/IK3uomEWyIrlKEQm9qWqjHR/Y1&#10;Cc2+jbsbjf/eFQSPw8x8w6w2o+nEmZxvLStIZwkI4srqlmsFP9+fbzkIH5A1dpZJwZU8bNaTlxUW&#10;2l74QOcy1CJC2BeooAmhL6T0VUMG/cz2xNH7s85giNLVUju8RLjpZJYkC2mw5bjQYE/bhqr/cjAK&#10;skG7NN+GrNztuatOyXw4pr9KTV/HjyWIQGN4hh/tL61g/p7C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M3D8MAAADcAAAADwAAAAAAAAAAAAAAAACYAgAAZHJzL2Rv&#10;d25yZXYueG1sUEsFBgAAAAAEAAQA9QAAAIgDAAAAAA==&#10;" strokeweight=".5pt"/>
                      </v:group>
                      <v:group id="Group 373" o:spid="_x0000_s1201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    <v:shape id="Freeform 374" o:spid="_x0000_s1202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0JcUA&#10;AADcAAAADwAAAGRycy9kb3ducmV2LnhtbESPS4sCMRCE74L/IbSwtzXjig9Go4is4CIs+Lh4aybt&#10;zOikMyRxnP33G0HwWFTXV13zZWsq0ZDzpWUFg34CgjizuuRcwem4+ZyC8AFZY2WZFPyRh+Wi25lj&#10;qu2D99QcQi4ihH2KCooQ6lRKnxVk0PdtTRy9i3UGQ5Qul9rhI8JNJb+SZCwNlhwbCqxpXVB2O9xN&#10;fGOdj1w1+gnf7e/u2kzldnceW6U+eu1qBiJQG97Hr/RWKxhOhvAcEwk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nbQlxQAAANwAAAAPAAAAAAAAAAAAAAAAAJgCAABkcnMv&#10;ZG93bnJldi54bWxQSwUGAAAAAAQABAD1AAAAigMAAAAA&#10;" path="m,3l,120r10,10l22,139r15,10l51,153r21,5l100,162r24,-2l151,156r25,-7l198,138r17,-18l216,e" strokeweight=".5pt">
                          <v:fill r:id="rId22" o:title="浅色竖线" recolor="t" type="tile"/>
                          <v:path arrowok="t" o:connecttype="custom" o:connectlocs="0,3;0,120;10,130;22,139;37,149;51,153;72,158;100,162;124,160;151,156;176,149;198,138;215,120;216,0" o:connectangles="0,0,0,0,0,0,0,0,0,0,0,0,0,0"/>
                        </v:shape>
                        <v:oval id="Oval 375" o:spid="_x0000_s1203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Ul8MA&#10;AADcAAAADwAAAGRycy9kb3ducmV2LnhtbESPQWvCQBSE7wX/w/IEb3WTWKpEVxGh4M02Cnp8ZJ9J&#10;MPs23d1o/PfdQqHHYWa+YVabwbTiTs43lhWk0wQEcWl1w5WC0/HjdQHCB2SNrWVS8CQPm/XoZYW5&#10;tg/+onsRKhEh7HNUUIfQ5VL6siaDfmo74uhdrTMYonSV1A4fEW5amSXJuzTYcFyosaNdTeWt6I2C&#10;rNcuXexCVhw+uS2/k1l/Sc9KTcbDdgki0BD+w3/tvVYwm7/B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SUl8MAAADcAAAADwAAAAAAAAAAAAAAAACYAgAAZHJzL2Rv&#10;d25yZXYueG1sUEsFBgAAAAAEAAQA9QAAAIgDAAAAAA==&#10;" strokeweight=".5pt"/>
                      </v:group>
                    </v:group>
                    <v:group id="Group 376" o:spid="_x0000_s1204" style="position:absolute;left:8249;top:8116;width:41;height:70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    <v:group id="Group 377" o:spid="_x0000_s1205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    <v:shape id="Freeform 378" o:spid="_x0000_s1206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1zlMIA&#10;AADcAAAADwAAAGRycy9kb3ducmV2LnhtbESPT4vCMBTE7wt+h/AEb2vqH1apRlFB8LZsVbw+mmdT&#10;bF5KE23102+EhT0OM78ZZrnubCUe1PjSsYLRMAFBnDtdcqHgdNx/zkH4gKyxckwKnuRhvep9LDHV&#10;ruUfemShELGEfYoKTAh1KqXPDVn0Q1cTR+/qGoshyqaQusE2lttKjpPkS1osOS4YrGlnKL9ld6tg&#10;ks+/7RS3yfnVymK3eRrOLp1Sg363WYAI1IX/8B990JGbzeB9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/XOUwgAAANwAAAAPAAAAAAAAAAAAAAAAAJgCAABkcnMvZG93&#10;bnJldi54bWxQSwUGAAAAAAQABAD1AAAAhwMAAAAA&#10;" path="m,3l,75,10,85r12,9l37,104r14,4l72,113r28,4l124,115r27,-4l176,104,198,93,215,75,216,e" strokeweight=".5pt">
                          <v:path arrowok="t" o:connecttype="custom" o:connectlocs="0,3;0,75;10,85;22,94;37,104;51,108;72,113;100,117;124,115;151,111;176,104;198,93;215,75;216,0" o:connectangles="0,0,0,0,0,0,0,0,0,0,0,0,0,0"/>
                        </v:shape>
                        <v:oval id="Oval 379" o:spid="_x0000_s1207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eksAA&#10;AADcAAAADwAAAGRycy9kb3ducmV2LnhtbERPTYvCMBC9C/sfwizsTdNWUKlGEWHBm1qF3ePQjG2x&#10;mXSTVLv/3hwEj4/3vdoMphV3cr6xrCCdJCCIS6sbrhRczt/jBQgfkDW2lknBP3nYrD9GK8y1ffCJ&#10;7kWoRAxhn6OCOoQul9KXNRn0E9sRR+5qncEQoaukdviI4aaVWZLMpMGGY0ONHe1qKm9FbxRkvXbp&#10;Yhey4nDktvxLpv1v+qPU1+ewXYIINIS3+OXeawXTeVwbz8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meksAAAADcAAAADwAAAAAAAAAAAAAAAACYAgAAZHJzL2Rvd25y&#10;ZXYueG1sUEsFBgAAAAAEAAQA9QAAAIUDAAAAAA==&#10;" strokeweight=".5pt"/>
                      </v:group>
                      <v:group id="Group 380" o:spid="_x0000_s1208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    <v:shape id="Freeform 381" o:spid="_x0000_s1209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4hcQA&#10;AADcAAAADwAAAGRycy9kb3ducmV2LnhtbERPz2vCMBS+D/wfwhO8jJnqhpTOKCIOxMlgtYcdH81b&#10;U0xeSpPV+t8vh8GOH9/v9XZ0VgzUh9azgsU8A0Fce91yo6C6vD3lIEJE1mg9k4I7BdhuJg9rLLS/&#10;8ScNZWxECuFQoAITY1dIGWpDDsPcd8SJ+/a9w5hg30jd4y2FOyuXWbaSDltODQY72huqr+WPU/D+&#10;cjh9fA2H4+POVvrcnu6mOu+Vmk3H3SuISGP8F/+5j1rBc57mp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uIXEAAAA3AAAAA8AAAAAAAAAAAAAAAAAmAIAAGRycy9k&#10;b3ducmV2LnhtbFBLBQYAAAAABAAEAPUAAACJAwAAAAA=&#10;" path="m,l,468r24,24l54,513r39,24l129,549r51,12l252,570r60,-6l378,555r63,-18l498,510r42,-42l540,e" strokeweight=".5pt">
                          <v:path arrowok="t" o:connecttype="custom" o:connectlocs="0,0;0,468;24,492;54,513;93,537;129,549;180,561;252,570;312,564;378,555;441,537;498,510;540,468;540,0" o:connectangles="0,0,0,0,0,0,0,0,0,0,0,0,0,0"/>
                        </v:shape>
                        <v:oval id="Oval 382" o:spid="_x0000_s1210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ZHKMMA&#10;AADcAAAADwAAAGRycy9kb3ducmV2LnhtbESPQWvCQBSE7wX/w/KE3uomESSkriKC4K01Cvb4yL4m&#10;odm3cXej6b93BcHjMDPfMMv1aDpxJedbywrSWQKCuLK65VrB6bj7yEH4gKyxs0wK/snDejV5W2Kh&#10;7Y0PdC1DLSKEfYEKmhD6QkpfNWTQz2xPHL1f6wyGKF0ttcNbhJtOZkmykAZbjgsN9rRtqPorB6Mg&#10;G7RL823Iyq9v7qpLMh9+0rNS79Nx8wki0Bhe4Wd7rxXM8xQeZ+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ZHKMMAAADcAAAADwAAAAAAAAAAAAAAAACYAgAAZHJzL2Rv&#10;d25yZXYueG1sUEsFBgAAAAAEAAQA9QAAAIgDAAAAAA==&#10;" strokeweight=".5pt"/>
                      </v:group>
                      <v:group id="Group 383" o:spid="_x0000_s1211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<v:shape id="Freeform 384" o:spid="_x0000_s1212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EAsQA&#10;AADcAAAADwAAAGRycy9kb3ducmV2LnhtbESPQYvCMBCF74L/IYzgTVMVpVSjiCi4CMK6e/E2NGNb&#10;bSYlibX77zcLwh4fb9735q02nalFS85XlhVMxgkI4tzqigsF31+HUQrCB2SNtWVS8EMeNut+b4WZ&#10;ti/+pPYSChEh7DNUUIbQZFL6vCSDfmwb4ujdrDMYonSF1A5fEW5qOU2ShTRYcWwosaFdSfnj8jTx&#10;jV0xd/X8I+y78+nepvJ4ui6sUsNBt12CCNSF/+N3+qgVzNIZ/I2JBJ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IxALEAAAA3AAAAA8AAAAAAAAAAAAAAAAAmAIAAGRycy9k&#10;b3ducmV2LnhtbFBLBQYAAAAABAAEAPUAAACJAwAAAAA=&#10;" path="m,3l,120r10,10l22,139r15,10l51,153r21,5l100,162r24,-2l151,156r25,-7l198,138r17,-18l216,e" strokeweight=".5pt">
                          <v:fill r:id="rId22" o:title="浅色竖线" recolor="t" type="tile"/>
                          <v:path arrowok="t" o:connecttype="custom" o:connectlocs="0,3;0,120;10,130;22,139;37,149;51,153;72,158;100,162;124,160;151,156;176,149;198,138;215,120;216,0" o:connectangles="0,0,0,0,0,0,0,0,0,0,0,0,0,0"/>
                        </v:shape>
                        <v:oval id="Oval 385" o:spid="_x0000_s1213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HksMMA&#10;AADcAAAADwAAAGRycy9kb3ducmV2LnhtbESPQWvCQBSE7wX/w/IEb3WTWEqIriKC4E2bFurxkX0m&#10;wezbuLvR+O+7hUKPw8x8w6w2o+nEnZxvLStI5wkI4srqlmsFX5/71xyED8gaO8uk4EkeNuvJywoL&#10;bR/8Qfcy1CJC2BeooAmhL6T0VUMG/dz2xNG7WGcwROlqqR0+Itx0MkuSd2mw5bjQYE+7hqprORgF&#10;2aBdmu9CVh5P3FW3ZDGc02+lZtNxuwQRaAz/4b/2QStY5G/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HksMMAAADcAAAADwAAAAAAAAAAAAAAAACYAgAAZHJzL2Rv&#10;d25yZXYueG1sUEsFBgAAAAAEAAQA9QAAAIgDAAAAAA==&#10;" strokeweight=".5pt"/>
                      </v:group>
                    </v:group>
                    <v:oval id="Oval 386" o:spid="_x0000_s1214" style="position:absolute;left:8501;top:8127;width:55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5fcYA&#10;AADcAAAADwAAAGRycy9kb3ducmV2LnhtbESP3WrCQBSE7wt9h+UUvBHdqCiauooIqQoW/HuAY/Y0&#10;iWbPhuxWY5/eLRR6OczMN8x03phS3Kh2hWUFvW4Egji1uuBMwemYdMYgnEfWWFomBQ9yMJ+9vkwx&#10;1vbOe7odfCYChF2MCnLvq1hKl+Zk0HVtRRy8L1sb9EHWmdQ13gPclLIfRSNpsOCwkGNFy5zS6+Hb&#10;KLjsjqvLefK5SWm1bSfRzyhpf6BSrbdm8Q7CU+P/w3/ttVYwGA/h90w4AnL2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85fcYAAADcAAAADwAAAAAAAAAAAAAAAACYAgAAZHJz&#10;L2Rvd25yZXYueG1sUEsFBgAAAAAEAAQA9QAAAIsDAAAAAA==&#10;" strokecolor="white"/>
                    <v:group id="Group 387" o:spid="_x0000_s1215" style="position:absolute;left:8417;top:8145;width:275;height:103;rotation:2" coordorigin="4743,3186" coordsize="2404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7OmPbFAAAA3AAA&#10;AA8AAAAAAAAAAAAAAAAAqgIAAGRycy9kb3ducmV2LnhtbFBLBQYAAAAABAAEAPoAAACcAwAAAAA=&#10;">
                      <v:group id="Group 388" o:spid="_x0000_s1216" style="position:absolute;left:4743;top:3481;width:2404;height:612;rotation:-1" coordorigin="4257,2223" coordsize="240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ixpVxgAAANwA&#10;AAAPAAAAAAAAAAAAAAAAAKoCAABkcnMvZG93bnJldi54bWxQSwUGAAAAAAQABAD6AAAAnQMAAAAA&#10;">
                        <v:shape id="Freeform 389" o:spid="_x0000_s1217" style="position:absolute;left:4257;top:2223;width:2404;height:612;visibility:visible;mso-wrap-style:square;v-text-anchor:top" coordsize="23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a878A&#10;AADcAAAADwAAAGRycy9kb3ducmV2LnhtbERPzYrCMBC+L+w7hBH2tqa6IFJNixZkhT2pfYChGdtg&#10;MwlNqvXtzWHB48f3vy0n24s7DcE4VrCYZyCIG6cNtwrqy+F7DSJEZI29Y1LwpABl8fmxxVy7B5/o&#10;fo6tSCEcclTQxehzKUPTkcUwd544cVc3WIwJDq3UAz5SuO3lMstW0qLh1NChp6qj5nYerQJdjdY8&#10;q8tyP/7VB+nNbeV/M6W+ZtNuAyLSFN/if/dRK/hZp7XpTDoCsn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p5rzvwAAANwAAAAPAAAAAAAAAAAAAAAAAJgCAABkcnMvZG93bnJl&#10;di54bWxQSwUGAAAAAAQABAD1AAAAhAMAAAAA&#10;" path="m498,26l334,3,252,,183,6r-45,6l81,33,48,72,15,120,,180r6,63l18,297r39,48l98,371r37,10l191,393,1842,603r117,6l2040,609r72,-6l2187,582r54,-24l2283,531r39,-48l2337,438r-1,-52l2331,342r-17,-49l2271,258,2171,228,498,26xe" fillcolor="#eaeaea" strokeweight=".5pt">
                          <v:path arrowok="t" o:connecttype="custom" o:connectlocs="512,26;344,3;259,0;188,6;142,12;83,33;49,72;15,121;0,181;6,244;19,298;59,347;101,373;139,383;196,395;1895,606;2015,612;2098,612;2173,606;2250,585;2305,561;2348,534;2389,485;2404,440;2403,388;2398,344;2380,294;2336,259;2233,229;512,26" o:connectangles="0,0,0,0,0,0,0,0,0,0,0,0,0,0,0,0,0,0,0,0,0,0,0,0,0,0,0,0,0,0"/>
                        </v:shape>
                        <v:shape id="Freeform 390" o:spid="_x0000_s1218" style="position:absolute;left:4366;top:2235;width:2228;height:509;rotation:11879fd;visibility:visible;mso-wrap-style:square;v-text-anchor:top" coordsize="23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1+MYA&#10;AADcAAAADwAAAGRycy9kb3ducmV2LnhtbESP0WrCQBRE3wX/YbmFvummEcTGbKTY2hb1JdoPuGZv&#10;k2j2bshuNe3XuwXBx2FmzjDpojeNOFPnassKnsYRCOLC6ppLBV/71WgGwnlkjY1lUvBLDhbZcJBi&#10;ou2FczrvfCkChF2CCirv20RKV1Rk0I1tSxy8b9sZ9EF2pdQdXgLcNDKOoqk0WHNYqLClZUXFafdj&#10;FLjt8f31L5eHdbxfbj6mdnt8i51Sjw/9yxyEp97fw7f2p1YwmT3D/5lw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G1+MYAAADcAAAADwAAAAAAAAAAAAAAAACYAgAAZHJz&#10;L2Rvd25yZXYueG1sUEsFBgAAAAAEAAQA9QAAAIsDAAAAAA==&#10;" path="m498,26l334,3,252,,183,6r-45,6l81,33,48,72,15,120,,180r6,63l18,297r39,48l98,371r37,10l191,393,1842,603r117,6l2040,609r72,-6l2187,582r54,-24l2283,531r39,-48l2337,438r-1,-52l2331,342r-17,-49l2271,258,2171,228,498,26xe" strokeweight=".5pt">
                          <v:path arrowok="t" o:connecttype="custom" o:connectlocs="475,22;318,3;240,0;174,5;132,10;77,28;46,60;14,100;0,150;6,203;17,248;54,288;93,310;129,318;182,328;1756,504;1868,509;1945,509;2013,504;2085,486;2136,466;2177,444;2214,404;2228,366;2227,323;2222,286;2206,245;2165,216;2070,191;475,22" o:connectangles="0,0,0,0,0,0,0,0,0,0,0,0,0,0,0,0,0,0,0,0,0,0,0,0,0,0,0,0,0,0"/>
                        </v:shape>
                      </v:group>
                      <v:group id="Group 391" o:spid="_x0000_s1219" style="position:absolute;left:4907;top:3186;width:369;height:60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    <v:group id="Group 392" o:spid="_x0000_s1220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        <v:shape id="Freeform 393" o:spid="_x0000_s1221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29sIA&#10;AADcAAAADwAAAGRycy9kb3ducmV2LnhtbESPT4vCMBTE74LfITzBm6b+YXG7RlFhwZtYXfb6aJ5N&#10;sXkpTdZWP70RhD0OM78ZZrnubCVu1PjSsYLJOAFBnDtdcqHgfPoeLUD4gKyxckwK7uRhver3lphq&#10;1/KRblkoRCxhn6ICE0KdSulzQxb92NXE0bu4xmKIsimkbrCN5baS0yT5kBZLjgsGa9oZyq/Zn1Uw&#10;yxcHO8dt8vNoZbHb3A1nv51Sw0G3+QIRqAv/4Te915H7nML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hjb2wgAAANwAAAAPAAAAAAAAAAAAAAAAAJgCAABkcnMvZG93&#10;bnJldi54bWxQSwUGAAAAAAQABAD1AAAAhwMAAAAA&#10;" path="m,3l,75,10,85r12,9l37,104r14,4l72,113r28,4l124,115r27,-4l176,104,198,93,215,75,216,e" strokeweight=".5pt">
                            <v:path arrowok="t" o:connecttype="custom" o:connectlocs="0,3;0,75;10,85;22,94;37,104;51,108;72,113;100,117;124,115;151,111;176,104;198,93;215,75;216,0" o:connectangles="0,0,0,0,0,0,0,0,0,0,0,0,0,0"/>
                          </v:shape>
                          <v:oval id="Oval 394" o:spid="_x0000_s1222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HqGcMA&#10;AADcAAAADwAAAGRycy9kb3ducmV2LnhtbESPT2vCQBTE7wW/w/IEb3XzB4pGVxFB6K02LdTjI/tM&#10;gtm3cXej8du7hUKPw8z8hllvR9OJGznfWlaQzhMQxJXVLdcKvr8OrwsQPiBr7CyTggd52G4mL2ss&#10;tL3zJ93KUIsIYV+ggiaEvpDSVw0Z9HPbE0fvbJ3BEKWrpXZ4j3DTySxJ3qTBluNCgz3tG6ou5WAU&#10;ZIN26WIfsvLjyF11TfLhlP4oNZuOuxWIQGP4D/+137WCfJnD75l4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HqGcMAAADcAAAADwAAAAAAAAAAAAAAAACYAgAAZHJzL2Rv&#10;d25yZXYueG1sUEsFBgAAAAAEAAQA9QAAAIgDAAAAAA==&#10;" strokeweight=".5pt"/>
                        </v:group>
                        <v:group id="Group 395" o:spid="_x0000_s1223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  <v:shape id="Freeform 396" o:spid="_x0000_s1224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uNwMYA&#10;AADcAAAADwAAAGRycy9kb3ducmV2LnhtbESPQWvCQBSE74X+h+UVvBTdtFbR6CoiCmJFUHPw+Mi+&#10;ZkOzb0N2jfHfdwuFHoeZ+YaZLztbiZYaXzpW8DZIQBDnTpdcKMgu2/4EhA/IGivHpOBBHpaL56c5&#10;ptrd+UTtORQiQtinqMCEUKdS+tyQRT9wNXH0vlxjMUTZFFI3eI9wW8n3JBlLiyXHBYM1rQ3l3+eb&#10;VfD5sdkfr+1m97qqMn0o9w+THdZK9V661QxEoC78h//aO61gOB3B75l4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uNwMYAAADcAAAADwAAAAAAAAAAAAAAAACYAgAAZHJz&#10;L2Rvd25yZXYueG1sUEsFBgAAAAAEAAQA9QAAAIsDAAAAAA==&#10;" path="m,l,468r24,24l54,513r39,24l129,549r51,12l252,570r60,-6l378,555r63,-18l498,510r42,-42l540,e" strokeweight=".5pt">
                            <v:path arrowok="t" o:connecttype="custom" o:connectlocs="0,0;0,468;24,492;54,513;93,537;129,549;180,561;252,570;312,564;378,555;441,537;498,510;540,468;540,0" o:connectangles="0,0,0,0,0,0,0,0,0,0,0,0,0,0"/>
                          </v:shape>
                          <v:oval id="Oval 397" o:spid="_x0000_s1225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ZJgcMA&#10;AADcAAAADwAAAGRycy9kb3ducmV2LnhtbESPQWvCQBSE7wX/w/IKvTWbRBBNXaUIhd5ao2CPj+wz&#10;CWbfxt2Npv/eFQSPw8x8wyzXo+nEhZxvLSvIkhQEcWV1y7WC/e7rfQ7CB2SNnWVS8E8e1qvJyxIL&#10;ba+8pUsZahEh7AtU0ITQF1L6qiGDPrE9cfSO1hkMUbpaaofXCDedzNN0Jg22HBca7GnTUHUqB6Mg&#10;H7TL5puQlz+/3FXndDr8ZQel3l7Hzw8QgcbwDD/a31rBdDGD+5l4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ZJgcMAAADcAAAADwAAAAAAAAAAAAAAAACYAgAAZHJzL2Rv&#10;d25yZXYueG1sUEsFBgAAAAAEAAQA9QAAAIgDAAAAAA==&#10;" strokeweight=".5pt"/>
                        </v:group>
                        <v:group id="Group 398" o:spid="_x0000_s1226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        <v:shape id="Freeform 399" o:spid="_x0000_s1227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ArsUA&#10;AADcAAAADwAAAGRycy9kb3ducmV2LnhtbESPwWrCQBCG74LvsEyhN920RdHoKiItWARB24u3ITsm&#10;abOzYXcb07d3DoLH4Z//m2+W6941qqMQa88GXsYZKOLC25pLA99fH6MZqJiQLTaeycA/RVivhoMl&#10;5tZf+UjdKZVKIBxzNFCl1OZax6Iih3HsW2LJLj44TDKGUtuAV4G7Rr9m2VQ7rFkuVNjStqLi9/Tn&#10;RGNbTkIz+Uzv/WH/0830bn+eemOen/rNAlSiPj2W7+2dNfA2F1t5Rgi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cCuxQAAANwAAAAPAAAAAAAAAAAAAAAAAJgCAABkcnMv&#10;ZG93bnJldi54bWxQSwUGAAAAAAQABAD1AAAAigMAAAAA&#10;" path="m,3l,120r10,10l22,139r15,10l51,153r21,5l100,162r24,-2l151,156r25,-7l198,138r17,-18l216,e" strokeweight=".5pt">
                            <v:fill r:id="rId22" o:title="浅色竖线" recolor="t" type="tile"/>
                            <v:path arrowok="t" o:connecttype="custom" o:connectlocs="0,3;0,120;10,130;22,139;37,149;51,153;72,158;100,162;124,160;151,156;176,149;198,138;215,120;216,0" o:connectangles="0,0,0,0,0,0,0,0,0,0,0,0,0,0"/>
                          </v:shape>
                          <v:oval id="Oval 400" o:spid="_x0000_s1228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d88MA&#10;AADcAAAADwAAAGRycy9kb3ducmV2LnhtbESPQWvCQBSE7wX/w/IEb3WTCEWjq4ggeLNNBT0+ss8k&#10;mH0bdzca/323UOhxmJlvmNVmMK14kPONZQXpNAFBXFrdcKXg9L1/n4PwAVlja5kUvMjDZj16W2Gu&#10;7ZO/6FGESkQI+xwV1CF0uZS+rMmgn9qOOHpX6wyGKF0ltcNnhJtWZknyIQ02HBdq7GhXU3kreqMg&#10;67VL57uQFcdPbst7Musv6VmpyXjYLkEEGsJ/+K990ApmiwX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nd88MAAADcAAAADwAAAAAAAAAAAAAAAACYAgAAZHJzL2Rv&#10;d25yZXYueG1sUEsFBgAAAAAEAAQA9QAAAIgDAAAAAA==&#10;" strokeweight=".5pt"/>
                        </v:group>
                      </v:group>
                      <v:group id="Group 401" o:spid="_x0000_s1229" style="position:absolute;left:6639;top:3362;width:369;height:602" coordorigin="5760,1719" coordsize="216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      <v:group id="Group 402" o:spid="_x0000_s1230" style="position:absolute;left:5760;top:1894;width:216;height:176" coordorigin="5760,1894" coordsize="21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        <v:shape id="Freeform 403" o:spid="_x0000_s1231" style="position:absolute;left:5760;top:1953;width:216;height:117;visibility:visible;mso-wrap-style:square;v-text-anchor:top" coordsize="21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uFMMA&#10;AADcAAAADwAAAGRycy9kb3ducmV2LnhtbESPQWvCQBSE74L/YXkFb7pbFZHoJqhQ8FYaW7w+sq/Z&#10;0OzbkN2a6K/vFgo9DjPzDbMvRteKG/Wh8azheaFAEFfeNFxreL+8zLcgQkQ22HomDXcKUOTTyR4z&#10;4wd+o1sZa5EgHDLUYGPsMilDZclhWPiOOHmfvncYk+xraXocEty1cqnURjpsOC1Y7Ohkqfoqv52G&#10;VbV9dWs8qo/HIOvT4W65vI5az57Gww5EpDH+h//aZ6NhrZbweyYdAZ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ZuFMMAAADcAAAADwAAAAAAAAAAAAAAAACYAgAAZHJzL2Rv&#10;d25yZXYueG1sUEsFBgAAAAAEAAQA9QAAAIgDAAAAAA==&#10;" path="m,3l,75,10,85r12,9l37,104r14,4l72,113r28,4l124,115r27,-4l176,104,198,93,215,75,216,e" strokeweight=".5pt">
                            <v:path arrowok="t" o:connecttype="custom" o:connectlocs="0,3;0,75;10,85;22,94;37,104;51,108;72,113;100,117;124,115;151,111;176,104;198,93;215,75;216,0" o:connectangles="0,0,0,0,0,0,0,0,0,0,0,0,0,0"/>
                          </v:shape>
                          <v:oval id="Oval 404" o:spid="_x0000_s1232" style="position:absolute;left:5760;top:1894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y+8MA&#10;AADcAAAADwAAAGRycy9kb3ducmV2LnhtbESPQWvCQBSE7wX/w/IK3upuohSJrlKEQm/atFCPj+xr&#10;Epp9G3c3Gv99VxA8DjPzDbPejrYTZ/KhdawhmykQxJUzLdcavr/eX5YgQkQ22DkmDVcKsN1MntZY&#10;GHfhTzqXsRYJwqFADU2MfSFlqBqyGGauJ07er/MWY5K+lsbjJcFtJ3OlXqXFltNCgz3tGqr+ysFq&#10;yAfjs+Uu5uX+wF11UvPhmP1oPX0e31YgIo3xEb63P4yGhZrD7Uw6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Gy+8MAAADcAAAADwAAAAAAAAAAAAAAAACYAgAAZHJzL2Rv&#10;d25yZXYueG1sUEsFBgAAAAAEAAQA9QAAAIgDAAAAAA==&#10;" strokeweight=".5pt"/>
                        </v:group>
                        <v:group id="Group 405" o:spid="_x0000_s1233" style="position:absolute;left:5812;top:1791;width:113;height:170" coordorigin="4500,660" coordsize="540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        <v:shape id="Freeform 406" o:spid="_x0000_s1234" style="position:absolute;left:4500;top:771;width:540;height:570;visibility:visible;mso-wrap-style:square;v-text-anchor:top" coordsize="5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VIsUA&#10;AADcAAAADwAAAGRycy9kb3ducmV2LnhtbESPQWvCQBSE70L/w/IKXkQ3FZWSuoqIgqgI2hw8PrKv&#10;2dDs25BdY/z3bqHgcZiZb5j5srOVaKnxpWMFH6MEBHHudMmFgux7O/wE4QOyxsoxKXiQh+XirTfH&#10;VLs7n6m9hEJECPsUFZgQ6lRKnxuy6EeuJo7ej2sshiibQuoG7xFuKzlOkpm0WHJcMFjT2lD+e7lZ&#10;BYfJZn+6tpvdYFVl+ljuHyY7rpXqv3erLxCBuvAK/7d3WsEkmcLfmXg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G9UixQAAANwAAAAPAAAAAAAAAAAAAAAAAJgCAABkcnMv&#10;ZG93bnJldi54bWxQSwUGAAAAAAQABAD1AAAAigMAAAAA&#10;" path="m,l,468r24,24l54,513r39,24l129,549r51,12l252,570r60,-6l378,555r63,-18l498,510r42,-42l540,e" strokeweight=".5pt">
                            <v:path arrowok="t" o:connecttype="custom" o:connectlocs="0,0;0,468;24,492;54,513;93,537;129,549;180,561;252,570;312,564;378,555;441,537;498,510;540,468;540,0" o:connectangles="0,0,0,0,0,0,0,0,0,0,0,0,0,0"/>
                          </v:shape>
                          <v:oval id="Oval 407" o:spid="_x0000_s1235" style="position:absolute;left:4500;top:660;width:54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YRY8MA&#10;AADcAAAADwAAAGRycy9kb3ducmV2LnhtbESPQWvCQBSE7wX/w/IK3upuYhGJrlKEQm+2sVCPj+xr&#10;Epp9G3c3Gv99VxA8DjPzDbPejrYTZ/KhdawhmykQxJUzLdcavg/vL0sQISIb7ByThisF2G4mT2ss&#10;jLvwF53LWIsE4VCghibGvpAyVA1ZDDPXEyfv13mLMUlfS+PxkuC2k7lSC2mx5bTQYE+7hqq/crAa&#10;8sH4bLmLebn/5K46qflwzH60nj6PbysQkcb4CN/bH0bDq1rA7Uw6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YRY8MAAADcAAAADwAAAAAAAAAAAAAAAACYAgAAZHJzL2Rv&#10;d25yZXYueG1sUEsFBgAAAAAEAAQA9QAAAIgDAAAAAA==&#10;" strokeweight=".5pt"/>
                        </v:group>
                        <v:group id="Group 408" o:spid="_x0000_s1236" style="position:absolute;left:5760;top:1719;width:216;height:215" coordorigin="5760,1719" coordsize="216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        <v:shape id="Freeform 409" o:spid="_x0000_s1237" alt="浅色竖线" style="position:absolute;left:5760;top:1772;width:216;height:162;visibility:visible;mso-wrap-style:square;v-text-anchor:top" coordsize="21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YTMUA&#10;AADcAAAADwAAAGRycy9kb3ducmV2LnhtbESPwWrCQBCG70LfYRmhN91YqkjqJoi0YBEK2l56G7Jj&#10;Es3Oht1tTN++cyh4HP75v/lmU46uUwOF2Ho2sJhnoIgrb1uuDXx9vs3WoGJCtth5JgO/FKEsHiYb&#10;zK2/8ZGGU6qVQDjmaKBJqc+1jlVDDuPc98SSnX1wmGQMtbYBbwJ3nX7KspV22LJcaLCnXUPV9fTj&#10;RGNXL0O3fE+v48fhMqz1/vC98sY8TsftC6hEY7ov/7f31sBzJrbyjBBA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ZhMxQAAANwAAAAPAAAAAAAAAAAAAAAAAJgCAABkcnMv&#10;ZG93bnJldi54bWxQSwUGAAAAAAQABAD1AAAAigMAAAAA&#10;" path="m,3l,120r10,10l22,139r15,10l51,153r21,5l100,162r24,-2l151,156r25,-7l198,138r17,-18l216,e" strokeweight=".5pt">
                            <v:fill r:id="rId22" o:title="浅色竖线" recolor="t" type="tile"/>
                            <v:path arrowok="t" o:connecttype="custom" o:connectlocs="0,3;0,120;10,130;22,139;37,149;51,153;72,158;100,162;124,160;151,156;176,149;198,138;215,120;216,0" o:connectangles="0,0,0,0,0,0,0,0,0,0,0,0,0,0"/>
                          </v:shape>
                          <v:oval id="Oval 410" o:spid="_x0000_s1238" style="position:absolute;left:5760;top:1719;width:21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mFEcQA&#10;AADcAAAADwAAAGRycy9kb3ducmV2LnhtbESPQWvCQBSE7wX/w/IEb3U3UYpNXUUEwVvbtNAeH9ln&#10;Esy+jbsbTf99Vyj0OMzMN8x6O9pOXMmH1rGGbK5AEFfOtFxr+Pw4PK5AhIhssHNMGn4owHYzeVhj&#10;YdyN3+laxlokCIcCNTQx9oWUoWrIYpi7njh5J+ctxiR9LY3HW4LbTuZKPUmLLaeFBnvaN1Sdy8Fq&#10;yAfjs9U+5uXrG3fVRS2G7+xL69l03L2AiDTG//Bf+2g0LNUz3M+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5hRHEAAAA3AAAAA8AAAAAAAAAAAAAAAAAmAIAAGRycy9k&#10;b3ducmV2LnhtbFBLBQYAAAAABAAEAPUAAACJAwAAAAA=&#10;" strokeweight=".5pt"/>
                        </v:group>
                      </v:group>
                    </v:group>
                    <v:group id="Group 411" o:spid="_x0000_s1239" style="position:absolute;left:8313;top:8103;width:77;height:34" coordorigin="2461,8465" coordsize="120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<v:oval id="Oval 412" o:spid="_x0000_s1240" style="position:absolute;left:2461;top:8465;width:120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NFMEA&#10;AADcAAAADwAAAGRycy9kb3ducmV2LnhtbESPzYoCMRCE7wu+Q2hhb2tmRERGo4jgz9Ed9wF6Jz0/&#10;OOmEJOr49hthwWNRVV9Rq81genEnHzrLCvJJBoK4srrjRsHPZf+1ABEissbeMil4UoDNevSxwkLb&#10;B3/TvYyNSBAOBSpoY3SFlKFqyWCYWEecvNp6gzFJ30jt8ZHgppfTLJtLgx2nhRYd7VqqruXNKDjU&#10;TalL7i7T7ODqhTf+6M6/Sn2Oh+0SRKQhvsP/7ZNWMMtzeJ1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aDRTBAAAA3AAAAA8AAAAAAAAAAAAAAAAAmAIAAGRycy9kb3du&#10;cmV2LnhtbFBLBQYAAAAABAAEAPUAAACGAwAAAAA=&#10;" filled="f" strokeweight="1.5pt"/>
                      <v:oval id="Oval 413" o:spid="_x0000_s1241" style="position:absolute;left:2468;top:8474;width:107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568YA&#10;AADcAAAADwAAAGRycy9kb3ducmV2LnhtbESP3WrCQBSE7wXfYTlCb0Q3ikiNrlIKqRUU6s8DHLPH&#10;JJo9G7JbjT59tyB4OczMN8xs0ZhSXKl2hWUFg34Egji1uuBMwWGf9N5BOI+ssbRMCu7kYDFvt2YY&#10;a3vjLV13PhMBwi5GBbn3VSylS3My6Pq2Ig7eydYGfZB1JnWNtwA3pRxG0VgaLDgs5FjRZ07pZfdr&#10;FJx/9svzcbJZpbRcd5PoMU66X6jUW6f5mILw1PhX+Nn+1gpGgy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b568YAAADcAAAADwAAAAAAAAAAAAAAAACYAgAAZHJz&#10;L2Rvd25yZXYueG1sUEsFBgAAAAAEAAQA9QAAAIsDAAAAAA==&#10;" strokecolor="white"/>
                    </v:group>
                    <v:oval id="Oval 414" o:spid="_x0000_s1242" style="position:absolute;left:8490;top:8123;width:77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2+MIA&#10;AADcAAAADwAAAGRycy9kb3ducmV2LnhtbESPzWrDMBCE74G+g9hCb4lstxTjRgmh0CTH1s4DbK31&#10;D7FWQlIS9+2rQKHHYWa+Ydbb2UziSj6MlhXkqwwEcWv1yL2CU/OxLEGEiKxxskwKfijAdvOwWGOl&#10;7Y2/6FrHXiQIhwoVDDG6SsrQDmQwrKwjTl5nvcGYpO+l9nhLcDPJIstepcGR08KAjt4Has/1xSjY&#10;d32tax6bItu7rvTGH9znt1JPj/PuDUSkOf6H/9pHreAlf4b7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Db4wgAAANwAAAAPAAAAAAAAAAAAAAAAAJgCAABkcnMvZG93&#10;bnJldi54bWxQSwUGAAAAAAQABAD1AAAAhwMAAAAA&#10;" filled="f" strokeweight="1.5pt"/>
                    <v:oval id="Oval 415" o:spid="_x0000_s1243" style="position:absolute;left:8495;top:8129;width:6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EBMYA&#10;AADcAAAADwAAAGRycy9kb3ducmV2LnhtbESP3WrCQBSE7wXfYTmCN6Ibi0iNrlIKqS0o1J8HOGaP&#10;STR7NmRXTfv0riB4OczMN8xs0ZhSXKl2hWUFw0EEgji1uuBMwX6X9N9BOI+ssbRMCv7IwWLebs0w&#10;1vbGG7pufSYChF2MCnLvq1hKl+Zk0A1sRRy8o60N+iDrTOoabwFuSvkWRWNpsOCwkGNFnzml5+3F&#10;KDj97panw2T9k9Jy1Uui/3HS+0Klup3mYwrCU+Nf4Wf7WysYDUfwOB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PEBMYAAADcAAAADwAAAAAAAAAAAAAAAACYAgAAZHJz&#10;L2Rvd25yZXYueG1sUEsFBgAAAAAEAAQA9QAAAIsDAAAAAA==&#10;" strokecolor="white"/>
                    <v:oval id="Oval 416" o:spid="_x0000_s1244" style="position:absolute;left:8672;top:8143;width:76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LF8IA&#10;AADcAAAADwAAAGRycy9kb3ducmV2LnhtbESPzWrDMBCE74G+g9hCb4ls0xbjRgmh0CTH1s4DbK31&#10;D7FWQlIS9+2rQKHHYWa+Ydbb2UziSj6MlhXkqwwEcWv1yL2CU/OxLEGEiKxxskwKfijAdvOwWGOl&#10;7Y2/6FrHXiQIhwoVDDG6SsrQDmQwrKwjTl5nvcGYpO+l9nhLcDPJIstepcGR08KAjt4Has/1xSjY&#10;d32tax6bItu7rvTGH9znt1JPj/PuDUSkOf6H/9pHreA5f4H7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QsXwgAAANwAAAAPAAAAAAAAAAAAAAAAAJgCAABkcnMvZG93&#10;bnJldi54bWxQSwUGAAAAAAQABAD1AAAAhwMAAAAA&#10;" filled="f" strokeweight="1.5pt"/>
                    <v:oval id="Oval 417" o:spid="_x0000_s1245" style="position:absolute;left:8676;top:8148;width:6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/6McA&#10;AADcAAAADwAAAGRycy9kb3ducmV2LnhtbESP3WrCQBSE7wXfYTlCb6TZWEqwaVYpQvyBFurPAxyz&#10;p0ls9mzIrpr69N1CwcthZr5hsnlvGnGhztWWFUyiGARxYXXNpYLDPn+cgnAeWWNjmRT8kIP5bDjI&#10;MNX2ylu67HwpAoRdigoq79tUSldUZNBFtiUO3pftDPogu1LqDq8Bbhr5FMeJNFhzWKiwpUVFxffu&#10;bBScPver0/HlY1PQ6n2cx7ckHy9RqYdR//YKwlPv7+H/9loreJ4k8HcmH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t/+jHAAAA3AAAAA8AAAAAAAAAAAAAAAAAmAIAAGRy&#10;cy9kb3ducmV2LnhtbFBLBQYAAAAABAAEAPUAAACMAwAAAAA=&#10;" strokecolor="white"/>
                  </v:group>
                  <v:shape id="Freeform 418" o:spid="_x0000_s1246" style="position:absolute;left:8069;top:9241;width:791;height:165;visibility:visible;mso-wrap-style:square;v-text-anchor:top" coordsize="88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kNMIA&#10;AADcAAAADwAAAGRycy9kb3ducmV2LnhtbESPQWsCMRSE70L/Q3gFL6JZRbSuRlkKBa/qovT22Dw3&#10;SzcvS5Lq+u9NoeBxmJlvmM2ut624kQ+NYwXTSQaCuHK64VpBefoaf4AIEVlj65gUPCjAbvs22GCu&#10;3Z0PdDvGWiQIhxwVmBi7XMpQGbIYJq4jTt7VeYsxSV9L7fGe4LaVsyxbSIsNpwWDHX0aqn6Ov1ZB&#10;Yey81LQ4j2ZF+DZ+xeWhuig1fO+LNYhIfXyF/9t7rWA+XcLfmXQ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2Q0wgAAANwAAAAPAAAAAAAAAAAAAAAAAJgCAABkcnMvZG93&#10;bnJldi54bWxQSwUGAAAAAAQABAD1AAAAhwMAAAAA&#10;" path="m,c160,83,321,166,469,205v148,39,284,34,420,30e" filled="f">
                    <v:path arrowok="t" o:connecttype="custom" o:connectlocs="0,0;417,139;791,159" o:connectangles="0,0,0"/>
                  </v:shape>
                  <v:shape id="xjhsy6" o:spid="_x0000_s1247" type="#_x0000_t75" alt="w4" style="position:absolute;left:7374;top:7792;width:1298;height: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8cKXDAAAA3AAAAA8AAABkcnMvZG93bnJldi54bWxET8tqwkAU3Rf8h+EKbopOlFYkOoqPlpaC&#10;C6Pi9pK5JtHMnTAzNenfdxaFLg/nvVh1phYPcr6yrGA8SkAQ51ZXXCg4Hd+HMxA+IGusLZOCH/Kw&#10;WvaeFphq2/KBHlkoRAxhn6KCMoQmldLnJRn0I9sQR+5qncEQoSukdtjGcFPLSZJMpcGKY0OJDW1L&#10;yu/Zt1Ew/bo979zm9bi/ZG+UnNtLRfZDqUG/W89BBOrCv/jP/akVvIzj2ngmHgG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nxwpcMAAADcAAAADwAAAAAAAAAAAAAAAACf&#10;AgAAZHJzL2Rvd25yZXYueG1sUEsFBgAAAAAEAAQA9wAAAI8DAAAAAA==&#10;">
                    <v:imagedata r:id="rId23" o:title="w4" chromakey="white"/>
                  </v:shape>
                  <v:group id="Group 420" o:spid="_x0000_s1248" style="position:absolute;left:8617;top:8038;width:1052;height:878" coordorigin="6493,8034" coordsize="1052,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  <v:shape id="Text Box 421" o:spid="_x0000_s1249" type="#_x0000_t202" style="position:absolute;left:6493;top:8511;width:900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    <v:textbox>
                        <w:txbxContent>
                          <w:p w:rsidR="00AB1078" w:rsidRPr="005742F1" w:rsidRDefault="00AB1078" w:rsidP="00AB1078">
                            <w:pPr>
                              <w:spacing w:line="200" w:lineRule="exac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5742F1"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0"/>
                                <w:szCs w:val="1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b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0"/>
                                <w:szCs w:val="10"/>
                              </w:rPr>
                              <w:t xml:space="preserve">0.6  </w:t>
                            </w:r>
                            <w:r w:rsidRPr="00363B0D">
                              <w:rPr>
                                <w:rFonts w:hint="eastAsia"/>
                                <w:b/>
                                <w:bCs/>
                                <w:sz w:val="10"/>
                                <w:szCs w:val="10"/>
                              </w:rPr>
                              <w:t>3</w:t>
                            </w:r>
                            <w:r w:rsidRPr="005742F1">
                              <w:rPr>
                                <w:rFonts w:hint="eastAsi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Freeform 422" o:spid="_x0000_s1250" style="position:absolute;left:6858;top:8093;width:96;height:255;visibility:visible;mso-wrap-style:square;v-text-anchor:top" coordsize="585,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4QcIA&#10;AADcAAAADwAAAGRycy9kb3ducmV2LnhtbESPzarCMBSE9xd8h3AEd9e0KiLVKCIIIljwZ+Pu0Bzb&#10;YnNSm2jr25sLF1wOM/MNs1h1phIvalxpWUE8jEAQZ1aXnCu4nLe/MxDOI2usLJOCNzlYLXs/C0y0&#10;bflIr5PPRYCwS1BB4X2dSOmyggy6oa2Jg3ezjUEfZJNL3WAb4KaSoyiaSoMlh4UCa9oUlN1PT6Og&#10;pdjcr9PDQ479JE3TaG+4fig16HfrOQhPnf+G/9s7rWAyiuHvTDgCcv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LhBwgAAANwAAAAPAAAAAAAAAAAAAAAAAJgCAABkcnMvZG93&#10;bnJldi54bWxQSwUGAAAAAAQABAD1AAAAhwMAAAAA&#10;" path="m,1620r78,3l585,72,540,e" fillcolor="#d0f8fc" strokeweight=".25pt">
                      <v:path arrowok="t" o:connecttype="custom" o:connectlocs="0,255;13,255;96,11;89,0" o:connectangles="0,0,0,0"/>
                    </v:shape>
                    <v:shape id="Freeform 423" o:spid="_x0000_s1251" style="position:absolute;left:6653;top:8034;width:852;height:775;visibility:visible;mso-wrap-style:square;v-text-anchor:top" coordsize="5197,4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328UA&#10;AADcAAAADwAAAGRycy9kb3ducmV2LnhtbESPQWsCMRSE74X+h/AEbzVrKsVujWItgngoaAU9PjbP&#10;zdLNy7KJuv57Iwgeh5n5hpnMOleLM7Wh8qxhOMhAEBfeVFxq2P0t38YgQkQ2WHsmDVcKMJu+vkww&#10;N/7CGzpvYykShEOOGmyMTS5lKCw5DAPfECfv6FuHMcm2lKbFS4K7Wqos+5AOK04LFhtaWCr+tyen&#10;4dte9/Pf01p9HtR4Ue1+wvuxK7Tu97r5F4hIXXyGH+2V0TBSCu5n0hG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PfbxQAAANwAAAAPAAAAAAAAAAAAAAAAAJgCAABkcnMv&#10;ZG93bnJldi54bWxQSwUGAAAAAAQABAD1AAAAigMAAAAA&#10;" path="m739,4782l,4020,69,3882,751,3232r,-312l703,2739,1532,156r28,-66l1581,51r42,-15l1688,36,4861,r44,3l4950,9r42,9l5022,33r31,27l5197,348,4476,3220r-36,168l3771,4107r789,807l4248,4926,4031,4794,1039,4674r-60,84l727,4770e" filled="f" strokeweight=".25pt">
                      <v:path arrowok="t" o:connecttype="custom" o:connectlocs="121,752;0,632;11,611;123,508;123,459;115,431;251,25;256,14;259,8;266,6;277,6;797,0;804,0;812,1;818,3;823,5;828,9;852,55;734,507;728,533;618,646;748,773;696,775;661,754;170,735;160,749;119,750" o:connectangles="0,0,0,0,0,0,0,0,0,0,0,0,0,0,0,0,0,0,0,0,0,0,0,0,0,0,0"/>
                    </v:shape>
                    <v:shape id="Freeform 424" o:spid="_x0000_s1252" style="position:absolute;left:6654;top:8666;width:618;height:15;visibility:visible;mso-wrap-style:square;v-text-anchor:top" coordsize="3765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7bJcQA&#10;AADcAAAADwAAAGRycy9kb3ducmV2LnhtbESPS4vCQBCE7wv+h6GFva0Tn0h0FJE1eFnwdfDYZjoP&#10;zPRkM7Ma//2OIHgsqr4qar5sTSVu1LjSsoJ+LwJBnFpdcq7gdNx8TUE4j6yxskwKHuRgueh8zDHW&#10;9s57uh18LkIJuxgVFN7XsZQuLcig69maOHiZbQz6IJtc6gbvodxUchBFE2mw5LBQYE3rgtLr4c8o&#10;GGXTn+Qsd+N92X6by+81yewjUeqz265mIDy1/h1+0VsduMEQn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e2yXEAAAA3AAAAA8AAAAAAAAAAAAAAAAAmAIAAGRycy9k&#10;b3ducmV2LnhtbFBLBQYAAAAABAAEAPUAAACJAwAAAAA=&#10;" path="m,l3765,97e" filled="f" strokeweight=".25pt">
                      <v:path arrowok="t" o:connecttype="custom" o:connectlocs="0,0;618,15" o:connectangles="0,0"/>
                    </v:shape>
                    <v:shape id="Freeform 425" o:spid="_x0000_s1253" style="position:absolute;left:6667;top:8645;width:606;height:34;visibility:visible;mso-wrap-style:square;v-text-anchor:top" coordsize="3693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HM8YA&#10;AADcAAAADwAAAGRycy9kb3ducmV2LnhtbESP0WrCQBRE34X+w3ILfZG6qQTR1E0opZaqD0HbD7hk&#10;b5PQ7N2wu8b4911B8HGYmTPMuhhNJwZyvrWs4GWWgCCurG65VvDzvXlegvABWWNnmRRcyEORP0zW&#10;mGl75gMNx1CLCGGfoYImhD6T0lcNGfQz2xNH79c6gyFKV0vt8BzhppPzJFlIgy3HhQZ7em+o+jue&#10;jIKVLNNEry77z49hL+1uWrrddlDq6XF8ewURaAz38K39pRWk8xSuZ+IR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THM8YAAADcAAAADwAAAAAAAAAAAAAAAACYAgAAZHJz&#10;L2Rvd25yZXYueG1sUEsFBgAAAAAEAAQA9QAAAIsDAAAAAA==&#10;" path="m,l3606,81r87,138e" filled="f" strokeweight=".25pt">
                      <v:path arrowok="t" o:connecttype="custom" o:connectlocs="0,0;592,13;606,34" o:connectangles="0,0,0"/>
                    </v:shape>
                    <v:shape id="Freeform 426" o:spid="_x0000_s1254" style="position:absolute;left:7403;top:8098;width:142;height:708;visibility:visible;mso-wrap-style:square;v-text-anchor:top" coordsize="865,4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HlKMMA&#10;AADcAAAADwAAAGRycy9kb3ducmV2LnhtbESP3WrCQBSE7wu+w3IE7+pGbUSiq5RCwPau6gMcssck&#10;JHs27q75eftuodDLYWa+YQ6n0bSiJ+drywpWywQEcWF1zaWC2zV/3YHwAVlja5kUTOThdJy9HDDT&#10;duBv6i+hFBHCPkMFVQhdJqUvKjLol7Yjjt7dOoMhSldK7XCIcNPKdZJspcGa40KFHX1UVDSXp1Hw&#10;1bhmN8mc78Wmv36mj6YLfaLUYj6+70EEGsN/+K991gre1in8no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HlKMMAAADcAAAADwAAAAAAAAAAAAAAAACYAgAAZHJzL2Rv&#10;d25yZXYueG1sUEsFBgAAAAAEAAQA9QAAAIgDAAAAAA==&#10;" path="m612,l812,353r34,70l857,465r7,143l865,3521,733,3689,553,3665,156,4170r24,132l,4494e" filled="f" strokeweight=".25pt">
                      <v:path arrowok="t" o:connecttype="custom" o:connectlocs="100,0;133,56;139,67;141,73;142,96;142,555;120,581;91,577;26,657;30,678;0,708" o:connectangles="0,0,0,0,0,0,0,0,0,0,0"/>
                    </v:shape>
                    <v:shape id="Freeform 427" o:spid="_x0000_s1255" style="position:absolute;left:6776;top:8049;width:698;height:515;visibility:visible;mso-wrap-style:square;v-text-anchor:top" coordsize="4253,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Es8UA&#10;AADcAAAADwAAAGRycy9kb3ducmV2LnhtbESP3WrCQBSE7wt9h+UUvKubhiKaupFSqFQUS9I+wCF7&#10;8tfs2ZBdY3x7VxB6OczMN8x6M5lOjDS4xrKCl3kEgriwuuFKwe/P5/MShPPIGjvLpOBCDjbp48Ma&#10;E23PnNGY+0oECLsEFdTe94mUrqjJoJvbnjh4pR0M+iCHSuoBzwFuOhlH0UIabDgs1NjTR03FX34y&#10;CvZjrI+7Q9Zv27jN21X0fVktS6VmT9P7GwhPk/8P39tfWsFrvID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8SzxQAAANwAAAAPAAAAAAAAAAAAAAAAAJgCAABkcnMv&#10;ZG93bnJldi54bWxQSwUGAAAAAAQABAD1AAAAigMAAAAA&#10;" path="m4217,r18,24l4247,48r6,33l4253,120,3581,2706r117,564l3521,3171,,3136e" filled="f" strokeweight=".25pt">
                      <v:path arrowok="t" o:connecttype="custom" o:connectlocs="692,0;695,4;697,8;698,13;698,19;588,426;607,515;578,499;0,494" o:connectangles="0,0,0,0,0,0,0,0,0"/>
                    </v:shape>
                    <v:group id="Group 428" o:spid="_x0000_s1256" style="position:absolute;left:7058;top:8386;width:49;height:41;rotation:-907843fd" coordorigin="3600,253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ASpN8QAAADcAAAA&#10;DwAAAAAAAAAAAAAAAACqAgAAZHJzL2Rvd25yZXYueG1sUEsFBgAAAAAEAAQA+gAAAJsDAAAAAA==&#10;">
                      <v:oval id="Oval 429" o:spid="_x0000_s1257" style="position:absolute;left:3600;top:2532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FvcIA&#10;AADcAAAADwAAAGRycy9kb3ducmV2LnhtbERPy4rCMBTdD/gP4QpuBk3VUbQaRQRlNoP4WLi8Nte2&#10;2NyUJNr695PFwCwP571ct6YSL3K+tKxgOEhAEGdWl5wruJx3/RkIH5A1VpZJwZs8rFedjyWm2jZ8&#10;pNcp5CKGsE9RQRFCnUrps4IM+oGtiSN3t85giNDlUjtsYrip5ChJptJgybGhwJq2BWWP09MoOJzb&#10;2e3TDZvJe7yzm+d+PrnqH6V63XazABGoDf/iP/e3VvA1imvjmXg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W9wgAAANwAAAAPAAAAAAAAAAAAAAAAAJgCAABkcnMvZG93&#10;bnJldi54bWxQSwUGAAAAAAQABAD1AAAAhwMAAAAA&#10;" strokeweight=".25pt"/>
                      <v:rect id="Rectangle 430" o:spid="_x0000_s1258" style="position:absolute;left:3600;top:2604;width:18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LgMUA&#10;AADcAAAADwAAAGRycy9kb3ducmV2LnhtbESPQWvCQBSE7wX/w/IEb3UTEWmjq6QFoRCoNBbU2yP7&#10;moRm36a7q6b/3i0UPA4z8w2z2gymExdyvrWsIJ0mIIgrq1uuFXzut49PIHxA1thZJgW/5GGzHj2s&#10;MNP2yh90KUMtIoR9hgqaEPpMSl81ZNBPbU8cvS/rDIYoXS21w2uEm07OkmQhDbYcFxrs6bWh6rs8&#10;GwXbxckddVqYn5Ly9+Jldy4OgZSajId8CSLQEO7h//abVjCfPcP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ouAxQAAANwAAAAPAAAAAAAAAAAAAAAAAJgCAABkcnMv&#10;ZG93bnJldi54bWxQSwUGAAAAAAQABAD1AAAAigMAAAAA&#10;" strokeweight=".25pt">
                        <v:fill color2="#5c5c5c" focus="50%" type="gradient"/>
                      </v:rect>
                    </v:group>
                    <v:shape id="Freeform 431" o:spid="_x0000_s1259" style="position:absolute;left:6770;top:8062;width:683;height:406;visibility:visible;mso-wrap-style:square;v-text-anchor:top" coordsize="4161,2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MeMEA&#10;AADcAAAADwAAAGRycy9kb3ducmV2LnhtbERPy2rCQBTdF/yH4Qrd1YmxxBAdRQSxdFE06v6SuXlg&#10;5k7IjCb9+86i4PJw3uvtaFrxpN41lhXMZxEI4sLqhisF18vhIwXhPLLG1jIp+CUH283kbY2ZtgOf&#10;6Zn7SoQQdhkqqL3vMildUZNBN7MdceBK2xv0AfaV1D0OIdy0Mo6iRBpsODTU2NG+puKeP4yC/HRZ&#10;lvF8+ObbeCzPsU1+0jRR6n067lYgPI3+Jf53f2kFn4swP5wJR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wTHjBAAAA3AAAAA8AAAAAAAAAAAAAAAAAmAIAAGRycy9kb3du&#10;cmV2LnhtbFBLBQYAAAAABAAEAPUAAACGAwAAAAA=&#10;" path="m,2577r124,-30l3464,2559,4161,,941,,136,2547r-12,e" filled="f" strokeweight=".25pt">
                      <v:path arrowok="t" o:connecttype="custom" o:connectlocs="0,406;20,401;569,403;683,0;154,0;22,401;20,401" o:connectangles="0,0,0,0,0,0,0"/>
                    </v:shape>
                    <v:shape id="Freeform 432" o:spid="_x0000_s1260" style="position:absolute;left:7258;top:8465;width:106;height:192;visibility:visible;mso-wrap-style:square;v-text-anchor:top" coordsize="645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IhcYA&#10;AADcAAAADwAAAGRycy9kb3ducmV2LnhtbESPQWvCQBSE74L/YXmFXsRstEVsdBURhCJUMAqlt9fs&#10;M1mafRuzW03767tCweMwM98w82Vna3Gh1hvHCkZJCoK4cNpwqeB42AynIHxA1lg7JgU/5GG56Pfm&#10;mGl35T1d8lCKCGGfoYIqhCaT0hcVWfSJa4ijd3KtxRBlW0rd4jXCbS3HaTqRFg3HhQobWldUfOXf&#10;VsGb+f0YvOw+8/N2/K6N79bab41Sjw/dagYiUBfu4f/2q1bw/DSC2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QIhcYAAADcAAAADwAAAAAAAAAAAAAAAACYAgAAZHJz&#10;L2Rvd25yZXYueG1sUEsFBgAAAAAEAAQA9QAAAIsDAAAAAA==&#10;" path="m645,60l495,r99,528l,1218e" filled="f" strokeweight=".25pt">
                      <v:path arrowok="t" o:connecttype="custom" o:connectlocs="106,9;81,0;98,83;0,192" o:connectangles="0,0,0,0"/>
                    </v:shape>
                    <v:shape id="Freeform 433" o:spid="_x0000_s1261" style="position:absolute;left:6947;top:8091;width:464;height:13;visibility:visible;mso-wrap-style:square;v-text-anchor:top" coordsize="282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sAMUA&#10;AADcAAAADwAAAGRycy9kb3ducmV2LnhtbESP0WrCQBRE3wX/YblC3+rG1JYSXcUWKxYfpNYPuOxe&#10;k2D2bsiuSerXu0LBx2FmzjDzZW8r0VLjS8cKJuMEBLF2puRcwfH36/kdhA/IBivHpOCPPCwXw8Ec&#10;M+M6/qH2EHIRIewzVFCEUGdSel2QRT92NXH0Tq6xGKJscmka7CLcVjJNkjdpseS4UGBNnwXp8+Fi&#10;FZir7nbpJJG9/t50H+tTi+F1r9TTqF/NQATqwyP8394aBdOXF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+wAxQAAANwAAAAPAAAAAAAAAAAAAAAAAJgCAABkcnMv&#10;ZG93bnJldi54bWxQSwUGAAAAAAQABAD1AAAAigMAAAAA&#10;" path="m,12l51,84,2805,75,2829,e" fillcolor="#88f6f6" strokeweight=".25pt">
                      <v:path arrowok="t" o:connecttype="custom" o:connectlocs="0,2;8,13;460,12;464,0" o:connectangles="0,0,0,0"/>
                    </v:shape>
                    <v:shape id="Freeform 434" o:spid="_x0000_s1262" style="position:absolute;left:6859;top:8091;width:552;height:257;visibility:visible;mso-wrap-style:square;v-text-anchor:top" coordsize="3364,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RzdMUA&#10;AADcAAAADwAAAGRycy9kb3ducmV2LnhtbESPQWvCQBSE74X+h+UVequbGhWJbkItLfQi1Ch4fWaf&#10;m2D2bcxuNf333YLgcZiZb5hlMdhWXKj3jWMFr6MEBHHldMNGwW77+TIH4QOyxtYxKfglD0X++LDE&#10;TLsrb+hSBiMihH2GCuoQukxKX9Vk0Y9cRxy9o+sthih7I3WP1wi3rRwnyUxabDgu1NjRe03Vqfyx&#10;Cr7Neo2ryfljRfPDZm/SLkm3U6Wen4a3BYhAQ7iHb+0vrWCSpvB/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HN0xQAAANwAAAAPAAAAAAAAAAAAAAAAAJgCAABkcnMv&#10;ZG93bnJldi54bWxQSwUGAAAAAAQABAD1AAAAigMAAAAA&#10;" path="m541,12l3364,,2890,1638,,1634,541,e" filled="f" strokeweight=".25pt">
                      <v:path arrowok="t" o:connecttype="custom" o:connectlocs="89,2;552,0;474,257;0,256;89,0" o:connectangles="0,0,0,0,0"/>
                    </v:shape>
                    <v:group id="Group 435" o:spid="_x0000_s1263" style="position:absolute;left:6956;top:8164;width:386;height:90;rotation:235981fd" coordorigin="2528,2361" coordsize="2803,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s8RLvFAAAA3AAA&#10;AA8AAAAAAAAAAAAAAAAAqgIAAGRycy9kb3ducmV2LnhtbFBLBQYAAAAABAAEAPoAAACcAwAAAAA=&#10;">
                      <v:group id="Group 436" o:spid="_x0000_s1264" style="position:absolute;left:2528;top:2361;width:1402;height:720" coordorigin="2528,2361" coordsize="140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    <v:shape id="Freeform 437" o:spid="_x0000_s1265" style="position:absolute;left:2528;top:2832;width:222;height:249;visibility:visible;mso-wrap-style:square;v-text-anchor:top" coordsize="22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k/7MQA&#10;AADcAAAADwAAAGRycy9kb3ducmV2LnhtbESP0WoCMRRE3wv+Q7hC32rWKlq2RpFWqdAHresHXDa3&#10;2cXNzZKk7vr3RhD6OMzMGWax6m0jLuRD7VjBeJSBIC6drtkoOBXblzcQISJrbByTgisFWC0HTwvM&#10;tev4hy7HaESCcMhRQRVjm0sZyooshpFriZP367zFmKQ3UnvsEtw28jXLZtJizWmhwpY+KirPxz+r&#10;YLPf6ZPxX4e5/v68lqYYdwVtlXoe9ut3EJH6+B9+tHdawXQyg/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ZP+zEAAAA3AAAAA8AAAAAAAAAAAAAAAAAmAIAAGRycy9k&#10;b3ducmV2LnhtbFBLBQYAAAAABAAEAPUAAACJAwAAAAA=&#10;" path="m,l222,249e" filled="f" strokeweight=".25pt">
                          <v:path arrowok="t" o:connecttype="custom" o:connectlocs="0,0;222,249" o:connectangles="0,0"/>
                        </v:shape>
                        <v:shape id="Freeform 438" o:spid="_x0000_s1266" style="position:absolute;left:2973;top:2583;width:125;height:243;visibility:visible;mso-wrap-style:square;v-text-anchor:top" coordsize="12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lHsUA&#10;AADcAAAADwAAAGRycy9kb3ducmV2LnhtbESPT2sCMRTE74LfITyhN822lbasG0UE214quBXx+Ny8&#10;/UM3L0sS1/XbN0Khx2FmfsNkq8G0oifnG8sKHmcJCOLC6oYrBYfv7fQNhA/IGlvLpOBGHlbL8SjD&#10;VNsr76nPQyUihH2KCuoQulRKX9Rk0M9sRxy90jqDIUpXSe3wGuGmlU9J8iINNhwXauxoU1Pxk1+M&#10;gvev02HfVxeHH81x5/m87XXZKvUwGdYLEIGG8B/+a39qBfPnV7if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OUexQAAANwAAAAPAAAAAAAAAAAAAAAAAJgCAABkcnMv&#10;ZG93bnJldi54bWxQSwUGAAAAAAQABAD1AAAAigMAAAAA&#10;" path="m,l125,243e" filled="f" strokeweight=".25pt">
                          <v:path arrowok="t" o:connecttype="custom" o:connectlocs="0,0;125,243" o:connectangles="0,0"/>
                        </v:shape>
                        <v:shape id="Freeform 439" o:spid="_x0000_s1267" style="position:absolute;left:3425;top:2361;width:75;height:306;visibility:visible;mso-wrap-style:square;v-text-anchor:top" coordsize="7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JAUsQA&#10;AADcAAAADwAAAGRycy9kb3ducmV2LnhtbESPTWvCQBCG70L/wzKF3nTTD0Siq0hLoXgoGgXxNmTH&#10;JJqdDbtbTf+9cxA8Du+8z8wzW/SuVRcKsfFs4HWUgSIuvW24MrDbfg8noGJCtth6JgP/FGExfxrM&#10;MLf+yhu6FKlSAuGYo4E6pS7XOpY1OYwj3xFLdvTBYZIxVNoGvArctfoty8baYcNyocaOPmsqz8Wf&#10;E8rk4Iv9JpxWJXX6i5vV+teNjXl57pdTUIn69Fi+t3+sgY93+VZkRAT0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iQFLEAAAA3AAAAA8AAAAAAAAAAAAAAAAAmAIAAGRycy9k&#10;b3ducmV2LnhtbFBLBQYAAAAABAAEAPUAAACJAwAAAAA=&#10;" path="m,l75,306e" filled="f" strokeweight=".25pt">
                          <v:path arrowok="t" o:connecttype="custom" o:connectlocs="0,0;75,306" o:connectangles="0,0"/>
                        </v:shape>
                        <v:shape id="Freeform 440" o:spid="_x0000_s1268" style="position:absolute;left:3929;top:2364;width:1;height:252;visibility:visible;mso-wrap-style:square;v-text-anchor:top" coordsize="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iXsYA&#10;AADcAAAADwAAAGRycy9kb3ducmV2LnhtbESPQWsCMRSE74L/ITzBm2atxerWKCK0VAotrlro7bF5&#10;3Q1uXpZN1NVf3xSEHoeZ+YaZL1tbiTM13jhWMBomIIhzpw0XCva7l8EUhA/IGivHpOBKHpaLbmeO&#10;qXYX3tI5C4WIEPYpKihDqFMpfV6SRT90NXH0flxjMUTZFFI3eIlwW8mHJJlIi4bjQok1rUvKj9nJ&#10;KvjYvOtrffv6/D6tDln7asyTMWul+r129QwiUBv+w/f2m1bwOJ7B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miXsYAAADcAAAADwAAAAAAAAAAAAAAAACYAgAAZHJz&#10;L2Rvd25yZXYueG1sUEsFBgAAAAAEAAQA9QAAAIsDAAAAAA==&#10;" path="m1,l,252e" filled="f" strokeweight=".25pt">
                          <v:path arrowok="t" o:connecttype="custom" o:connectlocs="1,0;0,252" o:connectangles="0,0"/>
                        </v:shape>
                        <v:shape id="Freeform 441" o:spid="_x0000_s1269" style="position:absolute;left:3836;top:2418;width:16;height:198;visibility:visible;mso-wrap-style:square;v-text-anchor:top" coordsize="16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2B8IA&#10;AADcAAAADwAAAGRycy9kb3ducmV2LnhtbERPz2vCMBS+C/sfwhO8jJk6pUg1ynBTPIzBnN4fzbMt&#10;Ni+lydLqX28OgseP7/dy3ZtaBGpdZVnBZJyAIM6trrhQcPzbvs1BOI+ssbZMCq7kYL16GSwx07bj&#10;XwoHX4gYwi5DBaX3TSaly0sy6Ma2IY7c2bYGfYRtIXWLXQw3tXxPklQarDg2lNjQpqT8cvg3Cm4/&#10;r6fqc7pz4fo1T0P47po67ZQaDfuPBQhPvX+KH+69VjCbxfnxTDw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PYHwgAAANwAAAAPAAAAAAAAAAAAAAAAAJgCAABkcnMvZG93&#10;bnJldi54bWxQSwUGAAAAAAQABAD1AAAAhwMAAAAA&#10;" path="m,l16,198e" filled="f" strokeweight=".25pt">
                          <v:path arrowok="t" o:connecttype="custom" o:connectlocs="0,0;16,198" o:connectangles="0,0"/>
                        </v:shape>
                        <v:shape id="Freeform 442" o:spid="_x0000_s1270" style="position:absolute;left:3740;top:2424;width:24;height:198;visibility:visible;mso-wrap-style:square;v-text-anchor:top" coordsize="2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qDMQA&#10;AADcAAAADwAAAGRycy9kb3ducmV2LnhtbESPQWvCQBSE70L/w/KE3urGmhaTukqIFEPxYtreH9nX&#10;JJh9G7Ibjf++Wyh4HGbmG2azm0wnLjS41rKC5SICQVxZ3XKt4Ovz/WkNwnlkjZ1lUnAjB7vtw2yD&#10;qbZXPtGl9LUIEHYpKmi871MpXdWQQbewPXHwfuxg0Ac51FIPeA1w08nnKHqVBlsOCw32lDdUncvR&#10;KDAsv5ND8pEV/So57l/W45jkpNTjfMreQHia/D383y60gjhewt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4agzEAAAA3AAAAA8AAAAAAAAAAAAAAAAAmAIAAGRycy9k&#10;b3ducmV2LnhtbFBLBQYAAAAABAAEAPUAAACJAwAAAAA=&#10;" path="m,l24,198e" filled="f" strokeweight=".25pt">
                          <v:path arrowok="t" o:connecttype="custom" o:connectlocs="0,0;24,198" o:connectangles="0,0"/>
                        </v:shape>
                        <v:shape id="Freeform 443" o:spid="_x0000_s1271" style="position:absolute;left:3641;top:2433;width:36;height:195;visibility:visible;mso-wrap-style:square;v-text-anchor:top" coordsize="36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/TiMMA&#10;AADcAAAADwAAAGRycy9kb3ducmV2LnhtbESPT4vCMBTE78J+h/AW9iKaqmWRapTVVfTo+uf+aJ5t&#10;2ealNNG2394IgsdhZn7DzJetKcWdaldYVjAaRiCIU6sLzhScT9vBFITzyBpLy6SgIwfLxUdvjom2&#10;Df/R/egzESDsElSQe18lUro0J4NuaCvi4F1tbdAHWWdS19gEuCnlOIq+pcGCw0KOFa1zSv+PN6Ng&#10;SrobrVeHHTaT3363uaSbGJ1SX5/tzwyEp9a/w6/2XiuI4zE8z4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/TiMMAAADcAAAADwAAAAAAAAAAAAAAAACYAgAAZHJzL2Rv&#10;d25yZXYueG1sUEsFBgAAAAAEAAQA9QAAAIgDAAAAAA==&#10;" path="m,l36,195e" filled="f" strokeweight=".25pt">
                          <v:path arrowok="t" o:connecttype="custom" o:connectlocs="0,0;36,195" o:connectangles="0,0"/>
                        </v:shape>
                        <v:shape id="Freeform 444" o:spid="_x0000_s1272" style="position:absolute;left:3545;top:2454;width:42;height:192;visibility:visible;mso-wrap-style:square;v-text-anchor:top" coordsize="4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AZcQA&#10;AADcAAAADwAAAGRycy9kb3ducmV2LnhtbESPQWsCMRSE7wX/Q3gFbzXbKrKsRhGpoj0UtFKvr5vX&#10;zeLmZUmirv++KQgeh5n5hpnOO9uIC/lQO1bwOshAEJdO11wpOHytXnIQISJrbByTghsFmM96T1Ms&#10;tLvyji77WIkE4VCgAhNjW0gZSkMWw8C1xMn7dd5iTNJXUnu8Jrht5FuWjaXFmtOCwZaWhsrT/mwV&#10;DDcfB/MZ2u27lnzM8x+//nZeqf5zt5iAiNTFR/je3mgFo9EQ/s+k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AGXEAAAA3AAAAA8AAAAAAAAAAAAAAAAAmAIAAGRycy9k&#10;b3ducmV2LnhtbFBLBQYAAAAABAAEAPUAAACJAwAAAAA=&#10;" path="m,l42,192e" filled="f" strokeweight=".25pt">
                          <v:path arrowok="t" o:connecttype="custom" o:connectlocs="0,0;42,192" o:connectangles="0,0"/>
                        </v:shape>
                        <v:shape id="Freeform 445" o:spid="_x0000_s1273" style="position:absolute;left:3359;top:2502;width:60;height:186;visibility:visible;mso-wrap-style:square;v-text-anchor:top" coordsize="6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9VsUA&#10;AADcAAAADwAAAGRycy9kb3ducmV2LnhtbESPT2vCQBTE7wW/w/KE3upGSatGV9FiQXry38XbM/vM&#10;BrNvQ3aN8dt3C4Ueh5n5DTNfdrYSLTW+dKxgOEhAEOdOl1woOB2/3iYgfEDWWDkmBU/ysFz0XuaY&#10;affgPbWHUIgIYZ+hAhNCnUnpc0MW/cDVxNG7usZiiLIppG7wEeG2kqMk+ZAWS44LBmv6NJTfDner&#10;YDulXfu9PprNaXd+v8j1+Dlpx0q99rvVDESgLvyH/9pbrSBNU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b1WxQAAANwAAAAPAAAAAAAAAAAAAAAAAJgCAABkcnMv&#10;ZG93bnJldi54bWxQSwUGAAAAAAQABAD1AAAAigMAAAAA&#10;" path="m,l60,186e" filled="f" strokeweight=".25pt">
                          <v:path arrowok="t" o:connecttype="custom" o:connectlocs="0,0;60,186" o:connectangles="0,0"/>
                        </v:shape>
                        <v:shape id="Freeform 446" o:spid="_x0000_s1274" style="position:absolute;left:3263;top:2532;width:75;height:186;visibility:visible;mso-wrap-style:square;v-text-anchor:top" coordsize="7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IaK8YA&#10;AADcAAAADwAAAGRycy9kb3ducmV2LnhtbESPQWvCQBSE74X+h+UVvBSzMVoJMauUgpib1PbQ4yP7&#10;TEKzb2N2m0R/fbdQ8DjMzDdMvptMKwbqXWNZwSKKQRCXVjdcKfj82M9TEM4ja2wtk4IrOdhtHx9y&#10;zLQd+Z2Gk69EgLDLUEHtfZdJ6cqaDLrIdsTBO9veoA+yr6TucQxw08okjtfSYMNhocaO3moqv08/&#10;RsEyHW/xc9IU3SW5HI8VF4dh8aXU7Gl63YDwNPl7+L9daAWr1Qv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IaK8YAAADcAAAADwAAAAAAAAAAAAAAAACYAgAAZHJz&#10;L2Rvd25yZXYueG1sUEsFBgAAAAAEAAQA9QAAAIsDAAAAAA==&#10;" path="m,l75,186e" filled="f" strokeweight=".25pt">
                          <v:path arrowok="t" o:connecttype="custom" o:connectlocs="0,0;75,186" o:connectangles="0,0"/>
                        </v:shape>
                        <v:shape id="Freeform 447" o:spid="_x0000_s1275" style="position:absolute;left:3176;top:2565;width:78;height:183;visibility:visible;mso-wrap-style:square;v-text-anchor:top" coordsize="7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fHsYA&#10;AADcAAAADwAAAGRycy9kb3ducmV2LnhtbESP3WrCQBSE7wu+w3IE7+rGH4LEbEQEqUhpqYrXh+wx&#10;WcyeDdmtSfv03UKhl8PMfMPkm8E24kGdN44VzKYJCOLSacOVgst5/7wC4QOyxsYxKfgiD5ti9JRj&#10;pl3PH/Q4hUpECPsMFdQhtJmUvqzJop+6ljh6N9dZDFF2ldQd9hFuGzlPklRaNBwXamxpV1N5P31a&#10;Bds3kw6X1/n5PbzsF1fzfT9WfaLUZDxs1yACDeE//Nc+aAXLZQq/Z+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JfHsYAAADcAAAADwAAAAAAAAAAAAAAAACYAgAAZHJz&#10;L2Rvd25yZXYueG1sUEsFBgAAAAAEAAQA9QAAAIsDAAAAAA==&#10;" path="m,l78,183e" filled="f" strokeweight=".25pt">
                          <v:path arrowok="t" o:connecttype="custom" o:connectlocs="0,0;78,183" o:connectangles="0,0"/>
                        </v:shape>
                        <v:shape id="Freeform 448" o:spid="_x0000_s1276" style="position:absolute;left:3086;top:2604;width:90;height:180;visibility:visible;mso-wrap-style:square;v-text-anchor:top" coordsize="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itU8UA&#10;AADcAAAADwAAAGRycy9kb3ducmV2LnhtbESP3WoCMRSE7wXfIZxC72q2IlW2RimKdCsoaKXXh83Z&#10;H9ycLElct316IxS8HGbmG2a+7E0jOnK+tqzgdZSAIM6trrlUcPrevMxA+ICssbFMCn7Jw3IxHMwx&#10;1fbKB+qOoRQRwj5FBVUIbSqlzysy6Ee2JY5eYZ3BEKUrpXZ4jXDTyHGSvEmDNceFCltaVZSfjxej&#10;YLvvi7/113bVFZtd9pmdk+LHnZR6fuo/3kEE6sMj/N/OtILJZAr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K1TxQAAANwAAAAPAAAAAAAAAAAAAAAAAJgCAABkcnMv&#10;ZG93bnJldi54bWxQSwUGAAAAAAQABAD1AAAAigMAAAAA&#10;" path="m,l90,180e" filled="f" strokeweight=".25pt">
                          <v:path arrowok="t" o:connecttype="custom" o:connectlocs="0,0;90,180" o:connectangles="0,0"/>
                        </v:shape>
                        <v:shape id="Freeform 449" o:spid="_x0000_s1277" style="position:absolute;left:2918;top:2706;width:102;height:162;visibility:visible;mso-wrap-style:square;v-text-anchor:top" coordsize="10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bCLMMA&#10;AADcAAAADwAAAGRycy9kb3ducmV2LnhtbERPz2vCMBS+C/4P4QleZKYdRVxnFCuTjR0Gq+L5rXm2&#10;xealJFG7/345DDx+fL9Xm8F04kbOt5YVpPMEBHFldcu1guNh/7QE4QOyxs4yKfglD5v1eLTCXNs7&#10;f9OtDLWIIexzVNCE0OdS+qohg35ue+LIna0zGCJ0tdQO7zHcdPI5SRbSYMuxocGedg1Vl/JqFLwV&#10;afm+c9cXM/x0Z8o+Z6ek+FJqOhm2ryACDeEh/nd/aAVZFtfGM/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bCLMMAAADcAAAADwAAAAAAAAAAAAAAAACYAgAAZHJzL2Rv&#10;d25yZXYueG1sUEsFBgAAAAAEAAQA9QAAAIgDAAAAAA==&#10;" path="m,l102,162e" filled="f" strokeweight=".25pt">
                          <v:path arrowok="t" o:connecttype="custom" o:connectlocs="0,0;102,162" o:connectangles="0,0"/>
                        </v:shape>
                        <v:shape id="Freeform 450" o:spid="_x0000_s1278" style="position:absolute;left:2840;top:2763;width:108;height:153;visibility:visible;mso-wrap-style:square;v-text-anchor:top" coordsize="10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2NMYA&#10;AADcAAAADwAAAGRycy9kb3ducmV2LnhtbESPQWvCQBSE7wX/w/KE3uomJZQaXYPEFqyHQo14fsk+&#10;k2j2bchuNf33bqHQ4zAz3zDLbDSduNLgWssK4lkEgriyuuVawaF4f3oF4Tyyxs4yKfghB9lq8rDE&#10;VNsbf9F172sRIOxSVNB436dSuqohg25me+Lgnexg0Ac51FIPeAtw08nnKHqRBlsOCw32lDdUXfbf&#10;RoE5bsr8VMZvn7vabMuCzvPjR6HU43RcL0B4Gv1/+K+91QqSZA6/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k2NMYAAADcAAAADwAAAAAAAAAAAAAAAACYAgAAZHJz&#10;L2Rvd25yZXYueG1sUEsFBgAAAAAEAAQA9QAAAIsDAAAAAA==&#10;" path="m,l108,153e" filled="f" strokeweight=".25pt">
                          <v:path arrowok="t" o:connecttype="custom" o:connectlocs="0,0;108,153" o:connectangles="0,0"/>
                        </v:shape>
                        <v:shape id="Freeform 451" o:spid="_x0000_s1279" style="position:absolute;left:2759;top:28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PlsAA&#10;AADcAAAADwAAAGRycy9kb3ducmV2LnhtbERPS4vCMBC+L/gfwgje1lRRWapRRBBFTz5W8DY0Y1ts&#10;JqWJ2v33OwfB48f3ni1aV6knNaH0bGDQT0ARZ96WnBs4n9bfP6BCRLZYeSYDfxRgMe98zTC1/sUH&#10;eh5jriSEQ4oGihjrVOuQFeQw9H1NLNzNNw6jwCbXtsGXhLtKD5Nkoh2WLA0F1rQqKLsfH87A6rTb&#10;l+e2tv5S5dfRfcO/Q5lnet12OQUVqY0f8du9tQZGY5kvZ+QI6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fPlsAAAADcAAAADwAAAAAAAAAAAAAAAACYAgAAZHJzL2Rvd25y&#10;ZXYueG1sUEsFBgAAAAAEAAQA9QAAAIUDAAAAAA==&#10;" path="m,l114,150e" filled="f" strokeweight=".25pt">
                          <v:path arrowok="t" o:connecttype="custom" o:connectlocs="0,0;114,150" o:connectangles="0,0"/>
                        </v:shape>
                        <v:shape id="Freeform 452" o:spid="_x0000_s1280" style="position:absolute;left:2690;top:2871;width:120;height:150;visibility:visible;mso-wrap-style:square;v-text-anchor:top" coordsize="12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9UsUA&#10;AADcAAAADwAAAGRycy9kb3ducmV2LnhtbESPQWvCQBSE70L/w/IK3ppNpJESs4ZWKPVqbGi9PbLP&#10;JG32bchuNf57Vyh4HGbmGyYvJtOLE42us6wgiWIQxLXVHTcKPvfvTy8gnEfW2FsmBRdyUKwfZjlm&#10;2p55R6fSNyJA2GWooPV+yKR0dUsGXWQH4uAd7WjQBzk2Uo94DnDTy0UcL6XBjsNCiwNtWqp/yz+j&#10;QB9+0urjeOmqPtXf1b60b1/LrVLzx+l1BcLT5O/h//ZWK3hOE7idC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v1SxQAAANwAAAAPAAAAAAAAAAAAAAAAAJgCAABkcnMv&#10;ZG93bnJldi54bWxQSwUGAAAAAAQABAD1AAAAigMAAAAA&#10;" path="m,l120,150e" filled="f" strokeweight=".25pt">
                          <v:path arrowok="t" o:connecttype="custom" o:connectlocs="0,0;120,150" o:connectangles="0,0"/>
                        </v:shape>
                      </v:group>
                      <v:shape id="Freeform 453" o:spid="_x0000_s1281" style="position:absolute;left:2615;top:2408;width:2628;height:523;visibility:visible;mso-wrap-style:square;v-text-anchor:top" coordsize="262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kssMA&#10;AADcAAAADwAAAGRycy9kb3ducmV2LnhtbESP3YrCMBSE7xd8h3AE7zRVXKnVKCqIgqz/D3Bojm2x&#10;OSlN1O7bmwVhL4eZ+YaZzhtTiifVrrCsoN+LQBCnVhecKbhe1t0YhPPIGkvLpOCXHMxnra8pJtq+&#10;+ETPs89EgLBLUEHufZVI6dKcDLqerYiDd7O1QR9knUld4yvATSkHUTSSBgsOCzlWtMopvZ8fRsEj&#10;Ha43Ru8Obh+Plse4HFf6/qNUp90sJiA8Nf4//GlvtYLh9wD+zo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fkssMAAADcAAAADwAAAAAAAAAAAAAAAACYAgAAZHJzL2Rv&#10;d25yZXYueG1sUEsFBgAAAAAEAAQA9QAAAIgDAAAAAA==&#10;" path="m,520c41,488,149,391,249,328,349,265,461,193,600,142,739,91,925,38,1086,19,1247,,1406,3,1566,25v160,22,345,76,483,129c2187,207,2300,282,2397,343v97,61,183,143,231,180e" filled="f" strokeweight=".25pt">
                        <v:path arrowok="t" o:connecttype="custom" o:connectlocs="0,520;249,328;600,142;1086,19;1566,25;2049,154;2397,343;2628,523" o:connectangles="0,0,0,0,0,0,0,0"/>
                      </v:shape>
                      <v:shape id="Freeform 454" o:spid="_x0000_s1282" style="position:absolute;left:2744;top:2611;width:2367;height:467;visibility:visible;mso-wrap-style:square;v-text-anchor:top" coordsize="236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4dscA&#10;AADcAAAADwAAAGRycy9kb3ducmV2LnhtbESPQWvCQBSE74L/YXmCN91UrZTUVUQULV40bS29PbKv&#10;STD7NmRXE/vrXaHQ4zAz3zCzRWtKcaXaFZYVPA0jEMSp1QVnCj7eN4MXEM4jaywtk4IbOVjMu50Z&#10;xto2fKRr4jMRIOxiVJB7X8VSujQng25oK+Lg/djaoA+yzqSusQlwU8pRFE2lwYLDQo4VrXJKz8nF&#10;KDh9fa6aJNpvv38Pa3u+2MPp9rZUqt9rl68gPLX+P/zX3mkFk+cxPM6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a+HbHAAAA3AAAAA8AAAAAAAAAAAAAAAAAmAIAAGRy&#10;cy9kb3ducmV2LnhtbFBLBQYAAAAABAAEAPUAAACMAwAAAAA=&#10;" path="m,467c41,435,165,332,255,275,345,218,424,168,543,125,662,82,829,34,972,17,1115,,1269,4,1404,20v135,16,262,51,378,93c1898,155,2003,210,2100,269v97,59,211,157,267,198e" filled="f" strokeweight=".25pt">
                        <v:path arrowok="t" o:connecttype="custom" o:connectlocs="0,467;255,275;543,125;972,17;1404,20;1782,113;2100,269;2367,467" o:connectangles="0,0,0,0,0,0,0,0"/>
                      </v:shape>
                      <v:group id="Group 455" o:spid="_x0000_s1283" style="position:absolute;left:4008;top:2364;width:1323;height:720" coordorigin="4008,2364" coordsize="1323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    <v:shape id="Freeform 456" o:spid="_x0000_s1284" style="position:absolute;left:5109;top:2835;width:222;height:249;flip:x;visibility:visible;mso-wrap-style:square;v-text-anchor:top" coordsize="22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KrcUA&#10;AADcAAAADwAAAGRycy9kb3ducmV2LnhtbESPQWvCQBSE7wX/w/IKvTWbioqNriKC1p6KpqDHZ/Y1&#10;Cc2+DbvbGPvruwXB4zAz3zDzZW8a0ZHztWUFL0kKgriwuuZSwWe+eZ6C8AFZY2OZFFzJw3IxeJhj&#10;pu2F99QdQikihH2GCqoQ2kxKX1Rk0Ce2JY7el3UGQ5SulNrhJcJNI4dpOpEGa44LFba0rqj4PvwY&#10;BZQXXnb578d5++auvXnfHVevJ6WeHvvVDESgPtzDt/ZOKxiNx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wqtxQAAANwAAAAPAAAAAAAAAAAAAAAAAJgCAABkcnMv&#10;ZG93bnJldi54bWxQSwUGAAAAAAQABAD1AAAAigMAAAAA&#10;" path="m,l222,249e" filled="f" strokeweight=".25pt">
                          <v:path arrowok="t" o:connecttype="custom" o:connectlocs="0,0;222,249" o:connectangles="0,0"/>
                        </v:shape>
                        <v:shape id="Freeform 457" o:spid="_x0000_s1285" style="position:absolute;left:4762;top:2589;width:128;height:240;visibility:visible;mso-wrap-style:square;v-text-anchor:top" coordsize="12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TrMMA&#10;AADcAAAADwAAAGRycy9kb3ducmV2LnhtbESPS4vCQBCE7wv+h6EFb+vEJxqdiMiKHoTFB56bTJsE&#10;Mz0hMxvjv3cEYY9FVX1FLVetKUVDtSssKxj0IxDEqdUFZwou5+33DITzyBpLy6TgSQ5WSedribG2&#10;Dz5Sc/KZCBB2MSrIva9iKV2ak0HXtxVx8G62NuiDrDOpa3wEuCnlMIqm0mDBYSHHijY5pffTn1Gw&#10;w2Jz/Rkdn4f1XO+kob3/lWOlet12vQDhqfX/4U97rxWMJ1N4nwlH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nTrMMAAADcAAAADwAAAAAAAAAAAAAAAACYAgAAZHJzL2Rv&#10;d25yZXYueG1sUEsFBgAAAAAEAAQA9QAAAIgDAAAAAA==&#10;" path="m128,l,240e" filled="f" strokeweight=".25pt">
                          <v:path arrowok="t" o:connecttype="custom" o:connectlocs="128,0;0,240" o:connectangles="0,0"/>
                        </v:shape>
                        <v:shape id="Freeform 458" o:spid="_x0000_s1286" style="position:absolute;left:4359;top:2364;width:75;height:306;flip:x;visibility:visible;mso-wrap-style:square;v-text-anchor:top" coordsize="7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ql8YA&#10;AADcAAAADwAAAGRycy9kb3ducmV2LnhtbESPW2sCMRSE3wv9D+EUfKtZxevWKFVUWvDFSwu+HTan&#10;u0s3J0sS1/Xfm4LQx2FmvmFmi9ZUoiHnS8sKet0EBHFmdcm5gtNx8zoB4QOyxsoyKbiRh8X8+WmG&#10;qbZX3lNzCLmIEPYpKihCqFMpfVaQQd+1NXH0fqwzGKJ0udQOrxFuKtlPkpE0WHJcKLCmVUHZ7+Fi&#10;FKy2zbRZf517u4Fe6p0NZ/f9WSvVeWnf30AEasN/+NH+0AoGwzH8nY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1ql8YAAADcAAAADwAAAAAAAAAAAAAAAACYAgAAZHJz&#10;L2Rvd25yZXYueG1sUEsFBgAAAAAEAAQA9QAAAIsDAAAAAA==&#10;" path="m,l75,306e" filled="f" strokeweight=".25pt">
                          <v:path arrowok="t" o:connecttype="custom" o:connectlocs="0,0;75,306" o:connectangles="0,0"/>
                        </v:shape>
                        <v:shape id="Freeform 459" o:spid="_x0000_s1287" style="position:absolute;left:4008;top:2421;width:15;height:189;flip:x;visibility:visible;mso-wrap-style:square;v-text-anchor:top" coordsize="1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XeMIA&#10;AADcAAAADwAAAGRycy9kb3ducmV2LnhtbERPTYvCMBC9C/sfwgheRFNlFanGsgoLsrAHrRdvQzO2&#10;1WbSNlmt/npzWPD4eN+rpDOVuFHrSssKJuMIBHFmdcm5gmP6PVqAcB5ZY2WZFDzIQbL+6K0w1vbO&#10;e7odfC5CCLsYFRTe17GULivIoBvbmjhwZ9sa9AG2udQt3kO4qeQ0iubSYMmhocCatgVl18OfUWB2&#10;p99N2WSTY/M08pFL+kkvQ6UG/e5rCcJT59/if/dOK/ichbXh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ld4wgAAANwAAAAPAAAAAAAAAAAAAAAAAJgCAABkcnMvZG93&#10;bnJldi54bWxQSwUGAAAAAAQABAD1AAAAhwMAAAAA&#10;" path="m,l15,189e" filled="f" strokeweight=".25pt">
                          <v:path arrowok="t" o:connecttype="custom" o:connectlocs="0,0;15,189" o:connectangles="0,0"/>
                        </v:shape>
                        <v:shape id="Freeform 460" o:spid="_x0000_s1288" style="position:absolute;left:4095;top:2427;width:24;height:198;flip:x;visibility:visible;mso-wrap-style:square;v-text-anchor:top" coordsize="2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JascA&#10;AADcAAAADwAAAGRycy9kb3ducmV2LnhtbESPQWvCQBSE74X+h+UVvIS6UbS00VVECC30IKalNLdH&#10;9pkEs2/D7qrx37sFocdhZr5hluvBdOJMzreWFUzGKQjiyuqWawXfX/nzKwgfkDV2lknBlTysV48P&#10;S8y0vfCezkWoRYSwz1BBE0KfSemrhgz6se2Jo3ewzmCI0tVSO7xEuOnkNE1fpMGW40KDPW0bqo7F&#10;ySjQn8lP8nsq36e5K2c+T3a7YymVGj0NmwWIQEP4D9/bH1rBbP4Gf2fi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USWrHAAAA3AAAAA8AAAAAAAAAAAAAAAAAmAIAAGRy&#10;cy9kb3ducmV2LnhtbFBLBQYAAAAABAAEAPUAAACMAwAAAAA=&#10;" path="m,l24,198e" filled="f" strokeweight=".25pt">
                          <v:path arrowok="t" o:connecttype="custom" o:connectlocs="0,0;24,198" o:connectangles="0,0"/>
                        </v:shape>
                        <v:shape id="Freeform 461" o:spid="_x0000_s1289" style="position:absolute;left:4182;top:2436;width:36;height:195;flip:x;visibility:visible;mso-wrap-style:square;v-text-anchor:top" coordsize="36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TzcMA&#10;AADcAAAADwAAAGRycy9kb3ducmV2LnhtbERPy2oCMRTdF/yHcIXuaqaliI5GqYViF0Xxjbvr5DoZ&#10;ZnIzTFId/94sBJeH8x5PW1uJCzW+cKzgvZeAIM6cLjhXsN38vA1A+ICssXJMCm7kYTrpvIwx1e7K&#10;K7qsQy5iCPsUFZgQ6lRKnxmy6HuuJo7c2TUWQ4RNLnWD1xhuK/mRJH1pseDYYLCmb0NZuf63Cmaz&#10;3fA0X+wPrfyz5nhblbv5slTqtdt+jUAEasNT/HD/agWf/Tg/nolH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sTzcMAAADcAAAADwAAAAAAAAAAAAAAAACYAgAAZHJzL2Rv&#10;d25yZXYueG1sUEsFBgAAAAAEAAQA9QAAAIgDAAAAAA==&#10;" path="m,l36,195e" filled="f" strokeweight=".25pt">
                          <v:path arrowok="t" o:connecttype="custom" o:connectlocs="0,0;36,195" o:connectangles="0,0"/>
                        </v:shape>
                        <v:shape id="Freeform 462" o:spid="_x0000_s1290" style="position:absolute;left:4272;top:2457;width:42;height:192;flip:x;visibility:visible;mso-wrap-style:square;v-text-anchor:top" coordsize="4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Qt8UA&#10;AADcAAAADwAAAGRycy9kb3ducmV2LnhtbESPQWvCQBSE70L/w/IKXkQ3FhEbXaUIQj14qAaa4zP7&#10;TEKzb8PuaqK/vlsoeBxm5htmtelNI27kfG1ZwXSSgCAurK65VJCdduMFCB+QNTaWScGdPGzWL4MV&#10;ptp2/EW3YyhFhLBPUUEVQptK6YuKDPqJbYmjd7HOYIjSlVI77CLcNPItSebSYM1xocKWthUVP8er&#10;UUB7l9P14B/nUZ68d31mv80oV2r42n8sQQTqwzP83/7UCmbzK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FC3xQAAANwAAAAPAAAAAAAAAAAAAAAAAJgCAABkcnMv&#10;ZG93bnJldi54bWxQSwUGAAAAAAQABAD1AAAAigMAAAAA&#10;" path="m,l42,192e" filled="f" strokeweight=".25pt">
                          <v:path arrowok="t" o:connecttype="custom" o:connectlocs="0,0;42,192" o:connectangles="0,0"/>
                        </v:shape>
                        <v:shape id="Freeform 463" o:spid="_x0000_s1291" style="position:absolute;left:4440;top:2505;width:60;height:186;flip:x;visibility:visible;mso-wrap-style:square;v-text-anchor:top" coordsize="6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9S8UA&#10;AADcAAAADwAAAGRycy9kb3ducmV2LnhtbESPT4vCMBTE7wt+h/AEb2uqiLpdo4gi9iAL/jl4fDZv&#10;27LNS0mi1m9vBGGPw8z8hpktWlOLGzlfWVYw6CcgiHOrKy4UnI6bzykIH5A11pZJwYM8LOadjxmm&#10;2t55T7dDKESEsE9RQRlCk0rp85IM+r5tiKP3a53BEKUrpHZ4j3BTy2GSjKXBiuNCiQ2tSsr/Dlej&#10;IEzc5HJCd25Hx+3PLltnX5fHWalet11+gwjUhv/wu51pBaPxEF5n4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71LxQAAANwAAAAPAAAAAAAAAAAAAAAAAJgCAABkcnMv&#10;ZG93bnJldi54bWxQSwUGAAAAAAQABAD1AAAAigMAAAAA&#10;" path="m,l60,186e" filled="f" strokeweight=".25pt">
                          <v:path arrowok="t" o:connecttype="custom" o:connectlocs="0,0;60,186" o:connectangles="0,0"/>
                        </v:shape>
                        <v:shape id="Freeform 464" o:spid="_x0000_s1292" style="position:absolute;left:4521;top:2535;width:75;height:186;flip:x;visibility:visible;mso-wrap-style:square;v-text-anchor:top" coordsize="7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Yc8MA&#10;AADcAAAADwAAAGRycy9kb3ducmV2LnhtbESPQWvCQBSE7wX/w/KE3urGNkiJriJCQUovjdrzM/tM&#10;gtm3IfuapP56t1DocZiZb5jVZnSN6qkLtWcD81kCirjwtubSwPHw9vQKKgiyxcYzGfihAJv15GGF&#10;mfUDf1KfS6kihEOGBiqRNtM6FBU5DDPfEkfv4juHEmVXatvhEOGu0c9JstAOa44LFba0q6i45t/O&#10;gD7UyTvuLzfRdP4Kp+Ab+UiNeZyO2yUooVH+w3/tvTWQLl7g90w8An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cYc8MAAADcAAAADwAAAAAAAAAAAAAAAACYAgAAZHJzL2Rv&#10;d25yZXYueG1sUEsFBgAAAAAEAAQA9QAAAIgDAAAAAA==&#10;" path="m,l75,186e" filled="f" strokeweight=".25pt">
                          <v:path arrowok="t" o:connecttype="custom" o:connectlocs="0,0;75,186" o:connectangles="0,0"/>
                        </v:shape>
                        <v:shape id="Freeform 465" o:spid="_x0000_s1293" style="position:absolute;left:4605;top:2568;width:78;height:183;flip:x;visibility:visible;mso-wrap-style:square;v-text-anchor:top" coordsize="7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w7cQA&#10;AADcAAAADwAAAGRycy9kb3ducmV2LnhtbESPQWvCQBSE70L/w/IK3nTTIkFTV5GCID2ZqNDeHtnn&#10;JjT7NmbXmP77riB4HGbmG2a5Hmwjeup87VjB2zQBQVw6XbNRcDxsJ3MQPiBrbByTgj/ysF69jJaY&#10;aXfjnPoiGBEh7DNUUIXQZlL6siKLfupa4uidXWcxRNkZqTu8Rbht5HuSpNJizXGhwpY+Kyp/i6uN&#10;lPkpTxf9Jf/5+t7p86beX01hlBq/DpsPEIGG8Aw/2jutYJbO4H4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MO3EAAAA3AAAAA8AAAAAAAAAAAAAAAAAmAIAAGRycy9k&#10;b3ducmV2LnhtbFBLBQYAAAAABAAEAPUAAACJAwAAAAA=&#10;" path="m,l78,183e" filled="f" strokeweight=".25pt">
                          <v:path arrowok="t" o:connecttype="custom" o:connectlocs="0,0;78,183" o:connectangles="0,0"/>
                        </v:shape>
                        <v:shape id="Freeform 466" o:spid="_x0000_s1294" style="position:absolute;left:4683;top:2607;width:90;height:180;flip:x;visibility:visible;mso-wrap-style:square;v-text-anchor:top" coordsize="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W78UA&#10;AADcAAAADwAAAGRycy9kb3ducmV2LnhtbESPQWvCQBSE74X+h+UVeqsbWxWJrhJKixYEqYp4fGaf&#10;2ZDs25BdNf57tyD0OMzMN8x03tlaXKj1pWMF/V4Cgjh3uuRCwW77/TYG4QOyxtoxKbiRh/ns+WmK&#10;qXZX/qXLJhQiQtinqMCE0KRS+tyQRd9zDXH0Tq61GKJsC6lbvEa4reV7koykxZLjgsGGPg3l1eZs&#10;FVTrfvYzNKuvxb7Iwu1Y8UGvPpR6femyCYhAXfgPP9pLrWAwGsL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RbvxQAAANwAAAAPAAAAAAAAAAAAAAAAAJgCAABkcnMv&#10;ZG93bnJldi54bWxQSwUGAAAAAAQABAD1AAAAigMAAAAA&#10;" path="m,l90,180e" filled="f" strokeweight=".25pt">
                          <v:path arrowok="t" o:connecttype="custom" o:connectlocs="0,0;90,180" o:connectangles="0,0"/>
                        </v:shape>
                        <v:shape id="Freeform 467" o:spid="_x0000_s1295" style="position:absolute;left:4839;top:2709;width:102;height:162;flip:x;visibility:visible;mso-wrap-style:square;v-text-anchor:top" coordsize="10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Gk8YA&#10;AADcAAAADwAAAGRycy9kb3ducmV2LnhtbESPT2vCQBTE7wW/w/IEb3VjLUGiq2hBsH88aDzo7ZF9&#10;JsHs27C7Nem37xYKHoeZ+Q2zWPWmEXdyvrasYDJOQBAXVtdcKjjl2+cZCB+QNTaWScEPeVgtB08L&#10;zLTt+ED3YyhFhLDPUEEVQptJ6YuKDPqxbYmjd7XOYIjSlVI77CLcNPIlSVJpsOa4UGFLbxUVt+O3&#10;UdB+bibulJ+7r2R6eM8/zvsLdlqp0bBfz0EE6sMj/N/eaQWva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TGk8YAAADcAAAADwAAAAAAAAAAAAAAAACYAgAAZHJz&#10;L2Rvd25yZXYueG1sUEsFBgAAAAAEAAQA9QAAAIsDAAAAAA==&#10;" path="m,l102,162e" filled="f" strokeweight=".25pt">
                          <v:path arrowok="t" o:connecttype="custom" o:connectlocs="0,0;102,162" o:connectangles="0,0"/>
                        </v:shape>
                        <v:shape id="Freeform 468" o:spid="_x0000_s1296" style="position:absolute;left:4911;top:2766;width:108;height:153;flip:x;visibility:visible;mso-wrap-style:square;v-text-anchor:top" coordsize="10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NNxcQA&#10;AADcAAAADwAAAGRycy9kb3ducmV2LnhtbESPT4vCMBTE7wt+h/AEb2uqSFeqUfyDoHjauqDeHs2z&#10;LTYvpYm1fnuzsLDHYeY3w8yXnalES40rLSsYDSMQxJnVJecKfk67zykI55E1VpZJwYscLBe9jzkm&#10;2j75m9rU5yKUsEtQQeF9nUjpsoIMuqGtiYN3s41BH2STS93gM5SbSo6jKJYGSw4LBda0KSi7pw+j&#10;YLKa3Lbx5npup+npaNcH61/motSg361mIDx1/j/8R+914OIv+D0Tj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jTcXEAAAA3AAAAA8AAAAAAAAAAAAAAAAAmAIAAGRycy9k&#10;b3ducmV2LnhtbFBLBQYAAAAABAAEAPUAAACJAwAAAAA=&#10;" path="m,l108,153e" filled="f" strokeweight=".25pt">
                          <v:path arrowok="t" o:connecttype="custom" o:connectlocs="0,0;108,153" o:connectangles="0,0"/>
                        </v:shape>
                        <v:shape id="Freeform 469" o:spid="_x0000_s1297" style="position:absolute;left:4986;top:2823;width:114;height:150;flip:x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s97sAA&#10;AADcAAAADwAAAGRycy9kb3ducmV2LnhtbERPPWvDMBDdA/kP4grdErmhNakT2YRAoUOWOqV0PKyL&#10;bWKdjKTG7r/vDYWMj/e9r2Y3qBuF2Hs28LTOQBE33vbcGvg8v622oGJCtjh4JgO/FKEql4s9FtZP&#10;/EG3OrVKQjgWaKBLaSy0jk1HDuPaj8TCXXxwmASGVtuAk4S7QW+yLNcOe5aGDkc6dtRc6x9n4Pml&#10;D9sL16eWX7/dfEo4fE25MY8P82EHKtGc7uJ/97sVXy5r5YwcAV3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s97sAAAADcAAAADwAAAAAAAAAAAAAAAACYAgAAZHJzL2Rvd25y&#10;ZXYueG1sUEsFBgAAAAAEAAQA9QAAAIUDAAAAAA==&#10;" path="m,l114,150e" filled="f" strokeweight=".25pt">
                          <v:path arrowok="t" o:connecttype="custom" o:connectlocs="0,0;114,150" o:connectangles="0,0"/>
                        </v:shape>
                        <v:shape id="Freeform 470" o:spid="_x0000_s1298" style="position:absolute;left:5049;top:2874;width:120;height:150;flip:x;visibility:visible;mso-wrap-style:square;v-text-anchor:top" coordsize="12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f68cA&#10;AADcAAAADwAAAGRycy9kb3ducmV2LnhtbESPQUvDQBSE7wX/w/IEL6XdVGpoYjZFlIqXHoxS8PbM&#10;PrPB7Nuwu7bRX+8WBI/DzHzDVNvJDuJIPvSOFayWGQji1umeOwWvL7vFBkSIyBoHx6TgmwJs64tZ&#10;haV2J36mYxM7kSAcSlRgYhxLKUNryGJYupE4eR/OW4xJ+k5qj6cEt4O8zrJcWuw5LRgc6d5Q+9l8&#10;WQWPvnk/dOub+Vu+z4ui2f0czOpBqavL6e4WRKQp/of/2k9awTov4HwmHQFZ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SH+vHAAAA3AAAAA8AAAAAAAAAAAAAAAAAmAIAAGRy&#10;cy9kb3ducmV2LnhtbFBLBQYAAAAABAAEAPUAAACMAwAAAAA=&#10;" path="m,l120,150e" filled="f" strokeweight=".25pt">
                          <v:path arrowok="t" o:connecttype="custom" o:connectlocs="0,0;120,150" o:connectangles="0,0"/>
                        </v:shape>
                      </v:group>
                    </v:group>
                    <v:shape id="Freeform 471" o:spid="_x0000_s1299" style="position:absolute;left:6984;top:8243;width:76;height:105;visibility:visible;mso-wrap-style:square;v-text-anchor:top" coordsize="465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IrMQA&#10;AADcAAAADwAAAGRycy9kb3ducmV2LnhtbERPTWvCQBC9C/6HZQRvZlMVramriBAqVMTaQnucZqdJ&#10;aHY2zW6T+O+7B8Hj432vt72pREuNKy0reIhiEMSZ1SXnCt7f0skjCOeRNVaWScGVHGw3w8EaE207&#10;fqX24nMRQtglqKDwvk6kdFlBBl1ka+LAfdvGoA+wyaVusAvhppLTOF5IgyWHhgJr2heU/Vz+jIKP&#10;1ez0uZ+29fm5/T3bdPdljqsXpcajfvcEwlPv7+Kb+6AVzJdhfjg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CSKzEAAAA3AAAAA8AAAAAAAAAAAAAAAAAmAIAAGRycy9k&#10;b3ducmV2LnhtbFBLBQYAAAAABAAEAPUAAACJAwAAAAA=&#10;" path="m,l465,669e" filled="f" strokeweight=".25pt">
                      <v:stroke startarrowwidth="narrow" startarrowlength="long"/>
                      <v:path arrowok="t" o:connecttype="custom" o:connectlocs="0,0;76,105" o:connectangles="0,0"/>
                    </v:shape>
                    <v:group id="Group 472" o:spid="_x0000_s1300" style="position:absolute;left:6838;top:8469;width:423;height:102" coordorigin="3015,4782" coordsize="2588,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    <v:group id="Group 473" o:spid="_x0000_s1301" style="position:absolute;left:5325;top:4845;width:278;height:590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<v:group id="Group 474" o:spid="_x0000_s1302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      <v:shape id="Freeform 475" o:spid="_x0000_s1303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/IVMQA&#10;AADcAAAADwAAAGRycy9kb3ducmV2LnhtbESPzWrCQBSF94LvMFzBnU4ittbUMYTUQjcu1Lq/ZG6T&#10;YOZOzExN2qfvCAWXh/PzcTbpYBpxo87VlhXE8wgEcWF1zaWCz9P77AWE88gaG8uk4IccpNvxaIOJ&#10;tj0f6Hb0pQgj7BJUUHnfJlK6oiKDbm5b4uB92c6gD7Irpe6wD+OmkYsoepYGaw6EClvKKyoux28T&#10;IE95mfVvv/FhvS+ul11usrM2Sk0nQ/YKwtPgH+H/9odWsFwt4X4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yFTEAAAA3AAAAA8AAAAAAAAAAAAAAAAAmAIAAGRycy9k&#10;b3ducmV2LnhtbFBLBQYAAAAABAAEAPUAAACJAwAAAAA=&#10;" path="m33,l,255r30,39l75,321r57,24l177,360r60,12l299,377r63,-6l438,363r72,-18l567,318r39,-21l630,267,600,e" strokeweight=".25pt">
                            <v:path arrowok="t" o:connecttype="custom" o:connectlocs="33,0;0,255;30,294;75,321;132,345;177,360;237,372;299,377;362,371;438,363;510,345;567,318;606,297;630,267;600,0" o:connectangles="0,0,0,0,0,0,0,0,0,0,0,0,0,0,0"/>
                          </v:shape>
                          <v:oval id="Oval 476" o:spid="_x0000_s1304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1FPscA&#10;AADcAAAADwAAAGRycy9kb3ducmV2LnhtbESPT2vCQBTE74V+h+UJXkrdaE3V6CpSsHgp4p9Dj6/Z&#10;ZxKafRt2VxO/fVcQehxm5jfMYtWZWlzJ+cqyguEgAUGcW11xoeB03LxOQfiArLG2TApu5GG1fH5a&#10;YKZty3u6HkIhIoR9hgrKEJpMSp+XZNAPbEMcvbN1BkOUrpDaYRvhppajJHmXBiuOCyU29FFS/nu4&#10;GAW7Yzf9eXHDNr29bez68jlLv/WXUv1et56DCNSF//CjvdUKxpMU7m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dRT7HAAAA3AAAAA8AAAAAAAAAAAAAAAAAmAIAAGRy&#10;cy9kb3ducmV2LnhtbFBLBQYAAAAABAAEAPUAAACMAwAAAAA=&#10;" strokeweight=".25pt"/>
                        </v:group>
                        <v:group id="Group 477" o:spid="_x0000_s1305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    <v:shape id="Freeform 478" o:spid="_x0000_s1306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Bfy8MA&#10;AADcAAAADwAAAGRycy9kb3ducmV2LnhtbESPQWvCQBSE70L/w/IK3nTTKlVSV9GC1lsx2vsj+5pE&#10;s29D9qnx33cFweMwM98ws0XnanWhNlSeDbwNE1DEubcVFwYO+/VgCioIssXaMxm4UYDF/KU3w9T6&#10;K+/okkmhIoRDigZKkSbVOuQlOQxD3xBH78+3DiXKttC2xWuEu1q/J8mHdlhxXCixoa+S8lN2dga+&#10;V6NsPNr+SCdeZ5vz6nha/h6N6b92y09QQp08w4/21hoYTyZwPxOPgJ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Bfy8MAAADcAAAADwAAAAAAAAAAAAAAAACYAgAAZHJzL2Rv&#10;d25yZXYueG1sUEsFBgAAAAAEAAQA9QAAAIgDAAAAAA==&#10;" path="m,l,307r7,20l28,339r23,13l71,360r29,9l142,369r29,1l207,364r35,-12l273,335r23,-28l296,e" strokeweight=".25pt">
                            <v:path arrowok="t" o:connecttype="custom" o:connectlocs="0,0;0,307;7,327;28,339;51,352;71,360;100,369;142,369;171,370;207,364;242,352;273,335;296,307;296,0" o:connectangles="0,0,0,0,0,0,0,0,0,0,0,0,0,0"/>
                          </v:shape>
                          <v:group id="Group 479" o:spid="_x0000_s1307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      <v:oval id="Oval 480" o:spid="_x0000_s1308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PO8YA&#10;AADcAAAADwAAAGRycy9kb3ducmV2LnhtbESPzWsCMRTE74X+D+EVvBTNav3cGkUKFi9S/Dh4fG6e&#10;u0s3L0sS3fW/bwShx2FmfsPMl62pxI2cLy0r6PcSEMSZ1SXnCo6HdXcKwgdkjZVlUnAnD8vF68sc&#10;U20b3tFtH3IRIexTVFCEUKdS+qwgg75na+LoXawzGKJ0udQOmwg3lRwkyVgaLDkuFFjTV0HZ7/5q&#10;FPwc2un53fWb0f1jbVfX79nopLdKdd7a1SeIQG34Dz/bG61gOJnB4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BPO8YAAADcAAAADwAAAAAAAAAAAAAAAACYAgAAZHJz&#10;L2Rvd25yZXYueG1sUEsFBgAAAAAEAAQA9QAAAIsDAAAAAA==&#10;" strokeweight=".25pt"/>
                            <v:shape id="Freeform 481" o:spid="_x0000_s1309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DqsIA&#10;AADcAAAADwAAAGRycy9kb3ducmV2LnhtbERPW2vCMBR+H/gfwhH2NlOHOK1GEWEgCFu94POhObbB&#10;5qQ2sVZ//fIw8PHju8+Xna1ES403jhUMBwkI4txpw4WC4+H7YwLCB2SNlWNS8CAPy0XvbY6pdnfe&#10;UbsPhYgh7FNUUIZQp1L6vCSLfuBq4sidXWMxRNgUUjd4j+G2kp9JMpYWDceGEmtal5Rf9jerYP00&#10;0yw7bX82yeMru5rt7/F8apV673erGYhAXXiJ/90brWA0ifPj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cOqwgAAANwAAAAPAAAAAAAAAAAAAAAAAJgCAABkcnMvZG93&#10;bnJldi54bWxQSwUGAAAAAAQABAD1AAAAhwMAAAAA&#10;" path="m,8l,316r26,26l58,366r39,26l134,402r55,13l263,426r63,-5l396,410r66,-18l520,363r47,-51l567,e" strokeweight=".25pt">
                              <v:path arrowok="t" o:connecttype="custom" o:connectlocs="0,8;0,316;26,342;58,366;97,392;134,402;189,415;263,426;326,421;396,410;462,392;520,363;567,312;567,0" o:connectangles="0,0,0,0,0,0,0,0,0,0,0,0,0,0"/>
                            </v:shape>
                            <v:oval id="Oval 482" o:spid="_x0000_s1310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zGsYA&#10;AADcAAAADwAAAGRycy9kb3ducmV2LnhtbESPQWvCQBSE7wX/w/KEXkrdxFaJ0VVEsHgpovbQ42v2&#10;mQSzb8PuauK/7wqFHoeZ+YZZrHrTiBs5X1tWkI4SEMSF1TWXCr5O29cMhA/IGhvLpOBOHlbLwdMC&#10;c207PtDtGEoRIexzVFCF0OZS+qIig35kW+Lona0zGKJ0pdQOuwg3jRwnyVQarDkuVNjSpqLicrwa&#10;BftTn/28uLSb3N+2dn39mE2+9adSz8N+PQcRqA//4b/2Tit4z1J4nI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MzGsYAAADcAAAADwAAAAAAAAAAAAAAAACYAgAAZHJz&#10;L2Rvd25yZXYueG1sUEsFBgAAAAAEAAQA9QAAAIsDAAAAAA==&#10;" strokeweight=".25pt"/>
                          </v:group>
                        </v:group>
                      </v:group>
                      <v:group id="Group 483" o:spid="_x0000_s1311" style="position:absolute;left:3015;top:4782;width:278;height:590" coordorigin="3015,4806" coordsize="278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      <v:group id="Group 484" o:spid="_x0000_s1312" style="position:absolute;left:3015;top:5084;width:278;height:312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        <v:shape id="Freeform 485" o:spid="_x0000_s1313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4c8QA&#10;AADcAAAADwAAAGRycy9kb3ducmV2LnhtbESPzWrCQBSF94W+w3AL3dWJRcVGRwmxBTddxLb7S+Y6&#10;CWbupJkxSX16pyC4PJyfj7PejrYRPXW+dqxgOklAEJdO12wUfH99vCxB+ICssXFMCv7Iw3bz+LDG&#10;VLuBC+oPwYg4wj5FBVUIbSqlLyuy6CeuJY7e0XUWQ5SdkbrDIY7bRr4myUJarDkSKmwpr6g8Hc42&#10;Qua5yYbdZVq8fZa/p/fcZj/aKvX8NGYrEIHGcA/f2nutYLacwf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uHPEAAAA3AAAAA8AAAAAAAAAAAAAAAAAmAIAAGRycy9k&#10;b3ducmV2LnhtbFBLBQYAAAAABAAEAPUAAACJAwAAAAA=&#10;" path="m33,l,255r30,39l75,321r57,24l177,360r60,12l299,377r63,-6l438,363r72,-18l567,318r39,-21l630,267,600,e" strokeweight=".25pt">
                            <v:path arrowok="t" o:connecttype="custom" o:connectlocs="33,0;0,255;30,294;75,321;132,345;177,360;237,372;299,377;362,371;438,363;510,345;567,318;606,297;630,267;600,0" o:connectangles="0,0,0,0,0,0,0,0,0,0,0,0,0,0,0"/>
                          </v:shape>
                          <v:oval id="Oval 486" o:spid="_x0000_s1314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1GcYA&#10;AADcAAAADwAAAGRycy9kb3ducmV2LnhtbESPT2vCQBTE74LfYXmCl1I3/klJU1cRQelFpNpDj6/Z&#10;1yQ0+zbsriZ+e7dQ8DjMzG+Y5bo3jbiS87VlBdNJAoK4sLrmUsHnefecgfABWWNjmRTcyMN6NRws&#10;Mde24w+6nkIpIoR9jgqqENpcSl9UZNBPbEscvR/rDIYoXSm1wy7CTSNnSfIiDdYcFypsaVtR8Xu6&#10;GAXHc599P7lpl97mO7u57F/TL31QajzqN28gAvXhEf5vv2sFiyyFvzPxC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g1GcYAAADcAAAADwAAAAAAAAAAAAAAAACYAgAAZHJz&#10;L2Rvd25yZXYueG1sUEsFBgAAAAAEAAQA9QAAAIsDAAAAAA==&#10;" strokeweight=".25pt"/>
                        </v:group>
                        <v:group id="Group 487" o:spid="_x0000_s1315" style="position:absolute;left:3031;top:4806;width:250;height:382" coordorigin="3031,4806" coordsize="25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      <v:shape id="Freeform 488" o:spid="_x0000_s1316" style="position:absolute;left:3091;top:4964;width:131;height:224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v7MQA&#10;AADcAAAADwAAAGRycy9kb3ducmV2LnhtbESPX2vCQBDE3wv9DscW+lYvrVIl5hQVbH0rRn1fcmv+&#10;mNsLuVXTb98rFPo4zMxvmGw5uFbdqA+1ZwOvowQUceFtzaWB42H7MgMVBNli65kMfFOA5eLxIcPU&#10;+jvv6ZZLqSKEQ4oGKpEu1ToUFTkMI98RR+/se4cSZV9q2+M9wl2r35LkXTusOS5U2NGmouKSX52B&#10;z/U4n4x3XzKI1/nHdd1cVqfGmOenYTUHJTTIf/ivvbMGJrMp/J6JR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lL+zEAAAA3AAAAA8AAAAAAAAAAAAAAAAAmAIAAGRycy9k&#10;b3ducmV2LnhtbFBLBQYAAAAABAAEAPUAAACJAwAAAAA=&#10;" path="m,l,307r7,20l28,339r23,13l71,360r29,9l142,369r29,1l207,364r35,-12l273,335r23,-28l296,e" strokeweight=".25pt">
                            <v:path arrowok="t" o:connecttype="custom" o:connectlocs="0,0;0,186;3,198;12,205;23,213;31,218;44,223;63,223;76,224;92,220;107,213;121,203;131,186;131,0" o:connectangles="0,0,0,0,0,0,0,0,0,0,0,0,0,0"/>
                          </v:shape>
                          <v:group id="Group 489" o:spid="_x0000_s1317" style="position:absolute;left:3031;top:4806;width:250;height:342" coordorigin="3031,4806" coordsize="250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        <v:oval id="Oval 490" o:spid="_x0000_s1318" style="position:absolute;left:3091;top:4920;width:131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/HMcA&#10;AADcAAAADwAAAGRycy9kb3ducmV2LnhtbESPzWvCQBTE7wX/h+UJXopurB/E1FWkoPQi4sfB42v2&#10;NQnNvg27q4n/vVso9DjMzG+Y5boztbiT85VlBeNRAoI4t7riQsHlvB2mIHxA1lhbJgUP8rBe9V6W&#10;mGnb8pHup1CICGGfoYIyhCaT0uclGfQj2xBH79s6gyFKV0jtsI1wU8u3JJlLgxXHhRIb+igp/znd&#10;jILDuUu/Xt24nT0mW7u57Razq94rNeh3m3cQgbrwH/5rf2oF03QBv2fiEZCr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FPxzHAAAA3AAAAA8AAAAAAAAAAAAAAAAAmAIAAGRy&#10;cy9kb3ducmV2LnhtbFBLBQYAAAAABAAEAPUAAACMAwAAAAA=&#10;" strokeweight=".25pt"/>
                            <v:shape id="Freeform 491" o:spid="_x0000_s1319" style="position:absolute;left:3031;top:4890;width:250;height:258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Vd8IA&#10;AADcAAAADwAAAGRycy9kb3ducmV2LnhtbERPW2vCMBR+H/gfwhH2NlNlbFqNIoIgCFu94POhObbB&#10;5qQ2sVZ/vXkY7PHju88Wna1ES403jhUMBwkI4txpw4WC42H9MQbhA7LGyjEpeJCHxbz3NsNUuzvv&#10;qN2HQsQQ9ikqKEOoUyl9XpJFP3A1ceTOrrEYImwKqRu8x3BbyVGSfEmLhmNDiTWtSsov+5tVsHqa&#10;SZadtj+b5PGdXc3293g+tUq997vlFESgLvyL/9wbreBzEufHM/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FV3wgAAANwAAAAPAAAAAAAAAAAAAAAAAJgCAABkcnMvZG93&#10;bnJldi54bWxQSwUGAAAAAAQABAD1AAAAhwMAAAAA&#10;" path="m,8l,316r26,26l58,366r39,26l134,402r55,13l263,426r63,-5l396,410r66,-18l520,363r47,-51l567,e" strokeweight=".25pt">
                              <v:path arrowok="t" o:connecttype="custom" o:connectlocs="0,5;0,191;11,207;26,222;43,237;59,243;83,251;116,258;144,255;175,248;204,237;229,220;250,189;250,0" o:connectangles="0,0,0,0,0,0,0,0,0,0,0,0,0,0"/>
                            </v:shape>
                            <v:oval id="Oval 492" o:spid="_x0000_s1320" style="position:absolute;left:3031;top:4806;width:249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lx8YA&#10;AADcAAAADwAAAGRycy9kb3ducmV2LnhtbESPT2vCQBTE7wW/w/KEXopuYlU0dRURLF5E/HPw+Jp9&#10;TUKzb8PuauK37wqFHoeZ+Q2zWHWmFndyvrKsIB0mIIhzqysuFFzO28EMhA/IGmvLpOBBHlbL3ssC&#10;M21bPtL9FAoRIewzVFCG0GRS+rwkg35oG+LofVtnMETpCqkdthFuajlKkqk0WHFcKLGhTUn5z+lm&#10;FBzO3ezrzaXt5PG+tevb53xy1XulXvvd+gNEoC78h//aO61gPE/heS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qlx8YAAADcAAAADwAAAAAAAAAAAAAAAACYAgAAZHJz&#10;L2Rvd25yZXYueG1sUEsFBgAAAAAEAAQA9QAAAIsDAAAAAA==&#10;" strokeweight=".25pt"/>
                          </v:group>
                        </v:group>
                      </v:group>
                      <v:group id="Group 493" o:spid="_x0000_s1321" style="position:absolute;left:4185;top:4812;width:278;height:590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      <v:group id="Group 494" o:spid="_x0000_s1322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Freeform 495" o:spid="_x0000_s1323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ursQA&#10;AADcAAAADwAAAGRycy9kb3ducmV2LnhtbESPzWrCQBSF94W+w3AL3dWJRaVGRwmxBTddxLb7S+Y6&#10;CWbupJkxSX16pyC4PJyfj7PejrYRPXW+dqxgOklAEJdO12wUfH99vLyB8AFZY+OYFPyRh+3m8WGN&#10;qXYDF9QfghFxhH2KCqoQ2lRKX1Zk0U9cSxy9o+sshig7I3WHQxy3jXxNkoW0WHMkVNhSXlF5Opxt&#10;hMxzkw27y7RYfpa/p/fcZj/aKvX8NGYrEIHGcA/f2nutYLacwf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DLq7EAAAA3AAAAA8AAAAAAAAAAAAAAAAAmAIAAGRycy9k&#10;b3ducmV2LnhtbFBLBQYAAAAABAAEAPUAAACJAwAAAAA=&#10;" path="m33,l,255r30,39l75,321r57,24l177,360r60,12l299,377r63,-6l438,363r72,-18l567,318r39,-21l630,267,600,e" strokeweight=".25pt">
                            <v:path arrowok="t" o:connecttype="custom" o:connectlocs="33,0;0,255;30,294;75,321;132,345;177,360;237,372;299,377;362,371;438,363;510,345;567,318;606,297;630,267;600,0" o:connectangles="0,0,0,0,0,0,0,0,0,0,0,0,0,0,0"/>
                          </v:shape>
                          <v:oval id="Oval 496" o:spid="_x0000_s1324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jxMYA&#10;AADcAAAADwAAAGRycy9kb3ducmV2LnhtbESPT2vCQBTE7wW/w/KEXopubI1odBUpWHoR8c/B4zP7&#10;TILZt2F3NfHbdwuFHoeZ+Q2zWHWmFg9yvrKsYDRMQBDnVldcKDgdN4MpCB+QNdaWScGTPKyWvZcF&#10;Ztq2vKfHIRQiQthnqKAMocmk9HlJBv3QNsTRu1pnMETpCqkdthFuavmeJBNpsOK4UGJDnyXlt8Pd&#10;KNgdu+nlzY3a9Pmxsev71yw9661Sr/1uPQcRqAv/4b/2t1YwnqX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GjxMYAAADcAAAADwAAAAAAAAAAAAAAAACYAgAAZHJz&#10;L2Rvd25yZXYueG1sUEsFBgAAAAAEAAQA9QAAAIsDAAAAAA==&#10;" strokeweight=".25pt"/>
                        </v:group>
                        <v:group id="Group 497" o:spid="_x0000_s1325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  <v:shape id="Freeform 498" o:spid="_x0000_s1326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y5McQA&#10;AADcAAAADwAAAGRycy9kb3ducmV2LnhtbESPQWvCQBSE74L/YXlCb3VTlbZGV1Gh1Zs01fsj+5pE&#10;s29D9qnpv3cLBY/DzHzDzJedq9WV2lB5NvAyTEAR595WXBg4fH88v4MKgmyx9kwGfinActHvzTG1&#10;/sZfdM2kUBHCIUUDpUiTah3ykhyGoW+Io/fjW4cSZVto2+Itwl2tR0nyqh1WHBdKbGhTUn7OLs7A&#10;dj3OJuPdXjrxOvu8rE/n1fFkzNOgW81ACXXyCP+3d9bAZPoGf2fiEd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8uTHEAAAA3AAAAA8AAAAAAAAAAAAAAAAAmAIAAGRycy9k&#10;b3ducmV2LnhtbFBLBQYAAAAABAAEAPUAAACJAwAAAAA=&#10;" path="m,l,307r7,20l28,339r23,13l71,360r29,9l142,369r29,1l207,364r35,-12l273,335r23,-28l296,e" strokeweight=".25pt">
                            <v:path arrowok="t" o:connecttype="custom" o:connectlocs="0,0;0,307;7,327;28,339;51,352;71,360;100,369;142,369;171,370;207,364;242,352;273,335;296,307;296,0" o:connectangles="0,0,0,0,0,0,0,0,0,0,0,0,0,0"/>
                          </v:shape>
                          <v:group id="Group 499" o:spid="_x0000_s1327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    <v:oval id="Oval 500" o:spid="_x0000_s1328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pwcYA&#10;AADcAAAADwAAAGRycy9kb3ducmV2LnhtbESPT2vCQBTE7wW/w/KEXoputComdRURLF5E/HPw+Jp9&#10;TUKzb8PuauK37wqFHoeZ+Q2zWHWmFndyvrKsYDRMQBDnVldcKLict4M5CB+QNdaWScGDPKyWvZcF&#10;Ztq2fKT7KRQiQthnqKAMocmk9HlJBv3QNsTR+7bOYIjSFVI7bCPc1HKcJDNpsOK4UGJDm5Lyn9PN&#10;KDicu/nXmxu108f71q5vn+n0qvdKvfa79QeIQF34D/+1d1rBJE3heS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ypwcYAAADcAAAADwAAAAAAAAAAAAAAAACYAgAAZHJz&#10;L2Rvd25yZXYueG1sUEsFBgAAAAAEAAQA9QAAAIsDAAAAAA==&#10;" strokeweight=".25pt"/>
                            <v:shape id="Freeform 501" o:spid="_x0000_s1329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PbcIA&#10;AADcAAAADwAAAGRycy9kb3ducmV2LnhtbERPXWvCMBR9H/gfwh3sbSYT5mZnFBEEQXCdis+X5tqG&#10;NTe1ibX6683DYI+H8z2d964WHbXBetbwNlQgiAtvLJcaDvvV6yeIEJEN1p5Jw40CzGeDpylmxl/5&#10;h7pdLEUK4ZChhirGJpMyFBU5DEPfECfu5FuHMcG2lKbFawp3tRwpNZYOLaeGChtaVlT87i5Ow/Ju&#10;J3l+3GzX6vaRn+3m+3A6dlq/PPeLLxCR+vgv/nOvjYZ3leanM+k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89twgAAANwAAAAPAAAAAAAAAAAAAAAAAJgCAABkcnMvZG93&#10;bnJldi54bWxQSwUGAAAAAAQABAD1AAAAhwMAAAAA&#10;" path="m,8l,316r26,26l58,366r39,26l134,402r55,13l263,426r63,-5l396,410r66,-18l520,363r47,-51l567,e" strokeweight=".25pt">
                              <v:path arrowok="t" o:connecttype="custom" o:connectlocs="0,8;0,316;26,342;58,366;97,392;134,402;189,415;263,426;326,421;396,410;462,392;520,363;567,312;567,0" o:connectangles="0,0,0,0,0,0,0,0,0,0,0,0,0,0"/>
                            </v:shape>
                            <v:oval id="Oval 502" o:spid="_x0000_s1330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/3cYA&#10;AADcAAAADwAAAGRycy9kb3ducmV2LnhtbESPT2vCQBTE70K/w/IKvYhu0hLR1FWkYOlFxD8Hj6/Z&#10;1yQ0+zbsriZ+e1cQPA4z8xtmvuxNIy7kfG1ZQTpOQBAXVtdcKjge1qMpCB+QNTaWScGVPCwXL4M5&#10;5tp2vKPLPpQiQtjnqKAKoc2l9EVFBv3YtsTR+7POYIjSlVI77CLcNPI9SSbSYM1xocKWvioq/vdn&#10;o2B76Ke/Q5d22fVjbVfn71l20hul3l771SeIQH14hh/tH60gS1K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E/3cYAAADcAAAADwAAAAAAAAAAAAAAAACYAgAAZHJz&#10;L2Rvd25yZXYueG1sUEsFBgAAAAAEAAQA9QAAAIsDAAAAAA==&#10;" strokeweight=".25pt"/>
                          </v:group>
                        </v:group>
                      </v:group>
                    </v:group>
                    <v:shape id="Text Box 503" o:spid="_x0000_s1331" type="#_x0000_t202" style="position:absolute;left:6961;top:8102;width:35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IFc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TNY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gVwgAAANwAAAAPAAAAAAAAAAAAAAAAAJgCAABkcnMvZG93&#10;bnJldi54bWxQSwUGAAAAAAQABAD1AAAAhwMAAAAA&#10;" filled="f" stroked="f">
                      <v:textbox>
                        <w:txbxContent>
                          <w:p w:rsidR="00AB1078" w:rsidRDefault="00AB1078" w:rsidP="00AB1078">
                            <w:pPr>
                              <w:spacing w:line="200" w:lineRule="exact"/>
                              <w:rPr>
                                <w:b/>
                                <w:bCs/>
                                <w:sz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group id="Group 504" o:spid="_x0000_s1332" style="position:absolute;left:7338;top:8409;width:606;height:366" coordorigin="180,8337" coordsize="833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  <v:shape id="Freeform 505" o:spid="_x0000_s1333" style="position:absolute;left:874;top:8614;width:139;height:245;visibility:visible;mso-wrap-style:square;v-text-anchor:top" coordsize="24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pKcYA&#10;AADcAAAADwAAAGRycy9kb3ducmV2LnhtbESPT2vCQBTE74LfYXmF3symUotGVxGh0EuL9c/B2yP7&#10;TILZt0l2E6Of3i0UPA4z8xtmsepNKTpqXGFZwVsUgyBOrS44U3DYf46mIJxH1lhaJgU3crBaDgcL&#10;TLS98i91O5+JAGGXoILc+yqR0qU5GXSRrYiDd7aNQR9kk0nd4DXATSnHcfwhDRYcFnKsaJNTetm1&#10;RsGsPvVVtz3W28nPrS6/fXs/m1ap15d+PQfhqffP8H/7SyuYxO/wdyYc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MpKcYAAADcAAAADwAAAAAAAAAAAAAAAACYAgAAZHJz&#10;L2Rvd25yZXYueG1sUEsFBgAAAAAEAAQA9QAAAIsDAAAAAA==&#10;" path="m,304l,423,237,121,240,e" fillcolor="#e4b69a" stroked="f" strokecolor="red" strokeweight=".25pt">
                      <v:path arrowok="t" o:connecttype="custom" o:connectlocs="0,176;0,245;137,70;139,0" o:connectangles="0,0,0,0"/>
                    </v:shape>
                    <v:group id="Group 506" o:spid="_x0000_s1334" style="position:absolute;left:180;top:8337;width:832;height:523" coordorigin="180,8337" coordsize="832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<v:rect id="Rectangle 507" o:spid="_x0000_s1335" alt="深色木质" style="position:absolute;left:182;top:8791;width:692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hxZscA&#10;AADcAAAADwAAAGRycy9kb3ducmV2LnhtbESPW2vCQBSE34X+h+UU+qabXhSNrlIKxUsp1Ki0j4fs&#10;MYnNno3ZrYn/visIPg4z8w0zmbWmFCeqXWFZwWMvAkGcWl1wpmC7ee8OQTiPrLG0TArO5GA2vetM&#10;MNa24TWdEp+JAGEXo4Lc+yqW0qU5GXQ9WxEHb29rgz7IOpO6xibATSmfomggDRYcFnKs6C2n9Df5&#10;M4Fy+PgcHZYv/efV1675OdrvcpfMlXq4b1/HIDy1/ha+thdaQT8awOVMOAJy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ocWbHAAAA3AAAAA8AAAAAAAAAAAAAAAAAmAIAAGRy&#10;cy9kb3ducmV2LnhtbFBLBQYAAAAABAAEAPUAAACMAwAAAAA=&#10;" stroked="f" strokeweight=".25pt">
                        <v:fill r:id="rId24" o:title="深色木质" recolor="t" type="tile"/>
                      </v:rect>
                      <v:shape id="Freeform 508" o:spid="_x0000_s1336" alt="栎木" style="position:absolute;left:180;top:8616;width:832;height:174;visibility:visible;mso-wrap-style:square;v-text-anchor:top" coordsize="120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KpMMA&#10;AADcAAAADwAAAGRycy9kb3ducmV2LnhtbESPQWsCMRSE7wX/Q3iCN01csS2rUexapdfaFjw+Ns/N&#10;4uZlu0l1++8bQehxmJlvmOW6d424UBdqzxqmEwWCuPSm5krD58du/AwiRGSDjWfS8EsB1qvBwxJz&#10;46/8TpdDrESCcMhRg42xzaUMpSWHYeJb4uSdfOcwJtlV0nR4TXDXyEypR+mw5rRgsaXCUnk+/DgN&#10;alsXRVtsX+3xa48v37NMec60Hg37zQJEpD7+h+/tN6Nhrp7gdi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0KpMMAAADcAAAADwAAAAAAAAAAAAAAAACYAgAAZHJzL2Rv&#10;d25yZXYueG1sUEsFBgAAAAAEAAQA9QAAAIgDAAAAAA==&#10;" path="m,252l249,r951,l999,252,,252xe" stroked="f" strokecolor="white" strokeweight=".25pt">
                        <v:fill r:id="rId25" o:title="栎木" recolor="t" type="tile"/>
                        <v:path arrowok="t" o:connecttype="custom" o:connectlocs="0,174;173,0;832,0;693,174;0,174" o:connectangles="0,0,0,0,0"/>
                      </v:shape>
                      <v:group id="Group 509" o:spid="_x0000_s1337" style="position:absolute;left:822;top:8578;width:83;height:127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  <v:group id="Group 510" o:spid="_x0000_s1338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        <v:shape id="Freeform 511" o:spid="_x0000_s1339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bdr8A&#10;AADcAAAADwAAAGRycy9kb3ducmV2LnhtbERPTYvCMBC9C/6HMII3TV10kdpUxEVZenJVPA/N2FSb&#10;SWmidv+9OSzs8fG+s3VvG/GkzteOFcymCQji0umaKwXn026yBOEDssbGMSn4JQ/rfDjIMNXuxT/0&#10;PIZKxBD2KSowIbSplL40ZNFPXUscuavrLIYIu0rqDl8x3DbyI0k+pcWaY4PBlraGyvvxYRUk5o7N&#10;vioPh6K9zR/aFpcvXyg1HvWbFYhAffgX/7m/tYLFLM6PZ+IR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slt2vwAAANwAAAAPAAAAAAAAAAAAAAAAAJgCAABkcnMvZG93bnJl&#10;di54bWxQSwUGAAAAAAQABAD1AAAAhAMAAAAA&#10;" path="m33,l,255r30,39l75,321r57,24l177,360r60,12l299,377r63,-6l438,363r72,-18l567,318r39,-21l630,267,600,e" fillcolor="#a94400" strokeweight=".5pt">
                            <v:fill color2="#f60" angle="90" focus="50%" type="gradient"/>
                            <v:path arrowok="t" o:connecttype="custom" o:connectlocs="33,0;0,255;30,294;75,321;132,345;177,360;237,372;299,377;362,371;438,363;510,345;567,318;606,297;630,267;600,0" o:connectangles="0,0,0,0,0,0,0,0,0,0,0,0,0,0,0"/>
                          </v:shape>
                          <v:oval id="Oval 512" o:spid="_x0000_s1340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O27cQA&#10;AADcAAAADwAAAGRycy9kb3ducmV2LnhtbESPT2vCQBTE74V+h+UJvdVNpIqmrlKkinqq/+7P7GsS&#10;zL5NslsTv70rCD0OM/MbZjrvTCmu1LjCsoK4H4EgTq0uOFNwPCzfxyCcR9ZYWiYFN3Iwn72+TDHR&#10;tuUdXfc+EwHCLkEFufdVIqVLczLo+rYiDt6vbQz6IJtM6gbbADelHETRSBosOCzkWNEip/Sy/zMK&#10;Duf2p558fNcULWN/0pt6N15tlXrrdV+fIDx1/j/8bK+1gmEcw+NMO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ztu3EAAAA3AAAAA8AAAAAAAAAAAAAAAAAmAIAAGRycy9k&#10;b3ducmV2LnhtbFBLBQYAAAAABAAEAPUAAACJAwAAAAA=&#10;" fillcolor="#f60" strokeweight=".5pt"/>
                        </v:group>
                        <v:group id="Group 513" o:spid="_x0000_s1341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  <v:shape id="Freeform 514" o:spid="_x0000_s1342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3pcQA&#10;AADcAAAADwAAAGRycy9kb3ducmV2LnhtbESPzWrCQBSF9wXfYbiCG9GJSkVSR9GC0EWlGF10eZu5&#10;TYKZO+nMGOPbO4LQ5eH8fJzlujO1aMn5yrKCyTgBQZxbXXGh4HTcjRYgfEDWWFsmBTfysF71XpaY&#10;anvlA7VZKEQcYZ+igjKEJpXS5yUZ9GPbEEfv1zqDIUpXSO3wGsdNLadJMpcGK46EEht6Lyk/ZxcT&#10;IX/7y/mUfXZDNt+zndvyT/vFSg363eYNRKAu/Ief7Q+t4HUyg8e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296XEAAAA3AAAAA8AAAAAAAAAAAAAAAAAmAIAAGRycy9k&#10;b3ducmV2LnhtbFBLBQYAAAAABAAEAPUAAACJAwAAAAA=&#10;" path="m,l,307r7,20l28,339r23,13l71,360r29,9l142,369r29,1l207,364r35,-12l273,335r23,-28l296,e" fillcolor="#767676" strokeweight=".5pt">
                            <v:fill angle="90" focus="50%" type="gradient"/>
                            <v:path arrowok="t" o:connecttype="custom" o:connectlocs="0,0;0,307;7,327;28,339;51,352;71,360;100,369;142,369;171,370;207,364;242,352;273,335;296,307;296,0" o:connectangles="0,0,0,0,0,0,0,0,0,0,0,0,0,0"/>
                          </v:shape>
                          <v:group id="Group 515" o:spid="_x0000_s1343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  <v:oval id="Oval 516" o:spid="_x0000_s1344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wWVMMA&#10;AADcAAAADwAAAGRycy9kb3ducmV2LnhtbESPQWvCQBSE7wX/w/IK3uomEUuIrlIEwZs1LdTjI/ua&#10;hGbfxt2Nxn/fFQSPw8x8w6w2o+nEhZxvLStIZwkI4srqlmsF31+7txyED8gaO8uk4EYeNuvJywoL&#10;ba98pEsZahEh7AtU0ITQF1L6qiGDfmZ74uj9WmcwROlqqR1eI9x0MkuSd2mw5bjQYE/bhqq/cjAK&#10;skG7NN+GrDx8cledk/lwSn+Umr6OH0sQgcbwDD/ae61gkS7gfi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wWVMMAAADcAAAADwAAAAAAAAAAAAAAAACYAgAAZHJzL2Rv&#10;d25yZXYueG1sUEsFBgAAAAAEAAQA9QAAAIgDAAAAAA==&#10;" strokeweight=".5pt"/>
                            <v:shape id="Freeform 517" o:spid="_x0000_s1345" alt="浅色竖线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3h/sQA&#10;AADcAAAADwAAAGRycy9kb3ducmV2LnhtbESPQWsCMRSE74X+h/CE3mpW225lNYosSEt7cq33R/Lc&#10;Xdy8bJOo23/fCILHYWa+YRarwXbiTD60jhVMxhkIYu1My7WCn93meQYiRGSDnWNS8EcBVsvHhwUW&#10;xl14S+cq1iJBOBSooImxL6QMuiGLYex64uQdnLcYk/S1NB4vCW47Oc2yXFpsOS002FPZkD5WJ6vg&#10;d8p7U+rXj+9309cvPq/016lU6mk0rOcgIg3xHr61P42Ct0kO1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N4f7EAAAA3AAAAA8AAAAAAAAAAAAAAAAAmAIAAGRycy9k&#10;b3ducmV2LnhtbFBLBQYAAAAABAAEAPUAAACJAwAAAAA=&#10;" path="m,8l,316r26,26l58,366r39,26l134,402r55,13l263,426r63,-5l396,410r66,-18l520,363r47,-51l567,e" strokeweight=".5pt">
                              <v:fill r:id="rId26" o:title="浅色竖线" recolor="t" type="tile"/>
                              <v:path arrowok="t" o:connecttype="custom" o:connectlocs="0,8;0,316;26,342;58,366;97,392;134,402;189,415;263,426;326,421;396,410;462,392;520,363;567,312;567,0" o:connectangles="0,0,0,0,0,0,0,0,0,0,0,0,0,0"/>
                            </v:shape>
                            <v:oval id="Oval 518" o:spid="_x0000_s1346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aLAsUA&#10;AADcAAAADwAAAGRycy9kb3ducmV2LnhtbESPQWvCQBSE7wX/w/KE3uompVobXaWUWtST0fb+zD6T&#10;YPZtkt2a9N93BcHjMDPfMPNlbypxodaVlhXEowgEcWZ1ybmC78PqaQrCeWSNlWVS8EcOlovBwxwT&#10;bTtO6bL3uQgQdgkqKLyvEyldVpBBN7I1cfBOtjXog2xzqVvsAtxU8jmKJtJgyWGhwJo+CsrO+1+j&#10;4HDsds3by2dD0Sr2P3rTpNOvrVKPw/59BsJT7+/hW3utFYzjV7ie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osCxQAAANwAAAAPAAAAAAAAAAAAAAAAAJgCAABkcnMv&#10;ZG93bnJldi54bWxQSwUGAAAAAAQABAD1AAAAigMAAAAA&#10;" fillcolor="#f60" strokeweight=".5pt"/>
                          </v:group>
                        </v:group>
                      </v:group>
                      <v:oval id="Oval 519" o:spid="_x0000_s1347" style="position:absolute;left:547;top:8561;width:119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+GMQA&#10;AADcAAAADwAAAGRycy9kb3ducmV2LnhtbERPz2vCMBS+D/wfwht4W1OnG1KNIhNBhgd1Q/T2bN6a&#10;2ualNFnt/vvlMNjx4/s9X/a2Fh21vnSsYJSkIIhzp0suFHx+bJ6mIHxA1lg7JgU/5GG5GDzMMdPu&#10;zgfqjqEQMYR9hgpMCE0mpc8NWfSJa4gj9+VaiyHCtpC6xXsMt7V8TtNXabHk2GCwoTdDeXX8tgr2&#10;N1NtV/vifT1OT7vLtTs3VE2UGj72qxmIQH34F/+5t1rByyiujW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HvhjEAAAA3AAAAA8AAAAAAAAAAAAAAAAAmAIAAGRycy9k&#10;b3ducmV2LnhtbFBLBQYAAAAABAAEAPUAAACJAwAAAAA=&#10;" fillcolor="#b2b2b2" strokecolor="#969696" strokeweight=".25pt"/>
                      <v:oval id="Oval 520" o:spid="_x0000_s1348" style="position:absolute;left:558;top:8566;width:97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jt5MUA&#10;AADcAAAADwAAAGRycy9kb3ducmV2LnhtbESPQWvCQBSE70L/w/IK3sxGsZKkrlIDgsdW20Jvj+wz&#10;Cc2+Ddk1SfPruwWhx2FmvmG2+9E0oqfO1ZYVLKMYBHFhdc2lgvfLcZGAcB5ZY2OZFPyQg/3uYbbF&#10;TNuB36g/+1IECLsMFVTet5mUrqjIoItsSxy8q+0M+iC7UuoOhwA3jVzF8UYarDksVNhSXlHxfb4Z&#10;Benndd189ZePQ/7a5lM+UZHgTan54/jyDMLT6P/D9/ZJK3hapv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O3kxQAAANwAAAAPAAAAAAAAAAAAAAAAAJgCAABkcnMv&#10;ZG93bnJldi54bWxQSwUGAAAAAAQABAD1AAAAigMAAAAA&#10;" strokecolor="silver" strokeweight=".25pt"/>
                      <v:group id="Group 521" o:spid="_x0000_s1349" style="position:absolute;left:565;top:8593;width:84;height:80" coordorigin="6320,4418" coordsize="91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      <v:group id="Group 522" o:spid="_x0000_s1350" style="position:absolute;left:6320;top:4418;width:913;height:861" coordorigin="6320,4418" coordsize="91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group id="Group 523" o:spid="_x0000_s1351" style="position:absolute;left:6549;top:5081;width:498;height:198" coordorigin="6549,5081" coordsize="4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          <v:shape id="Freeform 524" o:spid="_x0000_s1352" style="position:absolute;left:6549;top:5081;width:498;height:198;visibility:visible;mso-wrap-style:square;v-text-anchor:top" coordsize="4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VzMYA&#10;AADcAAAADwAAAGRycy9kb3ducmV2LnhtbESPQWvCQBSE7wX/w/KE3upGRQmpq9SCEjwIVVGPr9nX&#10;JJh9m+5uNf77rlDocZiZb5jZojONuJLztWUFw0ECgriwuuZSwWG/eklB+ICssbFMCu7kYTHvPc0w&#10;0/bGH3TdhVJECPsMFVQhtJmUvqjIoB/Yljh6X9YZDFG6UmqHtwg3jRwlyVQarDkuVNjSe0XFZfdj&#10;FGyOl/R7zW663G/DKc3Xebr5PCv13O/eXkEE6sJ/+K+dawWT0Rge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RVzMYAAADcAAAADwAAAAAAAAAAAAAAAACYAgAAZHJz&#10;L2Rvd25yZXYueG1sUEsFBgAAAAAEAAQA9QAAAIsDAAAAAA==&#10;" path="m,l101,157r9,10l121,173r15,5l153,186r21,4l188,191r17,3l222,195r21,3l257,198r21,-3l295,194r20,-3l332,190r17,-5l366,181r14,-8l392,165r5,-5l405,152,498,,,xe" fillcolor="black" stroked="f">
                              <v:path arrowok="t" o:connecttype="custom" o:connectlocs="0,0;101,157;110,167;121,173;136,178;153,186;174,190;188,191;205,194;222,195;243,198;257,198;278,195;295,194;315,191;332,190;349,185;366,181;380,173;392,165;397,160;405,152;498,0;0,0" o:connectangles="0,0,0,0,0,0,0,0,0,0,0,0,0,0,0,0,0,0,0,0,0,0,0,0"/>
                            </v:shape>
                            <v:shape id="Freeform 525" o:spid="_x0000_s1353" style="position:absolute;left:6627;top:5081;width:222;height:198;visibility:visible;mso-wrap-style:square;v-text-anchor:top" coordsize="22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2QsEA&#10;AADcAAAADwAAAGRycy9kb3ducmV2LnhtbESPX2vCMBTF3wf7DuEOfJvppB1SjaUIFvc4p++X5K4t&#10;NjehibZ++2Uw2OPh/PlxttVsB3GnMfSOFbwtMxDE2pmeWwXnr8PrGkSIyAYHx6TgQQGq3fPTFkvj&#10;Jv6k+ym2Io1wKFFBF6MvpQy6I4th6Txx8r7daDEmObbSjDilcTvIVZa9S4s9J0KHnvYd6evpZhMk&#10;mA/0/toUuS50E+2l1tNFqcXLXG9ARJrjf/ivfTQKilUOv2fSEZ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ZtkLBAAAA3AAAAA8AAAAAAAAAAAAAAAAAmAIAAGRycy9kb3du&#10;cmV2LnhtbFBLBQYAAAAABAAEAPUAAACGAwAAAAA=&#10;" path="m,l62,178r13,8l96,190r14,1l127,194r17,1l165,198r14,l200,195,222,,,xe" fillcolor="#404040" stroked="f">
                              <v:path arrowok="t" o:connecttype="custom" o:connectlocs="0,0;62,178;75,186;96,190;110,191;127,194;144,195;165,198;179,198;200,195;222,0;0,0" o:connectangles="0,0,0,0,0,0,0,0,0,0,0,0"/>
                            </v:shape>
                          </v:group>
                          <v:group id="Group 526" o:spid="_x0000_s1354" style="position:absolute;left:6320;top:4418;width:913;height:718" coordorigin="6320,4418" coordsize="913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          <v:shape id="Freeform 527" o:spid="_x0000_s1355" style="position:absolute;left:6320;top:4418;width:913;height:718;visibility:visible;mso-wrap-style:square;v-text-anchor:top" coordsize="913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iWMQA&#10;AADcAAAADwAAAGRycy9kb3ducmV2LnhtbESPwWrDMBBE74X8g9hAbo2cYBvjRgklUJpj6ubQ49ba&#10;WqbWyrEU2/n7qlDocZiZN8zuMNtOjDT41rGCzToBQVw73XKj4PL+8liA8AFZY+eYFNzJw2G/eNhh&#10;qd3EbzRWoRERwr5EBSaEvpTS14Ys+rXriaP35QaLIcqhkXrAKcJtJ7dJkkuLLccFgz0dDdXf1c0q&#10;aFPzmc7ZNT9id04/bq9FuBSFUqvl/PwEItAc/sN/7ZNWkG1z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IljEAAAA3AAAAA8AAAAAAAAAAAAAAAAAmAIAAGRycy9k&#10;b3ducmV2LnhtbFBLBQYAAAAABAAEAPUAAACJAwAAAAA=&#10;" path="m26,l21,20r2,9l25,38r1,21l23,73,17,86,12,96,6,113r,13l12,138r5,11l29,162r5,14l34,185r-4,10l21,204r-8,12l8,225,6,236r6,12l19,259r7,10l30,278r4,10l30,301r-9,12l12,322,2,337,,349r4,13l13,372r10,11l33,396r5,18l33,431,23,444r-4,11l19,466r2,7l29,484r13,15l64,528r43,45l144,609r22,20l190,643r27,17l255,681r58,20l356,710r45,6l460,718r63,-2l578,714r47,-8l667,697r30,-12l723,672r21,-13l761,647r17,-18l832,556r42,-63l890,461r4,-13l895,438r,-11l887,414r-5,-8l879,394r3,-13l887,372r7,-10l900,352r8,-11l913,330r-1,-14l907,305r-7,-10l894,286r-8,-11l883,263r3,-9l895,240r9,-11l908,217r,-15l903,187r-9,-11l890,168r-4,-13l887,141r8,-11l900,122r8,-9l912,101r1,-13l911,80,903,67,895,56,890,42r,-13l894,18,891,,26,xe" fillcolor="#ffc080" stroked="f">
                              <v:path arrowok="t" o:connecttype="custom" o:connectlocs="21,20;25,38;23,73;12,96;6,126;17,149;34,176;30,195;13,216;6,236;19,259;30,278;30,301;12,322;0,349;13,372;33,396;33,431;19,455;21,473;42,499;107,573;166,629;217,660;313,701;401,716;523,716;625,706;697,685;744,659;778,629;874,493;894,448;895,427;882,406;882,381;894,362;908,341;912,316;900,295;886,275;886,254;904,229;908,202;894,176;886,155;895,130;908,113;913,88;903,67;890,42;894,18;26,0" o:connectangles="0,0,0,0,0,0,0,0,0,0,0,0,0,0,0,0,0,0,0,0,0,0,0,0,0,0,0,0,0,0,0,0,0,0,0,0,0,0,0,0,0,0,0,0,0,0,0,0,0,0,0,0,0"/>
                            </v:shape>
                            <v:shape id="Freeform 528" o:spid="_x0000_s1356" style="position:absolute;left:6326;top:4514;width:113;height:99;visibility:visible;mso-wrap-style:square;v-text-anchor:top" coordsize="113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DGMMA&#10;AADcAAAADwAAAGRycy9kb3ducmV2LnhtbESPT4vCMBTE78J+h/AW9qap4p+lGkUEd/UiWNf7s3m2&#10;xealNNm2fnsjCB6HmfkNs1h1phQN1a6wrGA4iEAQp1YXnCn4O2373yCcR9ZYWiYFd3KwWn70Fhhr&#10;2/KRmsRnIkDYxagg976KpXRpTgbdwFbEwbva2qAPss6krrENcFPKURRNpcGCw0KOFW1ySm/Jv1Gw&#10;u4zP1fhGsjma6++pZdr/bA9KfX126zkIT51/h1/tnVYwGc3g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BDGMMAAADcAAAADwAAAAAAAAAAAAAAAACYAgAAZHJzL2Rv&#10;d25yZXYueG1sUEsFBgAAAAAEAAQA9QAAAIgDAAAAAA==&#10;" path="m6,r7,13l24,26,44,43,68,57r23,9l113,72r-9,17l75,85,44,87,24,99,28,89,27,78,20,62,11,49,2,34,,17,6,xe" fillcolor="#ffa040" stroked="f">
                              <v:path arrowok="t" o:connecttype="custom" o:connectlocs="6,0;13,13;24,26;44,43;68,57;91,66;113,72;104,89;75,85;44,87;24,99;28,89;27,78;20,62;11,49;2,34;0,17;6,0" o:connectangles="0,0,0,0,0,0,0,0,0,0,0,0,0,0,0,0,0,0"/>
                            </v:shape>
                            <v:shape id="Freeform 529" o:spid="_x0000_s1357" style="position:absolute;left:6328;top:4637;width:149;height:84;visibility:visible;mso-wrap-style:square;v-text-anchor:top" coordsize="14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jEb8A&#10;AADcAAAADwAAAGRycy9kb3ducmV2LnhtbERPy4rCMBTdC/MP4Q6401TBIh1TsQPKbFz4mP2luX3Q&#10;5qY0mZr5e7MQXB7Oe7cPphcTja61rGC1TEAQl1a3XCu4346LLQjnkTX2lknBPznY5x+zHWbaPvhC&#10;09XXIoawy1BB4/2QSenKhgy6pR2II1fZ0aCPcKylHvERw00v10mSSoMtx4YGB/puqOyuf0ZBWky/&#10;SXdC63XdhXN1KUIqC6Xmn+HwBcJT8G/xy/2jFWzWcW08E4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4iMRvwAAANwAAAAPAAAAAAAAAAAAAAAAAJgCAABkcnMvZG93bnJl&#10;di54bWxQSwUGAAAAAAQABAD1AAAAhAMAAAAA&#10;" path="m,10l4,,9,10r12,5l42,25r22,6l98,38r39,6l149,80,106,69,72,65,45,71,25,84r,-11l25,63,21,52,9,36,,23,,10xe" fillcolor="#ffa040" stroked="f">
                              <v:path arrowok="t" o:connecttype="custom" o:connectlocs="0,10;4,0;9,10;21,15;42,25;64,31;98,38;137,44;149,80;106,69;72,65;45,71;25,84;25,73;25,63;21,52;9,36;0,23;0,10" o:connectangles="0,0,0,0,0,0,0,0,0,0,0,0,0,0,0,0,0,0,0"/>
                            </v:shape>
                            <v:shape id="Freeform 530" o:spid="_x0000_s1358" style="position:absolute;left:6322;top:4742;width:175;height:104;visibility:visible;mso-wrap-style:square;v-text-anchor:top" coordsize="175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4ZMIA&#10;AADcAAAADwAAAGRycy9kb3ducmV2LnhtbESP0YrCMBRE3xf8h3AF39ZUwWWtRhFRkZV9sPoBl+ba&#10;FJub0kRb/94Igo/DzJxh5svOVuJOjS8dKxgNExDEudMlFwrOp+33LwgfkDVWjknBgzwsF72vOaba&#10;tXykexYKESHsU1RgQqhTKX1uyKIfupo4ehfXWAxRNoXUDbYRbis5TpIfabHkuGCwprWh/JrdrII/&#10;n1X/m+K29e35WE7NwaKUO6UG/W41AxGoC5/wu73XCibjKbzO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vhkwgAAANwAAAAPAAAAAAAAAAAAAAAAAJgCAABkcnMvZG93&#10;bnJldi54bWxQSwUGAAAAAAQABAD1AAAAhwMAAAAA&#10;" path="m2,13l10,,21,17r11,8l45,34r24,8l96,49r30,10l167,72r8,32l133,87,103,76,78,72r-20,l48,80,36,91,34,78,21,59,10,45,,31,2,13xe" fillcolor="#ffa040" stroked="f">
                              <v:path arrowok="t" o:connecttype="custom" o:connectlocs="2,13;10,0;21,17;32,25;45,34;69,42;96,49;126,59;167,72;175,104;133,87;103,76;78,72;58,72;48,80;36,91;34,78;21,59;10,45;0,31;2,13" o:connectangles="0,0,0,0,0,0,0,0,0,0,0,0,0,0,0,0,0,0,0,0,0"/>
                            </v:shape>
                            <v:shape id="Freeform 531" o:spid="_x0000_s1359" style="position:absolute;left:6341;top:4856;width:208;height:230;visibility:visible;mso-wrap-style:square;v-text-anchor:top" coordsize="20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eq8MA&#10;AADcAAAADwAAAGRycy9kb3ducmV2LnhtbERPy2rCQBTdC/7DcAvudBIfVVJHCQWhYF00ateXzDUT&#10;mrkTMlNN/frOQnB5OO/1treNuFLna8cK0kkCgrh0uuZKwem4G69A+ICssXFMCv7Iw3YzHKwx0+7G&#10;X3QtQiViCPsMFZgQ2kxKXxqy6CeuJY7cxXUWQ4RdJXWHtxhuGzlNkldpsebYYLCld0PlT/FrFeyb&#10;+zyvDqs8T+fuYj6/z8tdkio1eunzNxCB+vAUP9wfWsFiFufH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Eeq8MAAADcAAAADwAAAAAAAAAAAAAAAACYAgAAZHJzL2Rv&#10;d25yZXYueG1sUEsFBgAAAAAEAAQA9QAAAIgDAAAAAA==&#10;" path="m2,35l,21,,11,8,,22,17,47,32,72,44r34,11l156,65r10,26l140,84,114,80r-13,2l97,95r8,17l115,128r21,25l166,179r42,30l208,230,190,219,166,205,132,179,105,150,80,128,56,101,36,78,15,57,2,35xe" fillcolor="#ffa040" stroked="f">
                              <v:path arrowok="t" o:connecttype="custom" o:connectlocs="2,35;0,21;0,11;8,0;22,17;47,32;72,44;106,55;156,65;166,91;140,84;114,80;101,82;97,95;105,112;115,128;136,153;166,179;208,209;208,230;190,219;166,205;132,179;105,150;80,128;56,101;36,78;15,57;2,35" o:connectangles="0,0,0,0,0,0,0,0,0,0,0,0,0,0,0,0,0,0,0,0,0,0,0,0,0,0,0,0,0"/>
                            </v:shape>
                            <v:shape id="Freeform 532" o:spid="_x0000_s1360" style="position:absolute;left:6345;top:4443;width:86;height:69;visibility:visible;mso-wrap-style:square;v-text-anchor:top" coordsize="8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VQ8QA&#10;AADcAAAADwAAAGRycy9kb3ducmV2LnhtbESPQWsCMRSE7wX/Q3iCt5q1RZGtUURs8SK2trbXx+Y1&#10;Wbp5CZuo6783BcHjMDPfMLNF5xpxojbWnhWMhgUI4srrmo2Cr8/XxymImJA1Np5JwYUiLOa9hxmW&#10;2p/5g077ZESGcCxRgU0plFLGypLDOPSBOHu/vnWYsmyN1C2eM9w18qkoJtJhzXnBYqCVpepvf3QK&#10;zOrybfw02LfDevf+U+utDoetUoN+t3wBkahL9/CtvdEKxs8j+D+Tj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slUPEAAAA3AAAAA8AAAAAAAAAAAAAAAAAmAIAAGRycy9k&#10;b3ducmV2LnhtbFBLBQYAAAAABAAEAPUAAACJAwAAAAA=&#10;" path="m,l11,10,25,21,42,33,60,44,77,54r9,7l65,69,42,61,18,52,,42,1,33,4,17,,xe" fillcolor="#ffa040" stroked="f">
                              <v:path arrowok="t" o:connecttype="custom" o:connectlocs="0,0;11,10;25,21;42,33;60,44;77,54;86,61;65,69;42,61;18,52;0,42;1,33;4,17;0,0" o:connectangles="0,0,0,0,0,0,0,0,0,0,0,0,0,0"/>
                            </v:shape>
                            <v:shape id="Freeform 533" o:spid="_x0000_s1361" style="position:absolute;left:6501;top:4426;width:732;height:689;visibility:visible;mso-wrap-style:square;v-text-anchor:top" coordsize="732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8gQ8YA&#10;AADcAAAADwAAAGRycy9kb3ducmV2LnhtbESPQWvCQBSE7wX/w/KE3upuLUpIXUMVCoqHogZ6fWRf&#10;k2j2bZLdmvTfdwtCj8PMfMOsstE24ka9rx1reJ4pEMSFMzWXGvLz+1MCwgdkg41j0vBDHrL15GGF&#10;qXEDH+l2CqWIEPYpaqhCaFMpfVGRRT9zLXH0vlxvMUTZl9L0OES4beRcqaW0WHNcqLClbUXF9fRt&#10;NXwuLvtN0ZVdfj7sP1Silrv80Gn9OB3fXkEEGsN/+N7eGQ2Llz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8gQ8YAAADcAAAADwAAAAAAAAAAAAAAAACYAgAAZHJz&#10;L2Rvd25yZXYueG1sUEsFBgAAAAAEAAQA9QAAAIsDAAAAAA==&#10;" path="m294,135r-108,8l348,158r-10,8l318,173r-26,8l258,190r-36,6l175,200r-55,6l61,209,,209r95,23l154,244r51,l267,244r92,-8l435,225r64,-16l567,188r30,-11l625,168r15,-4l648,169r,12l642,194r-17,14l597,226r-40,18l510,263r-62,19l376,297r-72,11l228,320,95,333r82,19l243,360r83,-2l411,347r63,-14l525,320r42,-12l610,293r34,-13l659,276r9,l667,287r-6,12l648,314r-31,21l584,354r-38,17l496,390r-57,17l352,426r-58,12l237,444r-83,5l239,461r66,5l360,468r63,-2l482,458r48,-11l568,434r61,-21l637,413r7,4l642,430r-8,14l620,458r-21,16l563,493r-38,17l489,521r-41,10l410,537r-50,5l305,545r-55,1l166,546r45,16l253,573r48,6l342,580r42,3l427,580r35,-1l495,573r45,-11l574,554r13,1l589,565r-4,10l576,586r-15,11l544,605r-19,9l495,622r-63,9l372,639,253,649r154,7l439,656r14,7l461,670r-3,11l466,687r20,2l516,677r26,-13l563,651r17,-12l597,621r54,-73l693,485r16,-32l713,440r1,-10l714,419r-8,-13l701,398r-3,-12l701,373r5,-9l713,354r6,-10l727,333r5,-11l731,308r-5,-11l719,287r-6,-9l705,267r-3,-12l705,246r9,-14l723,221r4,-12l727,194r-5,-15l713,168r-4,-8l705,147r1,-14l714,122r5,-8l727,105r4,-12l732,80r-2,-8l722,59,714,48,709,34,709,,634,50,589,69,536,86r-61,19l420,116r-55,10l294,135xe" fillcolor="#ffa040" stroked="f">
                              <v:path arrowok="t" o:connecttype="custom" o:connectlocs="348,158;292,181;175,200;0,209;205,244;435,225;597,177;648,169;625,208;510,263;304,308;177,352;411,347;567,308;659,276;661,299;584,354;439,407;237,444;305,466;482,458;629,413;642,430;599,474;489,521;360,542;166,546;301,579;427,580;540,562;589,565;561,597;495,622;253,649;453,663;466,687;542,664;597,621;709,453;714,419;698,386;713,354;732,322;719,287;702,255;723,221;722,179;705,147;719,114;732,80;714,48;634,50;475,105;294,135" o:connectangles="0,0,0,0,0,0,0,0,0,0,0,0,0,0,0,0,0,0,0,0,0,0,0,0,0,0,0,0,0,0,0,0,0,0,0,0,0,0,0,0,0,0,0,0,0,0,0,0,0,0,0,0,0,0"/>
                            </v:shape>
                          </v:group>
                        </v:group>
                        <v:group id="Group 534" o:spid="_x0000_s1362" style="position:absolute;left:6929;top:4535;width:218;height:436" coordorigin="6929,4535" coordsize="218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<v:shape id="Freeform 535" o:spid="_x0000_s1363" style="position:absolute;left:6971;top:4651;width:167;height:70;visibility:visible;mso-wrap-style:square;v-text-anchor:top" coordsize="16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xTcQA&#10;AADcAAAADwAAAGRycy9kb3ducmV2LnhtbESPQWvCQBSE74X+h+UVvIhuNNa20VVqQfDa6MXba/Yl&#10;Wcy+DdltjP++Kwg9DjPzDbPeDrYRPXXeOFYwmyYgiAunDVcKTsf95B2ED8gaG8ek4EYetpvnpzVm&#10;2l35m/o8VCJC2GeooA6hzaT0RU0W/dS1xNErXWcxRNlVUnd4jXDbyHmSLKVFw3Ghxpa+aiou+a9V&#10;kPY8mHFuZumiL8v04/w2Pu9+lBq9DJ8rEIGG8B9+tA9awWu6gP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MU3EAAAA3AAAAA8AAAAAAAAAAAAAAAAAmAIAAGRycy9k&#10;b3ducmV2LnhtbFBLBQYAAAAABAAEAPUAAACJAwAAAAA=&#10;" path="m167,13l151,,100,26,49,45,,59,9,70r34,l89,60,130,40,167,13xe" fillcolor="#ffe0c0" stroked="f">
                            <v:path arrowok="t" o:connecttype="custom" o:connectlocs="167,13;151,0;100,26;49,45;0,59;9,70;43,70;89,60;130,40;167,13" o:connectangles="0,0,0,0,0,0,0,0,0,0"/>
                          </v:shape>
                          <v:shape id="Freeform 536" o:spid="_x0000_s1364" style="position:absolute;left:7001;top:4763;width:146;height:78;visibility:visible;mso-wrap-style:square;v-text-anchor:top" coordsize="14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WT8QA&#10;AADcAAAADwAAAGRycy9kb3ducmV2LnhtbESPQWsCMRSE7wX/Q3iCt5qt1VJWo4hS8KAHtYd6e2ye&#10;m6Wbl2WTrOu/N0Khx2FmvmEWq97WoqPWV44VvI0zEMSF0xWXCr7PX6+fIHxA1lg7JgV38rBaDl4W&#10;mGt34yN1p1CKBGGfowITQpNL6QtDFv3YNcTJu7rWYkiyLaVu8ZbgtpaTLPuQFitOCwYb2hgqfk/R&#10;KjheMG5jdpg2kSab64/p9lXslBoN+/UcRKA+/If/2jutYPY+g+e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61k/EAAAA3AAAAA8AAAAAAAAAAAAAAAAAmAIAAGRycy9k&#10;b3ducmV2LnhtbFBLBQYAAAAABAAEAPUAAACJAwAAAAA=&#10;" path="m146,15l138,,89,34,50,51,,66,10,78r32,l74,69,112,45,146,15xe" fillcolor="#ffe0c0" stroked="f">
                            <v:path arrowok="t" o:connecttype="custom" o:connectlocs="146,15;138,0;89,34;50,51;0,66;10,78;42,78;74,69;112,45;146,15" o:connectangles="0,0,0,0,0,0,0,0,0,0"/>
                          </v:shape>
                          <v:shape id="Freeform 537" o:spid="_x0000_s1365" style="position:absolute;left:6992;top:4894;width:149;height:77;visibility:visible;mso-wrap-style:square;v-text-anchor:top" coordsize="14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6J8MA&#10;AADcAAAADwAAAGRycy9kb3ducmV2LnhtbESPT4vCMBTE74LfITxhb5qusiLVtCyC4mUV/yx7fTTP&#10;pti8lCZq/fYbQfA4zMxvmEXe2VrcqPWVYwWfowQEceF0xaWC03E1nIHwAVlj7ZgUPMhDnvV7C0y1&#10;u/OebodQighhn6ICE0KTSukLQxb9yDXE0Tu71mKIsi2lbvEe4baW4ySZSosVxwWDDS0NFZfD1SrY&#10;rc3v9ue62Z7L2RHdY/1HesdKfQy67zmIQF14h1/tjVbwNZnC80w8Aj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06J8MAAADcAAAADwAAAAAAAAAAAAAAAACYAgAAZHJzL2Rv&#10;d25yZXYueG1sUEsFBgAAAAAEAAQA9QAAAIgDAAAAAA==&#10;" path="m149,11l138,,93,31,49,49,,63,9,77,42,74,81,65,121,40,149,11xe" fillcolor="#ffe0c0" stroked="f">
                            <v:path arrowok="t" o:connecttype="custom" o:connectlocs="149,11;138,0;93,31;49,49;0,63;9,77;42,74;81,65;121,40;149,11" o:connectangles="0,0,0,0,0,0,0,0,0,0"/>
                          </v:shape>
                          <v:shape id="Freeform 538" o:spid="_x0000_s1366" style="position:absolute;left:6929;top:4535;width:171;height:68;visibility:visible;mso-wrap-style:square;v-text-anchor:top" coordsize="17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1hCsQA&#10;AADcAAAADwAAAGRycy9kb3ducmV2LnhtbESPUUvDMBSF3wX/Q7iCby5VmZW6bAypm+CTrT/g0lyb&#10;suYmJNlW9+sXYbDHwznnO5zFarKjOFCIg2MFj7MCBHHn9MC9gp/24+EVREzIGkfHpOCPIqyWtzcL&#10;rLQ78jcdmtSLDOFYoQKTkq+kjJ0hi3HmPHH2fl2wmLIMvdQBjxluR/lUFC/S4sB5waCnd0Pdrtlb&#10;BacyDPN6qmvz1Wx367L1+w17pe7vpvUbiERTuoYv7U+tYP5cwv+ZfATk8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tYQrEAAAA3AAAAA8AAAAAAAAAAAAAAAAAmAIAAGRycy9k&#10;b3ducmV2LnhtbFBLBQYAAAAABAAEAPUAAACJAwAAAAA=&#10;" path="m171,13l154,,97,26,50,41,,55,11,68,42,66,82,57,127,40,171,13xe" fillcolor="#ffe0c0" stroked="f">
                            <v:path arrowok="t" o:connecttype="custom" o:connectlocs="171,13;154,0;97,26;50,41;0,55;11,68;42,66;82,57;127,40;171,13" o:connectangles="0,0,0,0,0,0,0,0,0,0"/>
                          </v:shape>
                        </v:group>
                      </v:group>
                      <v:shape id="Freeform 539" o:spid="_x0000_s1367" style="position:absolute;left:514;top:8337;width:187;height:269;visibility:visible;mso-wrap-style:square;v-text-anchor:top" coordsize="1284,1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Hx8QA&#10;AADcAAAADwAAAGRycy9kb3ducmV2LnhtbERPXWvCMBR9F/YfwhX2MjSdMinVKNtgQwaDrYr6eGmu&#10;TVly0zVRu/365WHg4+F8L1a9s+JMXWg8K7gfZyCIK68brhVsNy+jHESIyBqtZ1LwQwFWy5vBAgvt&#10;L/xJ5zLWIoVwKFCBibEtpAyVIYdh7FvixB195zAm2NVSd3hJ4c7KSZbNpMOGU4PBlp4NVV/lySnY&#10;myd7Kku7O8i730lO72+vH/pbqdth/zgHEamPV/G/e60VPEzT2nQ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Ch8fEAAAA3AAAAA8AAAAAAAAAAAAAAAAAmAIAAGRycy9k&#10;b3ducmV2LnhtbFBLBQYAAAAABAAEAPUAAACJAwAAAAA=&#10;" path="m901,1797r11,-7l920,1783r5,-5l928,1772r3,-4l933,1764r3,-3l936,1756r2,-6l939,1743r5,-29l982,1475r7,-34l994,1416r9,-35l1016,1343r13,-33l1041,1282r11,-24l1063,1234r21,-40l1106,1157r20,-35l1143,1095r29,-50l1193,1010r16,-29l1223,948r16,-40l1250,873r10,-37l1269,801r9,-42l1281,723r3,-54l1281,627r-4,-38l1271,554r-6,-31l1255,482r-11,-41l1231,403r-14,-36l1199,336r-24,-40l1148,256r-27,-31l1097,198r-27,-25l1040,147r-29,-23l977,101,936,76,899,57,855,39,814,25,781,17,745,9,712,4,673,,638,,600,,568,4r-37,8l503,18,468,28r-32,9l407,50,380,62,351,77,326,92r-28,19l268,133r-27,21l216,176r-26,25l163,229r-22,26l121,280,99,314,78,352,58,394,39,435,24,474r-9,45l6,555,3,600,,636r3,36l3,711r3,36l15,783r11,42l36,863r14,43l66,945r16,34l102,1018r21,36l142,1089r19,35l182,1162r32,56l244,1275r17,29l270,1328r11,30l291,1392r8,30l306,1456r6,46l320,1552r6,40l332,1642r5,37l342,1710r7,32l351,1750r2,7l354,1761r,3l358,1768r4,7l368,1780r5,6l383,1794r12,5l410,1808r14,6l439,1819r14,4l466,1826r19,5l500,1835r15,2l532,1839r18,3l566,1843r15,1l599,1846r15,1l630,1847r14,l660,1847r18,l694,1846r14,l724,1843r20,-1l758,1839r19,-2l792,1834r15,-3l821,1827r13,-4l850,1819r13,-5l876,1810r12,-7l901,1797xe" fillcolor="#ffb66d" strokecolor="#5f5f5f" strokeweight=".25pt">
                        <v:path arrowok="t" o:connecttype="custom" o:connectlocs="134,260;136,257;136,256;137,250;145,206;150,191;155,180;164,163;174,147;180,132;185,117;187,97;185,81;181,64;175,49;163,33;151,21;136,11;119,4;104,1;87,0;73,3;59,7;47,13;35,22;24,33;14,46;6,63;1,81;0,98;2,114;7,132;15,148;23,164;36,186;41,198;45,212;47,232;50,249;51,256;52,257;54,260;60,263;66,266;73,267;80,268;87,269;94,269;101,269;108,268;115,267;121,266;128,264" o:connectangles="0,0,0,0,0,0,0,0,0,0,0,0,0,0,0,0,0,0,0,0,0,0,0,0,0,0,0,0,0,0,0,0,0,0,0,0,0,0,0,0,0,0,0,0,0,0,0,0,0,0,0,0,0"/>
                      </v:shape>
                      <v:oval id="Oval 540" o:spid="_x0000_s1368" style="position:absolute;left:567;top:8573;width:82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t+cUA&#10;AADcAAAADwAAAGRycy9kb3ducmV2LnhtbESPwW7CMBBE75X4B2uRuIFDq0IbMAi1oAJqD035gFW8&#10;JIF4HdmGpH9fIyH1OJqZN5r5sjO1uJLzlWUF41ECgji3uuJCweFnM3wB4QOyxtoyKfglD8tF72GO&#10;qbYtf9M1C4WIEPYpKihDaFIpfV6SQT+yDXH0jtYZDFG6QmqHbYSbWj4myUQarDgulNjQW0n5ObsY&#10;BevTx2G/C5Let+1prL8+pzbLnFKDfreagQjUhf/wvb3VCp6fXuF2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W35xQAAANwAAAAPAAAAAAAAAAAAAAAAAJgCAABkcnMv&#10;ZG93bnJldi54bWxQSwUGAAAAAAQABAD1AAAAigMAAAAA&#10;" fillcolor="#a0a0a0" stroked="f"/>
                      <v:shape id="Freeform 541" o:spid="_x0000_s1369" style="position:absolute;left:651;top:8361;width:32;height:40;visibility:visible;mso-wrap-style:square;v-text-anchor:top" coordsize="33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B1L4A&#10;AADcAAAADwAAAGRycy9kb3ducmV2LnhtbERPzWrCQBC+F3yHZQRvdWNpS0ndBJG2em3sAwzZaTYk&#10;Oxuyq0l9eucg9Pjx/W/L2ffqQmNsAxvYrDNQxHWwLTcGfk6fj2+gYkK22AcmA38UoSwWD1vMbZj4&#10;my5VapSEcMzRgEtpyLWOtSOPcR0GYuF+w+gxCRwbbUecJNz3+inLXrXHlqXB4UB7R3VXnb2BF/wK&#10;0+CuR2wy5Gv86EJ16IxZLefdO6hEc/oX391HK75nmS9n5Ajo4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VgdS+AAAA3AAAAA8AAAAAAAAAAAAAAAAAmAIAAGRycy9kb3ducmV2&#10;LnhtbFBLBQYAAAAABAAEAPUAAACDAwAAAAA=&#10;" path="m,l90,46r82,51l234,148r41,55l304,259r21,49l338,358,219,432,208,362,189,287,161,209,124,144,73,78,,xe" stroked="f">
                        <v:path arrowok="t" o:connecttype="custom" o:connectlocs="0,0;9,4;16,9;22,14;26,19;29,24;31,29;32,33;21,40;20,34;18,27;15,19;12,13;7,7;0,0" o:connectangles="0,0,0,0,0,0,0,0,0,0,0,0,0,0,0"/>
                      </v:shape>
                      <v:shape id="Freeform 542" o:spid="_x0000_s1370" style="position:absolute;left:604;top:8534;width:50;height:62;visibility:visible;mso-wrap-style:square;v-text-anchor:top" coordsize="546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vb0MQA&#10;AADcAAAADwAAAGRycy9kb3ducmV2LnhtbESPQWvCQBSE74L/YXmF3szGUqWkrlIClV56aPTi7Zl9&#10;yQazb2N2jfHfdwXB4zAz3zCrzWhbMVDvG8cK5kkKgrh0uuFawX73PfsA4QOyxtYxKbiRh816Ollh&#10;pt2V/2goQi0ihH2GCkwIXSalLw1Z9InriKNXud5iiLKvpe7xGuG2lW9pupQWG44LBjvKDZWn4mIV&#10;5PrXVq7YpY098/F42h5uY7VQ6vVl/PoEEWgMz/Cj/aMVLN7ncD8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729DEAAAA3AAAAA8AAAAAAAAAAAAAAAAAmAIAAGRycy9k&#10;b3ducmV2LnhtbFBLBQYAAAAABAAEAPUAAACJAwAAAAA=&#10;" path="m546,l523,20,432,441r-17,42l388,518r-41,32l307,575r-45,23l215,618r-52,19l119,647r-54,9l,652r10,25l55,681r31,l134,677r39,-3l227,665r42,-8l316,643r27,-8l384,618r43,-28l440,575r12,-21l462,512r9,-42l546,xe" stroked="f">
                        <v:path arrowok="t" o:connecttype="custom" o:connectlocs="50,0;48,2;40,40;38,44;36,47;32,50;28,52;24,54;20,56;15,58;11,59;6,60;0,59;1,62;5,62;8,62;12,62;16,61;21,61;25,60;29,59;31,58;35,56;39,54;40,52;41,50;42,47;43,43;50,0" o:connectangles="0,0,0,0,0,0,0,0,0,0,0,0,0,0,0,0,0,0,0,0,0,0,0,0,0,0,0,0,0"/>
                      </v:shape>
                      <v:shape id="Freeform 543" o:spid="_x0000_s1371" style="position:absolute;left:591;top:8493;width:34;height:98;visibility:visible;mso-wrap-style:square;v-text-anchor:top" coordsize="19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iFMUA&#10;AADcAAAADwAAAGRycy9kb3ducmV2LnhtbESPQWvCQBSE74X+h+UVvDUbQ6wSs0opFHOwh6o/4JF9&#10;JtHs2zS7xuiv7xYKHoeZ+YbJ16NpxUC9aywrmEYxCOLS6oYrBYf95+sChPPIGlvLpOBGDtar56cc&#10;M22v/E3DzlciQNhlqKD2vsukdGVNBl1kO+LgHW1v0AfZV1L3eA1w08okjt+kwYbDQo0dfdRUnncX&#10;o6BlTk6b2X57T3++5lvcFLd7WSg1eRnflyA8jf4R/m8XWsEsTe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IUxQAAANwAAAAPAAAAAAAAAAAAAAAAAJgCAABkcnMv&#10;ZG93bnJldi54bWxQSwUGAAAAAAQABAD1AAAAigMAAAAA&#10;" path="m13,42l23,82r24,54l47,441,,515r18,42l65,555,89,535r28,l141,555r32,l185,513,131,441r1,-298l167,100,193,42,153,8r-20,l123,,77,,67,8,51,8,13,42xe" fillcolor="#969696" stroked="f">
                        <v:fill color2="#464646" angle="90" focus="50%" type="gradient"/>
                        <v:path arrowok="t" o:connecttype="custom" o:connectlocs="2,7;4,14;8,24;8,78;0,91;3,98;11,98;16,94;21,94;25,98;30,98;33,90;23,78;23,25;29,18;34,7;27,1;23,1;22,0;14,0;12,1;9,1;2,7" o:connectangles="0,0,0,0,0,0,0,0,0,0,0,0,0,0,0,0,0,0,0,0,0,0,0"/>
                      </v:shape>
                      <v:oval id="Oval 544" o:spid="_x0000_s1372" style="position:absolute;left:605;top:8503;width: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GIusQA&#10;AADcAAAADwAAAGRycy9kb3ducmV2LnhtbESPT4vCMBTE78J+h/AWvGmqqyLVKIuw0IMH/yysx0fz&#10;bKrNS22yWr+9EQSPw8z8hpkvW1uJKzW+dKxg0E9AEOdOl1wo+N3/9KYgfEDWWDkmBXfysFx8dOaY&#10;anfjLV13oRARwj5FBSaEOpXS54Ys+r6riaN3dI3FEGVTSN3gLcJtJYdJMpEWS44LBmtaGcrPu3+r&#10;YGQH2ebicboars3xcjpQNvkjpbqf7fcMRKA2vMOvdqYVjEdf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RiLrEAAAA3AAAAA8AAAAAAAAAAAAAAAAAmAIAAGRycy9k&#10;b3ducmV2LnhtbFBLBQYAAAAABAAEAPUAAACJAwAAAAA=&#10;" fillcolor="#e0e0e0" strokecolor="gray" strokeweight=".25pt"/>
                      <v:shape id="Freeform 545" o:spid="_x0000_s1373" style="position:absolute;left:575;top:8422;width:59;height:83;visibility:visible;mso-wrap-style:square;v-text-anchor:top" coordsize="336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WTgsIA&#10;AADcAAAADwAAAGRycy9kb3ducmV2LnhtbESPQWvCQBSE74L/YXlCb7pxjVJTVymC4DUqnl+zzyQ0&#10;+zZktyb117tCocdhZr5hNrvBNuJOna8da5jPEhDEhTM1lxou58P0HYQPyAYbx6ThlzzstuPRBjPj&#10;es7pfgqliBD2GWqoQmgzKX1RkUU/cy1x9G6usxii7EppOuwj3DZSJclKWqw5LlTY0r6i4vv0YzWc&#10;pSpT9bVI9st8/sjVYK6qX2v9Nhk+P0AEGsJ/+K99NBqWaQqvM/E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ZOCwgAAANwAAAAPAAAAAAAAAAAAAAAAAJgCAABkcnMvZG93&#10;bnJldi54bWxQSwUGAAAAAAQABAD1AAAAhwMAAAAA&#10;" path="m212,471l336,90r-39,3l291,48,258,60,249,21,213,57,204,,180,51,147,3,135,54,93,18,84,66,45,45,39,99,,81,128,471e" filled="f" strokecolor="#4d4d4d" strokeweight=".25pt">
                        <v:path arrowok="t" o:connecttype="custom" o:connectlocs="37,83;59,16;52,16;51,8;45,11;44,4;37,10;36,0;32,9;26,1;24,10;16,3;15,12;8,8;7,17;0,14;22,83" o:connectangles="0,0,0,0,0,0,0,0,0,0,0,0,0,0,0,0,0"/>
                      </v:shape>
                      <v:shape id="Freeform 546" o:spid="_x0000_s1374" style="position:absolute;left:597;top:8435;width:37;height:62;visibility:visible;mso-wrap-style:square;v-text-anchor:top" coordsize="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/y8YA&#10;AADcAAAADwAAAGRycy9kb3ducmV2LnhtbESPQWsCMRSE7wX/Q3hCL6VmLbWUrVFEKpT2IK6KHh+b&#10;183q5mWbRF3/fSMUehxm5htmPO1sI87kQ+1YwXCQgSAuna65UrBZLx5fQYSIrLFxTAquFGA66d2N&#10;Mdfuwis6F7ESCcIhRwUmxjaXMpSGLIaBa4mT9+28xZikr6T2eElw28inLHuRFmtOCwZbmhsqj8XJ&#10;KlgUnz8y7Jc7//413y75ZB4Oe6PUfb+bvYGI1MX/8F/7QysYPY/gdiYdAT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I/y8YAAADcAAAADwAAAAAAAAAAAAAAAACYAgAAZHJz&#10;L2Rvd25yZXYueG1sUEsFBgAAAAAEAAQA9QAAAIsDAAAAAA==&#10;" path="m210,l183,48,156,27r3,45l117,42r9,45l84,51r,48l42,60r3,39l3,81,,84,61,360e" filled="f" strokecolor="#4d4d4d" strokeweight=".25pt">
                        <v:path arrowok="t" o:connecttype="custom" o:connectlocs="37,0;32,8;27,5;28,12;21,7;22,15;15,9;15,17;7,10;8,17;1,14;0,14;11,62" o:connectangles="0,0,0,0,0,0,0,0,0,0,0,0,0"/>
                      </v:shape>
                      <v:shape id="Freeform 547" o:spid="_x0000_s1375" style="position:absolute;left:535;top:8590;width:141;height:141;visibility:visible;mso-wrap-style:square;v-text-anchor:top" coordsize="798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kM8IA&#10;AADcAAAADwAAAGRycy9kb3ducmV2LnhtbESP0YrCMBRE34X9h3AXfNNU0bJUo7gLguuDoO4HXJJr&#10;W9rclCa29e/NguDjMDNnmPV2sLXoqPWlYwWzaQKCWDtTcq7g77qffIHwAdlg7ZgUPMjDdvMxWmNm&#10;XM9n6i4hFxHCPkMFRQhNJqXXBVn0U9cQR+/mWoshyjaXpsU+wm0t50mSSoslx4UCG/opSFeXu1Wg&#10;q7l+5Hw8Lcpu74ffvkq/Q6LU+HPYrUAEGsI7/GofjILlIoX/M/E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2QzwgAAANwAAAAPAAAAAAAAAAAAAAAAAJgCAABkcnMvZG93&#10;bnJldi54bWxQSwUGAAAAAAQABAD1AAAAhwMAAAAA&#10;" path="m735,l717,54,690,92r-57,39l582,155r-45,12l468,179r-63,4l330,179r-60,-8l216,155,162,128,117,93,84,56,66,8,,602r12,39l36,683r54,41l188,766r114,24l398,796r98,l586,778,696,736r75,-56l789,644r9,-40l738,,693,90r-57,42l582,153r-42,18l468,180r-57,3l327,180,267,168,213,156,159,126,111,96,84,57,66,9,129,8r12,27l156,59r42,36l246,116r66,15l402,137r78,-6l543,119,612,95,648,68,672,32,681,5,741,e" fillcolor="#545454" strokecolor="#4d4d4d" strokeweight=".25pt">
                        <v:fill color2="#969696" angle="90" focus="50%" type="gradient"/>
                        <v:path arrowok="t" o:connecttype="custom" o:connectlocs="130,0;127,10;122,16;112,23;103,27;95,30;83,32;72,32;58,32;48,30;38,27;29,23;21,16;15,10;12,1;0,107;2,114;6,121;16,128;33,136;53,140;70,141;88,141;104,138;123,130;136,120;139,114;141,107;130,0;122,16;112,23;103,27;95,30;83,32;73,32;58,32;47,30;38,28;28,22;20,17;15,10;12,2;23,1;25,6;28,10;35,17;43,21;55,23;71,24;85,23;96,21;108,17;114,12;119,6;120,1;131,0" o:connectangles="0,0,0,0,0,0,0,0,0,0,0,0,0,0,0,0,0,0,0,0,0,0,0,0,0,0,0,0,0,0,0,0,0,0,0,0,0,0,0,0,0,0,0,0,0,0,0,0,0,0,0,0,0,0,0,0"/>
                      </v:shape>
                      <v:group id="Group 548" o:spid="_x0000_s1376" style="position:absolute;left:319;top:8582;width:83;height:127" coordorigin="10044,6917" coordsize="630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<v:group id="Group 549" o:spid="_x0000_s1377" style="position:absolute;left:10044;top:7377;width:630;height:515" coordorigin="10044,7377" coordsize="63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        <v:shape id="Freeform 550" o:spid="_x0000_s1378" style="position:absolute;left:10044;top:7515;width:630;height:377;visibility:visible;mso-wrap-style:square;v-text-anchor:top" coordsize="6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d9sQA&#10;AADcAAAADwAAAGRycy9kb3ducmV2LnhtbESPQWvCQBSE74L/YXlCb7qxWGmja5CWlpKT2uL5kX1m&#10;Y7JvQ3ZN0n/fLRQ8DjPzDbPNRtuInjpfOVawXCQgiAunKy4VfH+9z59B+ICssXFMCn7IQ7abTraY&#10;ajfwkfpTKEWEsE9RgQmhTaX0hSGLfuFa4uhdXGcxRNmVUnc4RLht5GOSrKXFiuOCwZZeDRX16WYV&#10;JKbG5qMsDoe8va5u2ubnN58r9TAb9xsQgcZwD/+3P7WCp9UL/J2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3fbEAAAA3AAAAA8AAAAAAAAAAAAAAAAAmAIAAGRycy9k&#10;b3ducmV2LnhtbFBLBQYAAAAABAAEAPUAAACJAwAAAAA=&#10;" path="m33,l,255r30,39l75,321r57,24l177,360r60,12l299,377r63,-6l438,363r72,-18l567,318r39,-21l630,267,600,e" fillcolor="#a94400" strokeweight=".5pt">
                            <v:fill color2="#f60" angle="90" focus="50%" type="gradient"/>
                            <v:path arrowok="t" o:connecttype="custom" o:connectlocs="33,0;0,255;30,294;75,321;132,345;177,360;237,372;299,377;362,371;438,363;510,345;567,318;606,297;630,267;600,0" o:connectangles="0,0,0,0,0,0,0,0,0,0,0,0,0,0,0"/>
                          </v:shape>
                          <v:oval id="Oval 551" o:spid="_x0000_s1379" style="position:absolute;left:10080;top:737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tsIA&#10;AADcAAAADwAAAGRycy9kb3ducmV2LnhtbERPTU/CQBC9m/AfNmPCzW4hYLB2SwgBgp6A6n3sjm1j&#10;d7btLrT+e/dgwvHlfafr0TTiRr2rLSuYRTEI4sLqmksFH/n+aQXCeWSNjWVS8EsO1tnkIcVE24HP&#10;dLv4UoQQdgkqqLxvEyldUZFBF9mWOHDftjfoA+xLqXscQrhp5DyOn6XBmkNDhS1tKyp+LlejIP8a&#10;Tt3LYtdRvJ/5T/3WnVeHd6Wmj+PmFYSn0d/F/+6jVrBchvnhTDgC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aq2wgAAANwAAAAPAAAAAAAAAAAAAAAAAJgCAABkcnMvZG93&#10;bnJldi54bWxQSwUGAAAAAAQABAD1AAAAhwMAAAAA&#10;" fillcolor="#f60" strokeweight=".5pt"/>
                        </v:group>
                        <v:group id="Group 552" o:spid="_x0000_s1380" style="position:absolute;left:10080;top:6917;width:567;height:632" coordorigin="10080,6917" coordsize="567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        <v:shape id="Freeform 553" o:spid="_x0000_s1381" style="position:absolute;left:10217;top:7179;width:296;height:370;visibility:visible;mso-wrap-style:square;v-text-anchor:top" coordsize="2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r/sQA&#10;AADcAAAADwAAAGRycy9kb3ducmV2LnhtbESPzWrCQBSF90LfYbgFN6VOtCglOkorCC6UYnTh8pq5&#10;JsHMnTgzxvTtnULB5eH8fJzZojO1aMn5yrKC4SABQZxbXXGh4LBfvX+C8AFZY22ZFPySh8X8pTfD&#10;VNs776jNQiHiCPsUFZQhNKmUPi/JoB/Yhjh6Z+sMhihdIbXDexw3tRwlyUQarDgSSmxoWVJ+yW4m&#10;Qq7b2+WQbbo3NsePlfvmU/vDSvVfu68piEBdeIb/22utYDwewd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Q6/7EAAAA3AAAAA8AAAAAAAAAAAAAAAAAmAIAAGRycy9k&#10;b3ducmV2LnhtbFBLBQYAAAAABAAEAPUAAACJAwAAAAA=&#10;" path="m,l,307r7,20l28,339r23,13l71,360r29,9l142,369r29,1l207,364r35,-12l273,335r23,-28l296,e" fillcolor="#767676" strokeweight=".5pt">
                            <v:fill angle="90" focus="50%" type="gradient"/>
                            <v:path arrowok="t" o:connecttype="custom" o:connectlocs="0,0;0,307;7,327;28,339;51,352;71,360;100,369;142,369;171,370;207,364;242,352;273,335;296,307;296,0" o:connectangles="0,0,0,0,0,0,0,0,0,0,0,0,0,0"/>
                          </v:shape>
                          <v:group id="Group 554" o:spid="_x0000_s1382" style="position:absolute;left:10080;top:6917;width:567;height:565" coordorigin="10080,6917" coordsize="567,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          <v:oval id="Oval 555" o:spid="_x0000_s1383" style="position:absolute;left:10217;top:7106;width:29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KD8MA&#10;AADcAAAADwAAAGRycy9kb3ducmV2LnhtbESPQWvCQBSE7wX/w/IK3uomqYpEVxFB6E2NQnt8ZJ9J&#10;aPZt3N1o+u+7QqHHYWa+YVabwbTiTs43lhWkkwQEcWl1w5WCy3n/tgDhA7LG1jIp+CEPm/XoZYW5&#10;tg8+0b0IlYgQ9jkqqEPocil9WZNBP7EdcfSu1hkMUbpKaoePCDetzJJkLg02HBdq7GhXU/ld9EZB&#10;1muXLnYhKw5Hbstb8t5/pZ9KjV+H7RJEoCH8h//aH1rBbDaF5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oKD8MAAADcAAAADwAAAAAAAAAAAAAAAACYAgAAZHJzL2Rv&#10;d25yZXYueG1sUEsFBgAAAAAEAAQA9QAAAIgDAAAAAA==&#10;" strokeweight=".5pt"/>
                            <v:shape id="Freeform 556" o:spid="_x0000_s1384" alt="浅色竖线" style="position:absolute;left:10080;top:7056;width:567;height:426;visibility:visible;mso-wrap-style:square;v-text-anchor:top" coordsize="56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XGScQA&#10;AADcAAAADwAAAGRycy9kb3ducmV2LnhtbESPQWsCMRSE74X+h/AKvdVsrWtlNYoslBZ7cq33R/Lc&#10;Xbp5WZOo239vhILHYWa+YRarwXbiTD60jhW8jjIQxNqZlmsFP7uPlxmIEJENdo5JwR8FWC0fHxZY&#10;GHfhLZ2rWIsE4VCggibGvpAy6IYshpHriZN3cN5iTNLX0ni8JLjt5DjLptJiy2mhwZ7KhvRvdbIK&#10;jmPem1JPPr/fTV+/+WmlN6dSqeenYT0HEWmI9/B/+8soyPMcbmfSE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1xknEAAAA3AAAAA8AAAAAAAAAAAAAAAAAmAIAAGRycy9k&#10;b3ducmV2LnhtbFBLBQYAAAAABAAEAPUAAACJAwAAAAA=&#10;" path="m,8l,316r26,26l58,366r39,26l134,402r55,13l263,426r63,-5l396,410r66,-18l520,363r47,-51l567,e" strokeweight=".5pt">
                              <v:fill r:id="rId26" o:title="浅色竖线" recolor="t" type="tile"/>
                              <v:path arrowok="t" o:connecttype="custom" o:connectlocs="0,8;0,316;26,342;58,366;97,392;134,402;189,415;263,426;326,421;396,410;462,392;520,363;567,312;567,0" o:connectangles="0,0,0,0,0,0,0,0,0,0,0,0,0,0"/>
                            </v:shape>
                            <v:oval id="Oval 557" o:spid="_x0000_s1385" style="position:absolute;left:10080;top:6917;width:56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CXWcUA&#10;AADcAAAADwAAAGRycy9kb3ducmV2LnhtbESPQWvCQBSE70L/w/IKvelGUUlTN6GIivVUtd6f2dck&#10;NPs2yW5N+u+7BaHHYWa+YVbZYGpxo85VlhVMJxEI4tzqigsFH+ftOAbhPLLG2jIp+CEHWfowWmGi&#10;bc9Hup18IQKEXYIKSu+bREqXl2TQTWxDHLxP2xn0QXaF1B32AW5qOYuipTRYcVgosaF1SfnX6dso&#10;OF/79/Z5vmkp2k79Rb+1x3h3UOrpcXh9AeFp8P/he3uvFSwWS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JdZxQAAANwAAAAPAAAAAAAAAAAAAAAAAJgCAABkcnMv&#10;ZG93bnJldi54bWxQSwUGAAAAAAQABAD1AAAAigMAAAAA&#10;" fillcolor="#f60" strokeweight=".5pt"/>
                          </v:group>
                        </v:group>
                      </v:group>
                    </v:group>
                  </v:group>
                  <v:shape id="Text Box 558" o:spid="_x0000_s1386" type="#_x0000_t202" style="position:absolute;left:7543;top:8705;width:430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NGicQA&#10;AADcAAAADwAAAGRycy9kb3ducmV2LnhtbESPQWsCMRSE74X+h/AKvdVEwVZWo1ShpT3u6sHjY/O6&#10;Wdy8LJtX3fbXN4LQ4zAz3zCrzRg6daYhtZEtTCcGFHEdXcuNhcP+7WkBKgmywy4yWfihBJv1/d0K&#10;CxcvXNK5kkZlCKcCLXiRvtA61Z4CpknsibP3FYeAkuXQaDfgJcNDp2fGPOuALecFjz3tPNWn6jtY&#10;aMysnJbG/3bH9225+KxEjidn7ePD+LoEJTTKf/jW/nAW5vMXuJ7JR0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zRonEAAAA3AAAAA8AAAAAAAAAAAAAAAAAmAIAAGRycy9k&#10;b3ducmV2LnhtbFBLBQYAAAAABAAEAPUAAACJAwAAAAA=&#10;" filled="f" stroked="f">
                    <v:textbox inset=".5mm,.3mm,.5mm,.3mm">
                      <w:txbxContent>
                        <w:p w:rsidR="00AB1078" w:rsidRPr="00697679" w:rsidRDefault="00AB1078" w:rsidP="00AB1078">
                          <w:pPr>
                            <w:rPr>
                              <w:iCs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Freeform 559" o:spid="_x0000_s1387" style="position:absolute;left:7171;top:8648;width:512;height:748;visibility:visible;mso-wrap-style:square;v-text-anchor:top" coordsize="512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SacIA&#10;AADcAAAADwAAAGRycy9kb3ducmV2LnhtbERP3WrCMBS+F3yHcITdaWpRcZ1RpDDYxryw2wMcmrO2&#10;rDnpktTGt18uBrv8+P4Pp2h6cSPnO8sK1qsMBHFtdceNgs+P5+UehA/IGnvLpOBOHk7H+eyAhbYT&#10;X+lWhUakEPYFKmhDGAopfd2SQb+yA3HivqwzGBJ0jdQOpxRuepln2U4a7Dg1tDhQ2VL9XY1GQZm/&#10;3mO9ifl7Nm3QXPhnGB/flHpYxPMTiEAx/Iv/3C9awXab1qYz6Qj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1hJpwgAAANwAAAAPAAAAAAAAAAAAAAAAAJgCAABkcnMvZG93&#10;bnJldi54bWxQSwUGAAAAAAQABAD1AAAAhwMAAAAA&#10;" path="m512,651v-56,2,-113,3,-169,7c313,660,266,703,220,712v-53,36,-59,-20,-99,-46c112,652,98,642,90,628,66,589,68,528,44,482,45,434,,225,75,145,89,94,150,46,198,30,277,4,211,24,274,7,282,5,297,,297,e" filled="f">
                    <v:path arrowok="t" o:connecttype="custom" o:connectlocs="512,651;343,658;220,712;121,666;90,628;44,482;75,145;198,30;274,7;297,0" o:connectangles="0,0,0,0,0,0,0,0,0,0"/>
                  </v:shape>
                  <v:shape id="Text Box 560" o:spid="_x0000_s1388" type="#_x0000_t202" style="position:absolute;left:8777;top:9423;width:506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1ecQA&#10;AADcAAAADwAAAGRycy9kb3ducmV2LnhtbESPT2sCMRTE7wW/Q3gFbzWpdEW3ZkUsBU+K2hZ6e2ze&#10;/qGbl2WTuuu3N4LgcZiZ3zDL1WAbcabO1441vE4UCOLcmZpLDV+nz5c5CB+QDTaOScOFPKyy0dMS&#10;U+N6PtD5GEoRIexT1FCF0KZS+rwii37iWuLoFa6zGKLsSmk67CPcNnKq1ExarDkuVNjSpqL87/hv&#10;NXzvit+fN7UvP2zS9m5Qku1Caj1+HtbvIAIN4RG+t7dGQ5Is4HYmHgG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NXnEAAAA3AAAAA8AAAAAAAAAAAAAAAAAmAIAAGRycy9k&#10;b3ducmV2LnhtbFBLBQYAAAAABAAEAPUAAACJAwAAAAA=&#10;" filled="f" stroked="f">
                    <v:textbox>
                      <w:txbxContent>
                        <w:p w:rsidR="00AB1078" w:rsidRDefault="00AB1078" w:rsidP="00AB1078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Freeform 561" o:spid="_x0000_s1389" style="position:absolute;left:8540;top:7928;width:480;height:656;visibility:visible;mso-wrap-style:square;v-text-anchor:top" coordsize="480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ZWcEA&#10;AADcAAAADwAAAGRycy9kb3ducmV2LnhtbERPTWsCMRC9F/wPYQRvNautIqtRRCmIp1ZFPA6bMbu6&#10;mSxJXNd/3xwKPT7e92LV2Vq05EPlWMFomIEgLpyu2Cg4Hb/eZyBCRNZYOyYFLwqwWvbeFphr9+Qf&#10;ag/RiBTCIUcFZYxNLmUoSrIYhq4hTtzVeYsxQW+k9vhM4baW4yybSosVp4YSG9qUVNwPD6vAf0zM&#10;2d1uW+Pbzef3ZXv2p/1YqUG/W89BROriv/jPvdMKJtM0P51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BWVnBAAAA3AAAAA8AAAAAAAAAAAAAAAAAmAIAAGRycy9kb3du&#10;cmV2LnhtbFBLBQYAAAAABAAEAPUAAACGAwAAAAA=&#10;" path="m,c14,23,59,106,85,130v24,50,69,115,107,153c210,335,186,273,230,344v22,36,14,79,39,115c279,503,290,527,322,559v14,41,40,52,77,76c407,640,422,651,422,651v58,-12,38,5,38,-69e" filled="f">
                    <v:path arrowok="t" o:connecttype="custom" o:connectlocs="0,0;85,130;192,283;230,344;269,459;322,559;399,635;422,651;460,582" o:connectangles="0,0,0,0,0,0,0,0,0"/>
                  </v:shape>
                  <v:shape id="Freeform 562" o:spid="_x0000_s1390" style="position:absolute;left:9214;top:8563;width:226;height:860;visibility:visible;mso-wrap-style:square;v-text-anchor:top" coordsize="226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2v8IA&#10;AADcAAAADwAAAGRycy9kb3ducmV2LnhtbESPzYoCMRCE78K+Q2jBi6yZERSZNYosCHrw4M8DNJN2&#10;Ztikk51EjW+/WRA8FlX1FbVcJ2vEnfrQOVZQTgoQxLXTHTcKLuft5wJEiMgajWNS8KQA69XHYImV&#10;dg8+0v0UG5EhHCpU0MboKylD3ZLFMHGeOHtX11uMWfaN1D0+MtwaOS2KubTYcV5o0dN3S/XP6WYV&#10;uORTPDT76zH9FuVh701wY6PUaJg2XyAipfgOv9o7rWA2L+H/TD4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Ha/wgAAANwAAAAPAAAAAAAAAAAAAAAAAJgCAABkcnMvZG93&#10;bnJldi54bWxQSwUGAAAAAAQABAD1AAAAhwMAAAAA&#10;" path="m154,v31,53,26,97,46,154c197,290,226,602,100,736v-9,35,-30,60,-46,92c50,835,52,845,46,851v-10,9,-35,7,-46,7e" filled="f">
                    <v:path arrowok="t" o:connecttype="custom" o:connectlocs="154,0;200,154;100,736;54,828;46,851;0,858" o:connectangles="0,0,0,0,0,0"/>
                  </v:shape>
                </v:group>
                <v:shape id="_x0000_s1391" type="#_x0000_t202" style="position:absolute;left:7715;top:7948;width:340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VvsQA&#10;AADcAAAADwAAAGRycy9kb3ducmV2LnhtbESPwWrDMBBE74X+g9hALyWWbahJHCuhhBZKb0l7yW2x&#10;NpaJtTKWYrv5+qpQyHGYmTdMtZttJ0YafOtYQZakIIhrp1tuFHx/vS9XIHxA1tg5JgU/5GG3fXyo&#10;sNRu4gONx9CICGFfogITQl9K6WtDFn3ieuLond1gMUQ5NFIPOEW47WSepoW02HJcMNjT3lB9OV6t&#10;gmJ+658/15RPt7ob+XTLskCZUk+L+XUDItAc7uH/9odW8FLk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W1b7EAAAA3AAAAA8AAAAAAAAAAAAAAAAAmAIAAGRycy9k&#10;b3ducmV2LnhtbFBLBQYAAAAABAAEAPUAAACJAwAAAAA=&#10;" filled="f" stroked="f">
                  <v:textbox style="mso-fit-shape-to-text:t" inset="0,0,0,0">
                    <w:txbxContent>
                      <w:p w:rsidR="00AB1078" w:rsidRPr="00DF5E71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 w:rsidRPr="00DF5E71">
                          <w:rPr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B1078" w:rsidRPr="0048590D" w:rsidRDefault="00AB1078" w:rsidP="00AB1078">
      <w:pPr>
        <w:spacing w:line="300" w:lineRule="auto"/>
        <w:ind w:firstLine="420"/>
        <w:rPr>
          <w:color w:val="0070C0"/>
        </w:rPr>
      </w:pPr>
      <w:r>
        <w:rPr>
          <w:rFonts w:eastAsia="华文中宋" w:hAnsi="华文中宋"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590F16" wp14:editId="57A49502">
                <wp:simplePos x="0" y="0"/>
                <wp:positionH relativeFrom="column">
                  <wp:posOffset>2023407</wp:posOffset>
                </wp:positionH>
                <wp:positionV relativeFrom="paragraph">
                  <wp:posOffset>57277</wp:posOffset>
                </wp:positionV>
                <wp:extent cx="1441450" cy="1268730"/>
                <wp:effectExtent l="0" t="0" r="6350" b="0"/>
                <wp:wrapNone/>
                <wp:docPr id="563" name="Group 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450" cy="1268730"/>
                          <a:chOff x="3925" y="11154"/>
                          <a:chExt cx="2270" cy="1998"/>
                        </a:xfrm>
                      </wpg:grpSpPr>
                      <wps:wsp>
                        <wps:cNvPr id="564" name="Rectangle 565"/>
                        <wps:cNvSpPr/>
                        <wps:spPr bwMode="auto">
                          <a:xfrm>
                            <a:off x="5134" y="12253"/>
                            <a:ext cx="1061" cy="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65" name="Text Box 566"/>
                        <wps:cNvSpPr txBox="1"/>
                        <wps:spPr bwMode="auto">
                          <a:xfrm>
                            <a:off x="5102" y="12898"/>
                            <a:ext cx="54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r w:rsidRPr="00B55060">
                                <w:rPr>
                                  <w:rFonts w:ascii="宋体" w:hAnsi="宋体"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66" name="Rectangle 567"/>
                        <wps:cNvSpPr/>
                        <wps:spPr bwMode="auto">
                          <a:xfrm>
                            <a:off x="4123" y="11365"/>
                            <a:ext cx="2072" cy="1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67" name="Line 568"/>
                        <wps:cNvCnPr/>
                        <wps:spPr bwMode="auto">
                          <a:xfrm>
                            <a:off x="4122" y="11787"/>
                            <a:ext cx="20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8" name="Text Box 569"/>
                        <wps:cNvSpPr txBox="1"/>
                        <wps:spPr bwMode="auto">
                          <a:xfrm>
                            <a:off x="4566" y="11423"/>
                            <a:ext cx="54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Pr="00832496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D47A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569" name="Group 570"/>
                        <wpg:cNvGrpSpPr/>
                        <wpg:grpSpPr>
                          <a:xfrm rot="5400000" flipH="1">
                            <a:off x="4651" y="11639"/>
                            <a:ext cx="169" cy="284"/>
                            <a:chOff x="3779" y="1906"/>
                            <a:chExt cx="193" cy="329"/>
                          </a:xfrm>
                        </wpg:grpSpPr>
                        <wps:wsp>
                          <wps:cNvPr id="570" name="Rectangle 571"/>
                          <wps:cNvSpPr/>
                          <wps:spPr bwMode="auto">
                            <a:xfrm rot="5400000" flipH="1">
                              <a:off x="3708" y="1986"/>
                              <a:ext cx="306" cy="1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71" name="Line 572"/>
                          <wps:cNvCnPr/>
                          <wps:spPr bwMode="auto">
                            <a:xfrm rot="5400000" flipH="1" flipV="1">
                              <a:off x="3788" y="1988"/>
                              <a:ext cx="266" cy="1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Oval 573"/>
                          <wps:cNvSpPr/>
                          <wps:spPr bwMode="auto">
                            <a:xfrm rot="5400000" flipH="1">
                              <a:off x="3839" y="217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573" name="Group 574"/>
                        <wpg:cNvGrpSpPr/>
                        <wpg:grpSpPr>
                          <a:xfrm>
                            <a:off x="5438" y="11669"/>
                            <a:ext cx="74" cy="224"/>
                            <a:chOff x="2289" y="1584"/>
                            <a:chExt cx="85" cy="255"/>
                          </a:xfrm>
                        </wpg:grpSpPr>
                        <wps:wsp>
                          <wps:cNvPr id="574" name="Rectangle 575"/>
                          <wps:cNvSpPr/>
                          <wps:spPr bwMode="auto">
                            <a:xfrm>
                              <a:off x="2289" y="1599"/>
                              <a:ext cx="85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99CC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75" name="Line 576"/>
                          <wps:cNvCnPr/>
                          <wps:spPr bwMode="auto">
                            <a:xfrm>
                              <a:off x="2289" y="1584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Line 577"/>
                          <wps:cNvCnPr/>
                          <wps:spPr bwMode="auto">
                            <a:xfrm>
                              <a:off x="2367" y="165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7" name="AutoShape 578"/>
                        <wps:cNvSpPr/>
                        <wps:spPr bwMode="auto">
                          <a:xfrm>
                            <a:off x="4410" y="12554"/>
                            <a:ext cx="271" cy="27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578" name="Rectangle 579"/>
                        <wps:cNvSpPr/>
                        <wps:spPr bwMode="auto">
                          <a:xfrm>
                            <a:off x="5483" y="12649"/>
                            <a:ext cx="381" cy="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g:grpSp>
                        <wpg:cNvPr id="579" name="Group 580"/>
                        <wpg:cNvGrpSpPr/>
                        <wpg:grpSpPr>
                          <a:xfrm>
                            <a:off x="3925" y="12029"/>
                            <a:ext cx="587" cy="420"/>
                            <a:chOff x="7758" y="3483"/>
                            <a:chExt cx="611" cy="431"/>
                          </a:xfrm>
                        </wpg:grpSpPr>
                        <wps:wsp>
                          <wps:cNvPr id="580" name="Oval 581"/>
                          <wps:cNvSpPr/>
                          <wps:spPr bwMode="auto">
                            <a:xfrm>
                              <a:off x="7797" y="3534"/>
                              <a:ext cx="340" cy="3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81" name="Text Box 582"/>
                          <wps:cNvSpPr txBox="1"/>
                          <wps:spPr bwMode="auto">
                            <a:xfrm>
                              <a:off x="7758" y="3483"/>
                              <a:ext cx="611" cy="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 w="sm" len="sm"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582" name="Group 583"/>
                        <wpg:cNvGrpSpPr/>
                        <wpg:grpSpPr>
                          <a:xfrm>
                            <a:off x="4941" y="11154"/>
                            <a:ext cx="586" cy="420"/>
                            <a:chOff x="7754" y="3868"/>
                            <a:chExt cx="611" cy="431"/>
                          </a:xfrm>
                        </wpg:grpSpPr>
                        <wps:wsp>
                          <wps:cNvPr id="583" name="Oval 584"/>
                          <wps:cNvSpPr/>
                          <wps:spPr bwMode="auto">
                            <a:xfrm>
                              <a:off x="7803" y="3920"/>
                              <a:ext cx="340" cy="3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84" name="Text Box 585"/>
                          <wps:cNvSpPr txBox="1"/>
                          <wps:spPr bwMode="auto">
                            <a:xfrm>
                              <a:off x="7754" y="3868"/>
                              <a:ext cx="611" cy="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 w="sm" len="sm"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585" name="Group 586"/>
                        <wpg:cNvGrpSpPr/>
                        <wpg:grpSpPr>
                          <a:xfrm>
                            <a:off x="5450" y="12043"/>
                            <a:ext cx="587" cy="420"/>
                            <a:chOff x="7754" y="3868"/>
                            <a:chExt cx="611" cy="431"/>
                          </a:xfrm>
                        </wpg:grpSpPr>
                        <wps:wsp>
                          <wps:cNvPr id="586" name="Oval 587"/>
                          <wps:cNvSpPr/>
                          <wps:spPr bwMode="auto">
                            <a:xfrm>
                              <a:off x="7803" y="3920"/>
                              <a:ext cx="340" cy="3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87" name="Text Box 588"/>
                          <wps:cNvSpPr txBox="1"/>
                          <wps:spPr bwMode="auto">
                            <a:xfrm>
                              <a:off x="7754" y="3868"/>
                              <a:ext cx="611" cy="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 w="sm" len="sm"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4" o:spid="_x0000_s1392" style="position:absolute;left:0;text-align:left;margin-left:159.3pt;margin-top:4.5pt;width:113.5pt;height:99.9pt;z-index:251666432" coordorigin="3925,11154" coordsize="2270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">
                <v:rect id="Rectangle 565" o:spid="_x0000_s1393" style="position:absolute;left:5134;top:12253;width:1061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qTJcMA&#10;AADcAAAADwAAAGRycy9kb3ducmV2LnhtbESPQWsCMRSE70L/Q3gFb5pVqpTVKNui4EmoFtTbY/NM&#10;FjcvyyZ1139vCoUeh5n5hlmue1eLO7Wh8qxgMs5AEJdeV2wUfB+3o3cQISJrrD2TggcFWK9eBkvM&#10;te/4i+6HaESCcMhRgY2xyaUMpSWHYewb4uRdfeswJtkaqVvsEtzVcpplc+mw4rRgsaFPS+Xt8OMU&#10;bJrLvpiZIItTtOeb/+i2dm+UGr72xQJEpD7+h//aO61gNn+D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qTJcMAAADcAAAADwAAAAAAAAAAAAAAAACYAgAAZHJzL2Rv&#10;d25yZXYueG1sUEsFBgAAAAAEAAQA9QAAAIgDAAAAAA==&#10;" filled="f"/>
                <v:shape id="Text Box 566" o:spid="_x0000_s1394" type="#_x0000_t202" style="position:absolute;left:5102;top:12898;width:547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m7zsUA&#10;AADcAAAADwAAAGRycy9kb3ducmV2LnhtbESPQWvCQBSE70L/w/IKvelGwaDRVUQsFArSGA89vmaf&#10;yWL2bcxuNf33bkHwOMzMN8xy3dtGXKnzxrGC8SgBQVw6bbhScCzehzMQPiBrbByTgj/ysF69DJaY&#10;aXfjnK6HUIkIYZ+hgjqENpPSlzVZ9CPXEkfv5DqLIcqukrrDW4TbRk6SJJUWDceFGlva1lSeD79W&#10;weab85257H++8lNuimKe8Gd6Vurttd8sQATqwzP8aH9oBdN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bvOxQAAANwAAAAPAAAAAAAAAAAAAAAAAJgCAABkcnMv&#10;ZG93bnJldi54bWxQSwUGAAAAAAQABAD1AAAAigMAAAAA&#10;" filled="f" stroked="f">
                  <v:textbox inset="0,0,0,0">
                    <w:txbxContent>
                      <w:p w:rsidR="00AB1078" w:rsidRDefault="00AB1078" w:rsidP="00AB1078">
                        <w:r w:rsidRPr="00B55060">
                          <w:rPr>
                            <w:rFonts w:ascii="宋体" w:hAnsi="宋体" w:hint="eastAsia"/>
                            <w:sz w:val="18"/>
                          </w:rPr>
                          <w:t>图</w:t>
                        </w: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rect id="Rectangle 567" o:spid="_x0000_s1395" style="position:absolute;left:4123;top:11365;width:2072;height:1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oycQA&#10;AADcAAAADwAAAGRycy9kb3ducmV2LnhtbESPT2sCMRTE74LfITyhN8224CKrUbalQk+Cf8D29tg8&#10;k8XNy7JJ3fXbG6HQ4zAzv2FWm8E14kZdqD0reJ1lIIgrr2s2Ck7H7XQBIkRkjY1nUnCnAJv1eLTC&#10;Qvue93Q7RCMShEOBCmyMbSFlqCw5DDPfEifv4juHMcnOSN1hn+CukW9ZlkuHNacFiy19WKquh1+n&#10;4LP92ZVzE2R5jvb76t/7rd0ZpV4mQ7kEEWmI/+G/9pdWMM9ze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EqMnEAAAA3AAAAA8AAAAAAAAAAAAAAAAAmAIAAGRycy9k&#10;b3ducmV2LnhtbFBLBQYAAAAABAAEAPUAAACJAwAAAAA=&#10;" filled="f"/>
                <v:line id="Line 568" o:spid="_x0000_s1396" style="position:absolute;visibility:visible;mso-wrap-style:square" from="4122,11787" to="6190,11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DRE8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QNETxwAAANwAAAAPAAAAAAAA&#10;AAAAAAAAAKECAABkcnMvZG93bnJldi54bWxQSwUGAAAAAAQABAD5AAAAlQMAAAAA&#10;"/>
                <v:shape id="Text Box 569" o:spid="_x0000_s1397" type="#_x0000_t202" style="position:absolute;left:4566;top:11423;width:54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aX8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nsS1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ZaX8AAAADcAAAADwAAAAAAAAAAAAAAAACYAgAAZHJzL2Rvd25y&#10;ZXYueG1sUEsFBgAAAAAEAAQA9QAAAIUDAAAAAA==&#10;" filled="f" stroked="f">
                  <v:textbox>
                    <w:txbxContent>
                      <w:p w:rsidR="00AB1078" w:rsidRPr="00832496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 w:rsidRPr="000D47A9"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group id="Group 570" o:spid="_x0000_s1398" style="position:absolute;left:4651;top:11639;width:169;height:284;rotation:-90;flip:x" coordorigin="3779,1906" coordsize="19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gJtLMQAAADcAAAA&#10;DwAAAAAAAAAAAAAAAACqAgAAZHJzL2Rvd25yZXYueG1sUEsFBgAAAAAEAAQA+gAAAJsDAAAAAA==&#10;">
                  <v:rect id="Rectangle 571" o:spid="_x0000_s1399" style="position:absolute;left:3708;top:1986;width:306;height:16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FaCsAA&#10;AADcAAAADwAAAGRycy9kb3ducmV2LnhtbERPzYrCMBC+C/sOYQQvYtO66GptFBFcBE92fYChGZti&#10;MylNVuvbbw4LHj++/2I32FY8qPeNYwVZkoIgrpxuuFZw/TnOViB8QNbYOiYFL/Kw236MCsy1e/KF&#10;HmWoRQxhn6MCE0KXS+krQxZ94jriyN1cbzFE2NdS9/iM4baV8zRdSosNxwaDHR0MVffy1yqY7j/P&#10;jttsda1K47Pp2g6n47dSk/Gw34AINIS3+N990goWX3F+PBOP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FaCsAAAADcAAAADwAAAAAAAAAAAAAAAACYAgAAZHJzL2Rvd25y&#10;ZXYueG1sUEsFBgAAAAAEAAQA9QAAAIUDAAAAAA==&#10;" stroked="f" strokecolor="red"/>
                  <v:line id="Line 572" o:spid="_x0000_s1400" style="position:absolute;rotation:90;flip:x y;visibility:visible;mso-wrap-style:square" from="3788,1988" to="4054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Tv9sUAAADcAAAADwAAAGRycy9kb3ducmV2LnhtbESP3WrCQBSE7wu+w3KE3tWNFX+IboJK&#10;ldKb1ugDHLLHbDB7NmS3Jr59t1Do5TAz3zCbfLCNuFPna8cKppMEBHHpdM2Vgsv58LIC4QOyxsYx&#10;KXiQhzwbPW0w1a7nE92LUIkIYZ+iAhNCm0rpS0MW/cS1xNG7us5iiLKrpO6wj3DbyNckWUiLNccF&#10;gy3tDZW34tsqOBx3x/3805qvYGa9LKrF7O3xodTzeNiuQQQawn/4r/2uFcyXU/g9E4+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Tv9sUAAADcAAAADwAAAAAAAAAA&#10;AAAAAAChAgAAZHJzL2Rvd25yZXYueG1sUEsFBgAAAAAEAAQA+QAAAJMDAAAAAA==&#10;" strokeweight="1pt"/>
                  <v:oval id="Oval 573" o:spid="_x0000_s1401" style="position:absolute;left:3839;top:2178;width:57;height:57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aFacYA&#10;AADcAAAADwAAAGRycy9kb3ducmV2LnhtbESPQWvCQBSE70L/w/IKvemmQlWiq4i2UhFaGr14e2Sf&#10;m9js25jdmvTfdwWhx2FmvmFmi85W4kqNLx0reB4kIIhzp0s2Cg77t/4EhA/IGivHpOCXPCzmD70Z&#10;ptq1/EXXLBgRIexTVFCEUKdS+rwgi37gauLonVxjMUTZGKkbbCPcVnKYJCNpseS4UGBNq4Ly7+zH&#10;KthcPtrdZvk5Mef1FktDr8fukij19NgtpyACdeE/fG+/awUv4yHczs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aFacYAAADcAAAADwAAAAAAAAAAAAAAAACYAgAAZHJz&#10;L2Rvd25yZXYueG1sUEsFBgAAAAAEAAQA9QAAAIsDAAAAAA==&#10;"/>
                </v:group>
                <v:group id="Group 574" o:spid="_x0000_s1402" style="position:absolute;left:5438;top:11669;width:74;height:224" coordorigin="2289,1584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rect id="Rectangle 575" o:spid="_x0000_s1403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1TpcgA&#10;AADcAAAADwAAAGRycy9kb3ducmV2LnhtbESP3WrCQBSE74W+w3IKvZG6MWgTUjdBCpWKUqj9uz3N&#10;niah2bNpdtX49l1B6OUwM98wi2IwrThQ7xrLCqaTCARxaXXDlYK318fbFITzyBpby6TgRA6K/Gq0&#10;wEzbI7/QYecrESDsMlRQe99lUrqyJoNuYjvi4H3b3qAPsq+k7vEY4KaVcRTdSYMNh4UaO3qoqfzZ&#10;7Y2CdJ1s4rH+3cbp+3z1NSQfz/GnUermeljeg/A0+P/wpf2kFcyTGZzPhCMg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/VOlyAAAANwAAAAPAAAAAAAAAAAAAAAAAJgCAABk&#10;cnMvZG93bnJldi54bWxQSwUGAAAAAAQABAD1AAAAjQMAAAAA&#10;" stroked="f" strokecolor="#f9c"/>
                  <v:line id="Line 576" o:spid="_x0000_s1404" style="position:absolute;visibility:visible;mso-wrap-style:square" from="2289,1584" to="2289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7am8UAAADcAAAADwAAAGRycy9kb3ducmV2LnhtbESP3WoCMRSE7wXfIRyhdzVrwaqrUcS2&#10;UOmF+PMAx81xs7o5WZJUt336Rih4OczMN8xs0dpaXMmHyrGCQT8DQVw4XXGp4LD/eB6DCBFZY+2Y&#10;FPxQgMW825lhrt2Nt3TdxVIkCIccFZgYm1zKUBiyGPquIU7eyXmLMUlfSu3xluC2li9Z9iotVpwW&#10;DDa0MlRcdt9Wwdofvy6D39LII6/9e715mwR7Vuqp1y6nICK18RH+b39qBcP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7am8UAAADcAAAADwAAAAAAAAAA&#10;AAAAAAChAgAAZHJzL2Rvd25yZXYueG1sUEsFBgAAAAAEAAQA+QAAAJMDAAAAAA==&#10;" strokeweight="1pt"/>
                  <v:line id="Line 577" o:spid="_x0000_s1405" style="position:absolute;visibility:visible;mso-wrap-style:square" from="2367,1653" to="236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0P7sUAAADcAAAADwAAAGRycy9kb3ducmV2LnhtbESPQWvCQBSE74L/YXkFb7pppbZEV5GC&#10;tXgzFqG3R/aZxGTfprsbTf99VxA8DjPzDbNY9aYRF3K+sqzgeZKAIM6trrhQ8H3YjN9B+ICssbFM&#10;Cv7Iw2o5HCww1fbKe7pkoRARwj5FBWUIbSqlz0sy6Ce2JY7eyTqDIUpXSO3wGuGmkS9JMpMGK44L&#10;Jbb0UVJeZ51RcOwy/jnXG9dg97ndno6/tZ/ulBo99es5iEB9eITv7S+t4PVtBrcz8Qj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0P7sUAAADcAAAADwAAAAAAAAAA&#10;AAAAAAChAgAAZHJzL2Rvd25yZXYueG1sUEsFBgAAAAAEAAQA+QAAAJMDAAAAAA==&#10;" strokeweight="1.5pt"/>
                </v:group>
                <v:shape id="AutoShape 578" o:spid="_x0000_s1406" type="#_x0000_t123" style="position:absolute;left:4410;top:12554;width:27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RL8UA&#10;AADcAAAADwAAAGRycy9kb3ducmV2LnhtbESPzWrDMBCE74W+g9hCb40cQ5PgRDYhNKE5tBDHD7BY&#10;6x9irYykJm6fvgoUehxm5htmU0xmEFdyvresYD5LQBDXVvfcKqjO+5cVCB+QNQ6WScE3eSjyx4cN&#10;Ztre+ETXMrQiQthnqKALYcyk9HVHBv3MjsTRa6wzGKJ0rdQObxFuBpkmyUIa7DkudDjSrqP6Un4Z&#10;BU0i6bOa/7zVH4umSY863VXuoNTz07Rdgwg0hf/wX/tdK3hdLuF+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7FEvxQAAANwAAAAPAAAAAAAAAAAAAAAAAJgCAABkcnMv&#10;ZG93bnJldi54bWxQSwUGAAAAAAQABAD1AAAAigMAAAAA&#10;"/>
                <v:rect id="Rectangle 579" o:spid="_x0000_s1407" style="position:absolute;left:5483;top:12649;width:381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Cs8M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fE7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QrPDBAAAA3AAAAA8AAAAAAAAAAAAAAAAAmAIAAGRycy9kb3du&#10;cmV2LnhtbFBLBQYAAAAABAAEAPUAAACGAwAAAAA=&#10;"/>
                <v:group id="Group 580" o:spid="_x0000_s1408" style="position:absolute;left:3925;top:12029;width:587;height:420" coordorigin="7758,3483" coordsize="611,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oval id="Oval 581" o:spid="_x0000_s1409" style="position:absolute;left:7797;top:3534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Xib0A&#10;AADcAAAADwAAAGRycy9kb3ducmV2LnhtbERPSwrCMBDdC94hjOBOUwVFq1FUEARx4ecAQzO21WZS&#10;kmjr7c1CcPl4/+W6NZV4k/OlZQWjYQKCOLO65FzB7bofzED4gKyxskwKPuRhvep2lphq2/CZ3peQ&#10;ixjCPkUFRQh1KqXPCjLoh7YmjtzdOoMhQpdL7bCJ4aaS4ySZSoMlx4YCa9oVlD0vL6PgdDCPeXV8&#10;bt25ofq4vY2b6d0o1e+1mwWIQG34i3/ug1YwmcX58Uw8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WkXib0AAADcAAAADwAAAAAAAAAAAAAAAACYAgAAZHJzL2Rvd25yZXYu&#10;eG1sUEsFBgAAAAAEAAQA9QAAAIIDAAAAAA==&#10;">
                    <v:stroke startarrowwidth="narrow" startarrowlength="short"/>
                  </v:oval>
                  <v:shape id="Text Box 582" o:spid="_x0000_s1410" type="#_x0000_t202" style="position:absolute;left:7758;top:3483;width:61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Z7McA&#10;AADcAAAADwAAAGRycy9kb3ducmV2LnhtbESPQWvCQBSE7wX/w/KE3ppNWlpszEasIBSlB7Wlentk&#10;n0k0+zZkV43/vlsQPA4z8w2TTXrTiDN1rrasIIliEMSF1TWXCr4386cRCOeRNTaWScGVHEzywUOG&#10;qbYXXtF57UsRIOxSVFB536ZSuqIigy6yLXHw9rYz6IPsSqk7vAS4aeRzHL9JgzWHhQpbmlVUHNcn&#10;o2C3XCyOL0Wv2+T9cPhIvra/P6etUo/DfjoG4an39/Ct/akVvI4S+D8TjoD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m2ezHAAAA3AAAAA8AAAAAAAAAAAAAAAAAmAIAAGRy&#10;cy9kb3ducmV2LnhtbFBLBQYAAAAABAAEAPUAAACMAwAAAAA=&#10;" filled="f" stroked="f">
                    <v:stroke startarrowwidth="narrow" startarrowlength="short"/>
                  </v:shape>
                </v:group>
                <v:group id="Group 583" o:spid="_x0000_s1411" style="position:absolute;left:4941;top:11154;width:586;height:420" coordorigin="7754,3868" coordsize="611,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oval id="Oval 584" o:spid="_x0000_s1412" style="position:absolute;left:7803;top:392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J/sQA&#10;AADcAAAADwAAAGRycy9kb3ducmV2LnhtbESPUWvCMBSF3wf+h3CFvc1UZcVVo+hAEMSHOn/Apbm2&#10;1eSmJJnt/v0yGPh4OOd8h7PaDNaIB/nQOlYwnWQgiCunW64VXL72bwsQISJrNI5JwQ8F2KxHLyss&#10;tOu5pMc51iJBOBSooImxK6QMVUMWw8R1xMm7Om8xJulrqT32CW6NnGVZLi22nBYa7Oizoep+/rYK&#10;Tgd7+zDH+86XPXXH3WXW51er1Ot42C5BRBriM/zfPmgF74s5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if7EAAAA3AAAAA8AAAAAAAAAAAAAAAAAmAIAAGRycy9k&#10;b3ducmV2LnhtbFBLBQYAAAAABAAEAPUAAACJAwAAAAA=&#10;">
                    <v:stroke startarrowwidth="narrow" startarrowlength="short"/>
                  </v:oval>
                  <v:shape id="Text Box 585" o:spid="_x0000_s1413" type="#_x0000_t202" style="position:absolute;left:7754;top:3868;width:61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6dMYA&#10;AADcAAAADwAAAGRycy9kb3ducmV2LnhtbESPQWvCQBSE74L/YXlCb7qJVbHRVbRQKBYPWqV6e2Sf&#10;STT7NmRXjf++WxB6HGbmG2Y6b0wpblS7wrKCuBeBIE6tLjhTsPv+6I5BOI+ssbRMCh7kYD5rt6aY&#10;aHvnDd22PhMBwi5BBbn3VSKlS3My6Hq2Ig7eydYGfZB1JnWN9wA3pexH0UgaLDgs5FjRe07pZXs1&#10;Co5fq9XlNW10Fb+dz8t4ffjZXw9KvXSaxQSEp8b/h5/tT61gOB7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F6dMYAAADcAAAADwAAAAAAAAAAAAAAAACYAgAAZHJz&#10;L2Rvd25yZXYueG1sUEsFBgAAAAAEAAQA9QAAAIsDAAAAAA==&#10;" filled="f" stroked="f">
                    <v:stroke startarrowwidth="narrow" startarrowlength="short"/>
                  </v:shape>
                </v:group>
                <v:group id="Group 586" o:spid="_x0000_s1414" style="position:absolute;left:5450;top:12043;width:587;height:420" coordorigin="7754,3868" coordsize="611,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oval id="Oval 587" o:spid="_x0000_s1415" style="position:absolute;left:7803;top:392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qZsIA&#10;AADcAAAADwAAAGRycy9kb3ducmV2LnhtbESP3YrCMBSE7wXfIRzBO00VLFqNosKCIHvhzwMcmmNb&#10;bU5KkrX17c2C4OUwM98wq01navEk5yvLCibjBARxbnXFhYLr5Wc0B+EDssbaMil4kYfNut9bYaZt&#10;yyd6nkMhIoR9hgrKEJpMSp+XZNCPbUMcvZt1BkOUrpDaYRvhppbTJEmlwYrjQokN7UvKH+c/o+D3&#10;YO6L+vjYuVNLzXF3nbbpzSg1HHTbJYhAXfiGP+2DVjCbp/B/Jh4Bu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CpmwgAAANwAAAAPAAAAAAAAAAAAAAAAAJgCAABkcnMvZG93&#10;bnJldi54bWxQSwUGAAAAAAQABAD1AAAAhwMAAAAA&#10;">
                    <v:stroke startarrowwidth="narrow" startarrowlength="short"/>
                  </v:oval>
                  <v:shape id="Text Box 588" o:spid="_x0000_s1416" type="#_x0000_t202" style="position:absolute;left:7754;top:3868;width:61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kA8cA&#10;AADcAAAADwAAAGRycy9kb3ducmV2LnhtbESPT2vCQBTE74LfYXlCb7qJxT+NrqKFQrF40CrV2yP7&#10;TKLZtyG7avz23YLQ4zAzv2Gm88aU4ka1KywriHsRCOLU6oIzBbvvj+4YhPPIGkvLpOBBDuazdmuK&#10;ibZ33tBt6zMRIOwSVJB7XyVSujQng65nK+LgnWxt0AdZZ1LXeA9wU8p+FA2lwYLDQo4VveeUXrZX&#10;o+D4tVpdXtNGV/Hb+byM14ef/fWg1EunWUxAeGr8f/jZ/tQKBuMR/J0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D5APHAAAA3AAAAA8AAAAAAAAAAAAAAAAAmAIAAGRy&#10;cy9kb3ducmV2LnhtbFBLBQYAAAAABAAEAPUAAACMAwAAAAA=&#10;" filled="f" stroked="f">
                    <v:stroke startarrowwidth="narrow" startarrowlength="short"/>
                  </v:shape>
                </v:group>
              </v:group>
            </w:pict>
          </mc:Fallback>
        </mc:AlternateContent>
      </w:r>
      <w:r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F55BA5" wp14:editId="62C9B4B0">
                <wp:simplePos x="0" y="0"/>
                <wp:positionH relativeFrom="column">
                  <wp:posOffset>494665</wp:posOffset>
                </wp:positionH>
                <wp:positionV relativeFrom="paragraph">
                  <wp:posOffset>157099</wp:posOffset>
                </wp:positionV>
                <wp:extent cx="1070610" cy="1055370"/>
                <wp:effectExtent l="0" t="0" r="53340" b="11430"/>
                <wp:wrapNone/>
                <wp:docPr id="853" name="组合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610" cy="1055370"/>
                          <a:chOff x="1230" y="8444"/>
                          <a:chExt cx="1686" cy="1662"/>
                        </a:xfrm>
                      </wpg:grpSpPr>
                      <wps:wsp>
                        <wps:cNvPr id="85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833" y="9823"/>
                            <a:ext cx="55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42E68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g:grpSp>
                        <wpg:cNvPr id="855" name="Group 72"/>
                        <wpg:cNvGrpSpPr/>
                        <wpg:grpSpPr>
                          <a:xfrm>
                            <a:off x="1230" y="8444"/>
                            <a:ext cx="1686" cy="1291"/>
                            <a:chOff x="6907" y="12635"/>
                            <a:chExt cx="1686" cy="1291"/>
                          </a:xfrm>
                        </wpg:grpSpPr>
                        <wps:wsp>
                          <wps:cNvPr id="856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32" y="13353"/>
                              <a:ext cx="1184" cy="0"/>
                            </a:xfrm>
                            <a:prstGeom prst="line">
                              <a:avLst/>
                            </a:prstGeom>
                            <a:noFill/>
                            <a:ln w="635000">
                              <a:pattFill prst="dash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57" name="Group 74"/>
                          <wpg:cNvGrpSpPr/>
                          <wpg:grpSpPr>
                            <a:xfrm>
                              <a:off x="6907" y="13874"/>
                              <a:ext cx="1686" cy="52"/>
                              <a:chOff x="6615" y="10537"/>
                              <a:chExt cx="1860" cy="57"/>
                            </a:xfrm>
                          </wpg:grpSpPr>
                          <wps:wsp>
                            <wps:cNvPr id="858" name="Lin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15" y="10537"/>
                                <a:ext cx="1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9" name="Lin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15" y="10594"/>
                                <a:ext cx="186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60" name="Group 77"/>
                          <wpg:cNvGrpSpPr/>
                          <wpg:grpSpPr>
                            <a:xfrm>
                              <a:off x="7137" y="12635"/>
                              <a:ext cx="1184" cy="1237"/>
                              <a:chOff x="6927" y="12638"/>
                              <a:chExt cx="1184" cy="1237"/>
                            </a:xfrm>
                          </wpg:grpSpPr>
                          <wps:wsp>
                            <wps:cNvPr id="861" name="Lin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27" y="12638"/>
                                <a:ext cx="0" cy="12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11" y="12648"/>
                                <a:ext cx="0" cy="12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" name="Lin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27" y="13875"/>
                                <a:ext cx="11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" name="Lin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27" y="12845"/>
                                <a:ext cx="11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65" name="Group 82"/>
                            <wpg:cNvGrpSpPr/>
                            <wpg:grpSpPr>
                              <a:xfrm>
                                <a:off x="7294" y="13052"/>
                                <a:ext cx="432" cy="432"/>
                                <a:chOff x="2017" y="12919"/>
                                <a:chExt cx="432" cy="432"/>
                              </a:xfrm>
                            </wpg:grpSpPr>
                            <wps:wsp>
                              <wps:cNvPr id="866" name="Oval 8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17" y="12919"/>
                                  <a:ext cx="432" cy="4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67" name="Oval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0" y="13125"/>
                                  <a:ext cx="28" cy="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853" o:spid="_x0000_s1417" style="position:absolute;left:0;text-align:left;margin-left:38.95pt;margin-top:12.35pt;width:84.3pt;height:83.1pt;z-index:251672576" coordorigin="1230,8444" coordsize="1686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">
                <v:shape id="Text Box 71" o:spid="_x0000_s1418" type="#_x0000_t202" style="position:absolute;left:1833;top:9823;width:55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uX8UA&#10;AADcAAAADwAAAGRycy9kb3ducmV2LnhtbESPQWvCQBSE7wX/w/IEb3WjtKLRVURaEARpjAePz+wz&#10;Wcy+TbOrpv/eLRR6HGbmG2ax6mwt7tR641jBaJiAIC6cNlwqOOafr1MQPiBrrB2Tgh/ysFr2XhaY&#10;avfgjO6HUIoIYZ+igiqEJpXSFxVZ9EPXEEfv4lqLIcq2lLrFR4TbWo6TZCItGo4LFTa0qai4Hm5W&#10;wfrE2Yf53p+/sktm8nyW8G5yVWrQ79ZzEIG68B/+a2+1gun7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S5fxQAAANwAAAAPAAAAAAAAAAAAAAAAAJgCAABkcnMv&#10;ZG93bnJldi54bWxQSwUGAAAAAAQABAD1AAAAigMAAAAA&#10;" filled="f" stroked="f">
                  <v:textbox inset="0,0,0,0">
                    <w:txbxContent>
                      <w:p w:rsidR="00AB1078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 w:rsidRPr="00C42E68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eastAsia="华文中宋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72" o:spid="_x0000_s1419" style="position:absolute;left:1230;top:8444;width:1686;height:1291" coordorigin="6907,12635" coordsize="1686,1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line id="Line 73" o:spid="_x0000_s1420" style="position:absolute;visibility:visible;mso-wrap-style:square" from="7132,13353" to="8316,13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QNSMQAAADcAAAADwAAAGRycy9kb3ducmV2LnhtbESPUWvCMBSF3wf+h3CFvc3UskmpRhFB&#10;0O1pbj/g0lybanNTk1g7f70ZDPZ4OOd8h7NYDbYVPfnQOFYwnWQgiCunG64VfH9tXwoQISJrbB2T&#10;gh8KsFqOnhZYanfjT+oPsRYJwqFEBSbGrpQyVIYshonriJN3dN5iTNLXUnu8JbhtZZ5lM2mx4bRg&#10;sKONoep8uFoFOd0vBqu+yYvj+WT2r5ePk39X6nk8rOcgIg3xP/zX3mkFxdsMfs+k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JA1IxAAAANwAAAAPAAAAAAAAAAAA&#10;AAAAAKECAABkcnMvZG93bnJldi54bWxQSwUGAAAAAAQABAD5AAAAkgMAAAAA&#10;" strokeweight="50pt">
                    <v:stroke r:id="rId11" o:title="" filltype="pattern"/>
                  </v:line>
                  <v:group id="Group 74" o:spid="_x0000_s1421" style="position:absolute;left:6907;top:13874;width:1686;height:52" coordorigin="6615,10537" coordsize="1860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  <v:line id="Line 75" o:spid="_x0000_s1422" style="position:absolute;visibility:visible;mso-wrap-style:square" from="6615,10537" to="8475,10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N1a8QAAADcAAAADwAAAGRycy9kb3ducmV2LnhtbERPy2rCQBTdF/yH4Qrd1YmVBomOIhZB&#10;uyj1Abq8Zq5JNHMnzEyT9O87i0KXh/OeL3tTi5acrywrGI8SEMS51RUXCk7HzcsUhA/IGmvLpOCH&#10;PCwXg6c5Ztp2vKf2EAoRQ9hnqKAMocmk9HlJBv3INsSRu1lnMEToCqkddjHc1PI1SVJpsOLYUGJD&#10;65Lyx+HbKPicfKXtavex7c+79Jq/76+Xe+eUeh72qxmIQH34F/+5t1rB9C2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w3VrxAAAANwAAAAPAAAAAAAAAAAA&#10;AAAAAKECAABkcnMvZG93bnJldi54bWxQSwUGAAAAAAQABAD5AAAAkgMAAAAA&#10;"/>
                    <v:line id="Line 76" o:spid="_x0000_s1423" style="position:absolute;visibility:visible;mso-wrap-style:square" from="6615,10594" to="8475,10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dPscUAAADcAAAADwAAAGRycy9kb3ducmV2LnhtbESPwW7CMBBE75X4B2uReisOlVpBwCCg&#10;BdEjkAPHVbwkhnidxi4Evh4jVeI4mpk3mvG0tZU4U+ONYwX9XgKCOHfacKEg2y3fBiB8QNZYOSYF&#10;V/IwnXRexphqd+ENnbehEBHCPkUFZQh1KqXPS7Loe64mjt7BNRZDlE0hdYOXCLeVfE+ST2nRcFwo&#10;saZFSflp+2cVhGJx/cnmy+NpNcv237/my6xuR6Veu+1sBCJQG57h//ZaKxh8DOFxJh4BO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dPscUAAADcAAAADwAAAAAAAAAA&#10;AAAAAAChAgAAZHJzL2Rvd25yZXYueG1sUEsFBgAAAAAEAAQA+QAAAJMDAAAAAA==&#10;" strokeweight="3pt">
                      <v:stroke r:id="rId12" o:title="" filltype="pattern"/>
                    </v:line>
                  </v:group>
                  <v:group id="Group 77" o:spid="_x0000_s1424" style="position:absolute;left:7137;top:12635;width:1184;height:1237" coordorigin="6927,12638" coordsize="1184,1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QpUs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v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kKVLCAAAA3AAAAA8A&#10;AAAAAAAAAAAAAAAAqgIAAGRycy9kb3ducmV2LnhtbFBLBQYAAAAABAAEAPoAAACZAwAAAAA=&#10;">
                    <v:line id="Line 78" o:spid="_x0000_s1425" style="position:absolute;visibility:visible;mso-wrap-style:square" from="6927,12638" to="6927,13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UWS8YAAADc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SUfwdyYeAT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VFkvGAAAA3AAAAA8AAAAAAAAA&#10;AAAAAAAAoQIAAGRycy9kb3ducmV2LnhtbFBLBQYAAAAABAAEAPkAAACUAwAAAAA=&#10;"/>
                    <v:line id="Line 79" o:spid="_x0000_s1426" style="position:absolute;visibility:visible;mso-wrap-style:square" from="8111,12648" to="8111,1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eIPM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p1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HiDzGAAAA3AAAAA8AAAAAAAAA&#10;AAAAAAAAoQIAAGRycy9kb3ducmV2LnhtbFBLBQYAAAAABAAEAPkAAACUAwAAAAA=&#10;"/>
                    <v:line id="Line 80" o:spid="_x0000_s1427" style="position:absolute;visibility:visible;mso-wrap-style:square" from="6927,13875" to="8111,13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stp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pz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LLafGAAAA3AAAAA8AAAAAAAAA&#10;AAAAAAAAoQIAAGRycy9kb3ducmV2LnhtbFBLBQYAAAAABAAEAPkAAACUAwAAAAA=&#10;"/>
                    <v:line id="Line 81" o:spid="_x0000_s1428" style="position:absolute;visibility:visible;mso-wrap-style:square" from="6927,12845" to="8111,12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K108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SB/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itdPGAAAA3AAAAA8AAAAAAAAA&#10;AAAAAAAAoQIAAGRycy9kb3ducmV2LnhtbFBLBQYAAAAABAAEAPkAAACUAwAAAAA=&#10;"/>
                    <v:group id="Group 82" o:spid="_x0000_s1429" style="position:absolute;left:7294;top:13052;width:432;height:432" coordorigin="2017,12919" coordsize="43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    <v:oval id="Oval 83" o:spid="_x0000_s1430" style="position:absolute;left:2017;top:1291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dgsUA&#10;AADcAAAADwAAAGRycy9kb3ducmV2LnhtbESPQWvCQBSE74L/YXmF3sxGD1ubukoRhVykVL309pp9&#10;TUKzb8PuNsb++m5B8DjMzDfMajPaTgzkQ+tYwzzLQRBXzrRcazif9rMliBCRDXaOScOVAmzW08kK&#10;C+Mu/E7DMdYiQTgUqKGJsS+kDFVDFkPmeuLkfTlvMSbpa2k8XhLcdnKR50pabDktNNjTtqHq+/hj&#10;NdDTodwpu39Wb+POzD9Kv/0dPrV+fBhfX0BEGuM9fGuXRsNSKfg/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t2CxQAAANwAAAAPAAAAAAAAAAAAAAAAAJgCAABkcnMv&#10;ZG93bnJldi54bWxQSwUGAAAAAAQABAD1AAAAigMAAAAA&#10;" strokeweight="1pt">
                        <o:lock v:ext="edit" aspectratio="t"/>
                      </v:oval>
                      <v:oval id="Oval 84" o:spid="_x0000_s1431" style="position:absolute;left:2220;top:13125;width:28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20MYA&#10;AADcAAAADwAAAGRycy9kb3ducmV2LnhtbESPT2vCQBTE74V+h+UVvDWbelCJboL9B16Emgji7Zl9&#10;Jmmzb0N2NfHbd4VCj8PM/IZZZaNpxZV611hW8BLFIIhLqxuuFOyLz+cFCOeRNbaWScGNHGTp48MK&#10;E20H3tE195UIEHYJKqi97xIpXVmTQRfZjjh4Z9sb9EH2ldQ9DgFuWjmN45k02HBYqLGjt5rKn/xi&#10;FBT5OB++aft6+TgVraWv4/v0cFRq8jSulyA8jf4//NfeaAWL2Rzu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o20MYAAADcAAAADwAAAAAAAAAAAAAAAACYAgAAZHJz&#10;L2Rvd25yZXYueG1sUEsFBgAAAAAEAAQA9QAAAIsDAAAAAA==&#10;" fillcolor="black">
                        <v:textbox inset="0,0,0,0"/>
                      </v:oval>
                    </v:group>
                  </v:group>
                </v:group>
              </v:group>
            </w:pict>
          </mc:Fallback>
        </mc:AlternateContent>
      </w:r>
    </w:p>
    <w:p w:rsidR="00AB1078" w:rsidRPr="0048590D" w:rsidRDefault="00AB1078" w:rsidP="00AB1078">
      <w:pPr>
        <w:spacing w:line="300" w:lineRule="auto"/>
        <w:ind w:firstLine="420"/>
        <w:rPr>
          <w:color w:val="0070C0"/>
        </w:rPr>
      </w:pPr>
    </w:p>
    <w:p w:rsidR="00AB1078" w:rsidRDefault="00AB1078" w:rsidP="00AB1078">
      <w:pPr>
        <w:spacing w:line="300" w:lineRule="auto"/>
        <w:ind w:firstLine="420"/>
        <w:rPr>
          <w:color w:val="0070C0"/>
        </w:rPr>
      </w:pPr>
    </w:p>
    <w:p w:rsidR="00AB1078" w:rsidRDefault="00AB1078" w:rsidP="00AB1078">
      <w:pPr>
        <w:spacing w:line="300" w:lineRule="auto"/>
        <w:ind w:firstLine="420"/>
        <w:rPr>
          <w:color w:val="0070C0"/>
        </w:rPr>
      </w:pPr>
    </w:p>
    <w:p w:rsidR="00AB1078" w:rsidRDefault="00AB1078" w:rsidP="00AB1078">
      <w:pPr>
        <w:rPr>
          <w:color w:val="0070C0"/>
        </w:rPr>
      </w:pPr>
    </w:p>
    <w:p w:rsidR="00AB1078" w:rsidRDefault="00AB1078" w:rsidP="00AB1078">
      <w:pPr>
        <w:rPr>
          <w:color w:val="0070C0"/>
        </w:rPr>
      </w:pPr>
    </w:p>
    <w:p w:rsidR="00AB1078" w:rsidRPr="00154A7C" w:rsidRDefault="00AB1078" w:rsidP="00AB1078">
      <w:pPr>
        <w:ind w:firstLineChars="200" w:firstLine="440"/>
        <w:rPr>
          <w:rFonts w:ascii="黑体" w:eastAsia="黑体"/>
          <w:color w:val="000000"/>
        </w:rPr>
      </w:pPr>
      <w:r w:rsidRPr="00154A7C">
        <w:rPr>
          <w:rFonts w:ascii="黑体" w:eastAsia="黑体" w:hint="eastAsia"/>
          <w:color w:val="000000"/>
        </w:rPr>
        <w:t>四．计算题（共</w:t>
      </w:r>
      <w:r>
        <w:rPr>
          <w:rFonts w:eastAsia="黑体" w:hint="eastAsia"/>
          <w:color w:val="000000"/>
        </w:rPr>
        <w:t>29</w:t>
      </w:r>
      <w:r w:rsidRPr="00154A7C">
        <w:rPr>
          <w:rFonts w:ascii="黑体" w:eastAsia="黑体" w:hint="eastAsia"/>
          <w:color w:val="000000"/>
        </w:rPr>
        <w:t>分）</w:t>
      </w:r>
    </w:p>
    <w:p w:rsidR="00AB1078" w:rsidRPr="00154A7C" w:rsidRDefault="00AB1078" w:rsidP="00AB1078">
      <w:pPr>
        <w:ind w:firstLine="420"/>
        <w:rPr>
          <w:rFonts w:ascii="黑体" w:eastAsia="黑体"/>
          <w:color w:val="000000"/>
        </w:rPr>
      </w:pPr>
      <w:r w:rsidRPr="00154A7C">
        <w:rPr>
          <w:rFonts w:ascii="黑体" w:eastAsia="黑体" w:hint="eastAsia"/>
          <w:color w:val="000000"/>
        </w:rPr>
        <w:t>请将计算过程和答案写入答题纸的相应位置。</w:t>
      </w:r>
    </w:p>
    <w:p w:rsidR="00AB1078" w:rsidRDefault="00AB1078" w:rsidP="00AB1078">
      <w:pPr>
        <w:spacing w:line="312" w:lineRule="auto"/>
        <w:ind w:firstLineChars="200" w:firstLine="440"/>
        <w:rPr>
          <w:rFonts w:hAnsi="宋体"/>
          <w:color w:val="000000"/>
          <w:szCs w:val="21"/>
        </w:rPr>
      </w:pPr>
      <w:r w:rsidRPr="008E0765">
        <w:rPr>
          <w:rFonts w:hint="eastAsia"/>
          <w:color w:val="000000"/>
        </w:rPr>
        <w:t>19</w:t>
      </w:r>
      <w:r w:rsidRPr="008E0765">
        <w:rPr>
          <w:rFonts w:hint="eastAsia"/>
          <w:color w:val="000000"/>
        </w:rPr>
        <w:t>．</w:t>
      </w:r>
      <w:r w:rsidRPr="000F4C1C">
        <w:rPr>
          <w:rFonts w:hAnsi="宋体"/>
          <w:color w:val="000000"/>
          <w:szCs w:val="21"/>
        </w:rPr>
        <w:t>浸在水中</w:t>
      </w:r>
      <w:r>
        <w:rPr>
          <w:rFonts w:hAnsi="宋体" w:hint="eastAsia"/>
          <w:color w:val="000000"/>
          <w:szCs w:val="21"/>
        </w:rPr>
        <w:t>的</w:t>
      </w:r>
      <w:r w:rsidRPr="000F4C1C">
        <w:rPr>
          <w:rFonts w:hAnsi="宋体"/>
          <w:color w:val="000000"/>
          <w:szCs w:val="21"/>
        </w:rPr>
        <w:t>合金块排开水的体积为</w:t>
      </w:r>
      <w:r>
        <w:rPr>
          <w:color w:val="000000"/>
          <w:szCs w:val="21"/>
        </w:rPr>
        <w:t>5</w:t>
      </w:r>
      <w:r w:rsidRPr="000F4C1C">
        <w:rPr>
          <w:color w:val="000000"/>
          <w:szCs w:val="21"/>
        </w:rPr>
        <w:t>×10</w:t>
      </w:r>
      <w:r w:rsidRPr="000F4C1C">
        <w:rPr>
          <w:color w:val="000000"/>
          <w:szCs w:val="21"/>
          <w:vertAlign w:val="superscript"/>
        </w:rPr>
        <w:t>-4</w:t>
      </w:r>
      <w:r w:rsidRPr="000F4C1C">
        <w:rPr>
          <w:rFonts w:hAnsi="宋体"/>
          <w:color w:val="000000"/>
          <w:szCs w:val="21"/>
        </w:rPr>
        <w:t>米</w:t>
      </w:r>
      <w:r w:rsidRPr="000F4C1C">
        <w:rPr>
          <w:color w:val="000000"/>
          <w:szCs w:val="21"/>
          <w:vertAlign w:val="superscript"/>
        </w:rPr>
        <w:t>3</w:t>
      </w:r>
      <w:r w:rsidRPr="000F4C1C">
        <w:rPr>
          <w:rFonts w:hAnsi="宋体"/>
          <w:color w:val="000000"/>
          <w:szCs w:val="21"/>
        </w:rPr>
        <w:t>，求合金块</w:t>
      </w:r>
      <w:r>
        <w:rPr>
          <w:rFonts w:hAnsi="宋体"/>
          <w:color w:val="000000"/>
          <w:szCs w:val="21"/>
        </w:rPr>
        <w:t>所受</w:t>
      </w:r>
      <w:r w:rsidRPr="000F4C1C">
        <w:rPr>
          <w:rFonts w:hAnsi="宋体"/>
          <w:color w:val="000000"/>
          <w:szCs w:val="21"/>
        </w:rPr>
        <w:t>浮力</w:t>
      </w:r>
      <w:r w:rsidRPr="000F4C1C">
        <w:rPr>
          <w:i/>
          <w:color w:val="000000"/>
          <w:szCs w:val="21"/>
        </w:rPr>
        <w:t>F</w:t>
      </w:r>
      <w:r w:rsidRPr="000F4C1C">
        <w:rPr>
          <w:rFonts w:hAnsi="宋体"/>
          <w:color w:val="000000"/>
          <w:szCs w:val="21"/>
          <w:vertAlign w:val="subscript"/>
        </w:rPr>
        <w:t>浮</w:t>
      </w:r>
      <w:r w:rsidRPr="000F4C1C">
        <w:rPr>
          <w:rFonts w:hAnsi="宋体"/>
          <w:color w:val="000000"/>
          <w:szCs w:val="21"/>
        </w:rPr>
        <w:t>的</w:t>
      </w:r>
      <w:r>
        <w:rPr>
          <w:rFonts w:hAnsi="宋体" w:hint="eastAsia"/>
          <w:color w:val="000000"/>
          <w:szCs w:val="21"/>
        </w:rPr>
        <w:t>大小</w:t>
      </w:r>
      <w:r w:rsidRPr="000F4C1C">
        <w:rPr>
          <w:rFonts w:hAnsi="宋体"/>
          <w:color w:val="000000"/>
          <w:szCs w:val="21"/>
        </w:rPr>
        <w:t>。</w:t>
      </w:r>
    </w:p>
    <w:p w:rsidR="00AB1078" w:rsidRDefault="00AB1078" w:rsidP="00AB1078">
      <w:pPr>
        <w:rPr>
          <w:color w:val="0070C0"/>
        </w:rPr>
      </w:pPr>
    </w:p>
    <w:p w:rsidR="00AB1078" w:rsidRDefault="00AB1078" w:rsidP="00AB1078">
      <w:pPr>
        <w:rPr>
          <w:color w:val="0070C0"/>
        </w:rPr>
      </w:pPr>
    </w:p>
    <w:p w:rsidR="00AB1078" w:rsidRPr="0048590D" w:rsidRDefault="00AB1078" w:rsidP="00AB1078">
      <w:pPr>
        <w:rPr>
          <w:color w:val="0070C0"/>
        </w:rPr>
      </w:pPr>
    </w:p>
    <w:p w:rsidR="00AB1078" w:rsidRPr="00FC65AC" w:rsidRDefault="00AB1078" w:rsidP="00AB1078">
      <w:pPr>
        <w:pStyle w:val="a6"/>
        <w:spacing w:line="360" w:lineRule="auto"/>
        <w:ind w:firstLineChars="200" w:firstLine="420"/>
        <w:rPr>
          <w:rFonts w:ascii="Times New Roman" w:hAnsi="Times New Roman"/>
        </w:rPr>
      </w:pPr>
      <w:r w:rsidRPr="00FC65AC">
        <w:rPr>
          <w:rFonts w:ascii="Times New Roman" w:hAnsi="Times New Roman"/>
          <w:color w:val="000000"/>
        </w:rPr>
        <w:lastRenderedPageBreak/>
        <w:t>20</w:t>
      </w:r>
      <w:r w:rsidRPr="00FC65AC">
        <w:rPr>
          <w:rFonts w:ascii="Times New Roman" w:hAnsi="Times New Roman"/>
          <w:color w:val="000000"/>
        </w:rPr>
        <w:t>．</w:t>
      </w:r>
      <w:r w:rsidRPr="00FC65AC">
        <w:rPr>
          <w:rFonts w:ascii="Times New Roman" w:hAnsi="Times New Roman"/>
        </w:rPr>
        <w:t>质量为</w:t>
      </w:r>
      <w:r w:rsidRPr="00FC65AC">
        <w:rPr>
          <w:rFonts w:ascii="Times New Roman" w:hAnsi="Times New Roman"/>
        </w:rPr>
        <w:t>18</w:t>
      </w:r>
      <w:r w:rsidRPr="00FC65AC">
        <w:rPr>
          <w:rFonts w:ascii="Times New Roman" w:hAnsi="Times New Roman"/>
        </w:rPr>
        <w:t>千克的冰块，密度为</w:t>
      </w:r>
      <w:r w:rsidRPr="00FC65AC">
        <w:rPr>
          <w:rFonts w:ascii="Times New Roman" w:hAnsi="Times New Roman"/>
        </w:rPr>
        <w:t>0.9×10</w:t>
      </w:r>
      <w:r w:rsidRPr="00FC65AC">
        <w:rPr>
          <w:rFonts w:ascii="Times New Roman" w:hAnsi="Times New Roman"/>
          <w:vertAlign w:val="superscript"/>
        </w:rPr>
        <w:t>3</w:t>
      </w:r>
      <w:r w:rsidRPr="00FC65AC">
        <w:rPr>
          <w:rFonts w:ascii="Times New Roman" w:hAnsi="Times New Roman"/>
        </w:rPr>
        <w:t>千克／米</w:t>
      </w:r>
      <w:r w:rsidRPr="00FC65AC">
        <w:rPr>
          <w:rFonts w:ascii="Times New Roman" w:hAnsi="Times New Roman"/>
          <w:vertAlign w:val="superscript"/>
        </w:rPr>
        <w:t>3</w:t>
      </w:r>
      <w:r w:rsidRPr="00FC65AC">
        <w:rPr>
          <w:rFonts w:ascii="Times New Roman" w:hAnsi="Times New Roman"/>
        </w:rPr>
        <w:t>。</w:t>
      </w:r>
    </w:p>
    <w:p w:rsidR="00AB1078" w:rsidRPr="00FC65AC" w:rsidRDefault="00AB1078" w:rsidP="00AB1078">
      <w:pPr>
        <w:pStyle w:val="a6"/>
        <w:spacing w:line="360" w:lineRule="auto"/>
        <w:ind w:firstLineChars="200" w:firstLine="420"/>
        <w:rPr>
          <w:rFonts w:ascii="Times New Roman" w:hAnsi="Times New Roman"/>
        </w:rPr>
      </w:pPr>
      <w:r w:rsidRPr="00FC65AC">
        <w:rPr>
          <w:rFonts w:hAnsi="宋体" w:cs="Cambria Math"/>
        </w:rPr>
        <w:t>①</w:t>
      </w:r>
      <w:r>
        <w:rPr>
          <w:rFonts w:hAnsi="宋体" w:cs="Cambria Math"/>
        </w:rPr>
        <w:t xml:space="preserve"> </w:t>
      </w:r>
      <w:r w:rsidRPr="00FC65AC">
        <w:rPr>
          <w:rFonts w:ascii="Times New Roman" w:hAnsi="Times New Roman"/>
        </w:rPr>
        <w:t>求冰块的体积</w:t>
      </w:r>
      <w:r w:rsidRPr="00AA1402">
        <w:rPr>
          <w:rFonts w:ascii="Times New Roman" w:hAnsi="Times New Roman"/>
          <w:i/>
          <w:szCs w:val="21"/>
        </w:rPr>
        <w:t>V</w:t>
      </w:r>
      <w:r w:rsidRPr="00AA1402">
        <w:rPr>
          <w:rFonts w:ascii="Times New Roman" w:hAnsi="Times New Roman"/>
          <w:iCs/>
          <w:szCs w:val="21"/>
          <w:vertAlign w:val="subscript"/>
        </w:rPr>
        <w:t>冰</w:t>
      </w:r>
      <w:r w:rsidRPr="00FC65AC">
        <w:rPr>
          <w:rFonts w:ascii="Times New Roman" w:hAnsi="Times New Roman"/>
        </w:rPr>
        <w:t>。</w:t>
      </w:r>
    </w:p>
    <w:p w:rsidR="00AB1078" w:rsidRPr="00FC65AC" w:rsidRDefault="00AB1078" w:rsidP="00AB1078">
      <w:pPr>
        <w:pStyle w:val="a6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 w:rsidRPr="00FC65AC">
        <w:rPr>
          <w:rFonts w:hAnsi="宋体" w:cs="Cambria Math"/>
        </w:rPr>
        <w:t>②</w:t>
      </w:r>
      <w:r>
        <w:rPr>
          <w:rFonts w:hAnsi="宋体" w:cs="Cambria Math"/>
        </w:rPr>
        <w:t xml:space="preserve"> </w:t>
      </w:r>
      <w:r w:rsidRPr="00FC65AC">
        <w:rPr>
          <w:rFonts w:ascii="Times New Roman" w:hAnsi="Times New Roman"/>
        </w:rPr>
        <w:t>若冰块吸热后，有</w:t>
      </w:r>
      <w:r>
        <w:rPr>
          <w:rFonts w:ascii="Times New Roman" w:hAnsi="Times New Roman"/>
        </w:rPr>
        <w:t>5</w:t>
      </w:r>
      <w:r w:rsidRPr="00FC65AC">
        <w:rPr>
          <w:rFonts w:ascii="Times New Roman" w:hAnsi="Times New Roman"/>
        </w:rPr>
        <w:t>×10</w:t>
      </w:r>
      <w:r w:rsidRPr="00FC65AC">
        <w:rPr>
          <w:rFonts w:ascii="Times New Roman" w:hAnsi="Times New Roman"/>
          <w:vertAlign w:val="superscript"/>
        </w:rPr>
        <w:t>-3</w:t>
      </w:r>
      <w:r w:rsidRPr="00FC65AC">
        <w:rPr>
          <w:rFonts w:ascii="Times New Roman" w:hAnsi="Times New Roman"/>
        </w:rPr>
        <w:t>米</w:t>
      </w:r>
      <w:r w:rsidRPr="00FC65AC">
        <w:rPr>
          <w:rFonts w:ascii="Times New Roman" w:hAnsi="Times New Roman"/>
          <w:vertAlign w:val="superscript"/>
        </w:rPr>
        <w:t>3</w:t>
      </w:r>
      <w:r w:rsidRPr="00FC65AC">
        <w:rPr>
          <w:rFonts w:ascii="Times New Roman" w:hAnsi="Times New Roman"/>
        </w:rPr>
        <w:t>的冰熔化成水，求水的质量</w:t>
      </w:r>
      <w:r w:rsidRPr="00CD33AD">
        <w:rPr>
          <w:rFonts w:ascii="Times New Roman" w:hAnsi="Times New Roman" w:hint="eastAsia"/>
          <w:i/>
          <w:iCs/>
        </w:rPr>
        <w:t>m</w:t>
      </w:r>
      <w:r w:rsidRPr="00CD33AD">
        <w:rPr>
          <w:rFonts w:ascii="Times New Roman" w:hAnsi="Times New Roman" w:hint="eastAsia"/>
          <w:vertAlign w:val="subscript"/>
        </w:rPr>
        <w:t>水</w:t>
      </w:r>
      <w:r w:rsidRPr="00FC65AC">
        <w:rPr>
          <w:rFonts w:ascii="Times New Roman" w:hAnsi="Times New Roman"/>
        </w:rPr>
        <w:t>。</w:t>
      </w:r>
    </w:p>
    <w:p w:rsidR="00AB1078" w:rsidRPr="00FC65AC" w:rsidRDefault="00AB1078" w:rsidP="00AB1078">
      <w:pPr>
        <w:spacing w:line="300" w:lineRule="auto"/>
        <w:ind w:firstLineChars="200" w:firstLine="440"/>
        <w:rPr>
          <w:color w:val="000000"/>
          <w:szCs w:val="21"/>
        </w:rPr>
      </w:pPr>
    </w:p>
    <w:p w:rsidR="00AB1078" w:rsidRDefault="00AB1078" w:rsidP="00AB1078">
      <w:pPr>
        <w:spacing w:line="300" w:lineRule="auto"/>
        <w:ind w:firstLineChars="200" w:firstLine="440"/>
        <w:rPr>
          <w:color w:val="000000"/>
        </w:rPr>
      </w:pPr>
    </w:p>
    <w:p w:rsidR="00AB1078" w:rsidRDefault="00AB1078" w:rsidP="00AB1078">
      <w:pPr>
        <w:spacing w:line="300" w:lineRule="auto"/>
        <w:ind w:firstLineChars="200" w:firstLine="440"/>
        <w:rPr>
          <w:color w:val="000000"/>
        </w:rPr>
      </w:pPr>
    </w:p>
    <w:p w:rsidR="00AB1078" w:rsidRDefault="00AB1078" w:rsidP="00AB1078">
      <w:pPr>
        <w:spacing w:line="300" w:lineRule="auto"/>
        <w:ind w:firstLineChars="200" w:firstLine="440"/>
        <w:rPr>
          <w:color w:val="000000"/>
        </w:rPr>
      </w:pPr>
    </w:p>
    <w:p w:rsidR="00AB1078" w:rsidRPr="00786CC3" w:rsidRDefault="00AB1078" w:rsidP="00AB1078">
      <w:pPr>
        <w:spacing w:line="300" w:lineRule="auto"/>
        <w:ind w:firstLineChars="200" w:firstLine="440"/>
        <w:rPr>
          <w:color w:val="000000"/>
          <w:szCs w:val="21"/>
        </w:rPr>
      </w:pPr>
      <w:r w:rsidRPr="00E14884">
        <w:rPr>
          <w:rFonts w:hint="eastAsia"/>
          <w:color w:val="000000"/>
        </w:rPr>
        <w:t>21</w:t>
      </w:r>
      <w:r w:rsidRPr="00E14884">
        <w:rPr>
          <w:rFonts w:hint="eastAsia"/>
          <w:color w:val="000000"/>
        </w:rPr>
        <w:t>．</w:t>
      </w:r>
      <w:r w:rsidRPr="00A133B0">
        <w:rPr>
          <w:rFonts w:hint="eastAsia"/>
          <w:color w:val="0070C0"/>
        </w:rPr>
        <w:t xml:space="preserve"> </w:t>
      </w:r>
      <w:r w:rsidRPr="008217B1">
        <w:rPr>
          <w:rFonts w:hAnsi="宋体"/>
          <w:szCs w:val="21"/>
        </w:rPr>
        <w:t>在图</w:t>
      </w:r>
      <w:r>
        <w:rPr>
          <w:szCs w:val="21"/>
        </w:rPr>
        <w:t>9</w:t>
      </w:r>
      <w:r w:rsidRPr="008217B1">
        <w:rPr>
          <w:rFonts w:hAnsi="宋体"/>
          <w:szCs w:val="21"/>
        </w:rPr>
        <w:t>所示的电路中，电源电压</w:t>
      </w:r>
      <w:r>
        <w:rPr>
          <w:rFonts w:hAnsi="宋体" w:hint="eastAsia"/>
          <w:szCs w:val="21"/>
        </w:rPr>
        <w:t>为</w:t>
      </w:r>
      <w:r>
        <w:rPr>
          <w:rFonts w:hAnsi="宋体"/>
          <w:szCs w:val="21"/>
        </w:rPr>
        <w:t>6</w:t>
      </w:r>
      <w:r>
        <w:rPr>
          <w:rFonts w:hAnsi="宋体" w:hint="eastAsia"/>
          <w:szCs w:val="21"/>
        </w:rPr>
        <w:t>伏</w:t>
      </w:r>
      <w:r w:rsidRPr="00786CC3">
        <w:rPr>
          <w:rFonts w:hAnsi="宋体"/>
          <w:color w:val="000000"/>
          <w:szCs w:val="21"/>
        </w:rPr>
        <w:t>，电阻</w:t>
      </w:r>
      <w:r w:rsidRPr="00786CC3"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 w:rsidRPr="00786CC3">
        <w:rPr>
          <w:rFonts w:hAnsi="宋体"/>
          <w:color w:val="000000"/>
          <w:szCs w:val="21"/>
        </w:rPr>
        <w:t>为</w:t>
      </w:r>
      <w:r>
        <w:rPr>
          <w:color w:val="000000"/>
          <w:szCs w:val="21"/>
        </w:rPr>
        <w:t>5</w:t>
      </w:r>
      <w:r w:rsidRPr="00786CC3">
        <w:rPr>
          <w:rFonts w:hAnsi="宋体"/>
          <w:color w:val="000000"/>
          <w:szCs w:val="21"/>
        </w:rPr>
        <w:t>欧。</w:t>
      </w:r>
    </w:p>
    <w:p w:rsidR="00AB1078" w:rsidRDefault="00AB1078" w:rsidP="00AB1078">
      <w:pPr>
        <w:spacing w:line="300" w:lineRule="auto"/>
        <w:ind w:firstLineChars="200" w:firstLine="440"/>
        <w:rPr>
          <w:rFonts w:hAnsi="宋体"/>
          <w:color w:val="000000"/>
          <w:szCs w:val="21"/>
        </w:rPr>
      </w:pPr>
      <w:r>
        <w:rPr>
          <w:rFonts w:hAnsi="宋体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E956E3" wp14:editId="67B7194E">
                <wp:simplePos x="0" y="0"/>
                <wp:positionH relativeFrom="column">
                  <wp:posOffset>3980180</wp:posOffset>
                </wp:positionH>
                <wp:positionV relativeFrom="paragraph">
                  <wp:posOffset>222250</wp:posOffset>
                </wp:positionV>
                <wp:extent cx="1405890" cy="1102360"/>
                <wp:effectExtent l="0" t="0" r="22860" b="2540"/>
                <wp:wrapNone/>
                <wp:docPr id="277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890" cy="1102360"/>
                          <a:chOff x="7005" y="11480"/>
                          <a:chExt cx="2214" cy="1751"/>
                        </a:xfrm>
                      </wpg:grpSpPr>
                      <wps:wsp>
                        <wps:cNvPr id="278" name="Text Box 279"/>
                        <wps:cNvSpPr txBox="1"/>
                        <wps:spPr bwMode="auto">
                          <a:xfrm>
                            <a:off x="8083" y="12919"/>
                            <a:ext cx="53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Pr="00291890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42E68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279" name="Text Box 280"/>
                        <wps:cNvSpPr txBox="1"/>
                        <wps:spPr bwMode="auto">
                          <a:xfrm>
                            <a:off x="8078" y="12244"/>
                            <a:ext cx="386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280" name="Rectangle 281"/>
                        <wps:cNvSpPr/>
                        <wps:spPr bwMode="auto">
                          <a:xfrm>
                            <a:off x="7242" y="11717"/>
                            <a:ext cx="1977" cy="1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281" name="Line 282"/>
                        <wps:cNvCnPr/>
                        <wps:spPr bwMode="auto">
                          <a:xfrm>
                            <a:off x="7236" y="12244"/>
                            <a:ext cx="19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82" name="Group 283"/>
                        <wpg:cNvGrpSpPr/>
                        <wpg:grpSpPr>
                          <a:xfrm>
                            <a:off x="7818" y="12707"/>
                            <a:ext cx="77" cy="230"/>
                            <a:chOff x="2289" y="1584"/>
                            <a:chExt cx="85" cy="255"/>
                          </a:xfrm>
                        </wpg:grpSpPr>
                        <wps:wsp>
                          <wps:cNvPr id="283" name="Rectangle 284"/>
                          <wps:cNvSpPr/>
                          <wps:spPr bwMode="auto">
                            <a:xfrm>
                              <a:off x="2289" y="1599"/>
                              <a:ext cx="85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99CC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284" name="Line 285"/>
                          <wps:cNvCnPr/>
                          <wps:spPr bwMode="auto">
                            <a:xfrm>
                              <a:off x="2289" y="1584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286"/>
                          <wps:cNvCnPr/>
                          <wps:spPr bwMode="auto">
                            <a:xfrm>
                              <a:off x="2367" y="165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6" name="Group 287"/>
                        <wpg:cNvGrpSpPr/>
                        <wpg:grpSpPr>
                          <a:xfrm>
                            <a:off x="7577" y="11480"/>
                            <a:ext cx="590" cy="499"/>
                            <a:chOff x="1051" y="6384"/>
                            <a:chExt cx="590" cy="499"/>
                          </a:xfrm>
                        </wpg:grpSpPr>
                        <wps:wsp>
                          <wps:cNvPr id="287" name="Oval 288"/>
                          <wps:cNvSpPr/>
                          <wps:spPr bwMode="auto">
                            <a:xfrm>
                              <a:off x="1142" y="6465"/>
                              <a:ext cx="306" cy="30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 w="sm" len="sm"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288" name="Text Box 289"/>
                          <wps:cNvSpPr txBox="1"/>
                          <wps:spPr bwMode="auto">
                            <a:xfrm>
                              <a:off x="1051" y="6384"/>
                              <a:ext cx="590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 w="sm" len="sm"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B1078" w:rsidRDefault="00AB1078" w:rsidP="00AB1078">
                                <w:pPr>
                                  <w:spacing w:line="26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  <w:r>
                                  <w:rPr>
                                    <w:szCs w:val="21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</wpg:grpSp>
                      <wps:wsp>
                        <wps:cNvPr id="289" name="Text Box 290"/>
                        <wps:cNvSpPr txBox="1"/>
                        <wps:spPr bwMode="auto">
                          <a:xfrm>
                            <a:off x="8547" y="11711"/>
                            <a:ext cx="3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g:grpSp>
                        <wpg:cNvPr id="290" name="Group 291"/>
                        <wpg:cNvGrpSpPr/>
                        <wpg:grpSpPr>
                          <a:xfrm rot="5400000" flipH="1">
                            <a:off x="8468" y="12674"/>
                            <a:ext cx="174" cy="296"/>
                            <a:chOff x="3779" y="1906"/>
                            <a:chExt cx="193" cy="329"/>
                          </a:xfrm>
                        </wpg:grpSpPr>
                        <wps:wsp>
                          <wps:cNvPr id="291" name="Rectangle 292"/>
                          <wps:cNvSpPr/>
                          <wps:spPr bwMode="auto">
                            <a:xfrm rot="5400000" flipH="1">
                              <a:off x="3708" y="1986"/>
                              <a:ext cx="306" cy="1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292" name="Line 293"/>
                          <wps:cNvCnPr/>
                          <wps:spPr bwMode="auto">
                            <a:xfrm rot="5400000" flipH="1" flipV="1">
                              <a:off x="3788" y="1988"/>
                              <a:ext cx="266" cy="1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Oval 294"/>
                          <wps:cNvSpPr/>
                          <wps:spPr bwMode="auto">
                            <a:xfrm rot="5400000" flipH="1">
                              <a:off x="3839" y="217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s:wsp>
                        <wps:cNvPr id="294" name="Rectangle 295"/>
                        <wps:cNvSpPr/>
                        <wps:spPr bwMode="auto">
                          <a:xfrm>
                            <a:off x="8422" y="11668"/>
                            <a:ext cx="420" cy="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295" name="Rectangle 296"/>
                        <wps:cNvSpPr/>
                        <wps:spPr bwMode="auto">
                          <a:xfrm>
                            <a:off x="7983" y="12199"/>
                            <a:ext cx="420" cy="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296" name="Oval 297"/>
                        <wps:cNvSpPr/>
                        <wps:spPr bwMode="auto">
                          <a:xfrm>
                            <a:off x="7085" y="12384"/>
                            <a:ext cx="306" cy="3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 w="sm" len="sm"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97" name="Text Box 298"/>
                        <wps:cNvSpPr txBox="1"/>
                        <wps:spPr bwMode="auto">
                          <a:xfrm>
                            <a:off x="7005" y="12314"/>
                            <a:ext cx="590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 w="sm" len="sm"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298" name="Text Box 299"/>
                        <wps:cNvSpPr txBox="1"/>
                        <wps:spPr bwMode="auto">
                          <a:xfrm>
                            <a:off x="8492" y="12793"/>
                            <a:ext cx="3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432" style="position:absolute;left:0;text-align:left;margin-left:313.4pt;margin-top:17.5pt;width:110.7pt;height:86.8pt;z-index:251662336" coordorigin="7005,11480" coordsize="2214,1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">
                <v:shape id="Text Box 279" o:spid="_x0000_s1433" type="#_x0000_t202" style="position:absolute;left:8083;top:12919;width:53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9QMMA&#10;AADcAAAADwAAAGRycy9kb3ducmV2LnhtbERPy2rCQBTdC/7DcAvudOKDtqaOkhYEKQ2StEKXl8xt&#10;EszcCZkxSf++syi4PJz37jCaRvTUudqyguUiAkFcWF1zqeDr8zh/BuE8ssbGMin4JQeH/XSyw1jb&#10;gTPqc1+KEMIuRgWV920spSsqMugWtiUO3I/tDPoAu1LqDocQbhq5iqJHabDm0FBhS28VFdf8ZhS8&#10;p+vvbOPOl/S1SHRv02brPpZKzR7G5AWEp9Hfxf/uk1awegprw5lw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+9QMMAAADcAAAADwAAAAAAAAAAAAAAAACYAgAAZHJzL2Rv&#10;d25yZXYueG1sUEsFBgAAAAAEAAQA9QAAAIgDAAAAAA==&#10;" filled="f" fillcolor="silver" stroked="f">
                  <v:textbox inset="0,0,0,0">
                    <w:txbxContent>
                      <w:p w:rsidR="00AB1078" w:rsidRPr="00291890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 w:rsidRPr="00C42E68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Text Box 280" o:spid="_x0000_s1434" type="#_x0000_t202" style="position:absolute;left:8078;top:12244;width:386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qc8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3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+pzxQAAANwAAAAPAAAAAAAAAAAAAAAAAJgCAABkcnMv&#10;ZG93bnJldi54bWxQSwUGAAAAAAQABAD1AAAAigMAAAAA&#10;" filled="f" stroked="f">
                  <v:textbox inset="0,0,0,0">
                    <w:txbxContent>
                      <w:p w:rsidR="00AB1078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rect id="Rectangle 281" o:spid="_x0000_s1435" style="position:absolute;left:7242;top:11717;width:1977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+ucEA&#10;AADcAAAADwAAAGRycy9kb3ducmV2LnhtbERPz2vCMBS+C/sfwhvsZtMJE+kapRsKOxVWhW23R/OW&#10;FJuX0kTb/ffLQfD48f0ud7PrxZXG0HlW8JzlIIhbrzs2Ck7Hw3IDIkRkjb1nUvBHAXbbh0WJhfYT&#10;f9K1iUakEA4FKrAxDoWUobXkMGR+IE7crx8dxgRHI/WIUwp3vVzl+Vo67Dg1WBzo3VJ7bi5OwX74&#10;qasXE2T1Fe332b9NB1sbpZ4e5+oVRKQ53sU394dWsNqk+elMOgJ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HvrnBAAAA3AAAAA8AAAAAAAAAAAAAAAAAmAIAAGRycy9kb3du&#10;cmV2LnhtbFBLBQYAAAAABAAEAPUAAACGAwAAAAA=&#10;" filled="f">
                  <v:textbox>
                    <w:txbxContent>
                      <w:p w:rsidR="00AB1078" w:rsidRDefault="00AB1078" w:rsidP="00AB1078">
                        <w:pPr>
                          <w:jc w:val="center"/>
                        </w:pPr>
                      </w:p>
                    </w:txbxContent>
                  </v:textbox>
                </v:rect>
                <v:line id="Line 282" o:spid="_x0000_s1436" style="position:absolute;visibility:visible;mso-wrap-style:square" from="7236,12244" to="9213,12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HY8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i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Dx2PGAAAA3AAAAA8AAAAAAAAA&#10;AAAAAAAAoQIAAGRycy9kb3ducmV2LnhtbFBLBQYAAAAABAAEAPkAAACUAwAAAAA=&#10;"/>
                <v:group id="Group 283" o:spid="_x0000_s1437" style="position:absolute;left:7818;top:12707;width:77;height:230" coordorigin="2289,1584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rect id="Rectangle 284" o:spid="_x0000_s1438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2k8cA&#10;AADcAAAADwAAAGRycy9kb3ducmV2LnhtbESPQUvDQBSE70L/w/IKXsRuXLEJabdBBEVRBKttr8/s&#10;Mwlm38bsmsR/7wpCj8PMfMOsi8m2YqDeN441XCwSEMSlMw1XGt5eb88zED4gG2wdk4Yf8lBsZidr&#10;zI0b+YWGbahEhLDPUUMdQpdL6cuaLPqF64ij9+F6iyHKvpKmxzHCbStVkiylxYbjQo0d3dRUfm6/&#10;rYbsIX1UZ+brSWW7q7v3Kd0/q4PV+nQ+Xa9ABJrCMfzfvjcaVHYJf2fi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rdpPHAAAA3AAAAA8AAAAAAAAAAAAAAAAAmAIAAGRy&#10;cy9kb3ducmV2LnhtbFBLBQYAAAAABAAEAPUAAACMAwAAAAA=&#10;" stroked="f" strokecolor="#f9c"/>
                  <v:line id="Line 285" o:spid="_x0000_s1439" style="position:absolute;visibility:visible;mso-wrap-style:square" from="2289,1584" to="2289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3CQsUAAADcAAAADwAAAGRycy9kb3ducmV2LnhtbESP3WoCMRSE7wu+QzhC7zSrlKKr2UVs&#10;C5VeFH8e4Lg5blY3J0uS6rZP3xSEXg4z8w2zLHvbiiv50DhWMBlnIIgrpxuuFRz2b6MZiBCRNbaO&#10;ScE3BSiLwcMSc+1uvKXrLtYiQTjkqMDE2OVShsqQxTB2HXHyTs5bjEn6WmqPtwS3rZxm2bO02HBa&#10;MNjR2lB12X1ZBRt//LhMfmojj7zxr+3nyzzYs1KPw361ABGpj//he/tdK5jOnuD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3CQsUAAADcAAAADwAAAAAAAAAA&#10;AAAAAAChAgAAZHJzL2Rvd25yZXYueG1sUEsFBgAAAAAEAAQA+QAAAJMDAAAAAA==&#10;" strokeweight="1pt"/>
                  <v:line id="Line 286" o:spid="_x0000_s1440" style="position:absolute;visibility:visible;mso-wrap-style:square" from="2367,1653" to="236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s28QAAADcAAAADwAAAGRycy9kb3ducmV2LnhtbESPQWvCQBSE70L/w/IEb7pRqUjqKlJQ&#10;S2+NIvT2yD6TmOzbuLvR9N93CwWPw8x8w6w2vWnEnZyvLCuYThIQxLnVFRcKTsfdeAnCB2SNjWVS&#10;8EMeNuuXwQpTbR/8RfcsFCJC2KeooAyhTaX0eUkG/cS2xNG7WGcwROkKqR0+Itw0cpYkC2mw4rhQ&#10;YkvvJeV11hkF5y7j72u9cw12+8Phcr7Vfv6p1GjYb99ABOrDM/zf/tAKZstX+Ds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ICzbxAAAANwAAAAPAAAAAAAAAAAA&#10;AAAAAKECAABkcnMvZG93bnJldi54bWxQSwUGAAAAAAQABAD5AAAAkgMAAAAA&#10;" strokeweight="1.5pt"/>
                </v:group>
                <v:group id="Group 287" o:spid="_x0000_s1441" style="position:absolute;left:7577;top:11480;width:590;height:499" coordorigin="1051,6384" coordsize="59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oval id="Oval 288" o:spid="_x0000_s1442" style="position:absolute;left:1142;top:6465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CmMQA&#10;AADcAAAADwAAAGRycy9kb3ducmV2LnhtbESPwWrDMBBE74X+g9hCb41cH1LXjRySQsFgenCSD1is&#10;je3YWhlJjd2/jwKFHoeZecNstosZxZWc7y0reF0lIIgbq3tuFZyOXy8ZCB+QNY6WScEvedgWjw8b&#10;zLWduabrIbQiQtjnqKALYcql9E1HBv3KTsTRO1tnMETpWqkdzhFuRpkmyVoa7DkudDjRZ0fNcPgx&#10;Cr5Lc3kfq2Hv6pmman9K5/XZKPX8tOw+QARawn/4r11qBWn2Bvcz8Qj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qQpjEAAAA3AAAAA8AAAAAAAAAAAAAAAAAmAIAAGRycy9k&#10;b3ducmV2LnhtbFBLBQYAAAAABAAEAPUAAACJAwAAAAA=&#10;">
                    <v:stroke startarrowwidth="narrow" startarrowlength="short"/>
                  </v:oval>
                  <v:shape id="Text Box 289" o:spid="_x0000_s1443" type="#_x0000_t202" style="position:absolute;left:1051;top:6384;width:590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9FMQA&#10;AADcAAAADwAAAGRycy9kb3ducmV2LnhtbERPy2rCQBTdF/yH4Ra6ayaxUDRmlCoIxdJFtcW4u2Su&#10;eZi5EzITTf++syi4PJx3thpNK67Uu9qygiSKQRAXVtdcKvg+bJ9nIJxH1thaJgW/5GC1nDxkmGp7&#10;4y+67n0pQgi7FBVU3neplK6oyKCLbEccuLPtDfoA+1LqHm8h3LRyGsev0mDNoaHCjjYVFZf9YBSc&#10;Pna7y0sx6i6ZN806+cyPP0Ou1NPj+LYA4Wn0d/G/+10rmM7C2nA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2vRTEAAAA3AAAAA8AAAAAAAAAAAAAAAAAmAIAAGRycy9k&#10;b3ducmV2LnhtbFBLBQYAAAAABAAEAPUAAACJAwAAAAA=&#10;" filled="f" stroked="f">
                    <v:stroke startarrowwidth="narrow" startarrowlength="short"/>
                    <v:textbox>
                      <w:txbxContent>
                        <w:p w:rsidR="00AB1078" w:rsidRDefault="00AB1078" w:rsidP="00AB1078">
                          <w:pPr>
                            <w:spacing w:line="260" w:lineRule="exact"/>
                          </w:pPr>
                          <w:r>
                            <w:rPr>
                              <w:rFonts w:hint="eastAsia"/>
                            </w:rPr>
                            <w:t>A</w:t>
                          </w:r>
                          <w:r>
                            <w:rPr>
                              <w:szCs w:val="21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290" o:spid="_x0000_s1444" type="#_x0000_t202" style="position:absolute;left:8547;top:11711;width:34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    <v:textbox inset="0,0,0,0">
                    <w:txbxContent>
                      <w:p w:rsidR="00AB1078" w:rsidRDefault="00AB1078" w:rsidP="00AB1078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oup 291" o:spid="_x0000_s1445" style="position:absolute;left:8468;top:12674;width:174;height:296;rotation:-90;flip:x" coordorigin="3779,1906" coordsize="19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Akd588EAAADcAAAADwAA&#10;AAAAAAAAAAAAAACqAgAAZHJzL2Rvd25yZXYueG1sUEsFBgAAAAAEAAQA+gAAAJgDAAAAAA==&#10;">
                  <v:rect id="Rectangle 292" o:spid="_x0000_s1446" style="position:absolute;left:3708;top:1986;width:306;height:16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DsMA&#10;AADcAAAADwAAAGRycy9kb3ducmV2LnhtbESP0WrCQBRE3wv+w3IFX6RukkLR6CoiWAJ9aswHXLK3&#10;2WD2bsiuMf17VxD6OMzMGWZ3mGwnRhp861hBukpAENdOt9woqC7n9zUIH5A1do5JwR95OOxnbzvM&#10;tbvzD41laESEsM9RgQmhz6X0tSGLfuV64uj9usFiiHJopB7wHuG2k1mSfEqLLccFgz2dDNXX8mYV&#10;LI8f3467dF3VpfHpcmOn4vyl1GI+HbcgAk3hP/xqF1pBtknheSYeAb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vUDsMAAADcAAAADwAAAAAAAAAAAAAAAACYAgAAZHJzL2Rv&#10;d25yZXYueG1sUEsFBgAAAAAEAAQA9QAAAIgDAAAAAA==&#10;" stroked="f" strokecolor="red"/>
                  <v:line id="Line 293" o:spid="_x0000_s1447" style="position:absolute;rotation:90;flip:x y;visibility:visible;mso-wrap-style:square" from="3788,1988" to="4054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BaHsQAAADcAAAADwAAAGRycy9kb3ducmV2LnhtbESP0WrCQBRE3wX/YblC33RjpFKjq7RS&#10;pfhijX7AJXvNBrN3Q3Zr4t93CwUfh5k5w6w2va3FnVpfOVYwnSQgiAunKy4VXM678RsIH5A11o5J&#10;wYM8bNbDwQoz7To+0T0PpYgQ9hkqMCE0mZS+MGTRT1xDHL2ray2GKNtS6ha7CLe1TJNkLi1WHBcM&#10;NrQ1VNzyH6tgt//Yb1+P1nwHM+tkXs5nn4+DUi+j/n0JIlAfnuH/9pdWkC5S+Ds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cFoexAAAANwAAAAPAAAAAAAAAAAA&#10;AAAAAKECAABkcnMvZG93bnJldi54bWxQSwUGAAAAAAQABAD5AAAAkgMAAAAA&#10;" strokeweight="1pt"/>
                  <v:oval id="Oval 294" o:spid="_x0000_s1448" style="position:absolute;left:3839;top:2178;width:57;height:57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wLbcUA&#10;AADcAAAADwAAAGRycy9kb3ducmV2LnhtbESPQWsCMRSE74L/ITzBW82qUHQ1irQqloKi7cXbY/Oa&#10;3bp5WTfR3f77plDwOMzMN8x82dpS3Kn2hWMFw0ECgjhzumCj4PNj8zQB4QOyxtIxKfghD8tFtzPH&#10;VLuGj3Q/BSMihH2KCvIQqlRKn+Vk0Q9cRRy9L1dbDFHWRuoamwi3pRwlybO0WHBcyLGil5yyy+lm&#10;FWyv++Z9uzpMzPfrGxaG1uf2mijV77WrGYhAbXiE/9s7rWA0HcP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AttxQAAANwAAAAPAAAAAAAAAAAAAAAAAJgCAABkcnMv&#10;ZG93bnJldi54bWxQSwUGAAAAAAQABAD1AAAAigMAAAAA&#10;"/>
                </v:group>
                <v:rect id="Rectangle 295" o:spid="_x0000_s1449" style="position:absolute;left:8422;top:11668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Nas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4t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7jWrEAAAA3AAAAA8AAAAAAAAAAAAAAAAAmAIAAGRycy9k&#10;b3ducmV2LnhtbFBLBQYAAAAABAAEAPUAAACJAwAAAAA=&#10;"/>
                <v:rect id="Rectangle 296" o:spid="_x0000_s1450" style="position:absolute;left:7983;top:12199;width:420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o8c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4t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KPHEAAAA3AAAAA8AAAAAAAAAAAAAAAAAmAIAAGRycy9k&#10;b3ducmV2LnhtbFBLBQYAAAAABAAEAPUAAACJAwAAAAA=&#10;"/>
                <v:oval id="Oval 297" o:spid="_x0000_s1451" style="position:absolute;left:7085;top:12384;width:306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9x3sIA&#10;AADcAAAADwAAAGRycy9kb3ducmV2LnhtbESPzarCMBSE98J9h3AuuNP0dlG0GuUqCIK48OcBDs2x&#10;rTYnJYm2vr0RBJfDzHzDzJe9acSDnK8tK/gbJyCIC6trLhWcT5vRBIQPyBoby6TgSR6Wi5/BHHNt&#10;Oz7Q4xhKESHsc1RQhdDmUvqiIoN+bFvi6F2sMxiidKXUDrsIN41MkySTBmuOCxW2tK6ouB3vRsF+&#10;a67TZndbuUNH7W51TrvsYpQa/vb/MxCB+vANf9pbrSCdZvA+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3HewgAAANwAAAAPAAAAAAAAAAAAAAAAAJgCAABkcnMvZG93&#10;bnJldi54bWxQSwUGAAAAAAQABAD1AAAAhwMAAAAA&#10;">
                  <v:stroke startarrowwidth="narrow" startarrowlength="short"/>
                </v:oval>
                <v:shape id="Text Box 298" o:spid="_x0000_s1452" type="#_x0000_t202" style="position:absolute;left:7005;top:12314;width:590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C/u8YA&#10;AADcAAAADwAAAGRycy9kb3ducmV2LnhtbESPT2sCMRTE7wW/Q3hCb93sWmh1axQVCsXSg7aivT02&#10;z/2bl2UTdf32plDwOMzMb5jpvDeNOFPnSssKkigGQZxZXXKu4Of7/WkMwnlkjY1lUnAlB/PZ4GGK&#10;qbYX3tB563MRIOxSVFB436ZSuqwggy6yLXHwjrYz6IPscqk7vAS4aeQojl+kwZLDQoEtrQrK6u3J&#10;KPj9XK/r56zXbTKpqmXyddjvTgelHof94g2Ep97fw//tD61gNHmFv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C/u8YAAADcAAAADwAAAAAAAAAAAAAAAACYAgAAZHJz&#10;L2Rvd25yZXYueG1sUEsFBgAAAAAEAAQA9QAAAIsDAAAAAA==&#10;" filled="f" stroked="f">
                  <v:stroke startarrowwidth="narrow" startarrowlength="short"/>
                  <v:textbox>
                    <w:txbxContent>
                      <w:p w:rsidR="00AB1078" w:rsidRDefault="00AB1078" w:rsidP="00AB1078"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299" o:spid="_x0000_s1453" type="#_x0000_t202" style="position:absolute;left:8492;top:12793;width:34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pEs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tr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epEsAAAADcAAAADwAAAAAAAAAAAAAAAACYAgAAZHJzL2Rvd25y&#10;ZXYueG1sUEsFBgAAAAAEAAQA9QAAAIUDAAAAAA==&#10;" filled="f" stroked="f">
                  <v:textbox inset="0,0,0,0">
                    <w:txbxContent>
                      <w:p w:rsidR="00AB1078" w:rsidRDefault="00AB1078" w:rsidP="00AB10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CC3">
        <w:rPr>
          <w:rFonts w:hAnsi="宋体"/>
          <w:color w:val="000000"/>
          <w:szCs w:val="21"/>
        </w:rPr>
        <w:t>闭合</w:t>
      </w:r>
      <w:r>
        <w:rPr>
          <w:rFonts w:hAnsi="宋体" w:hint="eastAsia"/>
          <w:color w:val="000000"/>
          <w:szCs w:val="21"/>
        </w:rPr>
        <w:t>开关</w:t>
      </w:r>
      <w:r w:rsidRPr="00786CC3">
        <w:rPr>
          <w:iCs/>
          <w:color w:val="000000"/>
          <w:szCs w:val="21"/>
        </w:rPr>
        <w:t>S</w:t>
      </w:r>
      <w:r w:rsidRPr="00786CC3">
        <w:rPr>
          <w:rFonts w:hAnsi="宋体"/>
          <w:color w:val="000000"/>
          <w:szCs w:val="21"/>
        </w:rPr>
        <w:t>时，电流表</w:t>
      </w:r>
      <w:r w:rsidRPr="00786CC3">
        <w:rPr>
          <w:color w:val="000000"/>
          <w:szCs w:val="21"/>
        </w:rPr>
        <w:t>A</w:t>
      </w:r>
      <w:r w:rsidRPr="00786CC3">
        <w:rPr>
          <w:rFonts w:hAnsi="宋体"/>
          <w:color w:val="000000"/>
          <w:szCs w:val="21"/>
        </w:rPr>
        <w:t>的示数为</w:t>
      </w:r>
      <w:r>
        <w:rPr>
          <w:color w:val="000000"/>
          <w:szCs w:val="21"/>
        </w:rPr>
        <w:t>2.0</w:t>
      </w:r>
      <w:r w:rsidRPr="00786CC3">
        <w:rPr>
          <w:rFonts w:hAnsi="宋体"/>
          <w:color w:val="000000"/>
          <w:szCs w:val="21"/>
        </w:rPr>
        <w:t>安，求</w:t>
      </w:r>
      <w:r>
        <w:rPr>
          <w:rFonts w:hAnsi="宋体" w:hint="eastAsia"/>
          <w:color w:val="000000"/>
          <w:szCs w:val="21"/>
        </w:rPr>
        <w:t>：</w:t>
      </w:r>
    </w:p>
    <w:p w:rsidR="00AB1078" w:rsidRPr="00786CC3" w:rsidRDefault="00AB1078" w:rsidP="00AB1078">
      <w:pPr>
        <w:spacing w:line="300" w:lineRule="auto"/>
        <w:ind w:firstLineChars="200" w:firstLine="440"/>
        <w:rPr>
          <w:color w:val="000000"/>
          <w:szCs w:val="21"/>
        </w:rPr>
      </w:pPr>
      <w:r w:rsidRPr="00786CC3">
        <w:rPr>
          <w:rFonts w:hAnsi="宋体"/>
          <w:color w:val="000000"/>
          <w:szCs w:val="21"/>
        </w:rPr>
        <w:t>①</w:t>
      </w:r>
      <w:r>
        <w:rPr>
          <w:rFonts w:hAnsi="宋体"/>
          <w:color w:val="000000"/>
          <w:szCs w:val="21"/>
        </w:rPr>
        <w:t xml:space="preserve"> </w:t>
      </w:r>
      <w:r w:rsidRPr="00786CC3">
        <w:rPr>
          <w:rFonts w:hAnsi="宋体"/>
          <w:color w:val="000000"/>
          <w:szCs w:val="21"/>
        </w:rPr>
        <w:t>电流表</w:t>
      </w:r>
      <w:r w:rsidRPr="00786CC3">
        <w:rPr>
          <w:color w:val="000000"/>
          <w:szCs w:val="21"/>
        </w:rPr>
        <w:t>A</w:t>
      </w:r>
      <w:r>
        <w:rPr>
          <w:color w:val="000000"/>
          <w:szCs w:val="21"/>
          <w:vertAlign w:val="subscript"/>
        </w:rPr>
        <w:t>1</w:t>
      </w:r>
      <w:r w:rsidRPr="00786CC3">
        <w:rPr>
          <w:rFonts w:hAnsi="宋体"/>
          <w:color w:val="000000"/>
          <w:szCs w:val="21"/>
        </w:rPr>
        <w:t>的示数</w:t>
      </w:r>
      <w:r w:rsidRPr="00786CC3">
        <w:rPr>
          <w:i/>
          <w:color w:val="000000"/>
          <w:szCs w:val="21"/>
        </w:rPr>
        <w:t>I</w:t>
      </w:r>
      <w:r>
        <w:rPr>
          <w:color w:val="000000"/>
          <w:szCs w:val="21"/>
          <w:vertAlign w:val="subscript"/>
        </w:rPr>
        <w:t>1</w:t>
      </w:r>
      <w:r w:rsidRPr="00786CC3">
        <w:rPr>
          <w:rFonts w:hAnsi="宋体"/>
          <w:color w:val="000000"/>
          <w:szCs w:val="21"/>
        </w:rPr>
        <w:t>。</w:t>
      </w:r>
    </w:p>
    <w:p w:rsidR="00AB1078" w:rsidRDefault="00AB1078" w:rsidP="00AB1078">
      <w:pPr>
        <w:spacing w:line="300" w:lineRule="auto"/>
        <w:ind w:firstLineChars="200" w:firstLine="440"/>
        <w:rPr>
          <w:rFonts w:hAnsi="宋体"/>
          <w:color w:val="000000"/>
          <w:szCs w:val="21"/>
        </w:rPr>
      </w:pPr>
      <w:r w:rsidRPr="00786CC3">
        <w:rPr>
          <w:rFonts w:hAnsi="宋体"/>
          <w:color w:val="000000"/>
          <w:szCs w:val="21"/>
        </w:rPr>
        <w:t>②</w:t>
      </w:r>
      <w:r>
        <w:rPr>
          <w:rFonts w:hAnsi="宋体"/>
          <w:color w:val="000000"/>
          <w:szCs w:val="21"/>
        </w:rPr>
        <w:t xml:space="preserve"> </w:t>
      </w:r>
      <w:r>
        <w:rPr>
          <w:rFonts w:hAnsi="宋体"/>
          <w:color w:val="000000"/>
          <w:szCs w:val="21"/>
        </w:rPr>
        <w:t>通过</w:t>
      </w:r>
      <w:r>
        <w:rPr>
          <w:rFonts w:hAnsi="宋体" w:hint="eastAsia"/>
          <w:color w:val="000000"/>
          <w:szCs w:val="21"/>
        </w:rPr>
        <w:t>电阻</w:t>
      </w:r>
      <w:r w:rsidRPr="00786CC3">
        <w:rPr>
          <w:i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2</w:t>
      </w:r>
      <w:r w:rsidRPr="00786CC3">
        <w:rPr>
          <w:rFonts w:hAnsi="宋体"/>
          <w:color w:val="000000"/>
          <w:szCs w:val="21"/>
        </w:rPr>
        <w:t>的</w:t>
      </w:r>
      <w:r>
        <w:rPr>
          <w:rFonts w:hAnsi="宋体" w:hint="eastAsia"/>
          <w:color w:val="000000"/>
          <w:szCs w:val="21"/>
        </w:rPr>
        <w:t>电流</w:t>
      </w:r>
      <w:r w:rsidRPr="00786CC3">
        <w:rPr>
          <w:i/>
          <w:color w:val="000000"/>
          <w:szCs w:val="21"/>
        </w:rPr>
        <w:t>I</w:t>
      </w:r>
      <w:r>
        <w:rPr>
          <w:color w:val="000000"/>
          <w:szCs w:val="21"/>
          <w:vertAlign w:val="subscript"/>
        </w:rPr>
        <w:t>2</w:t>
      </w:r>
      <w:r w:rsidRPr="00786CC3">
        <w:rPr>
          <w:rFonts w:hAnsi="宋体"/>
          <w:color w:val="000000"/>
          <w:szCs w:val="21"/>
        </w:rPr>
        <w:t>。</w:t>
      </w:r>
    </w:p>
    <w:p w:rsidR="00AB1078" w:rsidRPr="00A133B0" w:rsidRDefault="00AB1078" w:rsidP="00AB1078">
      <w:pPr>
        <w:spacing w:line="300" w:lineRule="auto"/>
        <w:ind w:firstLineChars="200" w:firstLine="440"/>
        <w:rPr>
          <w:color w:val="0070C0"/>
        </w:rPr>
      </w:pPr>
    </w:p>
    <w:p w:rsidR="00AB1078" w:rsidRPr="00A04223" w:rsidRDefault="00AB1078" w:rsidP="00AB1078">
      <w:pPr>
        <w:ind w:firstLineChars="200" w:firstLine="440"/>
        <w:rPr>
          <w:color w:val="0070C0"/>
        </w:rPr>
      </w:pPr>
    </w:p>
    <w:p w:rsidR="00AB1078" w:rsidRDefault="00AB1078" w:rsidP="00AB1078">
      <w:pPr>
        <w:rPr>
          <w:color w:val="0070C0"/>
        </w:rPr>
      </w:pPr>
    </w:p>
    <w:p w:rsidR="00AB1078" w:rsidRDefault="00AB1078" w:rsidP="00AB1078">
      <w:pPr>
        <w:rPr>
          <w:color w:val="0070C0"/>
        </w:rPr>
      </w:pPr>
    </w:p>
    <w:p w:rsidR="00AB1078" w:rsidRPr="0048590D" w:rsidRDefault="00AB1078" w:rsidP="00AB1078">
      <w:pPr>
        <w:rPr>
          <w:color w:val="0070C0"/>
        </w:rPr>
      </w:pPr>
    </w:p>
    <w:p w:rsidR="00AB1078" w:rsidRPr="00F13A9C" w:rsidRDefault="00AB1078" w:rsidP="00AB1078">
      <w:pPr>
        <w:spacing w:line="312" w:lineRule="auto"/>
        <w:ind w:firstLine="420"/>
      </w:pPr>
      <w:r w:rsidRPr="00A11220">
        <w:rPr>
          <w:rFonts w:hint="eastAsia"/>
          <w:color w:val="000000"/>
        </w:rPr>
        <w:t>22</w:t>
      </w:r>
      <w:r w:rsidRPr="00A11220">
        <w:rPr>
          <w:rFonts w:hint="eastAsia"/>
          <w:color w:val="000000"/>
        </w:rPr>
        <w:t>．</w:t>
      </w:r>
      <w:r>
        <w:rPr>
          <w:rFonts w:hint="eastAsia"/>
        </w:rPr>
        <w:t>质量均为</w:t>
      </w:r>
      <w:r>
        <w:t>60</w:t>
      </w:r>
      <w:r>
        <w:rPr>
          <w:rFonts w:hint="eastAsia"/>
        </w:rPr>
        <w:t>千克的均匀圆柱体</w:t>
      </w:r>
      <w:r w:rsidRPr="00F13A9C">
        <w:rPr>
          <w:rFonts w:hint="eastAsia"/>
        </w:rPr>
        <w:t>A</w:t>
      </w:r>
      <w:r w:rsidRPr="00F13A9C">
        <w:rPr>
          <w:rFonts w:hint="eastAsia"/>
        </w:rPr>
        <w:t>、</w:t>
      </w:r>
      <w:r w:rsidRPr="00F13A9C">
        <w:rPr>
          <w:rFonts w:hint="eastAsia"/>
        </w:rPr>
        <w:t>B</w:t>
      </w:r>
      <w:r w:rsidRPr="00F13A9C">
        <w:rPr>
          <w:rFonts w:hint="eastAsia"/>
        </w:rPr>
        <w:t>放置在水平地面上</w:t>
      </w:r>
      <w:r>
        <w:rPr>
          <w:rFonts w:hint="eastAsia"/>
        </w:rPr>
        <w:t>。</w:t>
      </w:r>
      <w:r>
        <w:t>A</w:t>
      </w:r>
      <w:r w:rsidRPr="00F13A9C">
        <w:rPr>
          <w:rFonts w:hint="eastAsia"/>
        </w:rPr>
        <w:t>的</w:t>
      </w:r>
      <w:r>
        <w:rPr>
          <w:rFonts w:hint="eastAsia"/>
        </w:rPr>
        <w:t>底面积</w:t>
      </w:r>
      <w:r w:rsidRPr="00F13A9C">
        <w:rPr>
          <w:rFonts w:hint="eastAsia"/>
        </w:rPr>
        <w:t>为</w:t>
      </w:r>
      <w:r w:rsidRPr="00F13A9C">
        <w:rPr>
          <w:rFonts w:hint="eastAsia"/>
        </w:rPr>
        <w:t>0</w:t>
      </w:r>
      <w:r w:rsidRPr="00F13A9C">
        <w:rPr>
          <w:rFonts w:ascii="宋体" w:hAnsi="宋体" w:hint="eastAsia"/>
        </w:rPr>
        <w:t>.</w:t>
      </w:r>
      <w:r>
        <w:t>15</w:t>
      </w:r>
      <w:r w:rsidRPr="00F13A9C">
        <w:rPr>
          <w:rFonts w:hint="eastAsia"/>
        </w:rPr>
        <w:t>米</w:t>
      </w:r>
      <w:r w:rsidRPr="00694336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rPr>
          <w:rFonts w:hAnsi="宋体"/>
          <w:color w:val="000000"/>
        </w:rPr>
        <w:t>A</w:t>
      </w:r>
      <w:r>
        <w:rPr>
          <w:rFonts w:hAnsi="宋体" w:hint="eastAsia"/>
          <w:color w:val="000000"/>
        </w:rPr>
        <w:t>的密度为</w:t>
      </w:r>
      <w:r>
        <w:rPr>
          <w:rFonts w:hAnsi="宋体"/>
          <w:color w:val="000000"/>
        </w:rPr>
        <w:t>2.0</w:t>
      </w:r>
      <w:r w:rsidRPr="000F4C1C">
        <w:rPr>
          <w:color w:val="000000"/>
          <w:szCs w:val="21"/>
        </w:rPr>
        <w:t>×10</w:t>
      </w:r>
      <w:r w:rsidRPr="00687D3D">
        <w:rPr>
          <w:rFonts w:ascii="宋体" w:hAnsi="宋体" w:hint="eastAsia"/>
          <w:color w:val="000000"/>
          <w:szCs w:val="21"/>
          <w:vertAlign w:val="superscript"/>
        </w:rPr>
        <w:t>3</w:t>
      </w:r>
      <w:r>
        <w:rPr>
          <w:rFonts w:ascii="宋体" w:hAnsi="宋体" w:hint="eastAsia"/>
        </w:rPr>
        <w:t>千克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米</w:t>
      </w:r>
      <w:r>
        <w:rPr>
          <w:rFonts w:ascii="宋体" w:hAnsi="宋体" w:hint="eastAsia"/>
          <w:szCs w:val="21"/>
          <w:vertAlign w:val="superscript"/>
        </w:rPr>
        <w:t>3</w:t>
      </w:r>
      <w:r>
        <w:rPr>
          <w:rFonts w:hAnsi="宋体" w:hint="eastAsia"/>
          <w:color w:val="000000"/>
        </w:rPr>
        <w:t>，</w:t>
      </w:r>
      <w:r w:rsidRPr="00F13A9C">
        <w:rPr>
          <w:rFonts w:hint="eastAsia"/>
        </w:rPr>
        <w:t>B</w:t>
      </w:r>
      <w:r w:rsidRPr="00F13A9C">
        <w:rPr>
          <w:rFonts w:hint="eastAsia"/>
        </w:rPr>
        <w:t>的</w:t>
      </w:r>
      <w:r>
        <w:rPr>
          <w:rFonts w:hint="eastAsia"/>
        </w:rPr>
        <w:t>高度</w:t>
      </w:r>
      <w:r w:rsidRPr="00F13A9C">
        <w:rPr>
          <w:rFonts w:hint="eastAsia"/>
        </w:rPr>
        <w:t>为</w:t>
      </w:r>
      <w:r w:rsidRPr="00F13A9C">
        <w:rPr>
          <w:rFonts w:hint="eastAsia"/>
        </w:rPr>
        <w:t>0</w:t>
      </w:r>
      <w:r w:rsidRPr="00F13A9C">
        <w:rPr>
          <w:rFonts w:ascii="宋体" w:hAnsi="宋体" w:hint="eastAsia"/>
        </w:rPr>
        <w:t>.</w:t>
      </w:r>
      <w:r>
        <w:t>375</w:t>
      </w:r>
      <w:r w:rsidRPr="00F13A9C">
        <w:rPr>
          <w:rFonts w:hint="eastAsia"/>
        </w:rPr>
        <w:t>米</w:t>
      </w:r>
      <w:r>
        <w:rPr>
          <w:rFonts w:hint="eastAsia"/>
        </w:rPr>
        <w:t>。</w:t>
      </w:r>
    </w:p>
    <w:p w:rsidR="00AB1078" w:rsidRPr="00F13A9C" w:rsidRDefault="00AB1078" w:rsidP="00AB1078">
      <w:pPr>
        <w:spacing w:line="312" w:lineRule="auto"/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089F7" wp14:editId="1499BD2C">
                <wp:simplePos x="0" y="0"/>
                <wp:positionH relativeFrom="column">
                  <wp:posOffset>3721100</wp:posOffset>
                </wp:positionH>
                <wp:positionV relativeFrom="paragraph">
                  <wp:posOffset>8255</wp:posOffset>
                </wp:positionV>
                <wp:extent cx="2131060" cy="1024255"/>
                <wp:effectExtent l="0" t="0" r="0" b="0"/>
                <wp:wrapSquare wrapText="bothSides"/>
                <wp:docPr id="2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3106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850"/>
                              <w:gridCol w:w="851"/>
                            </w:tblGrid>
                            <w:tr w:rsidR="00AB1078" w:rsidTr="00A60174"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圆柱体对地面的压强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截取前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截取后</w:t>
                                  </w:r>
                                </w:p>
                              </w:tc>
                            </w:tr>
                            <w:tr w:rsidR="00AB1078" w:rsidTr="00A60174"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D697B">
                                    <w:rPr>
                                      <w:rFonts w:hint="eastAsia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vertAlign w:val="subscript"/>
                                    </w:rPr>
                                    <w:t>A</w:t>
                                  </w:r>
                                  <w:r w:rsidRPr="0088764E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（帕）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1960</w:t>
                                  </w:r>
                                </w:p>
                              </w:tc>
                            </w:tr>
                            <w:tr w:rsidR="00AB1078" w:rsidTr="00A60174"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D697B">
                                    <w:rPr>
                                      <w:rFonts w:hint="eastAsia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vertAlign w:val="subscript"/>
                                    </w:rPr>
                                    <w:t>B</w:t>
                                  </w:r>
                                  <w:r w:rsidRPr="0088764E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（帕）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2940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AB1078" w:rsidRPr="0088764E" w:rsidRDefault="00AB1078" w:rsidP="00894EDF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1078" w:rsidRDefault="00AB1078" w:rsidP="00AB1078"/>
                        </w:txbxContent>
                      </wps:txbx>
                      <wps:bodyPr rot="0" vert="horz" wrap="square" lIns="0" tIns="36000" rIns="0" bIns="3600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454" type="#_x0000_t202" style="position:absolute;left:0;text-align:left;margin-left:293pt;margin-top:.65pt;width:167.8pt;height:8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" stroked="f">
                <v:textbox inset="0,1mm,0,1mm">
                  <w:txbxContent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850"/>
                        <w:gridCol w:w="851"/>
                      </w:tblGrid>
                      <w:tr w:rsidR="00AB1078" w:rsidTr="00A60174"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圆柱体对地面的压强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截取前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截取后</w:t>
                            </w:r>
                          </w:p>
                        </w:tc>
                      </w:tr>
                      <w:tr w:rsidR="00AB1078" w:rsidTr="00A60174"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D697B"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A</w:t>
                            </w:r>
                            <w:r w:rsidRPr="0088764E">
                              <w:rPr>
                                <w:color w:val="000000"/>
                                <w:sz w:val="18"/>
                                <w:szCs w:val="18"/>
                              </w:rPr>
                              <w:t>（帕）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1960</w:t>
                            </w:r>
                          </w:p>
                        </w:tc>
                      </w:tr>
                      <w:tr w:rsidR="00AB1078" w:rsidTr="00A60174"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D697B">
                              <w:rPr>
                                <w:rFonts w:hint="eastAsia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B</w:t>
                            </w:r>
                            <w:r w:rsidRPr="0088764E">
                              <w:rPr>
                                <w:color w:val="000000"/>
                                <w:sz w:val="18"/>
                                <w:szCs w:val="18"/>
                              </w:rPr>
                              <w:t>（帕）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2940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AB1078" w:rsidRPr="0088764E" w:rsidRDefault="00AB1078" w:rsidP="00894EDF">
                            <w:pPr>
                              <w:spacing w:line="276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AB1078" w:rsidRDefault="00AB1078" w:rsidP="00AB1078"/>
                  </w:txbxContent>
                </v:textbox>
                <w10:wrap type="square"/>
              </v:shape>
            </w:pict>
          </mc:Fallback>
        </mc:AlternateContent>
      </w:r>
      <w:r w:rsidRPr="00F13A9C">
        <w:rPr>
          <w:rFonts w:hint="eastAsia"/>
        </w:rPr>
        <w:t>①</w:t>
      </w:r>
      <w:r w:rsidRPr="00F13A9C">
        <w:rPr>
          <w:rFonts w:hint="eastAsia"/>
        </w:rPr>
        <w:t xml:space="preserve"> </w:t>
      </w:r>
      <w:r w:rsidRPr="00F13A9C">
        <w:rPr>
          <w:rFonts w:hint="eastAsia"/>
        </w:rPr>
        <w:t>求</w:t>
      </w:r>
      <w:r>
        <w:rPr>
          <w:rFonts w:hint="eastAsia"/>
        </w:rPr>
        <w:t>圆柱体</w:t>
      </w:r>
      <w:r w:rsidRPr="00F13A9C">
        <w:rPr>
          <w:rFonts w:hint="eastAsia"/>
        </w:rPr>
        <w:t>A</w:t>
      </w:r>
      <w:r w:rsidRPr="00F13A9C">
        <w:rPr>
          <w:rFonts w:hint="eastAsia"/>
        </w:rPr>
        <w:t>对水平地面的</w:t>
      </w:r>
      <w:r>
        <w:rPr>
          <w:rFonts w:hint="eastAsia"/>
        </w:rPr>
        <w:t>压强</w:t>
      </w:r>
      <w:r w:rsidRPr="00A04FDD">
        <w:rPr>
          <w:rFonts w:hint="eastAsia"/>
          <w:i/>
          <w:iCs/>
        </w:rPr>
        <w:t>p</w:t>
      </w:r>
      <w:r w:rsidRPr="00F13A9C">
        <w:rPr>
          <w:rFonts w:hint="eastAsia"/>
          <w:vertAlign w:val="subscript"/>
        </w:rPr>
        <w:t>A</w:t>
      </w:r>
      <w:r w:rsidRPr="00F13A9C">
        <w:rPr>
          <w:rFonts w:hint="eastAsia"/>
        </w:rPr>
        <w:t>。</w:t>
      </w:r>
    </w:p>
    <w:p w:rsidR="00AB1078" w:rsidRDefault="00AB1078" w:rsidP="00AB1078">
      <w:pPr>
        <w:spacing w:line="312" w:lineRule="auto"/>
        <w:ind w:firstLine="420"/>
        <w:rPr>
          <w:rFonts w:hAnsi="宋体"/>
          <w:color w:val="000000"/>
        </w:rPr>
      </w:pPr>
      <w:r w:rsidRPr="00F13A9C">
        <w:rPr>
          <w:rFonts w:hint="eastAsia"/>
        </w:rPr>
        <w:t>②</w:t>
      </w:r>
      <w:r w:rsidRPr="00F13A9C">
        <w:rPr>
          <w:rFonts w:hint="eastAsia"/>
        </w:rPr>
        <w:t xml:space="preserve"> </w:t>
      </w:r>
      <w:r>
        <w:rPr>
          <w:rFonts w:hAnsi="宋体" w:hint="eastAsia"/>
          <w:color w:val="000000"/>
        </w:rPr>
        <w:t>现分别从圆柱体</w:t>
      </w:r>
      <w:r w:rsidRPr="00F13A9C">
        <w:rPr>
          <w:rFonts w:hint="eastAsia"/>
        </w:rPr>
        <w:t>A</w:t>
      </w:r>
      <w:r w:rsidRPr="00F13A9C">
        <w:rPr>
          <w:rFonts w:hint="eastAsia"/>
        </w:rPr>
        <w:t>、</w:t>
      </w:r>
      <w:r w:rsidRPr="00F13A9C">
        <w:rPr>
          <w:rFonts w:hint="eastAsia"/>
        </w:rPr>
        <w:t>B</w:t>
      </w:r>
      <w:r>
        <w:rPr>
          <w:rFonts w:hAnsi="宋体" w:hint="eastAsia"/>
          <w:color w:val="000000"/>
        </w:rPr>
        <w:t>上部沿水平方向截取相同的</w:t>
      </w:r>
      <w:r w:rsidRPr="003C0236">
        <w:rPr>
          <w:rFonts w:hint="eastAsia"/>
          <w:szCs w:val="21"/>
        </w:rPr>
        <w:t>厚</w:t>
      </w:r>
      <w:r w:rsidRPr="00F13A9C">
        <w:rPr>
          <w:rFonts w:hint="eastAsia"/>
        </w:rPr>
        <w:t>度</w:t>
      </w:r>
      <w:r w:rsidRPr="00F13A9C">
        <w:rPr>
          <w:rFonts w:hint="eastAsia"/>
          <w:i/>
        </w:rPr>
        <w:t>h</w:t>
      </w:r>
      <w:r>
        <w:rPr>
          <w:rFonts w:hAnsi="宋体" w:hint="eastAsia"/>
          <w:color w:val="000000"/>
        </w:rPr>
        <w:t>，截取前后两圆柱体对地面的压强值（部分）记录在右表中。</w:t>
      </w:r>
    </w:p>
    <w:p w:rsidR="00AB1078" w:rsidRPr="00CC10B6" w:rsidRDefault="00AB1078" w:rsidP="00AB1078">
      <w:pPr>
        <w:spacing w:line="312" w:lineRule="auto"/>
        <w:ind w:firstLine="420"/>
      </w:pPr>
      <w:r w:rsidRPr="00525891">
        <w:rPr>
          <w:color w:val="000000"/>
        </w:rPr>
        <w:t>（</w:t>
      </w:r>
      <w:r w:rsidRPr="00525891">
        <w:rPr>
          <w:color w:val="000000"/>
        </w:rPr>
        <w:t>a</w:t>
      </w:r>
      <w:r w:rsidRPr="00525891">
        <w:rPr>
          <w:color w:val="000000"/>
        </w:rPr>
        <w:t>）</w:t>
      </w:r>
      <w:r w:rsidRPr="00F13A9C">
        <w:rPr>
          <w:rFonts w:hint="eastAsia"/>
        </w:rPr>
        <w:t>求</w:t>
      </w:r>
      <w:r>
        <w:rPr>
          <w:rFonts w:hint="eastAsia"/>
        </w:rPr>
        <w:t>圆柱体</w:t>
      </w:r>
      <w:r w:rsidRPr="00F13A9C">
        <w:rPr>
          <w:rFonts w:hint="eastAsia"/>
        </w:rPr>
        <w:t>B</w:t>
      </w:r>
      <w:r w:rsidRPr="00F13A9C">
        <w:rPr>
          <w:rFonts w:hint="eastAsia"/>
        </w:rPr>
        <w:t>的密度</w:t>
      </w:r>
      <w:r w:rsidRPr="00ED697B">
        <w:rPr>
          <w:rFonts w:ascii="Symbol" w:hAnsi="Symbol"/>
          <w:i/>
          <w:spacing w:val="20"/>
          <w:szCs w:val="21"/>
        </w:rPr>
        <w:sym w:font="Symbol" w:char="F072"/>
      </w:r>
      <w:r w:rsidRPr="00ED697B">
        <w:rPr>
          <w:rFonts w:hint="eastAsia"/>
          <w:spacing w:val="20"/>
          <w:szCs w:val="21"/>
          <w:vertAlign w:val="subscript"/>
        </w:rPr>
        <w:t>B</w:t>
      </w:r>
      <w:r w:rsidRPr="00F13A9C">
        <w:rPr>
          <w:rFonts w:hint="eastAsia"/>
        </w:rPr>
        <w:t>。</w:t>
      </w:r>
    </w:p>
    <w:p w:rsidR="00AB1078" w:rsidRPr="00525891" w:rsidRDefault="00AB1078" w:rsidP="00AB1078">
      <w:pPr>
        <w:spacing w:line="300" w:lineRule="auto"/>
        <w:ind w:firstLineChars="200" w:firstLine="440"/>
        <w:rPr>
          <w:color w:val="000000"/>
        </w:rPr>
      </w:pPr>
      <w:r w:rsidRPr="00525891">
        <w:rPr>
          <w:color w:val="000000"/>
        </w:rPr>
        <w:t>（</w:t>
      </w:r>
      <w:r w:rsidRPr="00525891">
        <w:rPr>
          <w:color w:val="000000"/>
        </w:rPr>
        <w:t>b</w:t>
      </w:r>
      <w:r>
        <w:rPr>
          <w:color w:val="000000"/>
        </w:rPr>
        <w:t>）求</w:t>
      </w:r>
      <w:r>
        <w:rPr>
          <w:rFonts w:hint="eastAsia"/>
          <w:color w:val="000000"/>
        </w:rPr>
        <w:t>圆柱体</w:t>
      </w:r>
      <w:r>
        <w:rPr>
          <w:rFonts w:hAnsi="宋体"/>
          <w:color w:val="000000"/>
        </w:rPr>
        <w:t>B</w:t>
      </w:r>
      <w:r>
        <w:rPr>
          <w:rFonts w:hAnsi="宋体" w:hint="eastAsia"/>
          <w:color w:val="000000"/>
        </w:rPr>
        <w:t>剩余部分的</w:t>
      </w:r>
      <w:r w:rsidRPr="00525891">
        <w:rPr>
          <w:color w:val="000000"/>
        </w:rPr>
        <w:t>质量</w:t>
      </w:r>
      <w:r w:rsidRPr="00525891">
        <w:rPr>
          <w:i/>
          <w:color w:val="000000"/>
        </w:rPr>
        <w:t>m</w:t>
      </w:r>
      <w:r w:rsidRPr="00CC10B6">
        <w:rPr>
          <w:rFonts w:hint="eastAsia"/>
          <w:szCs w:val="21"/>
          <w:vertAlign w:val="subscript"/>
        </w:rPr>
        <w:t xml:space="preserve"> </w:t>
      </w:r>
      <w:r w:rsidRPr="00F13A9C"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  <w:vertAlign w:val="subscript"/>
        </w:rPr>
        <w:t>剩</w:t>
      </w:r>
      <w:r w:rsidRPr="00525891">
        <w:rPr>
          <w:rFonts w:hint="eastAsia"/>
          <w:color w:val="000000"/>
        </w:rPr>
        <w:t>；</w:t>
      </w:r>
    </w:p>
    <w:p w:rsidR="00AB1078" w:rsidRDefault="00AB1078" w:rsidP="00AB1078">
      <w:pPr>
        <w:spacing w:line="300" w:lineRule="auto"/>
        <w:rPr>
          <w:color w:val="000000"/>
        </w:rPr>
      </w:pPr>
    </w:p>
    <w:p w:rsidR="00AB1078" w:rsidRDefault="00AB1078" w:rsidP="00AB1078">
      <w:pPr>
        <w:spacing w:line="300" w:lineRule="auto"/>
        <w:rPr>
          <w:color w:val="000000"/>
        </w:rPr>
      </w:pPr>
    </w:p>
    <w:p w:rsidR="00AB1078" w:rsidRDefault="00AB1078" w:rsidP="00AB1078">
      <w:pPr>
        <w:spacing w:line="300" w:lineRule="auto"/>
        <w:rPr>
          <w:color w:val="000000"/>
        </w:rPr>
      </w:pPr>
    </w:p>
    <w:p w:rsidR="00AB1078" w:rsidRDefault="00AB1078" w:rsidP="00AB1078">
      <w:pPr>
        <w:spacing w:line="300" w:lineRule="auto"/>
        <w:rPr>
          <w:color w:val="000000"/>
        </w:rPr>
      </w:pPr>
    </w:p>
    <w:p w:rsidR="00AB1078" w:rsidRPr="002964D2" w:rsidRDefault="00AB1078" w:rsidP="00AB1078">
      <w:pPr>
        <w:spacing w:line="276" w:lineRule="auto"/>
        <w:ind w:firstLine="420"/>
        <w:rPr>
          <w:rFonts w:ascii="黑体" w:eastAsia="黑体"/>
          <w:color w:val="000000"/>
          <w:szCs w:val="21"/>
        </w:rPr>
      </w:pPr>
      <w:r w:rsidRPr="002964D2">
        <w:rPr>
          <w:rFonts w:ascii="黑体" w:eastAsia="黑体" w:hint="eastAsia"/>
          <w:color w:val="000000"/>
        </w:rPr>
        <w:t>五．</w:t>
      </w:r>
      <w:r w:rsidRPr="002964D2">
        <w:rPr>
          <w:rFonts w:ascii="黑体" w:eastAsia="黑体" w:hint="eastAsia"/>
          <w:color w:val="000000"/>
          <w:szCs w:val="21"/>
        </w:rPr>
        <w:t>实验题（共</w:t>
      </w:r>
      <w:r>
        <w:rPr>
          <w:rFonts w:eastAsia="黑体" w:hint="eastAsia"/>
          <w:color w:val="000000"/>
          <w:szCs w:val="21"/>
        </w:rPr>
        <w:t>20</w:t>
      </w:r>
      <w:r w:rsidRPr="002964D2">
        <w:rPr>
          <w:rFonts w:ascii="黑体" w:eastAsia="黑体" w:hint="eastAsia"/>
          <w:color w:val="000000"/>
          <w:szCs w:val="21"/>
        </w:rPr>
        <w:t>分）</w:t>
      </w:r>
    </w:p>
    <w:p w:rsidR="00AB1078" w:rsidRPr="002964D2" w:rsidRDefault="00AB1078" w:rsidP="00AB1078">
      <w:pPr>
        <w:spacing w:line="300" w:lineRule="auto"/>
        <w:ind w:firstLine="420"/>
        <w:rPr>
          <w:rFonts w:ascii="黑体" w:eastAsia="黑体"/>
          <w:color w:val="000000"/>
          <w:szCs w:val="21"/>
        </w:rPr>
      </w:pPr>
      <w:r w:rsidRPr="002964D2">
        <w:rPr>
          <w:rFonts w:ascii="黑体" w:eastAsia="黑体" w:hint="eastAsia"/>
          <w:color w:val="000000"/>
          <w:szCs w:val="21"/>
        </w:rPr>
        <w:t>请根据要求在答题纸的相应位置作答。</w:t>
      </w:r>
    </w:p>
    <w:p w:rsidR="00AB1078" w:rsidRDefault="00AB1078" w:rsidP="00AB1078">
      <w:pPr>
        <w:spacing w:line="360" w:lineRule="auto"/>
        <w:ind w:firstLineChars="200" w:firstLine="440"/>
        <w:rPr>
          <w:color w:val="000000"/>
          <w:szCs w:val="21"/>
        </w:rPr>
      </w:pPr>
      <w:r w:rsidRPr="00437931">
        <w:rPr>
          <w:color w:val="000000"/>
        </w:rPr>
        <w:t>23</w:t>
      </w:r>
      <w:r w:rsidRPr="00437931">
        <w:rPr>
          <w:color w:val="000000"/>
        </w:rPr>
        <w:t>．</w:t>
      </w:r>
      <w:r>
        <w:rPr>
          <w:rFonts w:hint="eastAsia"/>
          <w:color w:val="000000"/>
        </w:rPr>
        <w:t>在“用电流表测电流”实验中，连接电路时，开关应</w:t>
      </w:r>
      <w:r w:rsidRPr="001071E5">
        <w:rPr>
          <w:szCs w:val="21"/>
        </w:rPr>
        <w:fldChar w:fldCharType="begin"/>
      </w:r>
      <w:r>
        <w:rPr>
          <w:szCs w:val="21"/>
        </w:rPr>
        <w:instrText xml:space="preserve"> EQ \O(________,(1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，电流表应</w:t>
      </w:r>
      <w:r w:rsidRPr="001071E5">
        <w:rPr>
          <w:szCs w:val="21"/>
        </w:rPr>
        <w:fldChar w:fldCharType="begin"/>
      </w:r>
      <w:r>
        <w:rPr>
          <w:szCs w:val="21"/>
        </w:rPr>
        <w:instrText xml:space="preserve"> EQ \O(________,(2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在待测电路中（选填“串联”或“并联”），并使电流从电流表</w:t>
      </w:r>
      <w:r w:rsidRPr="001071E5">
        <w:rPr>
          <w:szCs w:val="21"/>
        </w:rPr>
        <w:fldChar w:fldCharType="begin"/>
      </w:r>
      <w:r>
        <w:rPr>
          <w:szCs w:val="21"/>
        </w:rPr>
        <w:instrText xml:space="preserve"> EQ \O(________,(3</w:instrText>
      </w:r>
      <w:r w:rsidRPr="001071E5">
        <w:rPr>
          <w:szCs w:val="21"/>
        </w:rPr>
        <w:instrText>))</w:instrText>
      </w:r>
      <w:r w:rsidRPr="001071E5">
        <w:rPr>
          <w:szCs w:val="21"/>
        </w:rPr>
        <w:fldChar w:fldCharType="end"/>
      </w:r>
      <w:r>
        <w:rPr>
          <w:rFonts w:hint="eastAsia"/>
          <w:szCs w:val="21"/>
        </w:rPr>
        <w:t>接线柱流入。</w:t>
      </w:r>
    </w:p>
    <w:p w:rsidR="00AB1078" w:rsidRPr="0075658F" w:rsidRDefault="00AB1078" w:rsidP="00AB1078">
      <w:pPr>
        <w:spacing w:line="360" w:lineRule="auto"/>
        <w:ind w:firstLineChars="200" w:firstLine="440"/>
        <w:rPr>
          <w:color w:val="000000"/>
          <w:szCs w:val="21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8FAFECC" wp14:editId="000DD2B2">
                <wp:simplePos x="0" y="0"/>
                <wp:positionH relativeFrom="column">
                  <wp:posOffset>223620</wp:posOffset>
                </wp:positionH>
                <wp:positionV relativeFrom="paragraph">
                  <wp:posOffset>880177</wp:posOffset>
                </wp:positionV>
                <wp:extent cx="5334635" cy="1847850"/>
                <wp:effectExtent l="0" t="0" r="0" b="19050"/>
                <wp:wrapNone/>
                <wp:docPr id="765" name="组合 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635" cy="1847850"/>
                          <a:chOff x="0" y="0"/>
                          <a:chExt cx="5334635" cy="1847850"/>
                        </a:xfrm>
                      </wpg:grpSpPr>
                      <wpg:grpSp>
                        <wpg:cNvPr id="15" name="Group 16"/>
                        <wpg:cNvGrpSpPr/>
                        <wpg:grpSpPr>
                          <a:xfrm>
                            <a:off x="0" y="0"/>
                            <a:ext cx="5334635" cy="1847850"/>
                            <a:chOff x="1488" y="5837"/>
                            <a:chExt cx="8401" cy="2910"/>
                          </a:xfrm>
                        </wpg:grpSpPr>
                        <wpg:grpSp>
                          <wpg:cNvPr id="16" name="Group 17"/>
                          <wpg:cNvGrpSpPr/>
                          <wpg:grpSpPr>
                            <a:xfrm>
                              <a:off x="1488" y="6809"/>
                              <a:ext cx="8106" cy="1938"/>
                              <a:chOff x="1214" y="5036"/>
                              <a:chExt cx="8106" cy="1938"/>
                            </a:xfrm>
                          </wpg:grpSpPr>
                          <wps:wsp>
                            <wps:cNvPr id="17" name="Text Box 18"/>
                            <wps:cNvSpPr txBox="1"/>
                            <wps:spPr bwMode="auto">
                              <a:xfrm>
                                <a:off x="3801" y="6674"/>
                                <a:ext cx="5519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078" w:rsidRDefault="00AB1078" w:rsidP="00AB10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  <wpg:grpSp>
                            <wpg:cNvPr id="18" name="Group 19"/>
                            <wpg:cNvGrpSpPr/>
                            <wpg:grpSpPr>
                              <a:xfrm>
                                <a:off x="1214" y="5036"/>
                                <a:ext cx="6017" cy="1449"/>
                                <a:chOff x="3229" y="7703"/>
                                <a:chExt cx="6017" cy="1449"/>
                              </a:xfrm>
                            </wpg:grpSpPr>
                            <wpg:grpSp>
                              <wpg:cNvPr id="20" name="Group 21"/>
                              <wpg:cNvGrpSpPr/>
                              <wpg:grpSpPr>
                                <a:xfrm>
                                  <a:off x="7359" y="8340"/>
                                  <a:ext cx="808" cy="812"/>
                                  <a:chOff x="7641" y="9018"/>
                                  <a:chExt cx="570" cy="788"/>
                                </a:xfrm>
                              </wpg:grpSpPr>
                              <wpg:grpSp>
                                <wpg:cNvPr id="21" name="Group 22"/>
                                <wpg:cNvGrpSpPr/>
                                <wpg:grpSpPr>
                                  <a:xfrm>
                                    <a:off x="7641" y="9018"/>
                                    <a:ext cx="570" cy="788"/>
                                    <a:chOff x="8541" y="3862"/>
                                    <a:chExt cx="570" cy="788"/>
                                  </a:xfrm>
                                </wpg:grpSpPr>
                                <wps:wsp>
                                  <wps:cNvPr id="22" name="Line 23"/>
                                  <wps:cNvCnPr/>
                                  <wps:spPr bwMode="auto">
                                    <a:xfrm>
                                      <a:off x="8541" y="3862"/>
                                      <a:ext cx="0" cy="7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Line 24"/>
                                  <wps:cNvCnPr/>
                                  <wps:spPr bwMode="auto">
                                    <a:xfrm>
                                      <a:off x="9111" y="3862"/>
                                      <a:ext cx="0" cy="7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" name="Line 25"/>
                                  <wps:cNvCnPr/>
                                  <wps:spPr bwMode="auto">
                                    <a:xfrm>
                                      <a:off x="8541" y="4650"/>
                                      <a:ext cx="56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5" name="Rectangle 26" descr="20%"/>
                                <wps:cNvSpPr/>
                                <wps:spPr bwMode="auto">
                                  <a:xfrm>
                                    <a:off x="7656" y="9156"/>
                                    <a:ext cx="544" cy="624"/>
                                  </a:xfrm>
                                  <a:prstGeom prst="rect">
                                    <a:avLst/>
                                  </a:prstGeom>
                                  <a:blipFill rotWithShape="0">
                                    <a:blip r:embed="rId13"/>
                                    <a:tile tx="0" ty="0" sx="100000" sy="100000" flip="none" algn="tl"/>
                                  </a:blip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26" name="Group 27"/>
                              <wpg:cNvGrpSpPr/>
                              <wpg:grpSpPr>
                                <a:xfrm>
                                  <a:off x="7614" y="7972"/>
                                  <a:ext cx="659" cy="1066"/>
                                  <a:chOff x="5541" y="5757"/>
                                  <a:chExt cx="465" cy="1034"/>
                                </a:xfrm>
                              </wpg:grpSpPr>
                              <wpg:grpSp>
                                <wpg:cNvPr id="27" name="Group 28"/>
                                <wpg:cNvGrpSpPr/>
                                <wpg:grpSpPr>
                                  <a:xfrm>
                                    <a:off x="5646" y="5757"/>
                                    <a:ext cx="360" cy="975"/>
                                    <a:chOff x="5481" y="6225"/>
                                    <a:chExt cx="345" cy="876"/>
                                  </a:xfrm>
                                </wpg:grpSpPr>
                                <wps:wsp>
                                  <wps:cNvPr id="28" name="Freeform 29"/>
                                  <wps:cNvSpPr/>
                                  <wps:spPr bwMode="auto">
                                    <a:xfrm>
                                      <a:off x="5481" y="6225"/>
                                      <a:ext cx="297" cy="876"/>
                                    </a:xfrm>
                                    <a:custGeom>
                                      <a:avLst/>
                                      <a:gdLst>
                                        <a:gd name="T0" fmla="*/ 212 w 212"/>
                                        <a:gd name="T1" fmla="*/ 0 h 720"/>
                                        <a:gd name="T2" fmla="*/ 122 w 212"/>
                                        <a:gd name="T3" fmla="*/ 180 h 720"/>
                                        <a:gd name="T4" fmla="*/ 92 w 212"/>
                                        <a:gd name="T5" fmla="*/ 270 h 720"/>
                                        <a:gd name="T6" fmla="*/ 17 w 212"/>
                                        <a:gd name="T7" fmla="*/ 540 h 720"/>
                                        <a:gd name="T8" fmla="*/ 2 w 212"/>
                                        <a:gd name="T9" fmla="*/ 720 h 72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212" h="720">
                                          <a:moveTo>
                                            <a:pt x="212" y="0"/>
                                          </a:moveTo>
                                          <a:cubicBezTo>
                                            <a:pt x="171" y="124"/>
                                            <a:pt x="200" y="64"/>
                                            <a:pt x="122" y="180"/>
                                          </a:cubicBezTo>
                                          <a:cubicBezTo>
                                            <a:pt x="104" y="206"/>
                                            <a:pt x="102" y="240"/>
                                            <a:pt x="92" y="270"/>
                                          </a:cubicBezTo>
                                          <a:cubicBezTo>
                                            <a:pt x="63" y="358"/>
                                            <a:pt x="40" y="450"/>
                                            <a:pt x="17" y="540"/>
                                          </a:cubicBezTo>
                                          <a:cubicBezTo>
                                            <a:pt x="0" y="690"/>
                                            <a:pt x="2" y="630"/>
                                            <a:pt x="2" y="72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29" name="Freeform 30"/>
                                  <wps:cNvSpPr/>
                                  <wps:spPr bwMode="auto">
                                    <a:xfrm>
                                      <a:off x="5529" y="6225"/>
                                      <a:ext cx="297" cy="876"/>
                                    </a:xfrm>
                                    <a:custGeom>
                                      <a:avLst/>
                                      <a:gdLst>
                                        <a:gd name="T0" fmla="*/ 212 w 212"/>
                                        <a:gd name="T1" fmla="*/ 0 h 720"/>
                                        <a:gd name="T2" fmla="*/ 122 w 212"/>
                                        <a:gd name="T3" fmla="*/ 180 h 720"/>
                                        <a:gd name="T4" fmla="*/ 92 w 212"/>
                                        <a:gd name="T5" fmla="*/ 270 h 720"/>
                                        <a:gd name="T6" fmla="*/ 17 w 212"/>
                                        <a:gd name="T7" fmla="*/ 540 h 720"/>
                                        <a:gd name="T8" fmla="*/ 2 w 212"/>
                                        <a:gd name="T9" fmla="*/ 720 h 72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212" h="720">
                                          <a:moveTo>
                                            <a:pt x="212" y="0"/>
                                          </a:moveTo>
                                          <a:cubicBezTo>
                                            <a:pt x="171" y="124"/>
                                            <a:pt x="200" y="64"/>
                                            <a:pt x="122" y="180"/>
                                          </a:cubicBezTo>
                                          <a:cubicBezTo>
                                            <a:pt x="104" y="206"/>
                                            <a:pt x="102" y="240"/>
                                            <a:pt x="92" y="270"/>
                                          </a:cubicBezTo>
                                          <a:cubicBezTo>
                                            <a:pt x="63" y="358"/>
                                            <a:pt x="40" y="450"/>
                                            <a:pt x="17" y="540"/>
                                          </a:cubicBezTo>
                                          <a:cubicBezTo>
                                            <a:pt x="0" y="690"/>
                                            <a:pt x="2" y="630"/>
                                            <a:pt x="2" y="72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g:grpSp>
                                <wpg:cNvPr id="30" name="Group 31"/>
                                <wpg:cNvGrpSpPr/>
                                <wpg:grpSpPr>
                                  <a:xfrm>
                                    <a:off x="5541" y="6723"/>
                                    <a:ext cx="255" cy="68"/>
                                    <a:chOff x="9081" y="4189"/>
                                    <a:chExt cx="255" cy="68"/>
                                  </a:xfrm>
                                </wpg:grpSpPr>
                                <wps:wsp>
                                  <wps:cNvPr id="31" name="Rectangle 32"/>
                                  <wps:cNvSpPr/>
                                  <wps:spPr bwMode="auto">
                                    <a:xfrm>
                                      <a:off x="9081" y="4189"/>
                                      <a:ext cx="255" cy="6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32" name="Line 33"/>
                                  <wps:cNvCnPr/>
                                  <wps:spPr bwMode="auto">
                                    <a:xfrm>
                                      <a:off x="9081" y="4221"/>
                                      <a:ext cx="25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3" name="Freeform 34"/>
                              <wps:cNvSpPr/>
                              <wps:spPr bwMode="auto">
                                <a:xfrm rot="5733362" flipH="1" flipV="1">
                                  <a:off x="8229" y="7823"/>
                                  <a:ext cx="136" cy="174"/>
                                </a:xfrm>
                                <a:custGeom>
                                  <a:avLst/>
                                  <a:gdLst>
                                    <a:gd name="T0" fmla="*/ 209 w 10000"/>
                                    <a:gd name="T1" fmla="*/ 4004 h 10000"/>
                                    <a:gd name="T2" fmla="*/ 627 w 10000"/>
                                    <a:gd name="T3" fmla="*/ 4033 h 10000"/>
                                    <a:gd name="T4" fmla="*/ 1042 w 10000"/>
                                    <a:gd name="T5" fmla="*/ 4091 h 10000"/>
                                    <a:gd name="T6" fmla="*/ 1452 w 10000"/>
                                    <a:gd name="T7" fmla="*/ 4178 h 10000"/>
                                    <a:gd name="T8" fmla="*/ 1854 w 10000"/>
                                    <a:gd name="T9" fmla="*/ 4294 h 10000"/>
                                    <a:gd name="T10" fmla="*/ 2248 w 10000"/>
                                    <a:gd name="T11" fmla="*/ 4437 h 10000"/>
                                    <a:gd name="T12" fmla="*/ 2630 w 10000"/>
                                    <a:gd name="T13" fmla="*/ 4607 h 10000"/>
                                    <a:gd name="T14" fmla="*/ 3000 w 10000"/>
                                    <a:gd name="T15" fmla="*/ 4804 h 10000"/>
                                    <a:gd name="T16" fmla="*/ 3355 w 10000"/>
                                    <a:gd name="T17" fmla="*/ 5026 h 10000"/>
                                    <a:gd name="T18" fmla="*/ 3694 w 10000"/>
                                    <a:gd name="T19" fmla="*/ 5272 h 10000"/>
                                    <a:gd name="T20" fmla="*/ 4015 w 10000"/>
                                    <a:gd name="T21" fmla="*/ 5541 h 10000"/>
                                    <a:gd name="T22" fmla="*/ 4316 w 10000"/>
                                    <a:gd name="T23" fmla="*/ 5832 h 10000"/>
                                    <a:gd name="T24" fmla="*/ 4596 w 10000"/>
                                    <a:gd name="T25" fmla="*/ 6143 h 10000"/>
                                    <a:gd name="T26" fmla="*/ 4854 w 10000"/>
                                    <a:gd name="T27" fmla="*/ 6473 h 10000"/>
                                    <a:gd name="T28" fmla="*/ 5088 w 10000"/>
                                    <a:gd name="T29" fmla="*/ 6820 h 10000"/>
                                    <a:gd name="T30" fmla="*/ 5298 w 10000"/>
                                    <a:gd name="T31" fmla="*/ 7183 h 10000"/>
                                    <a:gd name="T32" fmla="*/ 5481 w 10000"/>
                                    <a:gd name="T33" fmla="*/ 7560 h 10000"/>
                                    <a:gd name="T34" fmla="*/ 5638 w 10000"/>
                                    <a:gd name="T35" fmla="*/ 7948 h 10000"/>
                                    <a:gd name="T36" fmla="*/ 5768 w 10000"/>
                                    <a:gd name="T37" fmla="*/ 8346 h 10000"/>
                                    <a:gd name="T38" fmla="*/ 5869 w 10000"/>
                                    <a:gd name="T39" fmla="*/ 8753 h 10000"/>
                                    <a:gd name="T40" fmla="*/ 5942 w 10000"/>
                                    <a:gd name="T41" fmla="*/ 9165 h 10000"/>
                                    <a:gd name="T42" fmla="*/ 5985 w 10000"/>
                                    <a:gd name="T43" fmla="*/ 9581 h 10000"/>
                                    <a:gd name="T44" fmla="*/ 6000 w 10000"/>
                                    <a:gd name="T45" fmla="*/ 10000 h 10000"/>
                                    <a:gd name="T46" fmla="*/ 9994 w 10000"/>
                                    <a:gd name="T47" fmla="*/ 9651 h 10000"/>
                                    <a:gd name="T48" fmla="*/ 9945 w 10000"/>
                                    <a:gd name="T49" fmla="*/ 8955 h 10000"/>
                                    <a:gd name="T50" fmla="*/ 9848 w 10000"/>
                                    <a:gd name="T51" fmla="*/ 8264 h 10000"/>
                                    <a:gd name="T52" fmla="*/ 9703 w 10000"/>
                                    <a:gd name="T53" fmla="*/ 7581 h 10000"/>
                                    <a:gd name="T54" fmla="*/ 9511 w 10000"/>
                                    <a:gd name="T55" fmla="*/ 6910 h 10000"/>
                                    <a:gd name="T56" fmla="*/ 9272 w 10000"/>
                                    <a:gd name="T57" fmla="*/ 6254 h 10000"/>
                                    <a:gd name="T58" fmla="*/ 8988 w 10000"/>
                                    <a:gd name="T59" fmla="*/ 5616 h 10000"/>
                                    <a:gd name="T60" fmla="*/ 8660 w 10000"/>
                                    <a:gd name="T61" fmla="*/ 5000 h 10000"/>
                                    <a:gd name="T62" fmla="*/ 8290 w 10000"/>
                                    <a:gd name="T63" fmla="*/ 4408 h 10000"/>
                                    <a:gd name="T64" fmla="*/ 7880 w 10000"/>
                                    <a:gd name="T65" fmla="*/ 3843 h 10000"/>
                                    <a:gd name="T66" fmla="*/ 7431 w 10000"/>
                                    <a:gd name="T67" fmla="*/ 3309 h 10000"/>
                                    <a:gd name="T68" fmla="*/ 6947 w 10000"/>
                                    <a:gd name="T69" fmla="*/ 2807 h 10000"/>
                                    <a:gd name="T70" fmla="*/ 6428 w 10000"/>
                                    <a:gd name="T71" fmla="*/ 2340 h 10000"/>
                                    <a:gd name="T72" fmla="*/ 5878 w 10000"/>
                                    <a:gd name="T73" fmla="*/ 1910 h 10000"/>
                                    <a:gd name="T74" fmla="*/ 5299 w 10000"/>
                                    <a:gd name="T75" fmla="*/ 1520 h 10000"/>
                                    <a:gd name="T76" fmla="*/ 4695 w 10000"/>
                                    <a:gd name="T77" fmla="*/ 1171 h 10000"/>
                                    <a:gd name="T78" fmla="*/ 4067 w 10000"/>
                                    <a:gd name="T79" fmla="*/ 865 h 10000"/>
                                    <a:gd name="T80" fmla="*/ 3420 w 10000"/>
                                    <a:gd name="T81" fmla="*/ 603 h 10000"/>
                                    <a:gd name="T82" fmla="*/ 2756 w 10000"/>
                                    <a:gd name="T83" fmla="*/ 387 h 10000"/>
                                    <a:gd name="T84" fmla="*/ 2079 w 10000"/>
                                    <a:gd name="T85" fmla="*/ 219 h 10000"/>
                                    <a:gd name="T86" fmla="*/ 1392 w 10000"/>
                                    <a:gd name="T87" fmla="*/ 97 h 10000"/>
                                    <a:gd name="T88" fmla="*/ 698 w 10000"/>
                                    <a:gd name="T89" fmla="*/ 24 h 10000"/>
                                    <a:gd name="T90" fmla="*/ 0 w 10000"/>
                                    <a:gd name="T91" fmla="*/ 0 h 1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0000" h="10000">
                                      <a:moveTo>
                                        <a:pt x="0" y="4000"/>
                                      </a:moveTo>
                                      <a:lnTo>
                                        <a:pt x="209" y="4004"/>
                                      </a:lnTo>
                                      <a:lnTo>
                                        <a:pt x="419" y="4015"/>
                                      </a:lnTo>
                                      <a:lnTo>
                                        <a:pt x="627" y="4033"/>
                                      </a:lnTo>
                                      <a:lnTo>
                                        <a:pt x="835" y="4058"/>
                                      </a:lnTo>
                                      <a:lnTo>
                                        <a:pt x="1042" y="4091"/>
                                      </a:lnTo>
                                      <a:lnTo>
                                        <a:pt x="1247" y="4131"/>
                                      </a:lnTo>
                                      <a:lnTo>
                                        <a:pt x="1452" y="4178"/>
                                      </a:lnTo>
                                      <a:lnTo>
                                        <a:pt x="1654" y="4232"/>
                                      </a:lnTo>
                                      <a:lnTo>
                                        <a:pt x="1854" y="4294"/>
                                      </a:lnTo>
                                      <a:lnTo>
                                        <a:pt x="2052" y="4362"/>
                                      </a:lnTo>
                                      <a:lnTo>
                                        <a:pt x="2248" y="4437"/>
                                      </a:lnTo>
                                      <a:lnTo>
                                        <a:pt x="2440" y="4519"/>
                                      </a:lnTo>
                                      <a:lnTo>
                                        <a:pt x="2630" y="4607"/>
                                      </a:lnTo>
                                      <a:lnTo>
                                        <a:pt x="2817" y="4702"/>
                                      </a:lnTo>
                                      <a:lnTo>
                                        <a:pt x="3000" y="4804"/>
                                      </a:lnTo>
                                      <a:lnTo>
                                        <a:pt x="3180" y="4912"/>
                                      </a:lnTo>
                                      <a:lnTo>
                                        <a:pt x="3355" y="5026"/>
                                      </a:lnTo>
                                      <a:lnTo>
                                        <a:pt x="3527" y="5146"/>
                                      </a:lnTo>
                                      <a:lnTo>
                                        <a:pt x="3694" y="5272"/>
                                      </a:lnTo>
                                      <a:lnTo>
                                        <a:pt x="3857" y="5404"/>
                                      </a:lnTo>
                                      <a:lnTo>
                                        <a:pt x="4015" y="5541"/>
                                      </a:lnTo>
                                      <a:lnTo>
                                        <a:pt x="4168" y="5684"/>
                                      </a:lnTo>
                                      <a:lnTo>
                                        <a:pt x="4316" y="5832"/>
                                      </a:lnTo>
                                      <a:lnTo>
                                        <a:pt x="4459" y="5985"/>
                                      </a:lnTo>
                                      <a:lnTo>
                                        <a:pt x="4596" y="6143"/>
                                      </a:lnTo>
                                      <a:lnTo>
                                        <a:pt x="4728" y="6306"/>
                                      </a:lnTo>
                                      <a:lnTo>
                                        <a:pt x="4854" y="6473"/>
                                      </a:lnTo>
                                      <a:lnTo>
                                        <a:pt x="4974" y="6645"/>
                                      </a:lnTo>
                                      <a:lnTo>
                                        <a:pt x="5088" y="6820"/>
                                      </a:lnTo>
                                      <a:lnTo>
                                        <a:pt x="5196" y="7000"/>
                                      </a:lnTo>
                                      <a:lnTo>
                                        <a:pt x="5298" y="7183"/>
                                      </a:lnTo>
                                      <a:lnTo>
                                        <a:pt x="5393" y="7370"/>
                                      </a:lnTo>
                                      <a:lnTo>
                                        <a:pt x="5481" y="7560"/>
                                      </a:lnTo>
                                      <a:lnTo>
                                        <a:pt x="5563" y="7752"/>
                                      </a:lnTo>
                                      <a:lnTo>
                                        <a:pt x="5638" y="7948"/>
                                      </a:lnTo>
                                      <a:lnTo>
                                        <a:pt x="5706" y="8146"/>
                                      </a:lnTo>
                                      <a:lnTo>
                                        <a:pt x="5768" y="8346"/>
                                      </a:lnTo>
                                      <a:lnTo>
                                        <a:pt x="5822" y="8548"/>
                                      </a:lnTo>
                                      <a:lnTo>
                                        <a:pt x="5869" y="8753"/>
                                      </a:lnTo>
                                      <a:lnTo>
                                        <a:pt x="5909" y="8958"/>
                                      </a:lnTo>
                                      <a:lnTo>
                                        <a:pt x="5942" y="9165"/>
                                      </a:lnTo>
                                      <a:lnTo>
                                        <a:pt x="5967" y="9373"/>
                                      </a:lnTo>
                                      <a:lnTo>
                                        <a:pt x="5985" y="9581"/>
                                      </a:lnTo>
                                      <a:lnTo>
                                        <a:pt x="5996" y="9791"/>
                                      </a:lnTo>
                                      <a:lnTo>
                                        <a:pt x="6000" y="10000"/>
                                      </a:lnTo>
                                      <a:lnTo>
                                        <a:pt x="10000" y="10000"/>
                                      </a:lnTo>
                                      <a:lnTo>
                                        <a:pt x="9994" y="9651"/>
                                      </a:lnTo>
                                      <a:lnTo>
                                        <a:pt x="9976" y="9302"/>
                                      </a:lnTo>
                                      <a:lnTo>
                                        <a:pt x="9945" y="8955"/>
                                      </a:lnTo>
                                      <a:lnTo>
                                        <a:pt x="9903" y="8608"/>
                                      </a:lnTo>
                                      <a:lnTo>
                                        <a:pt x="9848" y="8264"/>
                                      </a:lnTo>
                                      <a:lnTo>
                                        <a:pt x="9781" y="7921"/>
                                      </a:lnTo>
                                      <a:lnTo>
                                        <a:pt x="9703" y="7581"/>
                                      </a:lnTo>
                                      <a:lnTo>
                                        <a:pt x="9613" y="7244"/>
                                      </a:lnTo>
                                      <a:lnTo>
                                        <a:pt x="9511" y="6910"/>
                                      </a:lnTo>
                                      <a:lnTo>
                                        <a:pt x="9397" y="6580"/>
                                      </a:lnTo>
                                      <a:lnTo>
                                        <a:pt x="9272" y="6254"/>
                                      </a:lnTo>
                                      <a:lnTo>
                                        <a:pt x="9135" y="5933"/>
                                      </a:lnTo>
                                      <a:lnTo>
                                        <a:pt x="8988" y="5616"/>
                                      </a:lnTo>
                                      <a:lnTo>
                                        <a:pt x="8829" y="5305"/>
                                      </a:lnTo>
                                      <a:lnTo>
                                        <a:pt x="8660" y="5000"/>
                                      </a:lnTo>
                                      <a:lnTo>
                                        <a:pt x="8480" y="4701"/>
                                      </a:lnTo>
                                      <a:lnTo>
                                        <a:pt x="8290" y="4408"/>
                                      </a:lnTo>
                                      <a:lnTo>
                                        <a:pt x="8090" y="4122"/>
                                      </a:lnTo>
                                      <a:lnTo>
                                        <a:pt x="7880" y="3843"/>
                                      </a:lnTo>
                                      <a:lnTo>
                                        <a:pt x="7660" y="3572"/>
                                      </a:lnTo>
                                      <a:lnTo>
                                        <a:pt x="7431" y="3309"/>
                                      </a:lnTo>
                                      <a:lnTo>
                                        <a:pt x="7193" y="3053"/>
                                      </a:lnTo>
                                      <a:lnTo>
                                        <a:pt x="6947" y="2807"/>
                                      </a:lnTo>
                                      <a:lnTo>
                                        <a:pt x="6691" y="2569"/>
                                      </a:lnTo>
                                      <a:lnTo>
                                        <a:pt x="6428" y="2340"/>
                                      </a:lnTo>
                                      <a:lnTo>
                                        <a:pt x="6157" y="2120"/>
                                      </a:lnTo>
                                      <a:lnTo>
                                        <a:pt x="5878" y="1910"/>
                                      </a:lnTo>
                                      <a:lnTo>
                                        <a:pt x="5592" y="1710"/>
                                      </a:lnTo>
                                      <a:lnTo>
                                        <a:pt x="5299" y="1520"/>
                                      </a:lnTo>
                                      <a:lnTo>
                                        <a:pt x="5000" y="1340"/>
                                      </a:lnTo>
                                      <a:lnTo>
                                        <a:pt x="4695" y="1171"/>
                                      </a:lnTo>
                                      <a:lnTo>
                                        <a:pt x="4384" y="1012"/>
                                      </a:lnTo>
                                      <a:lnTo>
                                        <a:pt x="4067" y="865"/>
                                      </a:lnTo>
                                      <a:lnTo>
                                        <a:pt x="3746" y="728"/>
                                      </a:lnTo>
                                      <a:lnTo>
                                        <a:pt x="3420" y="603"/>
                                      </a:lnTo>
                                      <a:lnTo>
                                        <a:pt x="3090" y="489"/>
                                      </a:lnTo>
                                      <a:lnTo>
                                        <a:pt x="2756" y="387"/>
                                      </a:lnTo>
                                      <a:lnTo>
                                        <a:pt x="2419" y="297"/>
                                      </a:lnTo>
                                      <a:lnTo>
                                        <a:pt x="2079" y="219"/>
                                      </a:lnTo>
                                      <a:lnTo>
                                        <a:pt x="1736" y="152"/>
                                      </a:lnTo>
                                      <a:lnTo>
                                        <a:pt x="1392" y="97"/>
                                      </a:lnTo>
                                      <a:lnTo>
                                        <a:pt x="1045" y="55"/>
                                      </a:lnTo>
                                      <a:lnTo>
                                        <a:pt x="698" y="24"/>
                                      </a:lnTo>
                                      <a:lnTo>
                                        <a:pt x="349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34" name="Group 35"/>
                              <wpg:cNvGrpSpPr/>
                              <wpg:grpSpPr>
                                <a:xfrm>
                                  <a:off x="3254" y="8340"/>
                                  <a:ext cx="808" cy="812"/>
                                  <a:chOff x="8541" y="3862"/>
                                  <a:chExt cx="570" cy="788"/>
                                </a:xfrm>
                              </wpg:grpSpPr>
                              <wps:wsp>
                                <wps:cNvPr id="35" name="Line 36"/>
                                <wps:cNvCnPr/>
                                <wps:spPr bwMode="auto">
                                  <a:xfrm>
                                    <a:off x="8541" y="3862"/>
                                    <a:ext cx="0" cy="7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37"/>
                                <wps:cNvCnPr/>
                                <wps:spPr bwMode="auto">
                                  <a:xfrm>
                                    <a:off x="9111" y="3862"/>
                                    <a:ext cx="0" cy="7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Line 38"/>
                                <wps:cNvCnPr/>
                                <wps:spPr bwMode="auto">
                                  <a:xfrm>
                                    <a:off x="8541" y="4650"/>
                                    <a:ext cx="5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8" name="Rectangle 39" descr="20%"/>
                              <wps:cNvSpPr/>
                              <wps:spPr bwMode="auto">
                                <a:xfrm>
                                  <a:off x="3275" y="8482"/>
                                  <a:ext cx="772" cy="643"/>
                                </a:xfrm>
                                <a:prstGeom prst="rect">
                                  <a:avLst/>
                                </a:prstGeom>
                                <a:blipFill rotWithShape="0">
                                  <a:blip r:embed="rId13"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9" name="Rectangle 40"/>
                              <wps:cNvSpPr/>
                              <wps:spPr bwMode="auto">
                                <a:xfrm>
                                  <a:off x="4254" y="7731"/>
                                  <a:ext cx="483" cy="13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40" name="Group 41"/>
                              <wpg:cNvGrpSpPr/>
                              <wpg:grpSpPr>
                                <a:xfrm>
                                  <a:off x="4466" y="7994"/>
                                  <a:ext cx="81" cy="722"/>
                                  <a:chOff x="8430" y="12828"/>
                                  <a:chExt cx="79" cy="900"/>
                                </a:xfrm>
                              </wpg:grpSpPr>
                              <wpg:grpSp>
                                <wpg:cNvPr id="41" name="Group 42"/>
                                <wpg:cNvGrpSpPr/>
                                <wpg:grpSpPr>
                                  <a:xfrm>
                                    <a:off x="8430" y="12828"/>
                                    <a:ext cx="79" cy="420"/>
                                    <a:chOff x="8430" y="12828"/>
                                    <a:chExt cx="79" cy="420"/>
                                  </a:xfrm>
                                </wpg:grpSpPr>
                                <wpg:grpSp>
                                  <wpg:cNvPr id="42" name="Group 43"/>
                                  <wpg:cNvGrpSpPr/>
                                  <wpg:grpSpPr>
                                    <a:xfrm>
                                      <a:off x="8430" y="12828"/>
                                      <a:ext cx="79" cy="180"/>
                                      <a:chOff x="8430" y="12828"/>
                                      <a:chExt cx="79" cy="180"/>
                                    </a:xfrm>
                                  </wpg:grpSpPr>
                                  <wpg:grpSp>
                                    <wpg:cNvPr id="43" name="Group 44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44" name="Line 45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5" name="Line 46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46" name="Group 47"/>
                                    <wpg:cNvGrpSpPr/>
                                    <wpg:grpSpPr>
                                      <a:xfrm>
                                        <a:off x="8430" y="1294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47" name="Line 48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8" name="Line 49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49" name="Group 50"/>
                                  <wpg:cNvGrpSpPr/>
                                  <wpg:grpSpPr>
                                    <a:xfrm>
                                      <a:off x="8430" y="13068"/>
                                      <a:ext cx="79" cy="180"/>
                                      <a:chOff x="8430" y="12828"/>
                                      <a:chExt cx="79" cy="180"/>
                                    </a:xfrm>
                                  </wpg:grpSpPr>
                                  <wpg:grpSp>
                                    <wpg:cNvPr id="50" name="Group 51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51" name="Line 52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2" name="Line 53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53" name="Group 54"/>
                                    <wpg:cNvGrpSpPr/>
                                    <wpg:grpSpPr>
                                      <a:xfrm>
                                        <a:off x="8430" y="1294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54" name="Line 55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5" name="Line 56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Pr id="56" name="Group 57"/>
                                <wpg:cNvGrpSpPr/>
                                <wpg:grpSpPr>
                                  <a:xfrm>
                                    <a:off x="8430" y="13308"/>
                                    <a:ext cx="79" cy="420"/>
                                    <a:chOff x="8430" y="12828"/>
                                    <a:chExt cx="79" cy="420"/>
                                  </a:xfrm>
                                </wpg:grpSpPr>
                                <wpg:grpSp>
                                  <wpg:cNvPr id="57" name="Group 58"/>
                                  <wpg:cNvGrpSpPr/>
                                  <wpg:grpSpPr>
                                    <a:xfrm>
                                      <a:off x="8430" y="12828"/>
                                      <a:ext cx="79" cy="180"/>
                                      <a:chOff x="8430" y="12828"/>
                                      <a:chExt cx="79" cy="180"/>
                                    </a:xfrm>
                                  </wpg:grpSpPr>
                                  <wpg:grpSp>
                                    <wpg:cNvPr id="58" name="Group 59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59" name="Line 60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0" name="Line 61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61" name="Group 62"/>
                                    <wpg:cNvGrpSpPr/>
                                    <wpg:grpSpPr>
                                      <a:xfrm>
                                        <a:off x="8430" y="1294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62" name="Line 63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3" name="Line 64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64" name="Group 65"/>
                                  <wpg:cNvGrpSpPr/>
                                  <wpg:grpSpPr>
                                    <a:xfrm>
                                      <a:off x="8430" y="13068"/>
                                      <a:ext cx="79" cy="180"/>
                                      <a:chOff x="8430" y="12828"/>
                                      <a:chExt cx="79" cy="180"/>
                                    </a:xfrm>
                                  </wpg:grpSpPr>
                                  <wpg:grpSp>
                                    <wpg:cNvPr id="65" name="Group 66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66" name="Line 67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7" name="Line 68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68" name="Group 69"/>
                                    <wpg:cNvGrpSpPr/>
                                    <wpg:grpSpPr>
                                      <a:xfrm>
                                        <a:off x="8430" y="1294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69" name="Line 70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0" name="Line 71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71" name="Rectangle 72"/>
                              <wps:cNvSpPr/>
                              <wps:spPr bwMode="auto">
                                <a:xfrm rot="16200000">
                                  <a:off x="4143" y="8577"/>
                                  <a:ext cx="468" cy="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2" name="Rectangle 73"/>
                              <wps:cNvSpPr/>
                              <wps:spPr bwMode="auto">
                                <a:xfrm rot="16200000">
                                  <a:off x="4334" y="8529"/>
                                  <a:ext cx="584" cy="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3" name="Arc 74"/>
                              <wps:cNvSpPr/>
                              <wps:spPr bwMode="auto">
                                <a:xfrm rot="5400000" flipV="1">
                                  <a:off x="4442" y="8738"/>
                                  <a:ext cx="115" cy="291"/>
                                </a:xfrm>
                                <a:custGeom>
                                  <a:avLst/>
                                  <a:gdLst>
                                    <a:gd name="G0" fmla="+- 450 0 0"/>
                                    <a:gd name="G1" fmla="+- 21600 0 0"/>
                                    <a:gd name="G2" fmla="+- 21600 0 0"/>
                                    <a:gd name="T0" fmla="*/ 450 w 22050"/>
                                    <a:gd name="T1" fmla="*/ 0 h 43200"/>
                                    <a:gd name="T2" fmla="*/ 0 w 22050"/>
                                    <a:gd name="T3" fmla="*/ 43195 h 43200"/>
                                    <a:gd name="T4" fmla="*/ 450 w 2205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050" h="43200" fill="none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200"/>
                                        <a:pt x="149" y="43198"/>
                                        <a:pt x="-1" y="43195"/>
                                      </a:cubicBezTo>
                                    </a:path>
                                    <a:path w="22050" h="43200" stroke="0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200"/>
                                        <a:pt x="149" y="43198"/>
                                        <a:pt x="-1" y="43195"/>
                                      </a:cubicBezTo>
                                      <a:lnTo>
                                        <a:pt x="45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4" name="Arc 75"/>
                              <wps:cNvSpPr/>
                              <wps:spPr bwMode="auto">
                                <a:xfrm rot="5400000" flipV="1">
                                  <a:off x="4476" y="8767"/>
                                  <a:ext cx="60" cy="150"/>
                                </a:xfrm>
                                <a:custGeom>
                                  <a:avLst/>
                                  <a:gdLst>
                                    <a:gd name="G0" fmla="+- 450 0 0"/>
                                    <a:gd name="G1" fmla="+- 21600 0 0"/>
                                    <a:gd name="G2" fmla="+- 21600 0 0"/>
                                    <a:gd name="T0" fmla="*/ 450 w 22050"/>
                                    <a:gd name="T1" fmla="*/ 0 h 43200"/>
                                    <a:gd name="T2" fmla="*/ 0 w 22050"/>
                                    <a:gd name="T3" fmla="*/ 43195 h 43200"/>
                                    <a:gd name="T4" fmla="*/ 450 w 2205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050" h="43200" fill="none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200"/>
                                        <a:pt x="149" y="43198"/>
                                        <a:pt x="-1" y="43195"/>
                                      </a:cubicBezTo>
                                    </a:path>
                                    <a:path w="22050" h="43200" stroke="0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200"/>
                                        <a:pt x="149" y="43198"/>
                                        <a:pt x="-1" y="43195"/>
                                      </a:cubicBezTo>
                                      <a:lnTo>
                                        <a:pt x="45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75" name="Group 76"/>
                              <wpg:cNvGrpSpPr/>
                              <wpg:grpSpPr>
                                <a:xfrm>
                                  <a:off x="4169" y="7712"/>
                                  <a:ext cx="496" cy="1105"/>
                                  <a:chOff x="9681" y="6270"/>
                                  <a:chExt cx="350" cy="1072"/>
                                </a:xfrm>
                              </wpg:grpSpPr>
                              <wps:wsp>
                                <wps:cNvPr id="76" name="Line 77"/>
                                <wps:cNvCnPr/>
                                <wps:spPr bwMode="auto">
                                  <a:xfrm>
                                    <a:off x="9681" y="6393"/>
                                    <a:ext cx="15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77" name="Group 78"/>
                                <wpg:cNvGrpSpPr/>
                                <wpg:grpSpPr>
                                  <a:xfrm>
                                    <a:off x="9681" y="6456"/>
                                    <a:ext cx="119" cy="883"/>
                                    <a:chOff x="8295" y="14121"/>
                                    <a:chExt cx="165" cy="1134"/>
                                  </a:xfrm>
                                </wpg:grpSpPr>
                                <wps:wsp>
                                  <wps:cNvPr id="78" name="Line 79"/>
                                  <wps:cNvCnPr/>
                                  <wps:spPr bwMode="auto">
                                    <a:xfrm>
                                      <a:off x="8295" y="14127"/>
                                      <a:ext cx="16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9" name="Line 80"/>
                                  <wps:cNvCnPr/>
                                  <wps:spPr bwMode="auto">
                                    <a:xfrm>
                                      <a:off x="8460" y="14121"/>
                                      <a:ext cx="0" cy="113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0" name="Line 81"/>
                                <wps:cNvCnPr/>
                                <wps:spPr bwMode="auto">
                                  <a:xfrm>
                                    <a:off x="9966" y="6270"/>
                                    <a:ext cx="6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82"/>
                                <wps:cNvCnPr/>
                                <wps:spPr bwMode="auto">
                                  <a:xfrm>
                                    <a:off x="9966" y="6285"/>
                                    <a:ext cx="0" cy="10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83"/>
                                <wps:cNvCnPr/>
                                <wps:spPr bwMode="auto">
                                  <a:xfrm>
                                    <a:off x="10031" y="6283"/>
                                    <a:ext cx="0" cy="10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83" name="Group 84"/>
                                <wpg:cNvGrpSpPr/>
                                <wpg:grpSpPr>
                                  <a:xfrm>
                                    <a:off x="9846" y="6381"/>
                                    <a:ext cx="10" cy="961"/>
                                    <a:chOff x="8522" y="14044"/>
                                    <a:chExt cx="13" cy="1234"/>
                                  </a:xfrm>
                                </wpg:grpSpPr>
                                <wps:wsp>
                                  <wps:cNvPr id="84" name="Line 85"/>
                                  <wps:cNvCnPr/>
                                  <wps:spPr bwMode="auto">
                                    <a:xfrm>
                                      <a:off x="8535" y="14076"/>
                                      <a:ext cx="0" cy="120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" name="Line 86"/>
                                  <wps:cNvCnPr/>
                                  <wps:spPr bwMode="auto">
                                    <a:xfrm rot="2700000">
                                      <a:off x="8502" y="14064"/>
                                      <a:ext cx="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86" name="Rectangle 87"/>
                              <wps:cNvSpPr/>
                              <wps:spPr bwMode="auto">
                                <a:xfrm>
                                  <a:off x="4123" y="9042"/>
                                  <a:ext cx="769" cy="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7" name="Rectangle 88"/>
                              <wps:cNvSpPr/>
                              <wps:spPr bwMode="auto">
                                <a:xfrm>
                                  <a:off x="4123" y="9095"/>
                                  <a:ext cx="88" cy="46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8" name="Rectangle 89"/>
                              <wps:cNvSpPr/>
                              <wps:spPr bwMode="auto">
                                <a:xfrm>
                                  <a:off x="4801" y="9088"/>
                                  <a:ext cx="88" cy="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9" name="Freeform 90"/>
                              <wps:cNvSpPr/>
                              <wps:spPr bwMode="auto">
                                <a:xfrm rot="5733362" flipH="1" flipV="1">
                                  <a:off x="4019" y="7826"/>
                                  <a:ext cx="136" cy="174"/>
                                </a:xfrm>
                                <a:custGeom>
                                  <a:avLst/>
                                  <a:gdLst>
                                    <a:gd name="T0" fmla="*/ 209 w 10000"/>
                                    <a:gd name="T1" fmla="*/ 4004 h 10000"/>
                                    <a:gd name="T2" fmla="*/ 627 w 10000"/>
                                    <a:gd name="T3" fmla="*/ 4033 h 10000"/>
                                    <a:gd name="T4" fmla="*/ 1042 w 10000"/>
                                    <a:gd name="T5" fmla="*/ 4091 h 10000"/>
                                    <a:gd name="T6" fmla="*/ 1452 w 10000"/>
                                    <a:gd name="T7" fmla="*/ 4178 h 10000"/>
                                    <a:gd name="T8" fmla="*/ 1854 w 10000"/>
                                    <a:gd name="T9" fmla="*/ 4294 h 10000"/>
                                    <a:gd name="T10" fmla="*/ 2248 w 10000"/>
                                    <a:gd name="T11" fmla="*/ 4437 h 10000"/>
                                    <a:gd name="T12" fmla="*/ 2630 w 10000"/>
                                    <a:gd name="T13" fmla="*/ 4607 h 10000"/>
                                    <a:gd name="T14" fmla="*/ 3000 w 10000"/>
                                    <a:gd name="T15" fmla="*/ 4804 h 10000"/>
                                    <a:gd name="T16" fmla="*/ 3355 w 10000"/>
                                    <a:gd name="T17" fmla="*/ 5026 h 10000"/>
                                    <a:gd name="T18" fmla="*/ 3694 w 10000"/>
                                    <a:gd name="T19" fmla="*/ 5272 h 10000"/>
                                    <a:gd name="T20" fmla="*/ 4015 w 10000"/>
                                    <a:gd name="T21" fmla="*/ 5541 h 10000"/>
                                    <a:gd name="T22" fmla="*/ 4316 w 10000"/>
                                    <a:gd name="T23" fmla="*/ 5832 h 10000"/>
                                    <a:gd name="T24" fmla="*/ 4596 w 10000"/>
                                    <a:gd name="T25" fmla="*/ 6143 h 10000"/>
                                    <a:gd name="T26" fmla="*/ 4854 w 10000"/>
                                    <a:gd name="T27" fmla="*/ 6473 h 10000"/>
                                    <a:gd name="T28" fmla="*/ 5088 w 10000"/>
                                    <a:gd name="T29" fmla="*/ 6820 h 10000"/>
                                    <a:gd name="T30" fmla="*/ 5298 w 10000"/>
                                    <a:gd name="T31" fmla="*/ 7183 h 10000"/>
                                    <a:gd name="T32" fmla="*/ 5481 w 10000"/>
                                    <a:gd name="T33" fmla="*/ 7560 h 10000"/>
                                    <a:gd name="T34" fmla="*/ 5638 w 10000"/>
                                    <a:gd name="T35" fmla="*/ 7948 h 10000"/>
                                    <a:gd name="T36" fmla="*/ 5768 w 10000"/>
                                    <a:gd name="T37" fmla="*/ 8346 h 10000"/>
                                    <a:gd name="T38" fmla="*/ 5869 w 10000"/>
                                    <a:gd name="T39" fmla="*/ 8753 h 10000"/>
                                    <a:gd name="T40" fmla="*/ 5942 w 10000"/>
                                    <a:gd name="T41" fmla="*/ 9165 h 10000"/>
                                    <a:gd name="T42" fmla="*/ 5985 w 10000"/>
                                    <a:gd name="T43" fmla="*/ 9581 h 10000"/>
                                    <a:gd name="T44" fmla="*/ 6000 w 10000"/>
                                    <a:gd name="T45" fmla="*/ 10000 h 10000"/>
                                    <a:gd name="T46" fmla="*/ 9994 w 10000"/>
                                    <a:gd name="T47" fmla="*/ 9651 h 10000"/>
                                    <a:gd name="T48" fmla="*/ 9945 w 10000"/>
                                    <a:gd name="T49" fmla="*/ 8955 h 10000"/>
                                    <a:gd name="T50" fmla="*/ 9848 w 10000"/>
                                    <a:gd name="T51" fmla="*/ 8264 h 10000"/>
                                    <a:gd name="T52" fmla="*/ 9703 w 10000"/>
                                    <a:gd name="T53" fmla="*/ 7581 h 10000"/>
                                    <a:gd name="T54" fmla="*/ 9511 w 10000"/>
                                    <a:gd name="T55" fmla="*/ 6910 h 10000"/>
                                    <a:gd name="T56" fmla="*/ 9272 w 10000"/>
                                    <a:gd name="T57" fmla="*/ 6254 h 10000"/>
                                    <a:gd name="T58" fmla="*/ 8988 w 10000"/>
                                    <a:gd name="T59" fmla="*/ 5616 h 10000"/>
                                    <a:gd name="T60" fmla="*/ 8660 w 10000"/>
                                    <a:gd name="T61" fmla="*/ 5000 h 10000"/>
                                    <a:gd name="T62" fmla="*/ 8290 w 10000"/>
                                    <a:gd name="T63" fmla="*/ 4408 h 10000"/>
                                    <a:gd name="T64" fmla="*/ 7880 w 10000"/>
                                    <a:gd name="T65" fmla="*/ 3843 h 10000"/>
                                    <a:gd name="T66" fmla="*/ 7431 w 10000"/>
                                    <a:gd name="T67" fmla="*/ 3309 h 10000"/>
                                    <a:gd name="T68" fmla="*/ 6947 w 10000"/>
                                    <a:gd name="T69" fmla="*/ 2807 h 10000"/>
                                    <a:gd name="T70" fmla="*/ 6428 w 10000"/>
                                    <a:gd name="T71" fmla="*/ 2340 h 10000"/>
                                    <a:gd name="T72" fmla="*/ 5878 w 10000"/>
                                    <a:gd name="T73" fmla="*/ 1910 h 10000"/>
                                    <a:gd name="T74" fmla="*/ 5299 w 10000"/>
                                    <a:gd name="T75" fmla="*/ 1520 h 10000"/>
                                    <a:gd name="T76" fmla="*/ 4695 w 10000"/>
                                    <a:gd name="T77" fmla="*/ 1171 h 10000"/>
                                    <a:gd name="T78" fmla="*/ 4067 w 10000"/>
                                    <a:gd name="T79" fmla="*/ 865 h 10000"/>
                                    <a:gd name="T80" fmla="*/ 3420 w 10000"/>
                                    <a:gd name="T81" fmla="*/ 603 h 10000"/>
                                    <a:gd name="T82" fmla="*/ 2756 w 10000"/>
                                    <a:gd name="T83" fmla="*/ 387 h 10000"/>
                                    <a:gd name="T84" fmla="*/ 2079 w 10000"/>
                                    <a:gd name="T85" fmla="*/ 219 h 10000"/>
                                    <a:gd name="T86" fmla="*/ 1392 w 10000"/>
                                    <a:gd name="T87" fmla="*/ 97 h 10000"/>
                                    <a:gd name="T88" fmla="*/ 698 w 10000"/>
                                    <a:gd name="T89" fmla="*/ 24 h 10000"/>
                                    <a:gd name="T90" fmla="*/ 0 w 10000"/>
                                    <a:gd name="T91" fmla="*/ 0 h 1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0000" h="10000">
                                      <a:moveTo>
                                        <a:pt x="0" y="4000"/>
                                      </a:moveTo>
                                      <a:lnTo>
                                        <a:pt x="209" y="4004"/>
                                      </a:lnTo>
                                      <a:lnTo>
                                        <a:pt x="419" y="4015"/>
                                      </a:lnTo>
                                      <a:lnTo>
                                        <a:pt x="627" y="4033"/>
                                      </a:lnTo>
                                      <a:lnTo>
                                        <a:pt x="835" y="4058"/>
                                      </a:lnTo>
                                      <a:lnTo>
                                        <a:pt x="1042" y="4091"/>
                                      </a:lnTo>
                                      <a:lnTo>
                                        <a:pt x="1247" y="4131"/>
                                      </a:lnTo>
                                      <a:lnTo>
                                        <a:pt x="1452" y="4178"/>
                                      </a:lnTo>
                                      <a:lnTo>
                                        <a:pt x="1654" y="4232"/>
                                      </a:lnTo>
                                      <a:lnTo>
                                        <a:pt x="1854" y="4294"/>
                                      </a:lnTo>
                                      <a:lnTo>
                                        <a:pt x="2052" y="4362"/>
                                      </a:lnTo>
                                      <a:lnTo>
                                        <a:pt x="2248" y="4437"/>
                                      </a:lnTo>
                                      <a:lnTo>
                                        <a:pt x="2440" y="4519"/>
                                      </a:lnTo>
                                      <a:lnTo>
                                        <a:pt x="2630" y="4607"/>
                                      </a:lnTo>
                                      <a:lnTo>
                                        <a:pt x="2817" y="4702"/>
                                      </a:lnTo>
                                      <a:lnTo>
                                        <a:pt x="3000" y="4804"/>
                                      </a:lnTo>
                                      <a:lnTo>
                                        <a:pt x="3180" y="4912"/>
                                      </a:lnTo>
                                      <a:lnTo>
                                        <a:pt x="3355" y="5026"/>
                                      </a:lnTo>
                                      <a:lnTo>
                                        <a:pt x="3527" y="5146"/>
                                      </a:lnTo>
                                      <a:lnTo>
                                        <a:pt x="3694" y="5272"/>
                                      </a:lnTo>
                                      <a:lnTo>
                                        <a:pt x="3857" y="5404"/>
                                      </a:lnTo>
                                      <a:lnTo>
                                        <a:pt x="4015" y="5541"/>
                                      </a:lnTo>
                                      <a:lnTo>
                                        <a:pt x="4168" y="5684"/>
                                      </a:lnTo>
                                      <a:lnTo>
                                        <a:pt x="4316" y="5832"/>
                                      </a:lnTo>
                                      <a:lnTo>
                                        <a:pt x="4459" y="5985"/>
                                      </a:lnTo>
                                      <a:lnTo>
                                        <a:pt x="4596" y="6143"/>
                                      </a:lnTo>
                                      <a:lnTo>
                                        <a:pt x="4728" y="6306"/>
                                      </a:lnTo>
                                      <a:lnTo>
                                        <a:pt x="4854" y="6473"/>
                                      </a:lnTo>
                                      <a:lnTo>
                                        <a:pt x="4974" y="6645"/>
                                      </a:lnTo>
                                      <a:lnTo>
                                        <a:pt x="5088" y="6820"/>
                                      </a:lnTo>
                                      <a:lnTo>
                                        <a:pt x="5196" y="7000"/>
                                      </a:lnTo>
                                      <a:lnTo>
                                        <a:pt x="5298" y="7183"/>
                                      </a:lnTo>
                                      <a:lnTo>
                                        <a:pt x="5393" y="7370"/>
                                      </a:lnTo>
                                      <a:lnTo>
                                        <a:pt x="5481" y="7560"/>
                                      </a:lnTo>
                                      <a:lnTo>
                                        <a:pt x="5563" y="7752"/>
                                      </a:lnTo>
                                      <a:lnTo>
                                        <a:pt x="5638" y="7948"/>
                                      </a:lnTo>
                                      <a:lnTo>
                                        <a:pt x="5706" y="8146"/>
                                      </a:lnTo>
                                      <a:lnTo>
                                        <a:pt x="5768" y="8346"/>
                                      </a:lnTo>
                                      <a:lnTo>
                                        <a:pt x="5822" y="8548"/>
                                      </a:lnTo>
                                      <a:lnTo>
                                        <a:pt x="5869" y="8753"/>
                                      </a:lnTo>
                                      <a:lnTo>
                                        <a:pt x="5909" y="8958"/>
                                      </a:lnTo>
                                      <a:lnTo>
                                        <a:pt x="5942" y="9165"/>
                                      </a:lnTo>
                                      <a:lnTo>
                                        <a:pt x="5967" y="9373"/>
                                      </a:lnTo>
                                      <a:lnTo>
                                        <a:pt x="5985" y="9581"/>
                                      </a:lnTo>
                                      <a:lnTo>
                                        <a:pt x="5996" y="9791"/>
                                      </a:lnTo>
                                      <a:lnTo>
                                        <a:pt x="6000" y="10000"/>
                                      </a:lnTo>
                                      <a:lnTo>
                                        <a:pt x="10000" y="10000"/>
                                      </a:lnTo>
                                      <a:lnTo>
                                        <a:pt x="9994" y="9651"/>
                                      </a:lnTo>
                                      <a:lnTo>
                                        <a:pt x="9976" y="9302"/>
                                      </a:lnTo>
                                      <a:lnTo>
                                        <a:pt x="9945" y="8955"/>
                                      </a:lnTo>
                                      <a:lnTo>
                                        <a:pt x="9903" y="8608"/>
                                      </a:lnTo>
                                      <a:lnTo>
                                        <a:pt x="9848" y="8264"/>
                                      </a:lnTo>
                                      <a:lnTo>
                                        <a:pt x="9781" y="7921"/>
                                      </a:lnTo>
                                      <a:lnTo>
                                        <a:pt x="9703" y="7581"/>
                                      </a:lnTo>
                                      <a:lnTo>
                                        <a:pt x="9613" y="7244"/>
                                      </a:lnTo>
                                      <a:lnTo>
                                        <a:pt x="9511" y="6910"/>
                                      </a:lnTo>
                                      <a:lnTo>
                                        <a:pt x="9397" y="6580"/>
                                      </a:lnTo>
                                      <a:lnTo>
                                        <a:pt x="9272" y="6254"/>
                                      </a:lnTo>
                                      <a:lnTo>
                                        <a:pt x="9135" y="5933"/>
                                      </a:lnTo>
                                      <a:lnTo>
                                        <a:pt x="8988" y="5616"/>
                                      </a:lnTo>
                                      <a:lnTo>
                                        <a:pt x="8829" y="5305"/>
                                      </a:lnTo>
                                      <a:lnTo>
                                        <a:pt x="8660" y="5000"/>
                                      </a:lnTo>
                                      <a:lnTo>
                                        <a:pt x="8480" y="4701"/>
                                      </a:lnTo>
                                      <a:lnTo>
                                        <a:pt x="8290" y="4408"/>
                                      </a:lnTo>
                                      <a:lnTo>
                                        <a:pt x="8090" y="4122"/>
                                      </a:lnTo>
                                      <a:lnTo>
                                        <a:pt x="7880" y="3843"/>
                                      </a:lnTo>
                                      <a:lnTo>
                                        <a:pt x="7660" y="3572"/>
                                      </a:lnTo>
                                      <a:lnTo>
                                        <a:pt x="7431" y="3309"/>
                                      </a:lnTo>
                                      <a:lnTo>
                                        <a:pt x="7193" y="3053"/>
                                      </a:lnTo>
                                      <a:lnTo>
                                        <a:pt x="6947" y="2807"/>
                                      </a:lnTo>
                                      <a:lnTo>
                                        <a:pt x="6691" y="2569"/>
                                      </a:lnTo>
                                      <a:lnTo>
                                        <a:pt x="6428" y="2340"/>
                                      </a:lnTo>
                                      <a:lnTo>
                                        <a:pt x="6157" y="2120"/>
                                      </a:lnTo>
                                      <a:lnTo>
                                        <a:pt x="5878" y="1910"/>
                                      </a:lnTo>
                                      <a:lnTo>
                                        <a:pt x="5592" y="1710"/>
                                      </a:lnTo>
                                      <a:lnTo>
                                        <a:pt x="5299" y="1520"/>
                                      </a:lnTo>
                                      <a:lnTo>
                                        <a:pt x="5000" y="1340"/>
                                      </a:lnTo>
                                      <a:lnTo>
                                        <a:pt x="4695" y="1171"/>
                                      </a:lnTo>
                                      <a:lnTo>
                                        <a:pt x="4384" y="1012"/>
                                      </a:lnTo>
                                      <a:lnTo>
                                        <a:pt x="4067" y="865"/>
                                      </a:lnTo>
                                      <a:lnTo>
                                        <a:pt x="3746" y="728"/>
                                      </a:lnTo>
                                      <a:lnTo>
                                        <a:pt x="3420" y="603"/>
                                      </a:lnTo>
                                      <a:lnTo>
                                        <a:pt x="3090" y="489"/>
                                      </a:lnTo>
                                      <a:lnTo>
                                        <a:pt x="2756" y="387"/>
                                      </a:lnTo>
                                      <a:lnTo>
                                        <a:pt x="2419" y="297"/>
                                      </a:lnTo>
                                      <a:lnTo>
                                        <a:pt x="2079" y="219"/>
                                      </a:lnTo>
                                      <a:lnTo>
                                        <a:pt x="1736" y="152"/>
                                      </a:lnTo>
                                      <a:lnTo>
                                        <a:pt x="1392" y="97"/>
                                      </a:lnTo>
                                      <a:lnTo>
                                        <a:pt x="1045" y="55"/>
                                      </a:lnTo>
                                      <a:lnTo>
                                        <a:pt x="698" y="24"/>
                                      </a:lnTo>
                                      <a:lnTo>
                                        <a:pt x="349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0" name="Rectangle 91"/>
                              <wps:cNvSpPr/>
                              <wps:spPr bwMode="auto">
                                <a:xfrm>
                                  <a:off x="4509" y="7820"/>
                                  <a:ext cx="210" cy="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1" name="Rectangle 92"/>
                              <wps:cNvSpPr/>
                              <wps:spPr bwMode="auto">
                                <a:xfrm rot="16200000">
                                  <a:off x="4236" y="7853"/>
                                  <a:ext cx="164" cy="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2" name="Freeform 93"/>
                              <wps:cNvSpPr/>
                              <wps:spPr bwMode="auto">
                                <a:xfrm>
                                  <a:off x="3679" y="7963"/>
                                  <a:ext cx="301" cy="742"/>
                                </a:xfrm>
                                <a:custGeom>
                                  <a:avLst/>
                                  <a:gdLst>
                                    <a:gd name="T0" fmla="*/ 212 w 212"/>
                                    <a:gd name="T1" fmla="*/ 0 h 720"/>
                                    <a:gd name="T2" fmla="*/ 122 w 212"/>
                                    <a:gd name="T3" fmla="*/ 180 h 720"/>
                                    <a:gd name="T4" fmla="*/ 92 w 212"/>
                                    <a:gd name="T5" fmla="*/ 270 h 720"/>
                                    <a:gd name="T6" fmla="*/ 17 w 212"/>
                                    <a:gd name="T7" fmla="*/ 540 h 720"/>
                                    <a:gd name="T8" fmla="*/ 2 w 212"/>
                                    <a:gd name="T9" fmla="*/ 72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2" h="720">
                                      <a:moveTo>
                                        <a:pt x="212" y="0"/>
                                      </a:moveTo>
                                      <a:cubicBezTo>
                                        <a:pt x="171" y="124"/>
                                        <a:pt x="200" y="64"/>
                                        <a:pt x="122" y="180"/>
                                      </a:cubicBezTo>
                                      <a:cubicBezTo>
                                        <a:pt x="104" y="206"/>
                                        <a:pt x="102" y="240"/>
                                        <a:pt x="92" y="270"/>
                                      </a:cubicBezTo>
                                      <a:cubicBezTo>
                                        <a:pt x="63" y="358"/>
                                        <a:pt x="40" y="450"/>
                                        <a:pt x="17" y="540"/>
                                      </a:cubicBezTo>
                                      <a:cubicBezTo>
                                        <a:pt x="0" y="690"/>
                                        <a:pt x="2" y="630"/>
                                        <a:pt x="2" y="7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3" name="Freeform 94"/>
                              <wps:cNvSpPr/>
                              <wps:spPr bwMode="auto">
                                <a:xfrm>
                                  <a:off x="3743" y="7963"/>
                                  <a:ext cx="301" cy="742"/>
                                </a:xfrm>
                                <a:custGeom>
                                  <a:avLst/>
                                  <a:gdLst>
                                    <a:gd name="T0" fmla="*/ 212 w 212"/>
                                    <a:gd name="T1" fmla="*/ 0 h 720"/>
                                    <a:gd name="T2" fmla="*/ 122 w 212"/>
                                    <a:gd name="T3" fmla="*/ 180 h 720"/>
                                    <a:gd name="T4" fmla="*/ 92 w 212"/>
                                    <a:gd name="T5" fmla="*/ 270 h 720"/>
                                    <a:gd name="T6" fmla="*/ 17 w 212"/>
                                    <a:gd name="T7" fmla="*/ 540 h 720"/>
                                    <a:gd name="T8" fmla="*/ 2 w 212"/>
                                    <a:gd name="T9" fmla="*/ 72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2" h="720">
                                      <a:moveTo>
                                        <a:pt x="212" y="0"/>
                                      </a:moveTo>
                                      <a:cubicBezTo>
                                        <a:pt x="171" y="124"/>
                                        <a:pt x="200" y="64"/>
                                        <a:pt x="122" y="180"/>
                                      </a:cubicBezTo>
                                      <a:cubicBezTo>
                                        <a:pt x="104" y="206"/>
                                        <a:pt x="102" y="240"/>
                                        <a:pt x="92" y="270"/>
                                      </a:cubicBezTo>
                                      <a:cubicBezTo>
                                        <a:pt x="63" y="358"/>
                                        <a:pt x="40" y="450"/>
                                        <a:pt x="17" y="540"/>
                                      </a:cubicBezTo>
                                      <a:cubicBezTo>
                                        <a:pt x="0" y="690"/>
                                        <a:pt x="2" y="630"/>
                                        <a:pt x="2" y="7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4" name="Rectangle 95"/>
                              <wps:cNvSpPr/>
                              <wps:spPr bwMode="auto">
                                <a:xfrm>
                                  <a:off x="3531" y="8652"/>
                                  <a:ext cx="361" cy="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95" name="Line 96"/>
                              <wps:cNvCnPr/>
                              <wps:spPr bwMode="auto">
                                <a:xfrm>
                                  <a:off x="3531" y="8685"/>
                                  <a:ext cx="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Text Box 97"/>
                              <wps:cNvSpPr txBox="1"/>
                              <wps:spPr bwMode="auto">
                                <a:xfrm>
                                  <a:off x="3229" y="8029"/>
                                  <a:ext cx="51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B1078" w:rsidRPr="008B0470" w:rsidRDefault="00AB1078" w:rsidP="00AB1078">
                                    <w:pPr>
                                      <w:rPr>
                                        <w:rFonts w:ascii="华文中宋" w:eastAsia="华文中宋" w:hAnsi="华文中宋"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华文中宋" w:eastAsia="华文中宋" w:hAnsi="华文中宋" w:hint="eastAsia"/>
                                        <w:bCs/>
                                        <w:sz w:val="18"/>
                                        <w:szCs w:val="18"/>
                                      </w:rPr>
                                      <w:t>盐水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  <wpg:grpSp>
                              <wpg:cNvPr id="97" name="Group 98"/>
                              <wpg:cNvGrpSpPr/>
                              <wpg:grpSpPr>
                                <a:xfrm>
                                  <a:off x="5253" y="8340"/>
                                  <a:ext cx="808" cy="812"/>
                                  <a:chOff x="8541" y="3862"/>
                                  <a:chExt cx="570" cy="788"/>
                                </a:xfrm>
                              </wpg:grpSpPr>
                              <wps:wsp>
                                <wps:cNvPr id="98" name="Line 99"/>
                                <wps:cNvCnPr/>
                                <wps:spPr bwMode="auto">
                                  <a:xfrm>
                                    <a:off x="8541" y="3862"/>
                                    <a:ext cx="0" cy="7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" name="Line 100"/>
                                <wps:cNvCnPr/>
                                <wps:spPr bwMode="auto">
                                  <a:xfrm>
                                    <a:off x="9111" y="3862"/>
                                    <a:ext cx="0" cy="7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" name="Line 101"/>
                                <wps:cNvCnPr/>
                                <wps:spPr bwMode="auto">
                                  <a:xfrm>
                                    <a:off x="8541" y="4650"/>
                                    <a:ext cx="5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1" name="Rectangle 102" descr="20%"/>
                              <wps:cNvSpPr/>
                              <wps:spPr bwMode="auto">
                                <a:xfrm>
                                  <a:off x="5275" y="8482"/>
                                  <a:ext cx="771" cy="643"/>
                                </a:xfrm>
                                <a:prstGeom prst="rect">
                                  <a:avLst/>
                                </a:prstGeom>
                                <a:blipFill rotWithShape="0">
                                  <a:blip r:embed="rId13"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102" name="Group 103"/>
                              <wpg:cNvGrpSpPr/>
                              <wpg:grpSpPr>
                                <a:xfrm>
                                  <a:off x="5657" y="7978"/>
                                  <a:ext cx="511" cy="888"/>
                                  <a:chOff x="5481" y="6225"/>
                                  <a:chExt cx="345" cy="876"/>
                                </a:xfrm>
                              </wpg:grpSpPr>
                              <wps:wsp>
                                <wps:cNvPr id="103" name="Freeform 104"/>
                                <wps:cNvSpPr/>
                                <wps:spPr bwMode="auto">
                                  <a:xfrm>
                                    <a:off x="5481" y="6225"/>
                                    <a:ext cx="297" cy="876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0 h 720"/>
                                      <a:gd name="T2" fmla="*/ 122 w 212"/>
                                      <a:gd name="T3" fmla="*/ 180 h 720"/>
                                      <a:gd name="T4" fmla="*/ 92 w 212"/>
                                      <a:gd name="T5" fmla="*/ 270 h 720"/>
                                      <a:gd name="T6" fmla="*/ 17 w 212"/>
                                      <a:gd name="T7" fmla="*/ 540 h 720"/>
                                      <a:gd name="T8" fmla="*/ 2 w 212"/>
                                      <a:gd name="T9" fmla="*/ 720 h 7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2" h="720">
                                        <a:moveTo>
                                          <a:pt x="212" y="0"/>
                                        </a:moveTo>
                                        <a:cubicBezTo>
                                          <a:pt x="171" y="124"/>
                                          <a:pt x="200" y="64"/>
                                          <a:pt x="122" y="180"/>
                                        </a:cubicBezTo>
                                        <a:cubicBezTo>
                                          <a:pt x="104" y="206"/>
                                          <a:pt x="102" y="240"/>
                                          <a:pt x="92" y="270"/>
                                        </a:cubicBezTo>
                                        <a:cubicBezTo>
                                          <a:pt x="63" y="358"/>
                                          <a:pt x="40" y="450"/>
                                          <a:pt x="17" y="540"/>
                                        </a:cubicBezTo>
                                        <a:cubicBezTo>
                                          <a:pt x="0" y="690"/>
                                          <a:pt x="2" y="630"/>
                                          <a:pt x="2" y="7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04" name="Freeform 105"/>
                                <wps:cNvSpPr/>
                                <wps:spPr bwMode="auto">
                                  <a:xfrm>
                                    <a:off x="5529" y="6225"/>
                                    <a:ext cx="297" cy="876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0 h 720"/>
                                      <a:gd name="T2" fmla="*/ 122 w 212"/>
                                      <a:gd name="T3" fmla="*/ 180 h 720"/>
                                      <a:gd name="T4" fmla="*/ 92 w 212"/>
                                      <a:gd name="T5" fmla="*/ 270 h 720"/>
                                      <a:gd name="T6" fmla="*/ 17 w 212"/>
                                      <a:gd name="T7" fmla="*/ 540 h 720"/>
                                      <a:gd name="T8" fmla="*/ 2 w 212"/>
                                      <a:gd name="T9" fmla="*/ 720 h 7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2" h="720">
                                        <a:moveTo>
                                          <a:pt x="212" y="0"/>
                                        </a:moveTo>
                                        <a:cubicBezTo>
                                          <a:pt x="171" y="124"/>
                                          <a:pt x="200" y="64"/>
                                          <a:pt x="122" y="180"/>
                                        </a:cubicBezTo>
                                        <a:cubicBezTo>
                                          <a:pt x="104" y="206"/>
                                          <a:pt x="102" y="240"/>
                                          <a:pt x="92" y="270"/>
                                        </a:cubicBezTo>
                                        <a:cubicBezTo>
                                          <a:pt x="63" y="358"/>
                                          <a:pt x="40" y="450"/>
                                          <a:pt x="17" y="540"/>
                                        </a:cubicBezTo>
                                        <a:cubicBezTo>
                                          <a:pt x="0" y="690"/>
                                          <a:pt x="2" y="630"/>
                                          <a:pt x="2" y="7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</wpg:grpSp>
                            <wpg:grpSp>
                              <wpg:cNvPr id="105" name="Group 106"/>
                              <wpg:cNvGrpSpPr/>
                              <wpg:grpSpPr>
                                <a:xfrm>
                                  <a:off x="5509" y="8875"/>
                                  <a:ext cx="361" cy="70"/>
                                  <a:chOff x="9081" y="4189"/>
                                  <a:chExt cx="255" cy="68"/>
                                </a:xfrm>
                              </wpg:grpSpPr>
                              <wps:wsp>
                                <wps:cNvPr id="106" name="Rectangle 107"/>
                                <wps:cNvSpPr/>
                                <wps:spPr bwMode="auto">
                                  <a:xfrm>
                                    <a:off x="9081" y="4189"/>
                                    <a:ext cx="255" cy="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07" name="Line 108"/>
                                <wps:cNvCnPr/>
                                <wps:spPr bwMode="auto">
                                  <a:xfrm>
                                    <a:off x="9081" y="4221"/>
                                    <a:ext cx="2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8" name="Freeform 109"/>
                              <wps:cNvSpPr/>
                              <wps:spPr bwMode="auto">
                                <a:xfrm rot="5733362" flipH="1" flipV="1">
                                  <a:off x="6123" y="7814"/>
                                  <a:ext cx="136" cy="174"/>
                                </a:xfrm>
                                <a:custGeom>
                                  <a:avLst/>
                                  <a:gdLst>
                                    <a:gd name="T0" fmla="*/ 209 w 10000"/>
                                    <a:gd name="T1" fmla="*/ 4004 h 10000"/>
                                    <a:gd name="T2" fmla="*/ 627 w 10000"/>
                                    <a:gd name="T3" fmla="*/ 4033 h 10000"/>
                                    <a:gd name="T4" fmla="*/ 1042 w 10000"/>
                                    <a:gd name="T5" fmla="*/ 4091 h 10000"/>
                                    <a:gd name="T6" fmla="*/ 1452 w 10000"/>
                                    <a:gd name="T7" fmla="*/ 4178 h 10000"/>
                                    <a:gd name="T8" fmla="*/ 1854 w 10000"/>
                                    <a:gd name="T9" fmla="*/ 4294 h 10000"/>
                                    <a:gd name="T10" fmla="*/ 2248 w 10000"/>
                                    <a:gd name="T11" fmla="*/ 4437 h 10000"/>
                                    <a:gd name="T12" fmla="*/ 2630 w 10000"/>
                                    <a:gd name="T13" fmla="*/ 4607 h 10000"/>
                                    <a:gd name="T14" fmla="*/ 3000 w 10000"/>
                                    <a:gd name="T15" fmla="*/ 4804 h 10000"/>
                                    <a:gd name="T16" fmla="*/ 3355 w 10000"/>
                                    <a:gd name="T17" fmla="*/ 5026 h 10000"/>
                                    <a:gd name="T18" fmla="*/ 3694 w 10000"/>
                                    <a:gd name="T19" fmla="*/ 5272 h 10000"/>
                                    <a:gd name="T20" fmla="*/ 4015 w 10000"/>
                                    <a:gd name="T21" fmla="*/ 5541 h 10000"/>
                                    <a:gd name="T22" fmla="*/ 4316 w 10000"/>
                                    <a:gd name="T23" fmla="*/ 5832 h 10000"/>
                                    <a:gd name="T24" fmla="*/ 4596 w 10000"/>
                                    <a:gd name="T25" fmla="*/ 6143 h 10000"/>
                                    <a:gd name="T26" fmla="*/ 4854 w 10000"/>
                                    <a:gd name="T27" fmla="*/ 6473 h 10000"/>
                                    <a:gd name="T28" fmla="*/ 5088 w 10000"/>
                                    <a:gd name="T29" fmla="*/ 6820 h 10000"/>
                                    <a:gd name="T30" fmla="*/ 5298 w 10000"/>
                                    <a:gd name="T31" fmla="*/ 7183 h 10000"/>
                                    <a:gd name="T32" fmla="*/ 5481 w 10000"/>
                                    <a:gd name="T33" fmla="*/ 7560 h 10000"/>
                                    <a:gd name="T34" fmla="*/ 5638 w 10000"/>
                                    <a:gd name="T35" fmla="*/ 7948 h 10000"/>
                                    <a:gd name="T36" fmla="*/ 5768 w 10000"/>
                                    <a:gd name="T37" fmla="*/ 8346 h 10000"/>
                                    <a:gd name="T38" fmla="*/ 5869 w 10000"/>
                                    <a:gd name="T39" fmla="*/ 8753 h 10000"/>
                                    <a:gd name="T40" fmla="*/ 5942 w 10000"/>
                                    <a:gd name="T41" fmla="*/ 9165 h 10000"/>
                                    <a:gd name="T42" fmla="*/ 5985 w 10000"/>
                                    <a:gd name="T43" fmla="*/ 9581 h 10000"/>
                                    <a:gd name="T44" fmla="*/ 6000 w 10000"/>
                                    <a:gd name="T45" fmla="*/ 10000 h 10000"/>
                                    <a:gd name="T46" fmla="*/ 9994 w 10000"/>
                                    <a:gd name="T47" fmla="*/ 9651 h 10000"/>
                                    <a:gd name="T48" fmla="*/ 9945 w 10000"/>
                                    <a:gd name="T49" fmla="*/ 8955 h 10000"/>
                                    <a:gd name="T50" fmla="*/ 9848 w 10000"/>
                                    <a:gd name="T51" fmla="*/ 8264 h 10000"/>
                                    <a:gd name="T52" fmla="*/ 9703 w 10000"/>
                                    <a:gd name="T53" fmla="*/ 7581 h 10000"/>
                                    <a:gd name="T54" fmla="*/ 9511 w 10000"/>
                                    <a:gd name="T55" fmla="*/ 6910 h 10000"/>
                                    <a:gd name="T56" fmla="*/ 9272 w 10000"/>
                                    <a:gd name="T57" fmla="*/ 6254 h 10000"/>
                                    <a:gd name="T58" fmla="*/ 8988 w 10000"/>
                                    <a:gd name="T59" fmla="*/ 5616 h 10000"/>
                                    <a:gd name="T60" fmla="*/ 8660 w 10000"/>
                                    <a:gd name="T61" fmla="*/ 5000 h 10000"/>
                                    <a:gd name="T62" fmla="*/ 8290 w 10000"/>
                                    <a:gd name="T63" fmla="*/ 4408 h 10000"/>
                                    <a:gd name="T64" fmla="*/ 7880 w 10000"/>
                                    <a:gd name="T65" fmla="*/ 3843 h 10000"/>
                                    <a:gd name="T66" fmla="*/ 7431 w 10000"/>
                                    <a:gd name="T67" fmla="*/ 3309 h 10000"/>
                                    <a:gd name="T68" fmla="*/ 6947 w 10000"/>
                                    <a:gd name="T69" fmla="*/ 2807 h 10000"/>
                                    <a:gd name="T70" fmla="*/ 6428 w 10000"/>
                                    <a:gd name="T71" fmla="*/ 2340 h 10000"/>
                                    <a:gd name="T72" fmla="*/ 5878 w 10000"/>
                                    <a:gd name="T73" fmla="*/ 1910 h 10000"/>
                                    <a:gd name="T74" fmla="*/ 5299 w 10000"/>
                                    <a:gd name="T75" fmla="*/ 1520 h 10000"/>
                                    <a:gd name="T76" fmla="*/ 4695 w 10000"/>
                                    <a:gd name="T77" fmla="*/ 1171 h 10000"/>
                                    <a:gd name="T78" fmla="*/ 4067 w 10000"/>
                                    <a:gd name="T79" fmla="*/ 865 h 10000"/>
                                    <a:gd name="T80" fmla="*/ 3420 w 10000"/>
                                    <a:gd name="T81" fmla="*/ 603 h 10000"/>
                                    <a:gd name="T82" fmla="*/ 2756 w 10000"/>
                                    <a:gd name="T83" fmla="*/ 387 h 10000"/>
                                    <a:gd name="T84" fmla="*/ 2079 w 10000"/>
                                    <a:gd name="T85" fmla="*/ 219 h 10000"/>
                                    <a:gd name="T86" fmla="*/ 1392 w 10000"/>
                                    <a:gd name="T87" fmla="*/ 97 h 10000"/>
                                    <a:gd name="T88" fmla="*/ 698 w 10000"/>
                                    <a:gd name="T89" fmla="*/ 24 h 10000"/>
                                    <a:gd name="T90" fmla="*/ 0 w 10000"/>
                                    <a:gd name="T91" fmla="*/ 0 h 1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0000" h="10000">
                                      <a:moveTo>
                                        <a:pt x="0" y="4000"/>
                                      </a:moveTo>
                                      <a:lnTo>
                                        <a:pt x="209" y="4004"/>
                                      </a:lnTo>
                                      <a:lnTo>
                                        <a:pt x="419" y="4015"/>
                                      </a:lnTo>
                                      <a:lnTo>
                                        <a:pt x="627" y="4033"/>
                                      </a:lnTo>
                                      <a:lnTo>
                                        <a:pt x="835" y="4058"/>
                                      </a:lnTo>
                                      <a:lnTo>
                                        <a:pt x="1042" y="4091"/>
                                      </a:lnTo>
                                      <a:lnTo>
                                        <a:pt x="1247" y="4131"/>
                                      </a:lnTo>
                                      <a:lnTo>
                                        <a:pt x="1452" y="4178"/>
                                      </a:lnTo>
                                      <a:lnTo>
                                        <a:pt x="1654" y="4232"/>
                                      </a:lnTo>
                                      <a:lnTo>
                                        <a:pt x="1854" y="4294"/>
                                      </a:lnTo>
                                      <a:lnTo>
                                        <a:pt x="2052" y="4362"/>
                                      </a:lnTo>
                                      <a:lnTo>
                                        <a:pt x="2248" y="4437"/>
                                      </a:lnTo>
                                      <a:lnTo>
                                        <a:pt x="2440" y="4519"/>
                                      </a:lnTo>
                                      <a:lnTo>
                                        <a:pt x="2630" y="4607"/>
                                      </a:lnTo>
                                      <a:lnTo>
                                        <a:pt x="2817" y="4702"/>
                                      </a:lnTo>
                                      <a:lnTo>
                                        <a:pt x="3000" y="4804"/>
                                      </a:lnTo>
                                      <a:lnTo>
                                        <a:pt x="3180" y="4912"/>
                                      </a:lnTo>
                                      <a:lnTo>
                                        <a:pt x="3355" y="5026"/>
                                      </a:lnTo>
                                      <a:lnTo>
                                        <a:pt x="3527" y="5146"/>
                                      </a:lnTo>
                                      <a:lnTo>
                                        <a:pt x="3694" y="5272"/>
                                      </a:lnTo>
                                      <a:lnTo>
                                        <a:pt x="3857" y="5404"/>
                                      </a:lnTo>
                                      <a:lnTo>
                                        <a:pt x="4015" y="5541"/>
                                      </a:lnTo>
                                      <a:lnTo>
                                        <a:pt x="4168" y="5684"/>
                                      </a:lnTo>
                                      <a:lnTo>
                                        <a:pt x="4316" y="5832"/>
                                      </a:lnTo>
                                      <a:lnTo>
                                        <a:pt x="4459" y="5985"/>
                                      </a:lnTo>
                                      <a:lnTo>
                                        <a:pt x="4596" y="6143"/>
                                      </a:lnTo>
                                      <a:lnTo>
                                        <a:pt x="4728" y="6306"/>
                                      </a:lnTo>
                                      <a:lnTo>
                                        <a:pt x="4854" y="6473"/>
                                      </a:lnTo>
                                      <a:lnTo>
                                        <a:pt x="4974" y="6645"/>
                                      </a:lnTo>
                                      <a:lnTo>
                                        <a:pt x="5088" y="6820"/>
                                      </a:lnTo>
                                      <a:lnTo>
                                        <a:pt x="5196" y="7000"/>
                                      </a:lnTo>
                                      <a:lnTo>
                                        <a:pt x="5298" y="7183"/>
                                      </a:lnTo>
                                      <a:lnTo>
                                        <a:pt x="5393" y="7370"/>
                                      </a:lnTo>
                                      <a:lnTo>
                                        <a:pt x="5481" y="7560"/>
                                      </a:lnTo>
                                      <a:lnTo>
                                        <a:pt x="5563" y="7752"/>
                                      </a:lnTo>
                                      <a:lnTo>
                                        <a:pt x="5638" y="7948"/>
                                      </a:lnTo>
                                      <a:lnTo>
                                        <a:pt x="5706" y="8146"/>
                                      </a:lnTo>
                                      <a:lnTo>
                                        <a:pt x="5768" y="8346"/>
                                      </a:lnTo>
                                      <a:lnTo>
                                        <a:pt x="5822" y="8548"/>
                                      </a:lnTo>
                                      <a:lnTo>
                                        <a:pt x="5869" y="8753"/>
                                      </a:lnTo>
                                      <a:lnTo>
                                        <a:pt x="5909" y="8958"/>
                                      </a:lnTo>
                                      <a:lnTo>
                                        <a:pt x="5942" y="9165"/>
                                      </a:lnTo>
                                      <a:lnTo>
                                        <a:pt x="5967" y="9373"/>
                                      </a:lnTo>
                                      <a:lnTo>
                                        <a:pt x="5985" y="9581"/>
                                      </a:lnTo>
                                      <a:lnTo>
                                        <a:pt x="5996" y="9791"/>
                                      </a:lnTo>
                                      <a:lnTo>
                                        <a:pt x="6000" y="10000"/>
                                      </a:lnTo>
                                      <a:lnTo>
                                        <a:pt x="10000" y="10000"/>
                                      </a:lnTo>
                                      <a:lnTo>
                                        <a:pt x="9994" y="9651"/>
                                      </a:lnTo>
                                      <a:lnTo>
                                        <a:pt x="9976" y="9302"/>
                                      </a:lnTo>
                                      <a:lnTo>
                                        <a:pt x="9945" y="8955"/>
                                      </a:lnTo>
                                      <a:lnTo>
                                        <a:pt x="9903" y="8608"/>
                                      </a:lnTo>
                                      <a:lnTo>
                                        <a:pt x="9848" y="8264"/>
                                      </a:lnTo>
                                      <a:lnTo>
                                        <a:pt x="9781" y="7921"/>
                                      </a:lnTo>
                                      <a:lnTo>
                                        <a:pt x="9703" y="7581"/>
                                      </a:lnTo>
                                      <a:lnTo>
                                        <a:pt x="9613" y="7244"/>
                                      </a:lnTo>
                                      <a:lnTo>
                                        <a:pt x="9511" y="6910"/>
                                      </a:lnTo>
                                      <a:lnTo>
                                        <a:pt x="9397" y="6580"/>
                                      </a:lnTo>
                                      <a:lnTo>
                                        <a:pt x="9272" y="6254"/>
                                      </a:lnTo>
                                      <a:lnTo>
                                        <a:pt x="9135" y="5933"/>
                                      </a:lnTo>
                                      <a:lnTo>
                                        <a:pt x="8988" y="5616"/>
                                      </a:lnTo>
                                      <a:lnTo>
                                        <a:pt x="8829" y="5305"/>
                                      </a:lnTo>
                                      <a:lnTo>
                                        <a:pt x="8660" y="5000"/>
                                      </a:lnTo>
                                      <a:lnTo>
                                        <a:pt x="8480" y="4701"/>
                                      </a:lnTo>
                                      <a:lnTo>
                                        <a:pt x="8290" y="4408"/>
                                      </a:lnTo>
                                      <a:lnTo>
                                        <a:pt x="8090" y="4122"/>
                                      </a:lnTo>
                                      <a:lnTo>
                                        <a:pt x="7880" y="3843"/>
                                      </a:lnTo>
                                      <a:lnTo>
                                        <a:pt x="7660" y="3572"/>
                                      </a:lnTo>
                                      <a:lnTo>
                                        <a:pt x="7431" y="3309"/>
                                      </a:lnTo>
                                      <a:lnTo>
                                        <a:pt x="7193" y="3053"/>
                                      </a:lnTo>
                                      <a:lnTo>
                                        <a:pt x="6947" y="2807"/>
                                      </a:lnTo>
                                      <a:lnTo>
                                        <a:pt x="6691" y="2569"/>
                                      </a:lnTo>
                                      <a:lnTo>
                                        <a:pt x="6428" y="2340"/>
                                      </a:lnTo>
                                      <a:lnTo>
                                        <a:pt x="6157" y="2120"/>
                                      </a:lnTo>
                                      <a:lnTo>
                                        <a:pt x="5878" y="1910"/>
                                      </a:lnTo>
                                      <a:lnTo>
                                        <a:pt x="5592" y="1710"/>
                                      </a:lnTo>
                                      <a:lnTo>
                                        <a:pt x="5299" y="1520"/>
                                      </a:lnTo>
                                      <a:lnTo>
                                        <a:pt x="5000" y="1340"/>
                                      </a:lnTo>
                                      <a:lnTo>
                                        <a:pt x="4695" y="1171"/>
                                      </a:lnTo>
                                      <a:lnTo>
                                        <a:pt x="4384" y="1012"/>
                                      </a:lnTo>
                                      <a:lnTo>
                                        <a:pt x="4067" y="865"/>
                                      </a:lnTo>
                                      <a:lnTo>
                                        <a:pt x="3746" y="728"/>
                                      </a:lnTo>
                                      <a:lnTo>
                                        <a:pt x="3420" y="603"/>
                                      </a:lnTo>
                                      <a:lnTo>
                                        <a:pt x="3090" y="489"/>
                                      </a:lnTo>
                                      <a:lnTo>
                                        <a:pt x="2756" y="387"/>
                                      </a:lnTo>
                                      <a:lnTo>
                                        <a:pt x="2419" y="297"/>
                                      </a:lnTo>
                                      <a:lnTo>
                                        <a:pt x="2079" y="219"/>
                                      </a:lnTo>
                                      <a:lnTo>
                                        <a:pt x="1736" y="152"/>
                                      </a:lnTo>
                                      <a:lnTo>
                                        <a:pt x="1392" y="97"/>
                                      </a:lnTo>
                                      <a:lnTo>
                                        <a:pt x="1045" y="55"/>
                                      </a:lnTo>
                                      <a:lnTo>
                                        <a:pt x="698" y="24"/>
                                      </a:lnTo>
                                      <a:lnTo>
                                        <a:pt x="349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109" name="Group 110"/>
                              <wpg:cNvGrpSpPr/>
                              <wpg:grpSpPr>
                                <a:xfrm>
                                  <a:off x="6232" y="7703"/>
                                  <a:ext cx="768" cy="1431"/>
                                  <a:chOff x="8117" y="645"/>
                                  <a:chExt cx="542" cy="1389"/>
                                </a:xfrm>
                              </wpg:grpSpPr>
                              <wps:wsp>
                                <wps:cNvPr id="110" name="Rectangle 111"/>
                                <wps:cNvSpPr/>
                                <wps:spPr bwMode="auto">
                                  <a:xfrm>
                                    <a:off x="8207" y="669"/>
                                    <a:ext cx="341" cy="12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11" name="Rectangle 112"/>
                                <wps:cNvSpPr/>
                                <wps:spPr bwMode="auto">
                                  <a:xfrm rot="16200000">
                                    <a:off x="8093" y="1520"/>
                                    <a:ext cx="397" cy="4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12" name="Rectangle 113"/>
                                <wps:cNvSpPr/>
                                <wps:spPr bwMode="auto">
                                  <a:xfrm rot="16200000">
                                    <a:off x="8152" y="1397"/>
                                    <a:ext cx="624" cy="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13" name="Arc 114"/>
                                <wps:cNvSpPr/>
                                <wps:spPr bwMode="auto">
                                  <a:xfrm rot="5400000" flipV="1">
                                    <a:off x="8325" y="1676"/>
                                    <a:ext cx="111" cy="205"/>
                                  </a:xfrm>
                                  <a:custGeom>
                                    <a:avLst/>
                                    <a:gdLst>
                                      <a:gd name="G0" fmla="+- 450 0 0"/>
                                      <a:gd name="G1" fmla="+- 21600 0 0"/>
                                      <a:gd name="G2" fmla="+- 21600 0 0"/>
                                      <a:gd name="T0" fmla="*/ 450 w 22050"/>
                                      <a:gd name="T1" fmla="*/ 0 h 43200"/>
                                      <a:gd name="T2" fmla="*/ 0 w 22050"/>
                                      <a:gd name="T3" fmla="*/ 43195 h 43200"/>
                                      <a:gd name="T4" fmla="*/ 450 w 22050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50" h="43200" fill="none">
                                        <a:moveTo>
                                          <a:pt x="450" y="0"/>
                                        </a:moveTo>
                                        <a:cubicBezTo>
                                          <a:pt x="12379" y="0"/>
                                          <a:pt x="22050" y="9670"/>
                                          <a:pt x="22050" y="21600"/>
                                        </a:cubicBezTo>
                                        <a:cubicBezTo>
                                          <a:pt x="22050" y="33529"/>
                                          <a:pt x="12379" y="43200"/>
                                          <a:pt x="450" y="43200"/>
                                        </a:cubicBezTo>
                                        <a:cubicBezTo>
                                          <a:pt x="299" y="43200"/>
                                          <a:pt x="149" y="43198"/>
                                          <a:pt x="-1" y="43195"/>
                                        </a:cubicBezTo>
                                      </a:path>
                                      <a:path w="22050" h="43200" stroke="0">
                                        <a:moveTo>
                                          <a:pt x="450" y="0"/>
                                        </a:moveTo>
                                        <a:cubicBezTo>
                                          <a:pt x="12379" y="0"/>
                                          <a:pt x="22050" y="9670"/>
                                          <a:pt x="22050" y="21600"/>
                                        </a:cubicBezTo>
                                        <a:cubicBezTo>
                                          <a:pt x="22050" y="33529"/>
                                          <a:pt x="12379" y="43200"/>
                                          <a:pt x="450" y="43200"/>
                                        </a:cubicBezTo>
                                        <a:cubicBezTo>
                                          <a:pt x="299" y="43200"/>
                                          <a:pt x="149" y="43198"/>
                                          <a:pt x="-1" y="43195"/>
                                        </a:cubicBezTo>
                                        <a:lnTo>
                                          <a:pt x="45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14" name="Arc 115"/>
                                <wps:cNvSpPr/>
                                <wps:spPr bwMode="auto">
                                  <a:xfrm rot="5400000" flipV="1">
                                    <a:off x="8356" y="1688"/>
                                    <a:ext cx="58" cy="106"/>
                                  </a:xfrm>
                                  <a:custGeom>
                                    <a:avLst/>
                                    <a:gdLst>
                                      <a:gd name="G0" fmla="+- 450 0 0"/>
                                      <a:gd name="G1" fmla="+- 21600 0 0"/>
                                      <a:gd name="G2" fmla="+- 21600 0 0"/>
                                      <a:gd name="T0" fmla="*/ 450 w 22050"/>
                                      <a:gd name="T1" fmla="*/ 0 h 43200"/>
                                      <a:gd name="T2" fmla="*/ 0 w 22050"/>
                                      <a:gd name="T3" fmla="*/ 43195 h 43200"/>
                                      <a:gd name="T4" fmla="*/ 450 w 22050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50" h="43200" fill="none">
                                        <a:moveTo>
                                          <a:pt x="450" y="0"/>
                                        </a:moveTo>
                                        <a:cubicBezTo>
                                          <a:pt x="12379" y="0"/>
                                          <a:pt x="22050" y="9670"/>
                                          <a:pt x="22050" y="21600"/>
                                        </a:cubicBezTo>
                                        <a:cubicBezTo>
                                          <a:pt x="22050" y="33529"/>
                                          <a:pt x="12379" y="43200"/>
                                          <a:pt x="450" y="43200"/>
                                        </a:cubicBezTo>
                                        <a:cubicBezTo>
                                          <a:pt x="299" y="43200"/>
                                          <a:pt x="149" y="43198"/>
                                          <a:pt x="-1" y="43195"/>
                                        </a:cubicBezTo>
                                      </a:path>
                                      <a:path w="22050" h="43200" stroke="0">
                                        <a:moveTo>
                                          <a:pt x="450" y="0"/>
                                        </a:moveTo>
                                        <a:cubicBezTo>
                                          <a:pt x="12379" y="0"/>
                                          <a:pt x="22050" y="9670"/>
                                          <a:pt x="22050" y="21600"/>
                                        </a:cubicBezTo>
                                        <a:cubicBezTo>
                                          <a:pt x="22050" y="33529"/>
                                          <a:pt x="12379" y="43200"/>
                                          <a:pt x="450" y="43200"/>
                                        </a:cubicBezTo>
                                        <a:cubicBezTo>
                                          <a:pt x="299" y="43200"/>
                                          <a:pt x="149" y="43198"/>
                                          <a:pt x="-1" y="43195"/>
                                        </a:cubicBezTo>
                                        <a:lnTo>
                                          <a:pt x="45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g:grpSp>
                                <wpg:cNvPr id="115" name="Group 116"/>
                                <wpg:cNvGrpSpPr/>
                                <wpg:grpSpPr>
                                  <a:xfrm>
                                    <a:off x="8147" y="645"/>
                                    <a:ext cx="350" cy="1072"/>
                                    <a:chOff x="9681" y="6270"/>
                                    <a:chExt cx="350" cy="1072"/>
                                  </a:xfrm>
                                </wpg:grpSpPr>
                                <wps:wsp>
                                  <wps:cNvPr id="116" name="Line 117"/>
                                  <wps:cNvCnPr/>
                                  <wps:spPr bwMode="auto">
                                    <a:xfrm>
                                      <a:off x="9681" y="6393"/>
                                      <a:ext cx="15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17" name="Group 118"/>
                                  <wpg:cNvGrpSpPr/>
                                  <wpg:grpSpPr>
                                    <a:xfrm>
                                      <a:off x="9681" y="6456"/>
                                      <a:ext cx="119" cy="883"/>
                                      <a:chOff x="8295" y="14121"/>
                                      <a:chExt cx="165" cy="1134"/>
                                    </a:xfrm>
                                  </wpg:grpSpPr>
                                  <wps:wsp>
                                    <wps:cNvPr id="118" name="Line 119"/>
                                    <wps:cNvCnPr/>
                                    <wps:spPr bwMode="auto">
                                      <a:xfrm>
                                        <a:off x="8295" y="14127"/>
                                        <a:ext cx="16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9" name="Line 120"/>
                                    <wps:cNvCnPr/>
                                    <wps:spPr bwMode="auto">
                                      <a:xfrm>
                                        <a:off x="8460" y="14121"/>
                                        <a:ext cx="0" cy="113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0" name="Line 121"/>
                                  <wps:cNvCnPr/>
                                  <wps:spPr bwMode="auto">
                                    <a:xfrm>
                                      <a:off x="9966" y="6270"/>
                                      <a:ext cx="6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1" name="Line 122"/>
                                  <wps:cNvCnPr/>
                                  <wps:spPr bwMode="auto">
                                    <a:xfrm>
                                      <a:off x="9966" y="6285"/>
                                      <a:ext cx="0" cy="105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2" name="Line 123"/>
                                  <wps:cNvCnPr/>
                                  <wps:spPr bwMode="auto">
                                    <a:xfrm>
                                      <a:off x="10031" y="6283"/>
                                      <a:ext cx="0" cy="105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23" name="Group 124"/>
                                  <wpg:cNvGrpSpPr/>
                                  <wpg:grpSpPr>
                                    <a:xfrm>
                                      <a:off x="9846" y="6381"/>
                                      <a:ext cx="10" cy="961"/>
                                      <a:chOff x="8522" y="14044"/>
                                      <a:chExt cx="13" cy="1234"/>
                                    </a:xfrm>
                                  </wpg:grpSpPr>
                                  <wps:wsp>
                                    <wps:cNvPr id="124" name="Line 125"/>
                                    <wps:cNvCnPr/>
                                    <wps:spPr bwMode="auto">
                                      <a:xfrm>
                                        <a:off x="8535" y="14076"/>
                                        <a:ext cx="0" cy="120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5" name="Line 126"/>
                                    <wps:cNvCnPr/>
                                    <wps:spPr bwMode="auto">
                                      <a:xfrm rot="2700000">
                                        <a:off x="8502" y="14064"/>
                                        <a:ext cx="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26" name="Group 127"/>
                                <wpg:cNvGrpSpPr/>
                                <wpg:grpSpPr>
                                  <a:xfrm>
                                    <a:off x="8357" y="924"/>
                                    <a:ext cx="57" cy="701"/>
                                    <a:chOff x="8430" y="12828"/>
                                    <a:chExt cx="79" cy="900"/>
                                  </a:xfrm>
                                </wpg:grpSpPr>
                                <wpg:grpSp>
                                  <wpg:cNvPr id="127" name="Group 128"/>
                                  <wpg:cNvGrpSpPr/>
                                  <wpg:grpSpPr>
                                    <a:xfrm>
                                      <a:off x="8430" y="12828"/>
                                      <a:ext cx="79" cy="420"/>
                                      <a:chOff x="8430" y="12828"/>
                                      <a:chExt cx="79" cy="420"/>
                                    </a:xfrm>
                                  </wpg:grpSpPr>
                                  <wpg:grpSp>
                                    <wpg:cNvPr id="128" name="Group 129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180"/>
                                        <a:chOff x="8430" y="12828"/>
                                        <a:chExt cx="79" cy="180"/>
                                      </a:xfrm>
                                    </wpg:grpSpPr>
                                    <wpg:grpSp>
                                      <wpg:cNvPr id="129" name="Group 130"/>
                                      <wpg:cNvGrpSpPr/>
                                      <wpg:grpSpPr>
                                        <a:xfrm>
                                          <a:off x="8430" y="12828"/>
                                          <a:ext cx="79" cy="60"/>
                                          <a:chOff x="8430" y="12828"/>
                                          <a:chExt cx="79" cy="60"/>
                                        </a:xfrm>
                                      </wpg:grpSpPr>
                                      <wps:wsp>
                                        <wps:cNvPr id="130" name="Line 131"/>
                                        <wps:cNvCnPr/>
                                        <wps:spPr bwMode="auto">
                                          <a:xfrm>
                                            <a:off x="8430" y="1282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1" name="Line 132"/>
                                        <wps:cNvCnPr/>
                                        <wps:spPr bwMode="auto">
                                          <a:xfrm>
                                            <a:off x="8430" y="1288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32" name="Group 133"/>
                                      <wpg:cNvGrpSpPr/>
                                      <wpg:grpSpPr>
                                        <a:xfrm>
                                          <a:off x="8430" y="12948"/>
                                          <a:ext cx="79" cy="60"/>
                                          <a:chOff x="8430" y="12828"/>
                                          <a:chExt cx="79" cy="60"/>
                                        </a:xfrm>
                                      </wpg:grpSpPr>
                                      <wps:wsp>
                                        <wps:cNvPr id="133" name="Line 134"/>
                                        <wps:cNvCnPr/>
                                        <wps:spPr bwMode="auto">
                                          <a:xfrm>
                                            <a:off x="8430" y="1282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4" name="Line 135"/>
                                        <wps:cNvCnPr/>
                                        <wps:spPr bwMode="auto">
                                          <a:xfrm>
                                            <a:off x="8430" y="1288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135" name="Group 136"/>
                                    <wpg:cNvGrpSpPr/>
                                    <wpg:grpSpPr>
                                      <a:xfrm>
                                        <a:off x="8430" y="13068"/>
                                        <a:ext cx="79" cy="180"/>
                                        <a:chOff x="8430" y="12828"/>
                                        <a:chExt cx="79" cy="180"/>
                                      </a:xfrm>
                                    </wpg:grpSpPr>
                                    <wpg:grpSp>
                                      <wpg:cNvPr id="136" name="Group 137"/>
                                      <wpg:cNvGrpSpPr/>
                                      <wpg:grpSpPr>
                                        <a:xfrm>
                                          <a:off x="8430" y="12828"/>
                                          <a:ext cx="79" cy="60"/>
                                          <a:chOff x="8430" y="12828"/>
                                          <a:chExt cx="79" cy="60"/>
                                        </a:xfrm>
                                      </wpg:grpSpPr>
                                      <wps:wsp>
                                        <wps:cNvPr id="137" name="Line 138"/>
                                        <wps:cNvCnPr/>
                                        <wps:spPr bwMode="auto">
                                          <a:xfrm>
                                            <a:off x="8430" y="1282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8" name="Line 139"/>
                                        <wps:cNvCnPr/>
                                        <wps:spPr bwMode="auto">
                                          <a:xfrm>
                                            <a:off x="8430" y="1288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39" name="Group 140"/>
                                      <wpg:cNvGrpSpPr/>
                                      <wpg:grpSpPr>
                                        <a:xfrm>
                                          <a:off x="8430" y="12948"/>
                                          <a:ext cx="79" cy="60"/>
                                          <a:chOff x="8430" y="12828"/>
                                          <a:chExt cx="79" cy="60"/>
                                        </a:xfrm>
                                      </wpg:grpSpPr>
                                      <wps:wsp>
                                        <wps:cNvPr id="140" name="Line 141"/>
                                        <wps:cNvCnPr/>
                                        <wps:spPr bwMode="auto">
                                          <a:xfrm>
                                            <a:off x="8430" y="1282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1" name="Line 142"/>
                                        <wps:cNvCnPr/>
                                        <wps:spPr bwMode="auto">
                                          <a:xfrm>
                                            <a:off x="8430" y="1288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142" name="Group 143"/>
                                  <wpg:cNvGrpSpPr/>
                                  <wpg:grpSpPr>
                                    <a:xfrm>
                                      <a:off x="8430" y="13308"/>
                                      <a:ext cx="79" cy="420"/>
                                      <a:chOff x="8430" y="12828"/>
                                      <a:chExt cx="79" cy="420"/>
                                    </a:xfrm>
                                  </wpg:grpSpPr>
                                  <wpg:grpSp>
                                    <wpg:cNvPr id="143" name="Group 144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180"/>
                                        <a:chOff x="8430" y="12828"/>
                                        <a:chExt cx="79" cy="180"/>
                                      </a:xfrm>
                                    </wpg:grpSpPr>
                                    <wpg:grpSp>
                                      <wpg:cNvPr id="144" name="Group 145"/>
                                      <wpg:cNvGrpSpPr/>
                                      <wpg:grpSpPr>
                                        <a:xfrm>
                                          <a:off x="8430" y="12828"/>
                                          <a:ext cx="79" cy="60"/>
                                          <a:chOff x="8430" y="12828"/>
                                          <a:chExt cx="79" cy="60"/>
                                        </a:xfrm>
                                      </wpg:grpSpPr>
                                      <wps:wsp>
                                        <wps:cNvPr id="145" name="Line 146"/>
                                        <wps:cNvCnPr/>
                                        <wps:spPr bwMode="auto">
                                          <a:xfrm>
                                            <a:off x="8430" y="1282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6" name="Line 147"/>
                                        <wps:cNvCnPr/>
                                        <wps:spPr bwMode="auto">
                                          <a:xfrm>
                                            <a:off x="8430" y="1288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47" name="Group 148"/>
                                      <wpg:cNvGrpSpPr/>
                                      <wpg:grpSpPr>
                                        <a:xfrm>
                                          <a:off x="8430" y="12948"/>
                                          <a:ext cx="79" cy="60"/>
                                          <a:chOff x="8430" y="12828"/>
                                          <a:chExt cx="79" cy="60"/>
                                        </a:xfrm>
                                      </wpg:grpSpPr>
                                      <wps:wsp>
                                        <wps:cNvPr id="148" name="Line 149"/>
                                        <wps:cNvCnPr/>
                                        <wps:spPr bwMode="auto">
                                          <a:xfrm>
                                            <a:off x="8430" y="1282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9" name="Line 150"/>
                                        <wps:cNvCnPr/>
                                        <wps:spPr bwMode="auto">
                                          <a:xfrm>
                                            <a:off x="8430" y="1288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150" name="Group 151"/>
                                    <wpg:cNvGrpSpPr/>
                                    <wpg:grpSpPr>
                                      <a:xfrm>
                                        <a:off x="8430" y="13068"/>
                                        <a:ext cx="79" cy="180"/>
                                        <a:chOff x="8430" y="12828"/>
                                        <a:chExt cx="79" cy="180"/>
                                      </a:xfrm>
                                    </wpg:grpSpPr>
                                    <wpg:grpSp>
                                      <wpg:cNvPr id="151" name="Group 152"/>
                                      <wpg:cNvGrpSpPr/>
                                      <wpg:grpSpPr>
                                        <a:xfrm>
                                          <a:off x="8430" y="12828"/>
                                          <a:ext cx="79" cy="60"/>
                                          <a:chOff x="8430" y="12828"/>
                                          <a:chExt cx="79" cy="60"/>
                                        </a:xfrm>
                                      </wpg:grpSpPr>
                                      <wps:wsp>
                                        <wps:cNvPr id="152" name="Line 153"/>
                                        <wps:cNvCnPr/>
                                        <wps:spPr bwMode="auto">
                                          <a:xfrm>
                                            <a:off x="8430" y="1282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3" name="Line 154"/>
                                        <wps:cNvCnPr/>
                                        <wps:spPr bwMode="auto">
                                          <a:xfrm>
                                            <a:off x="8430" y="1288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54" name="Group 155"/>
                                      <wpg:cNvGrpSpPr/>
                                      <wpg:grpSpPr>
                                        <a:xfrm>
                                          <a:off x="8430" y="12948"/>
                                          <a:ext cx="79" cy="60"/>
                                          <a:chOff x="8430" y="12828"/>
                                          <a:chExt cx="79" cy="60"/>
                                        </a:xfrm>
                                      </wpg:grpSpPr>
                                      <wps:wsp>
                                        <wps:cNvPr id="155" name="Line 156"/>
                                        <wps:cNvCnPr/>
                                        <wps:spPr bwMode="auto">
                                          <a:xfrm>
                                            <a:off x="8430" y="1282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6" name="Line 157"/>
                                        <wps:cNvCnPr/>
                                        <wps:spPr bwMode="auto">
                                          <a:xfrm>
                                            <a:off x="8430" y="12888"/>
                                            <a:ext cx="7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157" name="Rectangle 158"/>
                                <wps:cNvSpPr/>
                                <wps:spPr bwMode="auto">
                                  <a:xfrm>
                                    <a:off x="8387" y="741"/>
                                    <a:ext cx="148" cy="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58" name="Rectangle 159"/>
                                <wps:cNvSpPr/>
                                <wps:spPr bwMode="auto">
                                  <a:xfrm rot="16200000">
                                    <a:off x="8173" y="800"/>
                                    <a:ext cx="159" cy="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59" name="Rectangle 160"/>
                                <wps:cNvSpPr/>
                                <wps:spPr bwMode="auto">
                                  <a:xfrm>
                                    <a:off x="8117" y="1938"/>
                                    <a:ext cx="542" cy="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60" name="Rectangle 161"/>
                                <wps:cNvSpPr/>
                                <wps:spPr bwMode="auto">
                                  <a:xfrm>
                                    <a:off x="8117" y="1990"/>
                                    <a:ext cx="62" cy="44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969696"/>
                                      </a:gs>
                                      <a:gs pos="100000">
                                        <a:srgbClr val="969696">
                                          <a:gamma/>
                                          <a:shade val="46275"/>
                                          <a:invGamma/>
                                        </a:srgbClr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161" name="Rectangle 162"/>
                                <wps:cNvSpPr/>
                                <wps:spPr bwMode="auto">
                                  <a:xfrm>
                                    <a:off x="8595" y="1983"/>
                                    <a:ext cx="62" cy="44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969696"/>
                                      </a:gs>
                                      <a:gs pos="100000">
                                        <a:srgbClr val="969696">
                                          <a:gamma/>
                                          <a:shade val="46275"/>
                                          <a:invGamma/>
                                        </a:srgbClr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</wpg:grpSp>
                            <wps:wsp>
                              <wps:cNvPr id="162" name="Rectangle 163"/>
                              <wps:cNvSpPr/>
                              <wps:spPr bwMode="auto">
                                <a:xfrm>
                                  <a:off x="8473" y="7737"/>
                                  <a:ext cx="484" cy="13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163" name="Rectangle 164"/>
                              <wps:cNvSpPr/>
                              <wps:spPr bwMode="auto">
                                <a:xfrm rot="16200000">
                                  <a:off x="8388" y="8605"/>
                                  <a:ext cx="409" cy="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164" name="Rectangle 165"/>
                              <wps:cNvSpPr/>
                              <wps:spPr bwMode="auto">
                                <a:xfrm rot="16200000">
                                  <a:off x="8461" y="8414"/>
                                  <a:ext cx="759" cy="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165" name="Arc 166"/>
                              <wps:cNvSpPr/>
                              <wps:spPr bwMode="auto">
                                <a:xfrm rot="5400000" flipV="1">
                                  <a:off x="8662" y="8735"/>
                                  <a:ext cx="115" cy="291"/>
                                </a:xfrm>
                                <a:custGeom>
                                  <a:avLst/>
                                  <a:gdLst>
                                    <a:gd name="G0" fmla="+- 450 0 0"/>
                                    <a:gd name="G1" fmla="+- 21600 0 0"/>
                                    <a:gd name="G2" fmla="+- 21600 0 0"/>
                                    <a:gd name="T0" fmla="*/ 450 w 22050"/>
                                    <a:gd name="T1" fmla="*/ 0 h 43200"/>
                                    <a:gd name="T2" fmla="*/ 0 w 22050"/>
                                    <a:gd name="T3" fmla="*/ 43195 h 43200"/>
                                    <a:gd name="T4" fmla="*/ 450 w 2205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050" h="43200" fill="none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200"/>
                                        <a:pt x="149" y="43198"/>
                                        <a:pt x="-1" y="43195"/>
                                      </a:cubicBezTo>
                                    </a:path>
                                    <a:path w="22050" h="43200" stroke="0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200"/>
                                        <a:pt x="149" y="43198"/>
                                        <a:pt x="-1" y="43195"/>
                                      </a:cubicBezTo>
                                      <a:lnTo>
                                        <a:pt x="45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166" name="Arc 167"/>
                              <wps:cNvSpPr/>
                              <wps:spPr bwMode="auto">
                                <a:xfrm rot="5400000" flipV="1">
                                  <a:off x="8696" y="8766"/>
                                  <a:ext cx="60" cy="151"/>
                                </a:xfrm>
                                <a:custGeom>
                                  <a:avLst/>
                                  <a:gdLst>
                                    <a:gd name="G0" fmla="+- 450 0 0"/>
                                    <a:gd name="G1" fmla="+- 21600 0 0"/>
                                    <a:gd name="G2" fmla="+- 21600 0 0"/>
                                    <a:gd name="T0" fmla="*/ 450 w 22050"/>
                                    <a:gd name="T1" fmla="*/ 0 h 43200"/>
                                    <a:gd name="T2" fmla="*/ 0 w 22050"/>
                                    <a:gd name="T3" fmla="*/ 43195 h 43200"/>
                                    <a:gd name="T4" fmla="*/ 450 w 2205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050" h="43200" fill="none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200"/>
                                        <a:pt x="149" y="43198"/>
                                        <a:pt x="-1" y="43195"/>
                                      </a:cubicBezTo>
                                    </a:path>
                                    <a:path w="22050" h="43200" stroke="0">
                                      <a:moveTo>
                                        <a:pt x="450" y="0"/>
                                      </a:moveTo>
                                      <a:cubicBezTo>
                                        <a:pt x="12379" y="0"/>
                                        <a:pt x="22050" y="9670"/>
                                        <a:pt x="22050" y="21600"/>
                                      </a:cubicBezTo>
                                      <a:cubicBezTo>
                                        <a:pt x="22050" y="33529"/>
                                        <a:pt x="12379" y="43200"/>
                                        <a:pt x="450" y="43200"/>
                                      </a:cubicBezTo>
                                      <a:cubicBezTo>
                                        <a:pt x="299" y="43200"/>
                                        <a:pt x="149" y="43198"/>
                                        <a:pt x="-1" y="43195"/>
                                      </a:cubicBezTo>
                                      <a:lnTo>
                                        <a:pt x="45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167" name="Group 168"/>
                              <wpg:cNvGrpSpPr/>
                              <wpg:grpSpPr>
                                <a:xfrm>
                                  <a:off x="8388" y="7712"/>
                                  <a:ext cx="496" cy="1105"/>
                                  <a:chOff x="9681" y="6270"/>
                                  <a:chExt cx="350" cy="1072"/>
                                </a:xfrm>
                              </wpg:grpSpPr>
                              <wps:wsp>
                                <wps:cNvPr id="168" name="Line 169"/>
                                <wps:cNvCnPr/>
                                <wps:spPr bwMode="auto">
                                  <a:xfrm>
                                    <a:off x="9681" y="6393"/>
                                    <a:ext cx="15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69" name="Group 170"/>
                                <wpg:cNvGrpSpPr/>
                                <wpg:grpSpPr>
                                  <a:xfrm>
                                    <a:off x="9681" y="6456"/>
                                    <a:ext cx="119" cy="883"/>
                                    <a:chOff x="8295" y="14121"/>
                                    <a:chExt cx="165" cy="1134"/>
                                  </a:xfrm>
                                </wpg:grpSpPr>
                                <wps:wsp>
                                  <wps:cNvPr id="170" name="Line 171"/>
                                  <wps:cNvCnPr/>
                                  <wps:spPr bwMode="auto">
                                    <a:xfrm>
                                      <a:off x="8295" y="14127"/>
                                      <a:ext cx="16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1" name="Line 172"/>
                                  <wps:cNvCnPr/>
                                  <wps:spPr bwMode="auto">
                                    <a:xfrm>
                                      <a:off x="8460" y="14121"/>
                                      <a:ext cx="0" cy="113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72" name="Line 173"/>
                                <wps:cNvCnPr/>
                                <wps:spPr bwMode="auto">
                                  <a:xfrm>
                                    <a:off x="9966" y="6270"/>
                                    <a:ext cx="6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" name="Line 174"/>
                                <wps:cNvCnPr/>
                                <wps:spPr bwMode="auto">
                                  <a:xfrm>
                                    <a:off x="9966" y="6285"/>
                                    <a:ext cx="0" cy="10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" name="Line 175"/>
                                <wps:cNvCnPr/>
                                <wps:spPr bwMode="auto">
                                  <a:xfrm>
                                    <a:off x="10031" y="6283"/>
                                    <a:ext cx="0" cy="10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75" name="Group 176"/>
                                <wpg:cNvGrpSpPr/>
                                <wpg:grpSpPr>
                                  <a:xfrm>
                                    <a:off x="9846" y="6381"/>
                                    <a:ext cx="10" cy="961"/>
                                    <a:chOff x="8522" y="14044"/>
                                    <a:chExt cx="13" cy="1234"/>
                                  </a:xfrm>
                                </wpg:grpSpPr>
                                <wps:wsp>
                                  <wps:cNvPr id="176" name="Line 177"/>
                                  <wps:cNvCnPr/>
                                  <wps:spPr bwMode="auto">
                                    <a:xfrm>
                                      <a:off x="8535" y="14076"/>
                                      <a:ext cx="0" cy="120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7" name="Line 178"/>
                                  <wps:cNvCnPr/>
                                  <wps:spPr bwMode="auto">
                                    <a:xfrm rot="2700000">
                                      <a:off x="8502" y="14064"/>
                                      <a:ext cx="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78" name="Group 179"/>
                              <wpg:cNvGrpSpPr/>
                              <wpg:grpSpPr>
                                <a:xfrm>
                                  <a:off x="8686" y="8000"/>
                                  <a:ext cx="81" cy="722"/>
                                  <a:chOff x="8430" y="12828"/>
                                  <a:chExt cx="79" cy="900"/>
                                </a:xfrm>
                              </wpg:grpSpPr>
                              <wpg:grpSp>
                                <wpg:cNvPr id="179" name="Group 180"/>
                                <wpg:cNvGrpSpPr/>
                                <wpg:grpSpPr>
                                  <a:xfrm>
                                    <a:off x="8430" y="12828"/>
                                    <a:ext cx="79" cy="420"/>
                                    <a:chOff x="8430" y="12828"/>
                                    <a:chExt cx="79" cy="420"/>
                                  </a:xfrm>
                                </wpg:grpSpPr>
                                <wpg:grpSp>
                                  <wpg:cNvPr id="180" name="Group 181"/>
                                  <wpg:cNvGrpSpPr/>
                                  <wpg:grpSpPr>
                                    <a:xfrm>
                                      <a:off x="8430" y="12828"/>
                                      <a:ext cx="79" cy="180"/>
                                      <a:chOff x="8430" y="12828"/>
                                      <a:chExt cx="79" cy="180"/>
                                    </a:xfrm>
                                  </wpg:grpSpPr>
                                  <wpg:grpSp>
                                    <wpg:cNvPr id="181" name="Group 182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182" name="Line 183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3" name="Line 184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84" name="Group 185"/>
                                    <wpg:cNvGrpSpPr/>
                                    <wpg:grpSpPr>
                                      <a:xfrm>
                                        <a:off x="8430" y="1294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185" name="Line 186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6" name="Line 187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187" name="Group 188"/>
                                  <wpg:cNvGrpSpPr/>
                                  <wpg:grpSpPr>
                                    <a:xfrm>
                                      <a:off x="8430" y="13068"/>
                                      <a:ext cx="79" cy="180"/>
                                      <a:chOff x="8430" y="12828"/>
                                      <a:chExt cx="79" cy="180"/>
                                    </a:xfrm>
                                  </wpg:grpSpPr>
                                  <wpg:grpSp>
                                    <wpg:cNvPr id="188" name="Group 189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189" name="Line 190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0" name="Line 191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91" name="Group 192"/>
                                    <wpg:cNvGrpSpPr/>
                                    <wpg:grpSpPr>
                                      <a:xfrm>
                                        <a:off x="8430" y="1294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192" name="Line 193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3" name="Line 194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Pr id="194" name="Group 195"/>
                                <wpg:cNvGrpSpPr/>
                                <wpg:grpSpPr>
                                  <a:xfrm>
                                    <a:off x="8430" y="13308"/>
                                    <a:ext cx="79" cy="420"/>
                                    <a:chOff x="8430" y="12828"/>
                                    <a:chExt cx="79" cy="420"/>
                                  </a:xfrm>
                                </wpg:grpSpPr>
                                <wpg:grpSp>
                                  <wpg:cNvPr id="195" name="Group 196"/>
                                  <wpg:cNvGrpSpPr/>
                                  <wpg:grpSpPr>
                                    <a:xfrm>
                                      <a:off x="8430" y="12828"/>
                                      <a:ext cx="79" cy="180"/>
                                      <a:chOff x="8430" y="12828"/>
                                      <a:chExt cx="79" cy="180"/>
                                    </a:xfrm>
                                  </wpg:grpSpPr>
                                  <wpg:grpSp>
                                    <wpg:cNvPr id="196" name="Group 197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197" name="Line 198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8" name="Line 199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99" name="Group 200"/>
                                    <wpg:cNvGrpSpPr/>
                                    <wpg:grpSpPr>
                                      <a:xfrm>
                                        <a:off x="8430" y="1294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200" name="Line 201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01" name="Line 202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202" name="Group 203"/>
                                  <wpg:cNvGrpSpPr/>
                                  <wpg:grpSpPr>
                                    <a:xfrm>
                                      <a:off x="8430" y="13068"/>
                                      <a:ext cx="79" cy="180"/>
                                      <a:chOff x="8430" y="12828"/>
                                      <a:chExt cx="79" cy="180"/>
                                    </a:xfrm>
                                  </wpg:grpSpPr>
                                  <wpg:grpSp>
                                    <wpg:cNvPr id="203" name="Group 204"/>
                                    <wpg:cNvGrpSpPr/>
                                    <wpg:grpSpPr>
                                      <a:xfrm>
                                        <a:off x="8430" y="1282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204" name="Line 205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05" name="Line 206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206" name="Group 207"/>
                                    <wpg:cNvGrpSpPr/>
                                    <wpg:grpSpPr>
                                      <a:xfrm>
                                        <a:off x="8430" y="12948"/>
                                        <a:ext cx="79" cy="60"/>
                                        <a:chOff x="8430" y="12828"/>
                                        <a:chExt cx="79" cy="60"/>
                                      </a:xfrm>
                                    </wpg:grpSpPr>
                                    <wps:wsp>
                                      <wps:cNvPr id="207" name="Line 208"/>
                                      <wps:cNvCnPr/>
                                      <wps:spPr bwMode="auto">
                                        <a:xfrm>
                                          <a:off x="8430" y="1282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08" name="Line 209"/>
                                      <wps:cNvCnPr/>
                                      <wps:spPr bwMode="auto">
                                        <a:xfrm>
                                          <a:off x="8430" y="12888"/>
                                          <a:ext cx="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209" name="Rectangle 210"/>
                              <wps:cNvSpPr/>
                              <wps:spPr bwMode="auto">
                                <a:xfrm>
                                  <a:off x="8728" y="7811"/>
                                  <a:ext cx="210" cy="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10" name="Rectangle 211"/>
                              <wps:cNvSpPr/>
                              <wps:spPr bwMode="auto">
                                <a:xfrm rot="16200000">
                                  <a:off x="8456" y="7865"/>
                                  <a:ext cx="164" cy="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11" name="Rectangle 212"/>
                              <wps:cNvSpPr/>
                              <wps:spPr bwMode="auto">
                                <a:xfrm>
                                  <a:off x="8346" y="9045"/>
                                  <a:ext cx="768" cy="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12" name="Rectangle 213"/>
                              <wps:cNvSpPr/>
                              <wps:spPr bwMode="auto">
                                <a:xfrm>
                                  <a:off x="8346" y="9098"/>
                                  <a:ext cx="88" cy="46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13" name="Rectangle 214"/>
                              <wps:cNvSpPr/>
                              <wps:spPr bwMode="auto">
                                <a:xfrm>
                                  <a:off x="9023" y="9091"/>
                                  <a:ext cx="88" cy="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14" name="Text Box 215"/>
                              <wps:cNvSpPr txBox="1"/>
                              <wps:spPr bwMode="auto">
                                <a:xfrm>
                                  <a:off x="5232" y="8016"/>
                                  <a:ext cx="51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B1078" w:rsidRPr="008B0470" w:rsidRDefault="00AB1078" w:rsidP="00AB1078">
                                    <w:pPr>
                                      <w:rPr>
                                        <w:rFonts w:ascii="华文中宋" w:eastAsia="华文中宋" w:hAnsi="华文中宋"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华文中宋" w:eastAsia="华文中宋" w:hAnsi="华文中宋" w:hint="eastAsia"/>
                                        <w:bCs/>
                                        <w:sz w:val="18"/>
                                        <w:szCs w:val="18"/>
                                      </w:rPr>
                                      <w:t>盐水</w:t>
                                    </w:r>
                                  </w:p>
                                  <w:p w:rsidR="00AB1078" w:rsidRDefault="00AB1078" w:rsidP="00AB1078">
                                    <w:pPr>
                                      <w:rPr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  <wps:wsp>
                              <wps:cNvPr id="215" name="Text Box 216"/>
                              <wps:cNvSpPr txBox="1"/>
                              <wps:spPr bwMode="auto">
                                <a:xfrm>
                                  <a:off x="7359" y="8000"/>
                                  <a:ext cx="51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B1078" w:rsidRPr="008B0470" w:rsidRDefault="00AB1078" w:rsidP="00AB1078">
                                    <w:pPr>
                                      <w:rPr>
                                        <w:rFonts w:ascii="华文中宋" w:eastAsia="华文中宋" w:hAnsi="华文中宋"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华文中宋" w:eastAsia="华文中宋" w:hAnsi="华文中宋" w:hint="eastAsia"/>
                                        <w:bCs/>
                                        <w:sz w:val="18"/>
                                        <w:szCs w:val="18"/>
                                      </w:rPr>
                                      <w:t>盐水</w:t>
                                    </w:r>
                                  </w:p>
                                  <w:p w:rsidR="00AB1078" w:rsidRDefault="00AB1078" w:rsidP="00AB1078">
                                    <w:pPr>
                                      <w:rPr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/>
                            </wps:wsp>
                            <wps:wsp>
                              <wps:cNvPr id="19" name="Line 20"/>
                              <wps:cNvCnPr/>
                              <wps:spPr bwMode="auto">
                                <a:xfrm>
                                  <a:off x="4021" y="8421"/>
                                  <a:ext cx="5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16" name="Text Box 217"/>
                          <wps:cNvSpPr txBox="1"/>
                          <wps:spPr bwMode="auto">
                            <a:xfrm>
                              <a:off x="5407" y="8453"/>
                              <a:ext cx="701" cy="2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B1078" w:rsidRPr="00645D8C" w:rsidRDefault="00AB1078" w:rsidP="00AB10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45D8C">
                                  <w:rPr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217" name="Group 218"/>
                          <wpg:cNvGrpSpPr/>
                          <wpg:grpSpPr>
                            <a:xfrm>
                              <a:off x="7945" y="5837"/>
                              <a:ext cx="1944" cy="2510"/>
                              <a:chOff x="7758" y="4010"/>
                              <a:chExt cx="1944" cy="2510"/>
                            </a:xfrm>
                          </wpg:grpSpPr>
                          <wps:wsp>
                            <wps:cNvPr id="218" name="Text Box 219"/>
                            <wps:cNvSpPr txBox="1"/>
                            <wps:spPr bwMode="auto">
                              <a:xfrm>
                                <a:off x="9147" y="4438"/>
                                <a:ext cx="486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078" w:rsidRPr="008B0470" w:rsidRDefault="00AB1078" w:rsidP="00AB1078">
                                  <w:pPr>
                                    <w:rPr>
                                      <w:rFonts w:eastAsia="华文中宋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B0470">
                                    <w:rPr>
                                      <w:rFonts w:eastAsia="华文中宋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华文中宋" w:hint="eastAsia"/>
                                      <w:b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  <w:p w:rsidR="00AB1078" w:rsidRPr="00AE2BAA" w:rsidRDefault="00AB1078" w:rsidP="00AB1078">
                                  <w:pPr>
                                    <w:rPr>
                                      <w:rFonts w:eastAsia="华文中宋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  <wps:wsp>
                            <wps:cNvPr id="219" name="Text Box 220"/>
                            <wps:cNvSpPr txBox="1"/>
                            <wps:spPr bwMode="auto">
                              <a:xfrm>
                                <a:off x="9216" y="5315"/>
                                <a:ext cx="486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078" w:rsidRPr="008B0470" w:rsidRDefault="00AB1078" w:rsidP="00AB1078">
                                  <w:pPr>
                                    <w:rPr>
                                      <w:rFonts w:eastAsia="华文中宋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05D0F">
                                    <w:rPr>
                                      <w:rFonts w:eastAsia="华文中宋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eastAsia="华文中宋"/>
                                      <w:b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  <w:p w:rsidR="00AB1078" w:rsidRPr="00AE2BAA" w:rsidRDefault="00AB1078" w:rsidP="00AB1078">
                                  <w:pPr>
                                    <w:rPr>
                                      <w:rFonts w:eastAsia="华文中宋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  <wps:wsp>
                            <wps:cNvPr id="220" name="Text Box 221"/>
                            <wps:cNvSpPr txBox="1"/>
                            <wps:spPr bwMode="auto">
                              <a:xfrm>
                                <a:off x="7840" y="4290"/>
                                <a:ext cx="486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1078" w:rsidRPr="008B0470" w:rsidRDefault="00AB1078" w:rsidP="00AB1078">
                                  <w:pPr>
                                    <w:rPr>
                                      <w:rFonts w:eastAsia="华文中宋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B0470">
                                    <w:rPr>
                                      <w:rFonts w:eastAsia="华文中宋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8B0470">
                                    <w:rPr>
                                      <w:rFonts w:eastAsia="华文中宋" w:hint="eastAsia"/>
                                      <w:b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  <wpg:grpSp>
                            <wpg:cNvPr id="221" name="Group 39"/>
                            <wpg:cNvGrpSpPr/>
                            <wpg:grpSpPr>
                              <a:xfrm>
                                <a:off x="8217" y="5075"/>
                                <a:ext cx="420" cy="1445"/>
                                <a:chOff x="2866" y="7880"/>
                                <a:chExt cx="567" cy="1622"/>
                              </a:xfrm>
                            </wpg:grpSpPr>
                            <wps:wsp>
                              <wps:cNvPr id="222" name="Rectangle 35"/>
                              <wps:cNvSpPr/>
                              <wps:spPr bwMode="auto">
                                <a:xfrm>
                                  <a:off x="2930" y="8474"/>
                                  <a:ext cx="434" cy="971"/>
                                </a:xfrm>
                                <a:prstGeom prst="rect">
                                  <a:avLst/>
                                </a:prstGeom>
                                <a:blipFill rotWithShape="0">
                                  <a:blip r:embed="rId27"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223" name="Group 41"/>
                              <wpg:cNvGrpSpPr/>
                              <wpg:grpSpPr>
                                <a:xfrm>
                                  <a:off x="2866" y="7880"/>
                                  <a:ext cx="567" cy="1622"/>
                                  <a:chOff x="6609" y="7307"/>
                                  <a:chExt cx="567" cy="1622"/>
                                </a:xfrm>
                              </wpg:grpSpPr>
                              <wps:wsp>
                                <wps:cNvPr id="224" name="AutoShape 37"/>
                                <wps:cNvSpPr/>
                                <wps:spPr bwMode="auto">
                                  <a:xfrm rot="5400000" flipV="1">
                                    <a:off x="6614" y="7311"/>
                                    <a:ext cx="59" cy="58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225" name="AutoShape 21"/>
                                <wps:cNvCnPr/>
                                <wps:spPr bwMode="auto">
                                  <a:xfrm>
                                    <a:off x="6754" y="7517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6" name="AutoShape 22"/>
                                <wps:cNvCnPr/>
                                <wps:spPr bwMode="auto">
                                  <a:xfrm>
                                    <a:off x="6754" y="7613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7" name="AutoShape 23"/>
                                <wps:cNvCnPr/>
                                <wps:spPr bwMode="auto">
                                  <a:xfrm>
                                    <a:off x="6754" y="7709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8" name="AutoShape 24"/>
                                <wps:cNvCnPr/>
                                <wps:spPr bwMode="auto">
                                  <a:xfrm>
                                    <a:off x="6754" y="7805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9" name="AutoShape 25"/>
                                <wps:cNvCnPr/>
                                <wps:spPr bwMode="auto">
                                  <a:xfrm>
                                    <a:off x="6754" y="7901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0" name="AutoShape 26"/>
                                <wps:cNvCnPr/>
                                <wps:spPr bwMode="auto">
                                  <a:xfrm>
                                    <a:off x="6754" y="7997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1" name="AutoShape 27"/>
                                <wps:cNvCnPr/>
                                <wps:spPr bwMode="auto">
                                  <a:xfrm>
                                    <a:off x="6754" y="8093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2" name="AutoShape 28"/>
                                <wps:cNvCnPr/>
                                <wps:spPr bwMode="auto">
                                  <a:xfrm>
                                    <a:off x="6754" y="8189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3" name="AutoShape 29"/>
                                <wps:cNvCnPr/>
                                <wps:spPr bwMode="auto">
                                  <a:xfrm>
                                    <a:off x="6754" y="8285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4" name="AutoShape 30"/>
                                <wps:cNvCnPr/>
                                <wps:spPr bwMode="auto">
                                  <a:xfrm>
                                    <a:off x="6754" y="8381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5" name="AutoShape 31"/>
                                <wps:cNvCnPr/>
                                <wps:spPr bwMode="auto">
                                  <a:xfrm>
                                    <a:off x="6754" y="8477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6" name="AutoShape 32"/>
                                <wps:cNvCnPr/>
                                <wps:spPr bwMode="auto">
                                  <a:xfrm>
                                    <a:off x="6754" y="8573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7" name="AutoShape 33"/>
                                <wps:cNvCnPr/>
                                <wps:spPr bwMode="auto">
                                  <a:xfrm>
                                    <a:off x="6754" y="8669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8" name="AutoShape 34"/>
                                <wps:cNvCnPr/>
                                <wps:spPr bwMode="auto">
                                  <a:xfrm>
                                    <a:off x="6754" y="8765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39" name="Group 17"/>
                                <wpg:cNvGrpSpPr/>
                                <wpg:grpSpPr>
                                  <a:xfrm>
                                    <a:off x="6615" y="7307"/>
                                    <a:ext cx="552" cy="1585"/>
                                    <a:chOff x="10978" y="7190"/>
                                    <a:chExt cx="832" cy="2390"/>
                                  </a:xfrm>
                                </wpg:grpSpPr>
                                <wps:wsp>
                                  <wps:cNvPr id="240" name="Rectangle 18"/>
                                  <wps:cNvSpPr/>
                                  <wps:spPr bwMode="auto">
                                    <a:xfrm>
                                      <a:off x="11071" y="7190"/>
                                      <a:ext cx="649" cy="2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241" name="AutoShape 19"/>
                                  <wps:cNvSpPr/>
                                  <wps:spPr bwMode="auto">
                                    <a:xfrm rot="10800000">
                                      <a:off x="10978" y="9509"/>
                                      <a:ext cx="832" cy="71"/>
                                    </a:xfrm>
                                    <a:custGeom>
                                      <a:avLst/>
                                      <a:gdLst>
                                        <a:gd name="T0" fmla="*/ 30 w 21600"/>
                                        <a:gd name="T1" fmla="*/ 0 h 21600"/>
                                        <a:gd name="T2" fmla="*/ 16 w 21600"/>
                                        <a:gd name="T3" fmla="*/ 0 h 21600"/>
                                        <a:gd name="T4" fmla="*/ 2 w 21600"/>
                                        <a:gd name="T5" fmla="*/ 0 h 21600"/>
                                        <a:gd name="T6" fmla="*/ 16 w 21600"/>
                                        <a:gd name="T7" fmla="*/ 0 h 21600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  <a:gd name="T12" fmla="*/ 2986 w 21600"/>
                                        <a:gd name="T13" fmla="*/ 3042 h 21600"/>
                                        <a:gd name="T14" fmla="*/ 18614 w 21600"/>
                                        <a:gd name="T15" fmla="*/ 18558 h 21600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T12" t="T13" r="T14" b="T15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347" y="21600"/>
                                          </a:lnTo>
                                          <a:lnTo>
                                            <a:pt x="19253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s:wsp>
                                <wps:cNvPr id="242" name="AutoShape 20"/>
                                <wps:cNvSpPr/>
                                <wps:spPr bwMode="auto">
                                  <a:xfrm>
                                    <a:off x="6609" y="8884"/>
                                    <a:ext cx="567" cy="45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243" name="AutoShape 61"/>
                                <wps:cNvCnPr/>
                                <wps:spPr bwMode="auto">
                                  <a:xfrm flipV="1">
                                    <a:off x="6677" y="7314"/>
                                    <a:ext cx="0" cy="4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44" name="Group 245"/>
                            <wpg:cNvGrpSpPr/>
                            <wpg:grpSpPr>
                              <a:xfrm>
                                <a:off x="7758" y="4258"/>
                                <a:ext cx="215" cy="1966"/>
                                <a:chOff x="2263" y="6767"/>
                                <a:chExt cx="215" cy="19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5" name="Picture 246"/>
                                <pic:cNvPicPr/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63" y="6767"/>
                                  <a:ext cx="215" cy="1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246" name="Group 247"/>
                              <wpg:cNvGrpSpPr/>
                              <wpg:grpSpPr>
                                <a:xfrm>
                                  <a:off x="2291" y="7957"/>
                                  <a:ext cx="159" cy="776"/>
                                  <a:chOff x="2291" y="7957"/>
                                  <a:chExt cx="159" cy="776"/>
                                </a:xfrm>
                              </wpg:grpSpPr>
                              <wps:wsp>
                                <wps:cNvPr id="247" name="Rectangle 8"/>
                                <wps:cNvSpPr/>
                                <wps:spPr bwMode="auto">
                                  <a:xfrm>
                                    <a:off x="2291" y="8487"/>
                                    <a:ext cx="159" cy="246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767676"/>
                                      </a:gs>
                                      <a:gs pos="50000">
                                        <a:srgbClr val="FFFFFF"/>
                                      </a:gs>
                                      <a:gs pos="100000">
                                        <a:srgbClr val="767676"/>
                                      </a:gs>
                                    </a:gsLst>
                                    <a:lin ang="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248" name="AutoShape 9"/>
                                <wps:cNvCnPr/>
                                <wps:spPr bwMode="auto">
                                  <a:xfrm>
                                    <a:off x="2368" y="7957"/>
                                    <a:ext cx="0" cy="5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49" name="Group 16"/>
                            <wpg:cNvGrpSpPr/>
                            <wpg:grpSpPr>
                              <a:xfrm>
                                <a:off x="8967" y="5067"/>
                                <a:ext cx="420" cy="1446"/>
                                <a:chOff x="5474" y="7937"/>
                                <a:chExt cx="567" cy="1622"/>
                              </a:xfrm>
                            </wpg:grpSpPr>
                            <wps:wsp>
                              <wps:cNvPr id="250" name="Rectangle 35"/>
                              <wps:cNvSpPr/>
                              <wps:spPr bwMode="auto">
                                <a:xfrm>
                                  <a:off x="5538" y="8243"/>
                                  <a:ext cx="434" cy="1259"/>
                                </a:xfrm>
                                <a:prstGeom prst="rect">
                                  <a:avLst/>
                                </a:prstGeom>
                                <a:blipFill rotWithShape="0">
                                  <a:blip r:embed="rId27"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anchor="t" anchorCtr="0" upright="1"/>
                            </wps:wsp>
                            <wpg:grpSp>
                              <wpg:cNvPr id="251" name="Group 18"/>
                              <wpg:cNvGrpSpPr/>
                              <wpg:grpSpPr>
                                <a:xfrm>
                                  <a:off x="5474" y="7937"/>
                                  <a:ext cx="567" cy="1622"/>
                                  <a:chOff x="6609" y="7307"/>
                                  <a:chExt cx="567" cy="1622"/>
                                </a:xfrm>
                              </wpg:grpSpPr>
                              <wps:wsp>
                                <wps:cNvPr id="252" name="AutoShape 37"/>
                                <wps:cNvSpPr/>
                                <wps:spPr bwMode="auto">
                                  <a:xfrm rot="5400000" flipV="1">
                                    <a:off x="6614" y="7311"/>
                                    <a:ext cx="59" cy="58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253" name="AutoShape 21"/>
                                <wps:cNvCnPr/>
                                <wps:spPr bwMode="auto">
                                  <a:xfrm>
                                    <a:off x="6754" y="7517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4" name="AutoShape 22"/>
                                <wps:cNvCnPr/>
                                <wps:spPr bwMode="auto">
                                  <a:xfrm>
                                    <a:off x="6754" y="7613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5" name="AutoShape 23"/>
                                <wps:cNvCnPr/>
                                <wps:spPr bwMode="auto">
                                  <a:xfrm>
                                    <a:off x="6754" y="7709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6" name="AutoShape 24"/>
                                <wps:cNvCnPr/>
                                <wps:spPr bwMode="auto">
                                  <a:xfrm>
                                    <a:off x="6754" y="7805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7" name="AutoShape 25"/>
                                <wps:cNvCnPr/>
                                <wps:spPr bwMode="auto">
                                  <a:xfrm>
                                    <a:off x="6754" y="7901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8" name="AutoShape 26"/>
                                <wps:cNvCnPr/>
                                <wps:spPr bwMode="auto">
                                  <a:xfrm>
                                    <a:off x="6754" y="7997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9" name="AutoShape 27"/>
                                <wps:cNvCnPr/>
                                <wps:spPr bwMode="auto">
                                  <a:xfrm>
                                    <a:off x="6754" y="8093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0" name="AutoShape 28"/>
                                <wps:cNvCnPr/>
                                <wps:spPr bwMode="auto">
                                  <a:xfrm>
                                    <a:off x="6754" y="8189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1" name="AutoShape 29"/>
                                <wps:cNvCnPr/>
                                <wps:spPr bwMode="auto">
                                  <a:xfrm>
                                    <a:off x="6754" y="8285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2" name="AutoShape 30"/>
                                <wps:cNvCnPr/>
                                <wps:spPr bwMode="auto">
                                  <a:xfrm>
                                    <a:off x="6754" y="8381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3" name="AutoShape 31"/>
                                <wps:cNvCnPr/>
                                <wps:spPr bwMode="auto">
                                  <a:xfrm>
                                    <a:off x="6754" y="8477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4" name="AutoShape 32"/>
                                <wps:cNvCnPr/>
                                <wps:spPr bwMode="auto">
                                  <a:xfrm>
                                    <a:off x="6754" y="8573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5" name="AutoShape 33"/>
                                <wps:cNvCnPr/>
                                <wps:spPr bwMode="auto">
                                  <a:xfrm>
                                    <a:off x="6754" y="8669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6" name="AutoShape 34"/>
                                <wps:cNvCnPr/>
                                <wps:spPr bwMode="auto">
                                  <a:xfrm>
                                    <a:off x="6754" y="8765"/>
                                    <a:ext cx="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67" name="Group 17"/>
                                <wpg:cNvGrpSpPr/>
                                <wpg:grpSpPr>
                                  <a:xfrm>
                                    <a:off x="6615" y="7307"/>
                                    <a:ext cx="552" cy="1585"/>
                                    <a:chOff x="10978" y="7190"/>
                                    <a:chExt cx="832" cy="2390"/>
                                  </a:xfrm>
                                </wpg:grpSpPr>
                                <wps:wsp>
                                  <wps:cNvPr id="268" name="Rectangle 18"/>
                                  <wps:cNvSpPr/>
                                  <wps:spPr bwMode="auto">
                                    <a:xfrm>
                                      <a:off x="11071" y="7190"/>
                                      <a:ext cx="649" cy="2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anchor="t" anchorCtr="0" upright="1"/>
                                </wps:wsp>
                                <wps:wsp>
                                  <wps:cNvPr id="269" name="AutoShape 19"/>
                                  <wps:cNvSpPr/>
                                  <wps:spPr bwMode="auto">
                                    <a:xfrm rot="10800000">
                                      <a:off x="10978" y="9509"/>
                                      <a:ext cx="832" cy="71"/>
                                    </a:xfrm>
                                    <a:custGeom>
                                      <a:avLst/>
                                      <a:gdLst>
                                        <a:gd name="T0" fmla="*/ 30 w 21600"/>
                                        <a:gd name="T1" fmla="*/ 0 h 21600"/>
                                        <a:gd name="T2" fmla="*/ 16 w 21600"/>
                                        <a:gd name="T3" fmla="*/ 0 h 21600"/>
                                        <a:gd name="T4" fmla="*/ 2 w 21600"/>
                                        <a:gd name="T5" fmla="*/ 0 h 21600"/>
                                        <a:gd name="T6" fmla="*/ 16 w 21600"/>
                                        <a:gd name="T7" fmla="*/ 0 h 21600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  <a:gd name="T12" fmla="*/ 2986 w 21600"/>
                                        <a:gd name="T13" fmla="*/ 3042 h 21600"/>
                                        <a:gd name="T14" fmla="*/ 18614 w 21600"/>
                                        <a:gd name="T15" fmla="*/ 18558 h 21600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T12" t="T13" r="T14" b="T15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347" y="21600"/>
                                          </a:lnTo>
                                          <a:lnTo>
                                            <a:pt x="19253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anchor="t" anchorCtr="0" upright="1"/>
                                </wps:wsp>
                              </wpg:grpSp>
                              <wps:wsp>
                                <wps:cNvPr id="270" name="AutoShape 20"/>
                                <wps:cNvSpPr/>
                                <wps:spPr bwMode="auto">
                                  <a:xfrm>
                                    <a:off x="6609" y="8884"/>
                                    <a:ext cx="567" cy="45"/>
                                  </a:xfrm>
                                  <a:prstGeom prst="flowChartAlternate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anchor="t" anchorCtr="0" upright="1"/>
                              </wps:wsp>
                              <wps:wsp>
                                <wps:cNvPr id="271" name="AutoShape 38"/>
                                <wps:cNvCnPr/>
                                <wps:spPr bwMode="auto">
                                  <a:xfrm flipV="1">
                                    <a:off x="6677" y="7314"/>
                                    <a:ext cx="0" cy="4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272" name="Picture 273"/>
                              <pic:cNvPicPr/>
                            </pic:nvPicPr>
                            <pic:blipFill>
                              <a:blip r:embed="rId2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061" y="4010"/>
                                <a:ext cx="241" cy="10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75" name="AutoShape 9"/>
                            <wps:cNvCnPr/>
                            <wps:spPr bwMode="auto">
                              <a:xfrm>
                                <a:off x="9183" y="4963"/>
                                <a:ext cx="0" cy="5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93" name="Rectangle 8"/>
                        <wps:cNvSpPr/>
                        <wps:spPr bwMode="auto">
                          <a:xfrm>
                            <a:off x="4957011" y="938463"/>
                            <a:ext cx="100965" cy="1562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65" o:spid="_x0000_s1455" style="position:absolute;left:0;text-align:left;margin-left:17.6pt;margin-top:69.3pt;width:420.05pt;height:145.5pt;z-index:251674624" coordsize="53346,184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">
                <v:group id="Group 16" o:spid="_x0000_s1456" style="position:absolute;width:53346;height:18478" coordorigin="1488,5837" coordsize="8401,2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7" o:spid="_x0000_s1457" style="position:absolute;left:1488;top:6809;width:8106;height:1938" coordorigin="1214,5036" coordsize="8106,1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Text Box 18" o:spid="_x0000_s1458" type="#_x0000_t202" style="position:absolute;left:3801;top:6674;width:5519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L3kcIA&#10;AADbAAAADwAAAGRycy9kb3ducmV2LnhtbERPS2sCMRC+F/wPYQRvNWsPWrdGEUEQFayPQ4/TzXR3&#10;NZlsN1HXf28Ewdt8fM8ZTRprxIVqXzpW0OsmIIgzp0vOFRz28/dPED4gazSOScGNPEzGrbcRptpd&#10;eUuXXchFDGGfooIihCqV0mcFWfRdVxFH7s/VFkOEdS51jdcYbo38SJK+tFhybCiwollB2Wl3tgp+&#10;z5vtDy7L1XA5M9//vaPJ1pVRqtNupl8gAjXhJX66FzrOH8Djl3iA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YveRwgAAANsAAAAPAAAAAAAAAAAAAAAAAJgCAABkcnMvZG93&#10;bnJldi54bWxQSwUGAAAAAAQABAD1AAAAhwMAAAAA&#10;" filled="f" stroked="f" strokecolor="white">
                      <v:textbox inset="0,0,0,0">
                        <w:txbxContent>
                          <w:p w:rsidR="00AB1078" w:rsidRDefault="00AB1078" w:rsidP="00AB10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  <v:group id="Group 19" o:spid="_x0000_s1459" style="position:absolute;left:1214;top:5036;width:6017;height:1449" coordorigin="3229,7703" coordsize="6017,1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group id="Group 21" o:spid="_x0000_s1460" style="position:absolute;left:7359;top:8340;width:808;height:812" coordorigin="7641,9018" coordsize="57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group id="Group 22" o:spid="_x0000_s1461" style="position:absolute;left:7641;top:9018;width:570;height:788" coordorigin="8541,3862" coordsize="57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<v:line id="Line 23" o:spid="_x0000_s1462" style="position:absolute;visibility:visible;mso-wrap-style:square" from="8541,3862" to="854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    <v:line id="Line 24" o:spid="_x0000_s1463" style="position:absolute;visibility:visible;mso-wrap-style:square" from="9111,3862" to="911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    <v:line id="Line 25" o:spid="_x0000_s1464" style="position:absolute;visibility:visible;mso-wrap-style:square" from="8541,4650" to="9108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  </v:group>
                        <v:rect id="Rectangle 26" o:spid="_x0000_s1465" alt="20%" style="position:absolute;left:7656;top:9156;width:544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MkCsIA&#10;AADbAAAADwAAAGRycy9kb3ducmV2LnhtbESPQWsCMRSE70L/Q3iF3jRbQSlbo1hLi+JptdDrY/Pc&#10;LN28LMmrbv+9EYQeh5n5hlmsBt+pM8XUBjbwPClAEdfBttwY+Dp+jF9AJUG22AUmA3+UYLV8GC2w&#10;tOHCFZ0P0qgM4VSiASfSl1qn2pHHNAk9cfZOIXqULGOjbcRLhvtOT4tirj22nBcc9rRxVP8cfr2B&#10;7bfgPnxu3vS7O7mwjrNKqp0xT4/D+hWU0CD/4Xt7aw1MZ3D7k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yQKwgAAANsAAAAPAAAAAAAAAAAAAAAAAJgCAABkcnMvZG93&#10;bnJldi54bWxQSwUGAAAAAAQABAD1AAAAhwMAAAAA&#10;" strokecolor="white">
                          <v:fill r:id="rId14" o:title="20%" recolor="t" type="tile"/>
                        </v:rect>
                      </v:group>
                      <v:group id="Group 27" o:spid="_x0000_s1466" style="position:absolute;left:7614;top:7972;width:659;height:1066" coordorigin="5541,5757" coordsize="465,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group id="Group 28" o:spid="_x0000_s1467" style="position:absolute;left:5646;top:5757;width:360;height:975" coordorigin="5481,6225" coordsize="345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shape id="Freeform 29" o:spid="_x0000_s1468" style="position:absolute;left:5481;top:6225;width:297;height:876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VXcAA&#10;AADbAAAADwAAAGRycy9kb3ducmV2LnhtbERPy4rCMBTdC/MP4Q7MRsbULkQ6pkUGlLoSH7i+NNe2&#10;2tx0moytfr1ZCC4P573IBtOIG3WutqxgOolAEBdW11wqOB5W33MQziNrbCyTgjs5yNKP0QITbXve&#10;0W3vSxFC2CWooPK+TaR0RUUG3cS2xIE7286gD7Arpe6wD+GmkXEUzaTBmkNDhS39VlRc9/9GAW7a&#10;07DamL9HI+t+y+M8vqxzpb4+h+UPCE+Df4tf7lwriMPY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cVXcAAAADbAAAADwAAAAAAAAAAAAAAAACYAgAAZHJzL2Rvd25y&#10;ZXYueG1sUEsFBgAAAAAEAAQA9QAAAIUDAAAAAA==&#10;" path="m212,c171,124,200,64,122,180v-18,26,-20,60,-30,90c63,358,40,450,17,540,,690,2,630,2,720e" filled="f">
                            <v:path arrowok="t" o:connecttype="custom" o:connectlocs="297,0;171,219;129,329;24,657;3,876" o:connectangles="0,0,0,0,0"/>
                          </v:shape>
                          <v:shape id="Freeform 30" o:spid="_x0000_s1469" style="position:absolute;left:5529;top:6225;width:297;height:876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wxsIA&#10;AADbAAAADwAAAGRycy9kb3ducmV2LnhtbESPQYvCMBSE74L/ITzBi2hqD4tWo4ig1NOiu3h+NM+2&#10;2rzUJtru/nqzsOBxmJlvmOW6M5V4UuNKywqmkwgEcWZ1ybmC76/deAbCeWSNlWVS8EMO1qt+b4mJ&#10;ti0f6XnyuQgQdgkqKLyvEyldVpBBN7E1cfAutjHog2xyqRtsA9xUMo6iD2mw5LBQYE3bgrLb6WEU&#10;4KE+d7uDuf9Wsmw/eZTG132q1HDQbRYgPHX+Hf5vp1pBPIe/L+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7DGwgAAANsAAAAPAAAAAAAAAAAAAAAAAJgCAABkcnMvZG93&#10;bnJldi54bWxQSwUGAAAAAAQABAD1AAAAhwMAAAAA&#10;" path="m212,c171,124,200,64,122,180v-18,26,-20,60,-30,90c63,358,40,450,17,540,,690,2,630,2,720e" filled="f">
                            <v:path arrowok="t" o:connecttype="custom" o:connectlocs="297,0;171,219;129,329;24,657;3,876" o:connectangles="0,0,0,0,0"/>
                          </v:shape>
                        </v:group>
                        <v:group id="Group 31" o:spid="_x0000_s1470" style="position:absolute;left:5541;top:6723;width:255;height:68" coordorigin="9081,4189" coordsize="25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rect id="Rectangle 32" o:spid="_x0000_s1471" style="position:absolute;left:9081;top:4189;width:255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    <v:line id="Line 33" o:spid="_x0000_s1472" style="position:absolute;visibility:visible;mso-wrap-style:square" from="9081,4221" to="9336,4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    </v:group>
                      </v:group>
                      <v:shape id="Freeform 34" o:spid="_x0000_s1473" style="position:absolute;left:8229;top:7823;width:136;height:174;rotation:6262360fd;flip:x y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2lsIA&#10;AADbAAAADwAAAGRycy9kb3ducmV2LnhtbESPT2sCMRTE7wW/Q3iCt5p1LUW2RhHB1h7Xf/T42Dyz&#10;i5uXJYm6fntTKPQ4zMxvmPmyt624kQ+NYwWTcQaCuHK6YaPgsN+8zkCEiKyxdUwKHhRguRi8zLHQ&#10;7s4l3XbRiAThUKCCOsaukDJUNVkMY9cRJ+/svMWYpDdSe7wnuG1lnmXv0mLDaaHGjtY1VZfd1Sro&#10;vowpZ6fyROZ6fPv2P7k3+adSo2G/+gARqY//4b/2ViuYTuH3S/o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raWwgAAANsAAAAPAAAAAAAAAAAAAAAAAJgCAABkcnMvZG93&#10;bnJldi54bWxQSwUGAAAAAAQABAD1AAAAhwMAAAAA&#10;" path="m,4000r209,4l419,4015r208,18l835,4058r207,33l1247,4131r205,47l1654,4232r200,62l2052,4362r196,75l2440,4519r190,88l2817,4702r183,102l3180,4912r175,114l3527,5146r167,126l3857,5404r158,137l4168,5684r148,148l4459,5985r137,158l4728,6306r126,167l4974,6645r114,175l5196,7000r102,183l5393,7370r88,190l5563,7752r75,196l5706,8146r62,200l5822,8548r47,205l5909,8958r33,207l5967,9373r18,208l5996,9791r4,209l10000,10000r-6,-349l9976,9302r-31,-347l9903,8608r-55,-344l9781,7921r-78,-340l9613,7244,9511,6910,9397,6580,9272,6254,9135,5933,8988,5616,8829,5305,8660,5000,8480,4701,8290,4408,8090,4122,7880,3843,7660,3572,7431,3309,7193,3053,6947,2807,6691,2569,6428,2340,6157,2120,5878,1910,5592,1710,5299,1520,5000,1340,4695,1171,4384,1012,4067,865,3746,728,3420,603,3090,489,2756,387,2419,297,2079,219,1736,152,1392,97,1045,55,698,24,349,6,,,,4000xe">
                        <v:path arrowok="t" o:connecttype="custom" o:connectlocs="3,70;9,70;14,71;20,73;25,75;31,77;36,80;41,84;46,87;50,92;55,96;59,101;63,107;66,113;69,119;72,125;75,132;77,138;78,145;80,152;81,159;81,167;82,174;136,168;135,156;134,144;132,132;129,120;126,109;122,98;118,87;113,77;107,67;101,58;94,49;87,41;80,33;72,26;64,20;55,15;47,10;37,7;28,4;19,2;9,0;0,0" o:connectangles="0,0,0,0,0,0,0,0,0,0,0,0,0,0,0,0,0,0,0,0,0,0,0,0,0,0,0,0,0,0,0,0,0,0,0,0,0,0,0,0,0,0,0,0,0,0"/>
                      </v:shape>
                      <v:group id="Group 35" o:spid="_x0000_s1474" style="position:absolute;left:3254;top:8340;width:808;height:812" coordorigin="8541,3862" coordsize="57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line id="Line 36" o:spid="_x0000_s1475" style="position:absolute;visibility:visible;mso-wrap-style:square" from="8541,3862" to="854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  <v:line id="Line 37" o:spid="_x0000_s1476" style="position:absolute;visibility:visible;mso-wrap-style:square" from="9111,3862" to="911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  <v:line id="Line 38" o:spid="_x0000_s1477" style="position:absolute;visibility:visible;mso-wrap-style:square" from="8541,4650" to="9108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</v:group>
                      <v:rect id="Rectangle 39" o:spid="_x0000_s1478" alt="20%" style="position:absolute;left:3275;top:8482;width:772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dScAA&#10;AADbAAAADwAAAGRycy9kb3ducmV2LnhtbERPS2sCMRC+F/ofwhR6q1ktLbIaxQctlp7WFrwOm3Gz&#10;uJksyajrvzeHQo8f33u+HHynLhRTG9jAeFSAIq6Dbbkx8Pvz8TIFlQTZYheYDNwowXLx+DDH0oYr&#10;V3TZS6NyCKcSDTiRvtQ61Y48plHoiTN3DNGjZBgbbSNec7jv9KQo3rXHlnODw542jurT/uwN7A6C&#10;3+Fzs9Zbd3RhFd8qqb6MeX4aVjNQQoP8i//cO2vgNY/NX/IP0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sdScAAAADbAAAADwAAAAAAAAAAAAAAAACYAgAAZHJzL2Rvd25y&#10;ZXYueG1sUEsFBgAAAAAEAAQA9QAAAIUDAAAAAA==&#10;" strokecolor="white">
                        <v:fill r:id="rId14" o:title="20%" recolor="t" type="tile"/>
                      </v:rect>
                      <v:rect id="Rectangle 40" o:spid="_x0000_s1479" style="position:absolute;left:4254;top:7731;width:483;height:1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group id="Group 41" o:spid="_x0000_s1480" style="position:absolute;left:4466;top:7994;width:81;height:722" coordorigin="8430,12828" coordsize="7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group id="Group 42" o:spid="_x0000_s1481" style="position:absolute;left:8430;top:1282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<v:group id="Group 43" o:spid="_x0000_s1482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<v:group id="Group 44" o:spid="_x0000_s1483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  <v:line id="Line 45" o:spid="_x0000_s1484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        <v:line id="Line 46" o:spid="_x0000_s1485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      </v:group>
                            <v:group id="Group 47" o:spid="_x0000_s1486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<v:line id="Line 48" o:spid="_x0000_s1487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        <v:line id="Line 49" o:spid="_x0000_s1488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      </v:group>
                          </v:group>
                          <v:group id="Group 50" o:spid="_x0000_s1489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<v:group id="Group 51" o:spid="_x0000_s1490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<v:line id="Line 52" o:spid="_x0000_s1491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          <v:line id="Line 53" o:spid="_x0000_s1492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      </v:group>
                            <v:group id="Group 54" o:spid="_x0000_s1493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    <v:line id="Line 55" o:spid="_x0000_s1494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          <v:line id="Line 56" o:spid="_x0000_s1495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          </v:group>
                          </v:group>
                        </v:group>
                        <v:group id="Group 57" o:spid="_x0000_s1496" style="position:absolute;left:8430;top:1330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<v:group id="Group 58" o:spid="_x0000_s1497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<v:group id="Group 59" o:spid="_x0000_s1498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  <v:line id="Line 60" o:spid="_x0000_s1499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            <v:line id="Line 61" o:spid="_x0000_s1500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          </v:group>
                            <v:group id="Group 62" o:spid="_x0000_s1501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    <v:line id="Line 63" o:spid="_x0000_s1502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            <v:line id="Line 64" o:spid="_x0000_s1503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          </v:group>
                          </v:group>
                          <v:group id="Group 65" o:spid="_x0000_s1504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<v:group id="Group 66" o:spid="_x0000_s1505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<v:line id="Line 67" o:spid="_x0000_s1506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            <v:line id="Line 68" o:spid="_x0000_s1507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          </v:group>
                            <v:group id="Group 69" o:spid="_x0000_s1508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  <v:line id="Line 70" o:spid="_x0000_s1509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            <v:line id="Line 71" o:spid="_x0000_s1510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  </v:group>
                          </v:group>
                        </v:group>
                      </v:group>
                      <v:rect id="Rectangle 72" o:spid="_x0000_s1511" style="position:absolute;left:4143;top:8577;width:468;height: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rqzcUA&#10;AADbAAAADwAAAGRycy9kb3ducmV2LnhtbESPwWrDMBBE74H8g9hCbomcQOrgRgklEAgkPdRN6XUr&#10;bW1Ta2UsRXb79VWh0OMwO292tvvRtiJS7xvHCpaLDASxdqbhSsH15TjfgPAB2WDrmBR8kYf9bjrZ&#10;YmHcwM8Uy1CJBGFfoII6hK6Q0uuaLPqF64iT9+F6iyHJvpKmxyHBbStXWXYvLTacGmrs6FCT/ixv&#10;Nr0R9duTjrG7lPnrYK7f+Xmzfldqdjc+PoAINIb/47/0ySjIl/C7JQF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urNxQAAANsAAAAPAAAAAAAAAAAAAAAAAJgCAABkcnMv&#10;ZG93bnJldi54bWxQSwUGAAAAAAQABAD1AAAAigMAAAAA&#10;" fillcolor="black" stroked="f"/>
                      <v:rect id="Rectangle 73" o:spid="_x0000_s1512" style="position:absolute;left:4334;top:8529;width:584;height:6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0usUA&#10;AADbAAAADwAAAGRycy9kb3ducmV2LnhtbESPwWrDMBBE74X+g9hCbo2cQOvgRgkhECg0PdRJ6XUr&#10;bW1Ta2UsVXby9VUgkOMwO292luvRtiJS7xvHCmbTDASxdqbhSsHxsHtcgPAB2WDrmBScyMN6dX+3&#10;xMK4gT8olqESCcK+QAV1CF0hpdc1WfRT1xEn78f1FkOSfSVNj0OC21bOs+xZWmw4NdTY0bYm/Vv+&#10;2fRG1F/vOsZuX+afgzme87fF07dSk4dx8wIi0Bhux9f0q1GQz+GyJQF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2HS6xQAAANsAAAAPAAAAAAAAAAAAAAAAAJgCAABkcnMv&#10;ZG93bnJldi54bWxQSwUGAAAAAAQABAD1AAAAigMAAAAA&#10;" fillcolor="black" stroked="f"/>
                      <v:shape id="Arc 74" o:spid="_x0000_s1513" style="position:absolute;left:4442;top:8738;width:115;height:291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u0MQA&#10;AADbAAAADwAAAGRycy9kb3ducmV2LnhtbESPT4vCMBTE7wt+h/AEb2uqQpWuUURUFvTiH/D6aN62&#10;3W1eahNr109vBMHjMDO/Yabz1pSiodoVlhUM+hEI4tTqgjMFp+P6cwLCeWSNpWVS8E8O5rPOxxQT&#10;bW+8p+bgMxEg7BJUkHtfJVK6NCeDrm8r4uD92NqgD7LOpK7xFuCmlMMoiqXBgsNCjhUtc0r/Dlej&#10;IF7tdBNvou0aTXPeFsvf8WV4V6rXbRdfIDy1/h1+tb+1gvEInl/C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XLtDEAAAA2wAAAA8AAAAAAAAAAAAAAAAAmAIAAGRycy9k&#10;b3ducmV2LnhtbFBLBQYAAAAABAAEAPUAAACJAwAAAAA=&#10;" path="m450,nfc12379,,22050,9670,22050,21600v,11929,-9671,21600,-21600,21600c299,43200,149,43198,-1,43195em450,nsc12379,,22050,9670,22050,21600v,11929,-9671,21600,-21600,21600c299,43200,149,43198,-1,43195l450,21600,450,xe" fillcolor="black">
                        <v:path arrowok="t" o:connecttype="custom" o:connectlocs="2,0;0,291;2,146" o:connectangles="0,0,0"/>
                      </v:shape>
                      <v:shape id="Arc 75" o:spid="_x0000_s1514" style="position:absolute;left:4476;top:8767;width:60;height:150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QAsQA&#10;AADbAAAADwAAAGRycy9kb3ducmV2LnhtbESPT4vCMBTE74LfITxhb5rq/pNqFFkQuuBF3QWPj+bZ&#10;VpuXksTafvuNsOBxmJnfMMt1Z2rRkvOVZQXTSQKCOLe64kLBz3E7noPwAVljbZkU9ORhvRoOlphq&#10;e+c9tYdQiAhhn6KCMoQmldLnJRn0E9sQR+9sncEQpSukdniPcFPLWZJ8SIMVx4USG/oqKb8ebkbB&#10;7z673DL3Pj/321d73Hy3p10vlXoZdZsFiEBdeIb/25lW8PkGj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kALEAAAA2wAAAA8AAAAAAAAAAAAAAAAAmAIAAGRycy9k&#10;b3ducmV2LnhtbFBLBQYAAAAABAAEAPUAAACJAwAAAAA=&#10;" path="m450,nfc12379,,22050,9670,22050,21600v,11929,-9671,21600,-21600,21600c299,43200,149,43198,-1,43195em450,nsc12379,,22050,9670,22050,21600v,11929,-9671,21600,-21600,21600c299,43200,149,43198,-1,43195l450,21600,450,xe">
                        <v:path arrowok="t" o:connecttype="custom" o:connectlocs="1,0;0,150;1,75" o:connectangles="0,0,0"/>
                      </v:shape>
                      <v:group id="Group 76" o:spid="_x0000_s1515" style="position:absolute;left:4169;top:7712;width:496;height:1105" coordorigin="9681,6270" coordsize="350,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line id="Line 77" o:spid="_x0000_s1516" style="position:absolute;visibility:visible;mso-wrap-style:square" from="9681,6393" to="9837,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  <v:group id="Group 78" o:spid="_x0000_s1517" style="position:absolute;left:9681;top:6456;width:119;height:883" coordorigin="8295,14121" coordsize="16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<v:line id="Line 79" o:spid="_x0000_s1518" style="position:absolute;visibility:visible;mso-wrap-style:square" from="8295,14127" to="8459,1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      <v:line id="Line 80" o:spid="_x0000_s1519" style="position:absolute;visibility:visible;mso-wrap-style:square" from="8460,14121" to="8460,1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  </v:group>
                        <v:line id="Line 81" o:spid="_x0000_s1520" style="position:absolute;visibility:visible;mso-wrap-style:square" from="9966,6270" to="10028,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  <v:line id="Line 82" o:spid="_x0000_s1521" style="position:absolute;visibility:visible;mso-wrap-style:square" from="9966,6285" to="9966,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      <v:line id="Line 83" o:spid="_x0000_s1522" style="position:absolute;visibility:visible;mso-wrap-style:square" from="10031,6283" to="10031,7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      <v:group id="Group 84" o:spid="_x0000_s1523" style="position:absolute;left:9846;top:6381;width:10;height:961" coordorigin="8522,14044" coordsize="13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<v:line id="Line 85" o:spid="_x0000_s1524" style="position:absolute;visibility:visible;mso-wrap-style:square" from="8535,14076" to="8535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        <v:line id="Line 86" o:spid="_x0000_s1525" style="position:absolute;rotation:45;visibility:visible;mso-wrap-style:square" from="8502,14064" to="8542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/KcsUAAADbAAAADwAAAGRycy9kb3ducmV2LnhtbESPQWvCQBSE7wX/w/KEXkrdKDTV1FVE&#10;EWrxYioUb4/sMxuafRuza0z/vVso9DjMzDfMfNnbWnTU+sqxgvEoAUFcOF1xqeD4uX2egvABWWPt&#10;mBT8kIflYvAwx0y7Gx+oy0MpIoR9hgpMCE0mpS8MWfQj1xBH7+xaiyHKtpS6xVuE21pOkiSVFiuO&#10;CwYbWhsqvvOrVXD9Sv3rbHf6SDkPl43Zdsen/Vmpx2G/egMRqA//4b/2u1YwfYHfL/EH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5/KcsUAAADbAAAADwAAAAAAAAAA&#10;AAAAAAChAgAAZHJzL2Rvd25yZXYueG1sUEsFBgAAAAAEAAQA+QAAAJMDAAAAAA==&#10;"/>
                        </v:group>
                      </v:group>
                      <v:rect id="Rectangle 87" o:spid="_x0000_s1526" style="position:absolute;left:4123;top:9042;width:769;height: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cnsUA&#10;AADbAAAADwAAAGRycy9kb3ducmV2LnhtbESPT4vCMBTE74LfITxhL6KpK6ulGsVdVvCgB/+AHh/N&#10;sy02L6XJ1vrtjbDgcZiZ3zDzZWtK0VDtCssKRsMIBHFqdcGZgtNxPYhBOI+ssbRMCh7kYLnoduaY&#10;aHvnPTUHn4kAYZeggtz7KpHSpTkZdENbEQfvamuDPsg6k7rGe4CbUn5G0UQaLDgs5FjRT07p7fBn&#10;FMjdKR4/rrvvy+/XtNjeqOlH50apj167moHw1Pp3+L+90QriCby+h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ZyexQAAANsAAAAPAAAAAAAAAAAAAAAAAJgCAABkcnMv&#10;ZG93bnJldi54bWxQSwUGAAAAAAQABAD1AAAAigMAAAAA&#10;" fillcolor="gray"/>
                      <v:rect id="Rectangle 88" o:spid="_x0000_s1527" style="position:absolute;left:4123;top:9095;width:8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2ivMAA&#10;AADbAAAADwAAAGRycy9kb3ducmV2LnhtbESPQYvCMBSE78L+h/AEb5oo7CrVKLIoq8dV8fxonm2x&#10;eSlJauu/N8LCHoeZ+YZZbXpbiwf5UDnWMJ0oEMS5MxUXGi7n/XgBIkRkg7Vj0vCkAJv1x2CFmXEd&#10;/9LjFAuRIBwy1FDG2GRShrwki2HiGuLk3Zy3GJP0hTQeuwS3tZwp9SUtVpwWSmzou6T8fmqthu1s&#10;fsamPfpiF9Vn93NVdZvftR4N++0SRKQ+/of/2gejYTGH95f0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2ivMAAAADbAAAADwAAAAAAAAAAAAAAAACYAgAAZHJzL2Rvd25y&#10;ZXYueG1sUEsFBgAAAAAEAAQA9QAAAIUDAAAAAA==&#10;" fillcolor="#969696">
                        <v:fill color2="#454545" focusposition=".5,.5" focussize="" focus="100%" type="gradientRadial"/>
                      </v:rect>
                      <v:rect id="Rectangle 89" o:spid="_x0000_s1528" style="position:absolute;left:4801;top:9088;width:88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2zr4A&#10;AADbAAAADwAAAGRycy9kb3ducmV2LnhtbERPTYvCMBC9C/sfwgjeNFFYla5RZFFWj9plz0Mz2xab&#10;SUlSW/+9OQgeH+97sxtsI+7kQ+1Yw3ymQBAXztRcavjNj9M1iBCRDTaOScODAuy2H6MNZsb1fKH7&#10;NZYihXDIUEMVY5tJGYqKLIaZa4kT9++8xZigL6Xx2Kdw28iFUktpsebUUGFL3xUVt2tnNewXqxzb&#10;7uzLQ1Sf/c+farripvVkPOy/QEQa4lv8cp+MhnUam76kHyC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SNs6+AAAA2wAAAA8AAAAAAAAAAAAAAAAAmAIAAGRycy9kb3ducmV2&#10;LnhtbFBLBQYAAAAABAAEAPUAAACDAwAAAAA=&#10;" fillcolor="#969696">
                        <v:fill color2="#454545" focusposition=".5,.5" focussize="" focus="100%" type="gradientRadial"/>
                      </v:rect>
                      <v:shape id="Freeform 90" o:spid="_x0000_s1529" style="position:absolute;left:4019;top:7826;width:136;height:174;rotation:6262360fd;flip:x y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Im8IA&#10;AADbAAAADwAAAGRycy9kb3ducmV2LnhtbESPT4vCMBTE7wt+h/AEb2tqkaVWo4jg/jnWXcXjo3mm&#10;xealJFG7336zsLDHYWZ+w6w2g+3EnXxoHSuYTTMQxLXTLRsFX5/75wJEiMgaO8ek4JsCbNajpxWW&#10;2j24ovshGpEgHEpU0MTYl1KGuiGLYep64uRdnLcYk/RGao+PBLedzLPsRVpsOS002NOuofp6uFkF&#10;/ZsxVXGqTmRux/mHP+fe5K9KTcbDdgki0hD/w3/td62gWMDvl/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UibwgAAANsAAAAPAAAAAAAAAAAAAAAAAJgCAABkcnMvZG93&#10;bnJldi54bWxQSwUGAAAAAAQABAD1AAAAhwMAAAAA&#10;" path="m,4000r209,4l419,4015r208,18l835,4058r207,33l1247,4131r205,47l1654,4232r200,62l2052,4362r196,75l2440,4519r190,88l2817,4702r183,102l3180,4912r175,114l3527,5146r167,126l3857,5404r158,137l4168,5684r148,148l4459,5985r137,158l4728,6306r126,167l4974,6645r114,175l5196,7000r102,183l5393,7370r88,190l5563,7752r75,196l5706,8146r62,200l5822,8548r47,205l5909,8958r33,207l5967,9373r18,208l5996,9791r4,209l10000,10000r-6,-349l9976,9302r-31,-347l9903,8608r-55,-344l9781,7921r-78,-340l9613,7244,9511,6910,9397,6580,9272,6254,9135,5933,8988,5616,8829,5305,8660,5000,8480,4701,8290,4408,8090,4122,7880,3843,7660,3572,7431,3309,7193,3053,6947,2807,6691,2569,6428,2340,6157,2120,5878,1910,5592,1710,5299,1520,5000,1340,4695,1171,4384,1012,4067,865,3746,728,3420,603,3090,489,2756,387,2419,297,2079,219,1736,152,1392,97,1045,55,698,24,349,6,,,,4000xe">
                        <v:path arrowok="t" o:connecttype="custom" o:connectlocs="3,70;9,70;14,71;20,73;25,75;31,77;36,80;41,84;46,87;50,92;55,96;59,101;63,107;66,113;69,119;72,125;75,132;77,138;78,145;80,152;81,159;81,167;82,174;136,168;135,156;134,144;132,132;129,120;126,109;122,98;118,87;113,77;107,67;101,58;94,49;87,41;80,33;72,26;64,20;55,15;47,10;37,7;28,4;19,2;9,0;0,0" o:connectangles="0,0,0,0,0,0,0,0,0,0,0,0,0,0,0,0,0,0,0,0,0,0,0,0,0,0,0,0,0,0,0,0,0,0,0,0,0,0,0,0,0,0,0,0,0,0"/>
                      </v:shape>
                      <v:rect id="Rectangle 91" o:spid="_x0000_s1530" style="position:absolute;left:4509;top:7820;width:210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g18IA&#10;AADbAAAADwAAAGRycy9kb3ducmV2LnhtbERPTWvCQBC9C/6HZQRvulFbrdFVRLAIPWhsDz0O2TEJ&#10;yc7G7GrSf989CB4f73u97UwlHtS4wrKCyTgCQZxaXXCm4Of7MPoA4TyyxsoyKfgjB9tNv7fGWNuW&#10;E3pcfCZCCLsYFeTe17GULs3JoBvbmjhwV9sY9AE2mdQNtiHcVHIaRXNpsODQkGNN+5zS8nI3Csr3&#10;QznffS7uX8nMntrz7ThJ3n6VGg663QqEp86/xE/3UStYhvXhS/g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DXwgAAANsAAAAPAAAAAAAAAAAAAAAAAJgCAABkcnMvZG93&#10;bnJldi54bWxQSwUGAAAAAAQABAD1AAAAhwMAAAAA&#10;" fillcolor="#969696"/>
                      <v:rect id="Rectangle 92" o:spid="_x0000_s1531" style="position:absolute;left:4236;top:7853;width:164;height:5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DkjsQA&#10;AADbAAAADwAAAGRycy9kb3ducmV2LnhtbESPQWvCQBSE7wX/w/IEb3WjQqnRVUSrFG+NCh4f2WcS&#10;zL5Nsltd++u7hYLHYWa+YebLYGpxo85VlhWMhgkI4tzqigsFx8P29R2E88gaa8uk4EEOloveyxxT&#10;be/8RbfMFyJC2KWooPS+SaV0eUkG3dA2xNG72M6gj7IrpO7wHuGmluMkeZMGK44LJTa0Lim/Zt9G&#10;wfl4GU/a9rRvJ+eP4MP+J2t3G6UG/bCagfAU/DP83/7UCqYj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w5I7EAAAA2wAAAA8AAAAAAAAAAAAAAAAAmAIAAGRycy9k&#10;b3ducmV2LnhtbFBLBQYAAAAABAAEAPUAAACJAwAAAAA=&#10;" fillcolor="#969696"/>
                      <v:shape id="Freeform 93" o:spid="_x0000_s1532" style="position:absolute;left:3679;top:7963;width:301;height:742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rUMIA&#10;AADbAAAADwAAAGRycy9kb3ducmV2LnhtbESPQYvCMBSE74L/ITzBi2hqD4tWo4ig1NOiu3h+NM+2&#10;2rzUJtru/nqzsOBxmJlvmOW6M5V4UuNKywqmkwgEcWZ1ybmC76/deAbCeWSNlWVS8EMO1qt+b4mJ&#10;ti0f6XnyuQgQdgkqKLyvEyldVpBBN7E1cfAutjHog2xyqRtsA9xUMo6iD2mw5LBQYE3bgrLb6WEU&#10;4KE+d7uDuf9Wsmw/eZTG132q1HDQbRYgPHX+Hf5vp1rBPIa/L+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4OtQwgAAANsAAAAPAAAAAAAAAAAAAAAAAJgCAABkcnMvZG93&#10;bnJldi54bWxQSwUGAAAAAAQABAD1AAAAhwMAAAAA&#10;" path="m212,c171,124,200,64,122,180v-18,26,-20,60,-30,90c63,358,40,450,17,540,,690,2,630,2,720e" filled="f">
                        <v:path arrowok="t" o:connecttype="custom" o:connectlocs="301,0;173,185;131,278;24,556;3,742" o:connectangles="0,0,0,0,0"/>
                      </v:shape>
                      <v:shape id="Freeform 94" o:spid="_x0000_s1533" style="position:absolute;left:3743;top:7963;width:301;height:742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xOy8QA&#10;AADbAAAADwAAAGRycy9kb3ducmV2LnhtbESPQWvCQBSE74L/YXmCFzEbLZSaZpUiWJJT0YrnR/Y1&#10;SZt9m2a3Seyv7woFj8PMfMOku9E0oqfO1ZYVrKIYBHFhdc2lgvP7YfkEwnlkjY1lUnAlB7vtdJJi&#10;ou3AR+pPvhQBwi5BBZX3bSKlKyoy6CLbEgfvw3YGfZBdKXWHQ4CbRq7j+FEarDksVNjSvqLi6/Rj&#10;FGDeXsZDbr5/G1kPb7zI1p+vmVLz2fjyDMLT6O/h/3amFWwe4PYl/A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sTsvEAAAA2wAAAA8AAAAAAAAAAAAAAAAAmAIAAGRycy9k&#10;b3ducmV2LnhtbFBLBQYAAAAABAAEAPUAAACJAwAAAAA=&#10;" path="m212,c171,124,200,64,122,180v-18,26,-20,60,-30,90c63,358,40,450,17,540,,690,2,630,2,720e" filled="f">
                        <v:path arrowok="t" o:connecttype="custom" o:connectlocs="301,0;173,185;131,278;24,556;3,742" o:connectangles="0,0,0,0,0"/>
                      </v:shape>
                      <v:rect id="Rectangle 95" o:spid="_x0000_s1534" style="position:absolute;left:3531;top:8652;width:36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      <v:line id="Line 96" o:spid="_x0000_s1535" style="position:absolute;visibility:visible;mso-wrap-style:square" from="3531,8685" to="3892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<v:shape id="Text Box 97" o:spid="_x0000_s1536" type="#_x0000_t202" style="position:absolute;left:3229;top:8029;width:510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    <v:textbox inset="0,0,0,0">
                          <w:txbxContent>
                            <w:p w:rsidR="00AB1078" w:rsidRPr="008B0470" w:rsidRDefault="00AB1078" w:rsidP="00AB1078">
                              <w:pPr>
                                <w:rPr>
                                  <w:rFonts w:ascii="华文中宋" w:eastAsia="华文中宋" w:hAnsi="华文中宋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 w:hint="eastAsia"/>
                                  <w:bCs/>
                                  <w:sz w:val="18"/>
                                  <w:szCs w:val="18"/>
                                </w:rPr>
                                <w:t>盐水</w:t>
                              </w:r>
                            </w:p>
                          </w:txbxContent>
                        </v:textbox>
                      </v:shape>
                      <v:group id="Group 98" o:spid="_x0000_s1537" style="position:absolute;left:5253;top:8340;width:808;height:812" coordorigin="8541,3862" coordsize="57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<v:line id="Line 99" o:spid="_x0000_s1538" style="position:absolute;visibility:visible;mso-wrap-style:square" from="8541,3862" to="854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      <v:line id="Line 100" o:spid="_x0000_s1539" style="position:absolute;visibility:visible;mso-wrap-style:square" from="9111,3862" to="9111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      <v:line id="Line 101" o:spid="_x0000_s1540" style="position:absolute;visibility:visible;mso-wrap-style:square" from="8541,4650" to="9108,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    </v:group>
                      <v:rect id="Rectangle 102" o:spid="_x0000_s1541" alt="20%" style="position:absolute;left:5275;top:8482;width:771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rDMAA&#10;AADcAAAADwAAAGRycy9kb3ducmV2LnhtbERPTWsCMRC9C/0PYQreNGvBIlujqKVi6WltoddhM24W&#10;N5Mlmer675tCwds83ucs14Pv1IViagMbmE0LUMR1sC03Br4+3yYLUEmQLXaBycCNEqxXD6MlljZc&#10;uaLLURqVQziVaMCJ9KXWqXbkMU1DT5y5U4geJcPYaBvxmsN9p5+K4ll7bDk3OOxp56g+H3+8gcO3&#10;4EfY77b61Z1c2MR5JdW7MePHYfMCSmiQu/jffbB5fjGDv2fyBXr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RrDMAAAADcAAAADwAAAAAAAAAAAAAAAACYAgAAZHJzL2Rvd25y&#10;ZXYueG1sUEsFBgAAAAAEAAQA9QAAAIUDAAAAAA==&#10;" strokecolor="white">
                        <v:fill r:id="rId14" o:title="20%" recolor="t" type="tile"/>
                      </v:rect>
                      <v:group id="Group 103" o:spid="_x0000_s1542" style="position:absolute;left:5657;top:7978;width:511;height:888" coordorigin="5481,6225" coordsize="345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shape id="Freeform 104" o:spid="_x0000_s1543" style="position:absolute;left:5481;top:6225;width:297;height:876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IS8AA&#10;AADcAAAADwAAAGRycy9kb3ducmV2LnhtbERPTYvCMBC9L/gfwgheRFMVRKpRRFDqSdZdPA/N2Fab&#10;SW2irf76jSDsbR7vcxar1pTiQbUrLCsYDSMQxKnVBWcKfn+2gxkI55E1lpZJwZMcrJadrwXG2jb8&#10;TY+jz0QIYRejgtz7KpbSpTkZdENbEQfubGuDPsA6k7rGJoSbUo6jaCoNFhwacqxok1N6Pd6NAtxX&#10;p3a7N7dXKYvmwP1kfNklSvW67XoOwlPr/8Ufd6LD/GgC72fCB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IS8AAAADcAAAADwAAAAAAAAAAAAAAAACYAgAAZHJzL2Rvd25y&#10;ZXYueG1sUEsFBgAAAAAEAAQA9QAAAIUDAAAAAA==&#10;" path="m212,c171,124,200,64,122,180v-18,26,-20,60,-30,90c63,358,40,450,17,540,,690,2,630,2,720e" filled="f">
                          <v:path arrowok="t" o:connecttype="custom" o:connectlocs="297,0;171,219;129,329;24,657;3,876" o:connectangles="0,0,0,0,0"/>
                        </v:shape>
                        <v:shape id="Freeform 105" o:spid="_x0000_s1544" style="position:absolute;left:5529;top:6225;width:297;height:876;visibility:visible;mso-wrap-style:square;v-text-anchor:top" coordsize="2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QP8AA&#10;AADcAAAADwAAAGRycy9kb3ducmV2LnhtbERPTYvCMBC9L/gfwgheRFNFRKpRRFDqSdZdPA/N2Fab&#10;SW2irf76jSDsbR7vcxar1pTiQbUrLCsYDSMQxKnVBWcKfn+2gxkI55E1lpZJwZMcrJadrwXG2jb8&#10;TY+jz0QIYRejgtz7KpbSpTkZdENbEQfubGuDPsA6k7rGJoSbUo6jaCoNFhwacqxok1N6Pd6NAtxX&#10;p3a7N7dXKYvmwP1kfNklSvW67XoOwlPr/8Ufd6LD/GgC72fCB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DQP8AAAADcAAAADwAAAAAAAAAAAAAAAACYAgAAZHJzL2Rvd25y&#10;ZXYueG1sUEsFBgAAAAAEAAQA9QAAAIUDAAAAAA==&#10;" path="m212,c171,124,200,64,122,180v-18,26,-20,60,-30,90c63,358,40,450,17,540,,690,2,630,2,720e" filled="f">
                          <v:path arrowok="t" o:connecttype="custom" o:connectlocs="297,0;171,219;129,329;24,657;3,876" o:connectangles="0,0,0,0,0"/>
                        </v:shape>
                      </v:group>
                      <v:group id="Group 106" o:spid="_x0000_s1545" style="position:absolute;left:5509;top:8875;width:361;height:70" coordorigin="9081,4189" coordsize="25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rect id="Rectangle 107" o:spid="_x0000_s1546" style="position:absolute;left:9081;top:4189;width:255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/>
                        <v:line id="Line 108" o:spid="_x0000_s1547" style="position:absolute;visibility:visible;mso-wrap-style:square" from="9081,4221" to="9336,4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    </v:group>
                      <v:shape id="Freeform 109" o:spid="_x0000_s1548" style="position:absolute;left:6123;top:7814;width:136;height:174;rotation:6262360fd;flip:x y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C+DMMA&#10;AADcAAAADwAAAGRycy9kb3ducmV2LnhtbESPT2sCMRDF70K/Q5hCb5rtUkRWo4jQf8e1rXgcNmN2&#10;cTNZkqjbb985CL3N8N6895vVZvS9ulJMXWADz7MCFHETbMfOwPfX63QBKmVki31gMvBLCTbrh8kK&#10;KxtuXNN1n52SEE4VGmhzHiqtU9OSxzQLA7FopxA9Zlmj0zbiTcJ9r8uimGuPHUtDiwPtWmrO+4s3&#10;MLw7Vy8O9YHc5eflMx7L6Mo3Y54ex+0SVKYx/5vv1x9W8AuhlWdkAr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C+DMMAAADcAAAADwAAAAAAAAAAAAAAAACYAgAAZHJzL2Rv&#10;d25yZXYueG1sUEsFBgAAAAAEAAQA9QAAAIgDAAAAAA==&#10;" path="m,4000r209,4l419,4015r208,18l835,4058r207,33l1247,4131r205,47l1654,4232r200,62l2052,4362r196,75l2440,4519r190,88l2817,4702r183,102l3180,4912r175,114l3527,5146r167,126l3857,5404r158,137l4168,5684r148,148l4459,5985r137,158l4728,6306r126,167l4974,6645r114,175l5196,7000r102,183l5393,7370r88,190l5563,7752r75,196l5706,8146r62,200l5822,8548r47,205l5909,8958r33,207l5967,9373r18,208l5996,9791r4,209l10000,10000r-6,-349l9976,9302r-31,-347l9903,8608r-55,-344l9781,7921r-78,-340l9613,7244,9511,6910,9397,6580,9272,6254,9135,5933,8988,5616,8829,5305,8660,5000,8480,4701,8290,4408,8090,4122,7880,3843,7660,3572,7431,3309,7193,3053,6947,2807,6691,2569,6428,2340,6157,2120,5878,1910,5592,1710,5299,1520,5000,1340,4695,1171,4384,1012,4067,865,3746,728,3420,603,3090,489,2756,387,2419,297,2079,219,1736,152,1392,97,1045,55,698,24,349,6,,,,4000xe">
                        <v:path arrowok="t" o:connecttype="custom" o:connectlocs="3,70;9,70;14,71;20,73;25,75;31,77;36,80;41,84;46,87;50,92;55,96;59,101;63,107;66,113;69,119;72,125;75,132;77,138;78,145;80,152;81,159;81,167;82,174;136,168;135,156;134,144;132,132;129,120;126,109;122,98;118,87;113,77;107,67;101,58;94,49;87,41;80,33;72,26;64,20;55,15;47,10;37,7;28,4;19,2;9,0;0,0" o:connectangles="0,0,0,0,0,0,0,0,0,0,0,0,0,0,0,0,0,0,0,0,0,0,0,0,0,0,0,0,0,0,0,0,0,0,0,0,0,0,0,0,0,0,0,0,0,0"/>
                      </v:shape>
                      <v:group id="Group 110" o:spid="_x0000_s1549" style="position:absolute;left:6232;top:7703;width:768;height:1431" coordorigin="8117,645" coordsize="542,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<v:rect id="Rectangle 111" o:spid="_x0000_s1550" style="position:absolute;left:8207;top:669;width:341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/>
                        <v:rect id="Rectangle 112" o:spid="_x0000_s1551" style="position:absolute;left:8093;top:1520;width:397;height: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tSMYA&#10;AADcAAAADwAAAGRycy9kb3ducmV2LnhtbESPQWvDMAyF74P+B6PCbquTQdeS1S2lMBh0Oyxr6VWz&#10;tSQslkPsOWl//Vwo7Cbx3vf0tNqMthWRet84VpDPMhDE2pmGKwWHz5eHJQgfkA22jknBmTxs1pO7&#10;FRbGDfxBsQyVSCHsC1RQh9AVUnpdk0U/cx1x0r5dbzGkta+k6XFI4baVj1n2JC02nC7U2NGuJv1T&#10;/tpUI+rTu46xeysXx8EcLov9cv6l1P103D6DCDSGf/ONfjWJy3O4PpMm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stSMYAAADcAAAADwAAAAAAAAAAAAAAAACYAgAAZHJz&#10;L2Rvd25yZXYueG1sUEsFBgAAAAAEAAQA9QAAAIsDAAAAAA==&#10;" fillcolor="black" stroked="f"/>
                        <v:rect id="Rectangle 113" o:spid="_x0000_s1552" style="position:absolute;left:8152;top:1397;width:624;height:4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zP8UA&#10;AADcAAAADwAAAGRycy9kb3ducmV2LnhtbESPQWsCMRCF74X+hzAFbzWr0CqrUYogFGoPXRWvYzLu&#10;Lt1Mlk2aXf31TaHgbYb3vjdvluvBNiJS52vHCibjDASxdqbmUsFhv32eg/AB2WDjmBRcycN69fiw&#10;xNy4nr8oFqEUKYR9jgqqENpcSq8rsujHriVO2sV1FkNau1KaDvsUbhs5zbJXabHmdKHCljYV6e/i&#10;x6YaUZ8+dYztrpgde3O4zT7mL2elRk/D2wJEoCHczf/0u0ncZAp/z6QJ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bM/xQAAANwAAAAPAAAAAAAAAAAAAAAAAJgCAABkcnMv&#10;ZG93bnJldi54bWxQSwUGAAAAAAQABAD1AAAAigMAAAAA&#10;" fillcolor="black" stroked="f"/>
                        <v:shape id="Arc 114" o:spid="_x0000_s1553" style="position:absolute;left:8325;top:1676;width:111;height:205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M+jcMA&#10;AADcAAAADwAAAGRycy9kb3ducmV2LnhtbERPTWvCQBC9F/wPywje6kaFVFI3QaSKkF6qgtchO03S&#10;Zmdjdpuk/fXdQsHbPN7nbLLRNKKnztWWFSzmEQjiwuqaSwWX8/5xDcJ5ZI2NZVLwTQ6ydPKwwUTb&#10;gd+oP/lShBB2CSqovG8TKV1RkUE3ty1x4N5tZ9AH2JVSdziEcNPIZRTF0mDNoaHClnYVFZ+nL6Mg&#10;fnnVfXyI8j2a/prXu4+n2/JHqdl03D6D8DT6u/jffdRh/mIFf8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M+jcMAAADcAAAADwAAAAAAAAAAAAAAAACYAgAAZHJzL2Rv&#10;d25yZXYueG1sUEsFBgAAAAAEAAQA9QAAAIgDAAAAAA==&#10;" path="m450,nfc12379,,22050,9670,22050,21600v,11929,-9671,21600,-21600,21600c299,43200,149,43198,-1,43195em450,nsc12379,,22050,9670,22050,21600v,11929,-9671,21600,-21600,21600c299,43200,149,43198,-1,43195l450,21600,450,xe" fillcolor="black">
                          <v:path arrowok="t" o:connecttype="custom" o:connectlocs="2,0;0,205;2,103" o:connectangles="0,0,0"/>
                        </v:shape>
                        <v:shape id="Arc 115" o:spid="_x0000_s1554" style="position:absolute;left:8356;top:1688;width:58;height:106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UCMIA&#10;AADcAAAADwAAAGRycy9kb3ducmV2LnhtbERPS4vCMBC+C/6HMMLeNNXdFekaRQShwl58wR6HZmy7&#10;20xKEmv7740g7G0+vucs152pRUvOV5YVTCcJCOLc6ooLBefTbrwA4QOyxtoyKejJw3o1HCwx1fbO&#10;B2qPoRAxhH2KCsoQmlRKn5dk0E9sQxy5q3UGQ4SukNrhPYabWs6SZC4NVhwbSmxoW1L+d7wZBZdD&#10;9nvL3Ofi2u/e7Wmzb3++e6nU26jbfIEI1IV/8cud6Th/+gHP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tQIwgAAANwAAAAPAAAAAAAAAAAAAAAAAJgCAABkcnMvZG93&#10;bnJldi54bWxQSwUGAAAAAAQABAD1AAAAhwMAAAAA&#10;" path="m450,nfc12379,,22050,9670,22050,21600v,11929,-9671,21600,-21600,21600c299,43200,149,43198,-1,43195em450,nsc12379,,22050,9670,22050,21600v,11929,-9671,21600,-21600,21600c299,43200,149,43198,-1,43195l450,21600,450,xe">
                          <v:path arrowok="t" o:connecttype="custom" o:connectlocs="1,0;0,106;1,53" o:connectangles="0,0,0"/>
                        </v:shape>
                        <v:group id="Group 116" o:spid="_x0000_s1555" style="position:absolute;left:8147;top:645;width:350;height:1072" coordorigin="9681,6270" coordsize="350,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  <v:line id="Line 117" o:spid="_x0000_s1556" style="position:absolute;visibility:visible;mso-wrap-style:square" from="9681,6393" to="9837,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        <v:group id="Group 118" o:spid="_x0000_s1557" style="position:absolute;left:9681;top:6456;width:119;height:883" coordorigin="8295,14121" coordsize="16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  <v:line id="Line 119" o:spid="_x0000_s1558" style="position:absolute;visibility:visible;mso-wrap-style:square" from="8295,14127" to="8459,1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          <v:line id="Line 120" o:spid="_x0000_s1559" style="position:absolute;visibility:visible;mso-wrap-style:square" from="8460,14121" to="8460,1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      </v:group>
                          <v:line id="Line 121" o:spid="_x0000_s1560" style="position:absolute;visibility:visible;mso-wrap-style:square" from="9966,6270" to="10028,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      <v:line id="Line 122" o:spid="_x0000_s1561" style="position:absolute;visibility:visible;mso-wrap-style:square" from="9966,6285" to="9966,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        <v:line id="Line 123" o:spid="_x0000_s1562" style="position:absolute;visibility:visible;mso-wrap-style:square" from="10031,6283" to="10031,7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          <v:group id="Group 124" o:spid="_x0000_s1563" style="position:absolute;left:9846;top:6381;width:10;height:961" coordorigin="8522,14044" coordsize="13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      <v:line id="Line 125" o:spid="_x0000_s1564" style="position:absolute;visibility:visible;mso-wrap-style:square" from="8535,14076" to="8535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            <v:line id="Line 126" o:spid="_x0000_s1565" style="position:absolute;rotation:45;visibility:visible;mso-wrap-style:square" from="8502,14064" to="8542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IRksQAAADcAAAADwAAAGRycy9kb3ducmV2LnhtbERPTWvCQBC9F/wPyxS8FN0oNGp0FWkR&#10;bOmlURBvQ3bMhmZnY3aN6b/vFgq9zeN9zmrT21p01PrKsYLJOAFBXDhdcangeNiN5iB8QNZYOyYF&#10;3+Rhsx48rDDT7s6f1OWhFDGEfYYKTAhNJqUvDFn0Y9cQR+7iWoshwraUusV7DLe1nCZJKi1WHBsM&#10;NvRiqPjKb1bB7ZT62eLt/J5yHq6vZtcdnz4uSg0f++0SRKA+/Iv/3Hsd50+f4feZe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chGSxAAAANwAAAAPAAAAAAAAAAAA&#10;AAAAAKECAABkcnMvZG93bnJldi54bWxQSwUGAAAAAAQABAD5AAAAkgMAAAAA&#10;"/>
                          </v:group>
                        </v:group>
                        <v:group id="Group 127" o:spid="_x0000_s1566" style="position:absolute;left:8357;top:924;width:57;height:701" coordorigin="8430,12828" coordsize="7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<v:group id="Group 128" o:spid="_x0000_s1567" style="position:absolute;left:8430;top:1282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    <v:group id="Group 129" o:spid="_x0000_s1568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<v:group id="Group 130" o:spid="_x0000_s1569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        <v:line id="Line 131" o:spid="_x0000_s1570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                <v:line id="Line 132" o:spid="_x0000_s1571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              </v:group>
                              <v:group id="Group 133" o:spid="_x0000_s1572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        <v:line id="Line 134" o:spid="_x0000_s1573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              <v:line id="Line 135" o:spid="_x0000_s1574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              </v:group>
                            </v:group>
                            <v:group id="Group 136" o:spid="_x0000_s1575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      <v:group id="Group 137" o:spid="_x0000_s1576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        <v:line id="Line 138" o:spid="_x0000_s1577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                <v:line id="Line 139" o:spid="_x0000_s1578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              </v:group>
                              <v:group id="Group 140" o:spid="_x0000_s1579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      <v:line id="Line 141" o:spid="_x0000_s1580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                <v:line id="Line 142" o:spid="_x0000_s1581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              </v:group>
                            </v:group>
                          </v:group>
                          <v:group id="Group 143" o:spid="_x0000_s1582" style="position:absolute;left:8430;top:1330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    <v:group id="Group 144" o:spid="_x0000_s1583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        <v:group id="Group 145" o:spid="_x0000_s1584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      <v:line id="Line 146" o:spid="_x0000_s1585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                <v:line id="Line 147" o:spid="_x0000_s1586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              </v:group>
                              <v:group id="Group 148" o:spid="_x0000_s1587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            <v:line id="Line 149" o:spid="_x0000_s1588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                <v:line id="Line 150" o:spid="_x0000_s1589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              </v:group>
                            </v:group>
                            <v:group id="Group 151" o:spid="_x0000_s1590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      <v:group id="Group 152" o:spid="_x0000_s1591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        <v:line id="Line 153" o:spid="_x0000_s1592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                <v:line id="Line 154" o:spid="_x0000_s1593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              </v:group>
                              <v:group id="Group 155" o:spid="_x0000_s1594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        <v:line id="Line 156" o:spid="_x0000_s1595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              <v:line id="Line 157" o:spid="_x0000_s1596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              </v:group>
                            </v:group>
                          </v:group>
                        </v:group>
                        <v:rect id="Rectangle 158" o:spid="_x0000_s1597" style="position:absolute;left:8387;top:741;width:148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/YMQA&#10;AADcAAAADwAAAGRycy9kb3ducmV2LnhtbERPS2vCQBC+F/wPywje6katD6KrSMEieKhRDx6H7JiE&#10;ZGfT7GrSf98VCt7m43vOatOZSjyocYVlBaNhBII4tbrgTMHlvHtfgHAeWWNlmRT8koPNuve2wljb&#10;lhN6nHwmQgi7GBXk3texlC7NyaAb2po4cDfbGPQBNpnUDbYh3FRyHEUzabDg0JBjTZ85peXpbhSU&#10;0105237N74dkYr/b489+lHxclRr0u+0ShKfOv8T/7r0O86dzeD4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v2DEAAAA3AAAAA8AAAAAAAAAAAAAAAAAmAIAAGRycy9k&#10;b3ducmV2LnhtbFBLBQYAAAAABAAEAPUAAACJAwAAAAA=&#10;" fillcolor="#969696"/>
                        <v:rect id="Rectangle 159" o:spid="_x0000_s1598" style="position:absolute;left:8173;top:800;width:159;height:3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1YcYA&#10;AADcAAAADwAAAGRycy9kb3ducmV2LnhtbESPS2vDMBCE74X+B7GF3hq5CS3FsRJCX5Tc6iaQ42Kt&#10;H8Ra2ZaaqP313UMht11mdubbYp1cr040hc6zgftZBoq48rbjxsDu6+3uCVSIyBZ7z2TghwKsV9dX&#10;BebWn/mTTmVslIRwyNFAG+OQax2qlhyGmR+IRav95DDKOjXaTniWcNfreZY9aocdS0OLAz23VB3L&#10;b2fgsKvni3Hcb8fF4TXFtP0tx/cXY25v0mYJKlKKF/P/9YcV/AehlWdkAr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E1YcYAAADcAAAADwAAAAAAAAAAAAAAAACYAgAAZHJz&#10;L2Rvd25yZXYueG1sUEsFBgAAAAAEAAQA9QAAAIsDAAAAAA==&#10;" fillcolor="#969696"/>
                        <v:rect id="Rectangle 160" o:spid="_x0000_s1599" style="position:absolute;left:8117;top:1938;width:54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AtsUA&#10;AADcAAAADwAAAGRycy9kb3ducmV2LnhtbERPTWvCQBC9C/0PyxR6EbOxxVaja7ClBQ96qAb0OGTH&#10;JJidDdltEv99tyD0No/3Oat0MLXoqHWVZQXTKAZBnFtdcaEgO35N5iCcR9ZYWyYFN3KQrh9GK0y0&#10;7fmbuoMvRAhhl6CC0vsmkdLlJRl0kW2IA3exrUEfYFtI3WIfwk0tn+P4VRqsODSU2NBHSfn18GMU&#10;yH02f7ld9u/nz9lbtbtSN45PnVJPj8NmCcLT4P/Fd/dWh/mzBfw9Ey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0C2xQAAANwAAAAPAAAAAAAAAAAAAAAAAJgCAABkcnMv&#10;ZG93bnJldi54bWxQSwUGAAAAAAQABAD1AAAAigMAAAAA&#10;" fillcolor="gray"/>
                        <v:rect id="Rectangle 161" o:spid="_x0000_s1600" style="position:absolute;left:8117;top:1990;width:6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7WMMA&#10;AADcAAAADwAAAGRycy9kb3ducmV2LnhtbESPQW/CMAyF75P4D5GRuI0EJNhUCAghpm3HwcTZakxb&#10;0ThVktLu38+HSbvZes/vfd7uR9+qB8XUBLawmBtQxGVwDVcWvi9vz6+gUkZ22AYmCz+UYL+bPG2x&#10;cGHgL3qcc6UkhFOBFuqcu0LrVNbkMc1DRyzaLUSPWdZYaRdxkHDf6qUxa+2xYWmosaNjTeX93HsL&#10;h+XLBbv+M1anbFbD+9W0fXm3djYdDxtQmcb8b/67/nCCvxZ8eUYm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L7WMMAAADcAAAADwAAAAAAAAAAAAAAAACYAgAAZHJzL2Rv&#10;d25yZXYueG1sUEsFBgAAAAAEAAQA9QAAAIgDAAAAAA==&#10;" fillcolor="#969696">
                          <v:fill color2="#454545" focusposition=".5,.5" focussize="" focus="100%" type="gradientRadial"/>
                        </v:rect>
                        <v:rect id="Rectangle 162" o:spid="_x0000_s1601" style="position:absolute;left:8595;top:1983;width:6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5ew8EA&#10;AADcAAAADwAAAGRycy9kb3ducmV2LnhtbERPyWrDMBC9B/IPYgK9JZINTYMbJZjQ0vbYJPQ8WBPb&#10;xBoZSV7691Wh0Ns83jr742w7MZIPrWMN2UaBIK6cabnWcL28rncgQkQ22DkmDd8U4HhYLvZYGDfx&#10;J43nWIsUwqFADU2MfSFlqBqyGDauJ07czXmLMUFfS+NxSuG2k7lSW2mx5dTQYE+nhqr7ebAayvzp&#10;gv3w4euXqB6nty/VDdVd64fVXD6DiDTHf/Gf+92k+dsMfp9JF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+XsPBAAAA3AAAAA8AAAAAAAAAAAAAAAAAmAIAAGRycy9kb3du&#10;cmV2LnhtbFBLBQYAAAAABAAEAPUAAACGAwAAAAA=&#10;" fillcolor="#969696">
                          <v:fill color2="#454545" focusposition=".5,.5" focussize="" focus="100%" type="gradientRadial"/>
                        </v:rect>
                      </v:group>
                      <v:rect id="Rectangle 163" o:spid="_x0000_s1602" style="position:absolute;left:8473;top:7737;width:484;height:1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/>
                      <v:rect id="Rectangle 164" o:spid="_x0000_s1603" style="position:absolute;left:8388;top:8605;width:409;height:7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l2cYA&#10;AADcAAAADwAAAGRycy9kb3ducmV2LnhtbESPQWsCMRCF70L/Q5hCb5qtpSqrUUQQCm0P3Vq8jsm4&#10;u3QzWTZpduuvN4WCtxne+968WW0G24hIna8dK3icZCCItTM1lwoOn/vxAoQPyAYbx6Tglzxs1nej&#10;FebG9fxBsQilSCHsc1RQhdDmUnpdkUU/cS1x0s6usxjS2pXSdNincNvIaZbNpMWa04UKW9pVpL+L&#10;H5tqRH181zG2b8X8qzeHy/x18XxS6uF+2C5BBBrCzfxPv5jEzZ7g75k0gV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Nl2cYAAADcAAAADwAAAAAAAAAAAAAAAACYAgAAZHJz&#10;L2Rvd25yZXYueG1sUEsFBgAAAAAEAAQA9QAAAIsDAAAAAA==&#10;" fillcolor="black" stroked="f"/>
                      <v:rect id="Rectangle 165" o:spid="_x0000_s1604" style="position:absolute;left:8461;top:8414;width:759;height:7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9rcYA&#10;AADcAAAADwAAAGRycy9kb3ducmV2LnhtbESPQWsCMRCF70L/Q5hCb5qttCqrUUQQCm0P3Vq8jsm4&#10;u3QzWTZpduuvN4WCtxne+968WW0G24hIna8dK3icZCCItTM1lwoOn/vxAoQPyAYbx6Tglzxs1nej&#10;FebG9fxBsQilSCHsc1RQhdDmUnpdkUU/cS1x0s6usxjS2pXSdNincNvIaZbNpMWa04UKW9pVpL+L&#10;H5tqRH181zG2b8X8qzeHy/x18XxS6uF+2C5BBBrCzfxPv5jEzZ7g75k0gV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r9rcYAAADcAAAADwAAAAAAAAAAAAAAAACYAgAAZHJz&#10;L2Rvd25yZXYueG1sUEsFBgAAAAAEAAQA9QAAAIsDAAAAAA==&#10;" fillcolor="black" stroked="f"/>
                      <v:shape id="Arc 166" o:spid="_x0000_s1605" style="position:absolute;left:8662;top:8735;width:115;height:291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wH8MA&#10;AADcAAAADwAAAGRycy9kb3ducmV2LnhtbERPTWvCQBC9C/6HZQRvujHQtKSuUkItgr1oC70O2TGJ&#10;zc7G3W2M/vquUOhtHu9zluvBtKIn5xvLChbzBARxaXXDlYLPj83sCYQPyBpby6TgSh7Wq/Foibm2&#10;F95TfwiViCHsc1RQh9DlUvqyJoN+bjviyB2tMxgidJXUDi8x3LQyTZJMGmw4NtTYUVFT+X34MQqy&#10;13fdZ2/JboOm/9o1xenxnN6Umk6Gl2cQgYbwL/5zb3Wcnz3A/Z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wH8MAAADcAAAADwAAAAAAAAAAAAAAAACYAgAAZHJzL2Rv&#10;d25yZXYueG1sUEsFBgAAAAAEAAQA9QAAAIgDAAAAAA==&#10;" path="m450,nfc12379,,22050,9670,22050,21600v,11929,-9671,21600,-21600,21600c299,43200,149,43198,-1,43195em450,nsc12379,,22050,9670,22050,21600v,11929,-9671,21600,-21600,21600c299,43200,149,43198,-1,43195l450,21600,450,xe" fillcolor="black">
                        <v:path arrowok="t" o:connecttype="custom" o:connectlocs="2,0;0,291;2,146" o:connectangles="0,0,0"/>
                      </v:shape>
                      <v:shape id="Arc 167" o:spid="_x0000_s1606" style="position:absolute;left:8696;top:8766;width:60;height:151;rotation:-90;flip:y;visibility:visible;mso-wrap-style:square;v-text-anchor:top" coordsize="2205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acmcIA&#10;AADcAAAADwAAAGRycy9kb3ducmV2LnhtbERPTYvCMBC9L/gfwgje1tSVLVKNIoLQBS/qLngcmrGt&#10;NpOSxNr+e7OwsLd5vM9ZbXrTiI6cry0rmE0TEMSF1TWXCr7P+/cFCB+QNTaWScFAHjbr0dsKM22f&#10;fKTuFEoRQ9hnqKAKoc2k9EVFBv3UtsSRu1pnMEToSqkdPmO4aeRHkqTSYM2xocKWdhUV99PDKPg5&#10;5rdH7j4X12E/t+ftV3c5DFKpybjfLkEE6sO/+M+d6zg/TeH3mXiB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pyZwgAAANwAAAAPAAAAAAAAAAAAAAAAAJgCAABkcnMvZG93&#10;bnJldi54bWxQSwUGAAAAAAQABAD1AAAAhwMAAAAA&#10;" path="m450,nfc12379,,22050,9670,22050,21600v,11929,-9671,21600,-21600,21600c299,43200,149,43198,-1,43195em450,nsc12379,,22050,9670,22050,21600v,11929,-9671,21600,-21600,21600c299,43200,149,43198,-1,43195l450,21600,450,xe">
                        <v:path arrowok="t" o:connecttype="custom" o:connectlocs="1,0;0,151;1,76" o:connectangles="0,0,0"/>
                      </v:shape>
                      <v:group id="Group 168" o:spid="_x0000_s1607" style="position:absolute;left:8388;top:7712;width:496;height:1105" coordorigin="9681,6270" coordsize="350,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    <v:line id="Line 169" o:spid="_x0000_s1608" style="position:absolute;visibility:visible;mso-wrap-style:square" from="9681,6393" to="9837,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        <v:group id="Group 170" o:spid="_x0000_s1609" style="position:absolute;left:9681;top:6456;width:119;height:883" coordorigin="8295,14121" coordsize="16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  <v:line id="Line 171" o:spid="_x0000_s1610" style="position:absolute;visibility:visible;mso-wrap-style:square" from="8295,14127" to="8459,1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          <v:line id="Line 172" o:spid="_x0000_s1611" style="position:absolute;visibility:visible;mso-wrap-style:square" from="8460,14121" to="8460,1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        </v:group>
                        <v:line id="Line 173" o:spid="_x0000_s1612" style="position:absolute;visibility:visible;mso-wrap-style:square" from="9966,6270" to="10028,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            <v:line id="Line 174" o:spid="_x0000_s1613" style="position:absolute;visibility:visible;mso-wrap-style:square" from="9966,6285" to="9966,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        <v:line id="Line 175" o:spid="_x0000_s1614" style="position:absolute;visibility:visible;mso-wrap-style:square" from="10031,6283" to="10031,7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        <v:group id="Group 176" o:spid="_x0000_s1615" style="position:absolute;left:9846;top:6381;width:10;height:961" coordorigin="8522,14044" coordsize="13,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    <v:line id="Line 177" o:spid="_x0000_s1616" style="position:absolute;visibility:visible;mso-wrap-style:square" from="8535,14076" to="8535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          <v:line id="Line 178" o:spid="_x0000_s1617" style="position:absolute;rotation:45;visibility:visible;mso-wrap-style:square" from="8502,14064" to="8542,1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8FY8QAAADcAAAADwAAAGRycy9kb3ducmV2LnhtbERPTWvCQBC9C/0PyxR6KXVjD0mbuopY&#10;hCpeTIXS25Ads6HZ2ZhdY/z3rlDwNo/3OdP5YBvRU+drxwom4wQEcel0zZWC/ffq5Q2ED8gaG8ek&#10;4EIe5rOH0RRz7c68o74IlYgh7HNUYEJocyl9aciiH7uWOHIH11kMEXaV1B2eY7ht5GuSpNJizbHB&#10;YEtLQ+VfcbIKTj+pz97Xv5uUi3D8NKt+/7w9KPX0OCw+QAQawl387/7ScX6Wwe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XwVjxAAAANwAAAAPAAAAAAAAAAAA&#10;AAAAAKECAABkcnMvZG93bnJldi54bWxQSwUGAAAAAAQABAD5AAAAkgMAAAAA&#10;"/>
                        </v:group>
                      </v:group>
                      <v:group id="Group 179" o:spid="_x0000_s1618" style="position:absolute;left:8686;top:8000;width:81;height:722" coordorigin="8430,12828" coordsize="7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    <v:group id="Group 180" o:spid="_x0000_s1619" style="position:absolute;left:8430;top:1282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    <v:group id="Group 181" o:spid="_x0000_s1620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    <v:group id="Group 182" o:spid="_x0000_s1621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      <v:line id="Line 183" o:spid="_x0000_s1622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              <v:line id="Line 184" o:spid="_x0000_s1623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            </v:group>
                            <v:group id="Group 185" o:spid="_x0000_s1624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          <v:line id="Line 186" o:spid="_x0000_s1625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                  <v:line id="Line 187" o:spid="_x0000_s1626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            </v:group>
                          </v:group>
                          <v:group id="Group 188" o:spid="_x0000_s1627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        <v:group id="Group 189" o:spid="_x0000_s1628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      <v:line id="Line 190" o:spid="_x0000_s1629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qGcQAAADc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H82h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oZxAAAANwAAAAPAAAAAAAAAAAA&#10;AAAAAKECAABkcnMvZG93bnJldi54bWxQSwUGAAAAAAQABAD5AAAAkgMAAAAA&#10;"/>
                              <v:line id="Line 191" o:spid="_x0000_s1630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                </v:group>
                            <v:group id="Group 192" o:spid="_x0000_s1631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        <v:line id="Line 193" o:spid="_x0000_s1632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2utc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P91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a61xAAAANwAAAAPAAAAAAAAAAAA&#10;AAAAAKECAABkcnMvZG93bnJldi54bWxQSwUGAAAAAAQABAD5AAAAkgMAAAAA&#10;"/>
                              <v:line id="Line 194" o:spid="_x0000_s1633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            </v:group>
                          </v:group>
                        </v:group>
                        <v:group id="Group 195" o:spid="_x0000_s1634" style="position:absolute;left:8430;top:13308;width:79;height:420" coordorigin="8430,12828" coordsize="7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      <v:group id="Group 196" o:spid="_x0000_s1635" style="position:absolute;left:8430;top:1282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    <v:group id="Group 197" o:spid="_x0000_s1636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      <v:line id="Line 198" o:spid="_x0000_s1637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oNLc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U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oNLcUAAADcAAAADwAAAAAAAAAA&#10;AAAAAAChAgAAZHJzL2Rvd25yZXYueG1sUEsFBgAAAAAEAAQA+QAAAJMDAAAAAA==&#10;"/>
                              <v:line id="Line 199" o:spid="_x0000_s1638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            </v:group>
                            <v:group id="Group 200" o:spid="_x0000_s1639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      <v:line id="Line 201" o:spid="_x0000_s1640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              <v:line id="Line 202" o:spid="_x0000_s1641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            </v:group>
                          </v:group>
                          <v:group id="Group 203" o:spid="_x0000_s1642" style="position:absolute;left:8430;top:13068;width:79;height:180" coordorigin="8430,12828" coordsize="79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        <v:group id="Group 204" o:spid="_x0000_s1643" style="position:absolute;left:8430;top:1282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      <v:line id="Line 205" o:spid="_x0000_s1644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              <v:line id="Line 206" o:spid="_x0000_s1645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            </v:group>
                            <v:group id="Group 207" o:spid="_x0000_s1646" style="position:absolute;left:8430;top:12948;width:79;height:60" coordorigin="8430,12828" coordsize="79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      <v:line id="Line 208" o:spid="_x0000_s1647" style="position:absolute;visibility:visible;mso-wrap-style:square" from="8430,12828" to="8509,1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              <v:line id="Line 209" o:spid="_x0000_s1648" style="position:absolute;visibility:visible;mso-wrap-style:square" from="8430,12888" to="8509,12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            </v:group>
                          </v:group>
                        </v:group>
                      </v:group>
                      <v:rect id="Rectangle 210" o:spid="_x0000_s1649" style="position:absolute;left:8728;top:7811;width:210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A6McA&#10;AADcAAAADwAAAGRycy9kb3ducmV2LnhtbESPT2vCQBTE70K/w/IK3nTjn1pNXUUERfBgYz14fGRf&#10;k5Ds25hdTfrtu0Khx2FmfsMs152pxIMaV1hWMBpGIIhTqwvOFFy+doM5COeRNVaWScEPOVivXnpL&#10;jLVtOaHH2WciQNjFqCD3vo6ldGlOBt3Q1sTB+7aNQR9kk0ndYBvgppLjKJpJgwWHhRxr2uaUlue7&#10;UVC+7crZZv9+PyYTe2o/b4dRMr0q1X/tNh8gPHX+P/zXPmgF42gBz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cwOjHAAAA3AAAAA8AAAAAAAAAAAAAAAAAmAIAAGRy&#10;cy9kb3ducmV2LnhtbFBLBQYAAAAABAAEAPUAAACMAwAAAAA=&#10;" fillcolor="#969696"/>
                      <v:rect id="Rectangle 211" o:spid="_x0000_s1650" style="position:absolute;left:8456;top:7865;width:164;height:5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h28IA&#10;AADcAAAADwAAAGRycy9kb3ducmV2LnhtbERPz2vCMBS+D/wfwhO8zdQKY1SjiG4i3lYVPD6aZ1ts&#10;XtomavSvXw6DHT++3/NlMI24U+9qywom4wQEcWF1zaWC4+H7/ROE88gaG8uk4EkOlovB2xwzbR/8&#10;Q/fclyKGsMtQQeV9m0npiooMurFtiSN3sb1BH2FfSt3jI4abRqZJ8iEN1hwbKmxpXVFxzW9Gwfl4&#10;Saddd9p30/NX8GH/yrvtRqnRMKxmIDwF/y/+c++0gnQS58cz8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OHbwgAAANwAAAAPAAAAAAAAAAAAAAAAAJgCAABkcnMvZG93&#10;bnJldi54bWxQSwUGAAAAAAQABAD1AAAAhwMAAAAA&#10;" fillcolor="#969696"/>
                      <v:rect id="Rectangle 212" o:spid="_x0000_s1651" style="position:absolute;left:8346;top:9045;width:768;height: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UDMcA&#10;AADcAAAADwAAAGRycy9kb3ducmV2LnhtbESPT2vCQBTE7wW/w/KEXopuYtFK6ipaWuihHkwD9vjI&#10;PpNg9m3IbvPn23cLgsdhZn7DbHaDqUVHrassK4jnEQji3OqKCwXZ98dsDcJ5ZI21ZVIwkoPddvKw&#10;wUTbnk/Upb4QAcIuQQWl900ipctLMujmtiEO3sW2Bn2QbSF1i32Am1ouomglDVYcFkps6K2k/Jr+&#10;GgXymK2fx8vx8PO+fKm+rtQ9RedOqcfpsH8F4Wnw9/Ct/akVLOIY/s+EIyC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lAzHAAAA3AAAAA8AAAAAAAAAAAAAAAAAmAIAAGRy&#10;cy9kb3ducmV2LnhtbFBLBQYAAAAABAAEAPUAAACMAwAAAAA=&#10;" fillcolor="gray"/>
                      <v:rect id="Rectangle 213" o:spid="_x0000_s1652" style="position:absolute;left:8346;top:9098;width:8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/StcIA&#10;AADcAAAADwAAAGRycy9kb3ducmV2LnhtbESPS2vDMBCE74X8B7GB3BophjxwooQQUtoc8yDnxdrY&#10;JtbKSHLs/vuqUOhxmJlvmM1usI14kQ+1Yw2zqQJBXDhTc6nhdv14X4EIEdlg45g0fFOA3Xb0tsHc&#10;uJ7P9LrEUiQIhxw1VDG2uZShqMhimLqWOHkP5y3GJH0pjcc+wW0jM6UW0mLNaaHClg4VFc9LZzXs&#10;s+UV2+7ky2NU8/7zrpqueGo9GQ/7NYhIQ/wP/7W/jIZslsHvmXQ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9K1wgAAANwAAAAPAAAAAAAAAAAAAAAAAJgCAABkcnMvZG93&#10;bnJldi54bWxQSwUGAAAAAAQABAD1AAAAhwMAAAAA&#10;" fillcolor="#969696">
                        <v:fill color2="#454545" focusposition=".5,.5" focussize="" focus="100%" type="gradientRadial"/>
                      </v:rect>
                      <v:rect id="Rectangle 214" o:spid="_x0000_s1653" style="position:absolute;left:9023;top:9091;width:88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N3LsIA&#10;AADcAAAADwAAAGRycy9kb3ducmV2LnhtbESPQWsCMRSE74X+h/AKvdXELVbZGkXEoh6r4vmxed1d&#10;3LwsSdbd/nsjCB6HmfmGmS8H24gr+VA71jAeKRDEhTM1lxpOx5+PGYgQkQ02jknDPwVYLl5f5pgb&#10;1/MvXQ+xFAnCIUcNVYxtLmUoKrIYRq4lTt6f8xZjkr6UxmOf4LaRmVJf0mLNaaHCltYVFZdDZzWs&#10;sukR227vy01Uk357Vk1XXLR+fxtW3yAiDfEZfrR3RkM2/oT7mXQE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3cuwgAAANwAAAAPAAAAAAAAAAAAAAAAAJgCAABkcnMvZG93&#10;bnJldi54bWxQSwUGAAAAAAQABAD1AAAAhwMAAAAA&#10;" fillcolor="#969696">
                        <v:fill color2="#454545" focusposition=".5,.5" focussize="" focus="100%" type="gradientRadial"/>
                      </v:rect>
                      <v:shape id="Text Box 215" o:spid="_x0000_s1654" type="#_x0000_t202" style="position:absolute;left:5232;top:8016;width:51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        <v:textbox inset="0,0,0,0">
                          <w:txbxContent>
                            <w:p w:rsidR="00AB1078" w:rsidRPr="008B0470" w:rsidRDefault="00AB1078" w:rsidP="00AB1078">
                              <w:pPr>
                                <w:rPr>
                                  <w:rFonts w:ascii="华文中宋" w:eastAsia="华文中宋" w:hAnsi="华文中宋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 w:hint="eastAsia"/>
                                  <w:bCs/>
                                  <w:sz w:val="18"/>
                                  <w:szCs w:val="18"/>
                                </w:rPr>
                                <w:t>盐水</w:t>
                              </w:r>
                            </w:p>
                            <w:p w:rsidR="00AB1078" w:rsidRDefault="00AB1078" w:rsidP="00AB1078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16" o:spid="_x0000_s1655" type="#_x0000_t202" style="position:absolute;left:7359;top:8000;width:510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      <v:textbox inset="0,0,0,0">
                          <w:txbxContent>
                            <w:p w:rsidR="00AB1078" w:rsidRPr="008B0470" w:rsidRDefault="00AB1078" w:rsidP="00AB1078">
                              <w:pPr>
                                <w:rPr>
                                  <w:rFonts w:ascii="华文中宋" w:eastAsia="华文中宋" w:hAnsi="华文中宋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华文中宋" w:eastAsia="华文中宋" w:hAnsi="华文中宋" w:hint="eastAsia"/>
                                  <w:bCs/>
                                  <w:sz w:val="18"/>
                                  <w:szCs w:val="18"/>
                                </w:rPr>
                                <w:t>盐水</w:t>
                              </w:r>
                            </w:p>
                            <w:p w:rsidR="00AB1078" w:rsidRDefault="00AB1078" w:rsidP="00AB1078">
                              <w:pPr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line id="Line 20" o:spid="_x0000_s1656" style="position:absolute;visibility:visible;mso-wrap-style:square" from="4021,8421" to="9246,8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Z//MAAAADbAAAADwAAAGRycy9kb3ducmV2LnhtbERPS4vCMBC+C/6HMMJeZE1d0O52jeIu&#10;CHpQfOF5aMa22ExKE2v990YQvM3H95zJrDWlaKh2hWUFw0EEgji1uuBMwfGw+PwG4TyyxtIyKbiT&#10;g9m025lgou2Nd9TsfSZCCLsEFeTeV4mULs3JoBvYijhwZ1sb9AHWmdQ13kK4KeVXFI2lwYJDQ44V&#10;/eeUXvZXo4Cpf8rWJVcmauPV3/Yk49GmUeqj185/QXhq/Vv8ci91mP8Dz1/CAX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3Wf/zAAAAA2wAAAA8AAAAAAAAAAAAAAAAA&#10;oQIAAGRycy9kb3ducmV2LnhtbFBLBQYAAAAABAAEAPkAAACOAwAAAAA=&#10;" strokeweight=".5pt">
                        <v:stroke dashstyle="dash"/>
                      </v:line>
                    </v:group>
                  </v:group>
                  <v:shape id="Text Box 217" o:spid="_x0000_s1657" type="#_x0000_t202" style="position:absolute;left:5407;top:8453;width:701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BszcUA&#10;AADcAAAADwAAAGRycy9kb3ducmV2LnhtbESPUWvCQBCE3wv+h2MLfat3Skkl9RJEKBQFpdZAH9fc&#10;moTm9kLuNPHfe4VCH4fZ+WZnmY+2FVfqfeNYw2yqQBCXzjRcaTh+vT8vQPiAbLB1TBpu5CHPJg9L&#10;TI0b+JOuh1CJCGGfooY6hC6V0pc1WfRT1xFH7+x6iyHKvpKmxyHCbSvnSiXSYsOxocaO1jWVP4eL&#10;jW/Y1YC78rRN9p1S35ti+9IWr1o/PY6rNxCBxvB//Jf+MBrmswR+x0QC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GzNxQAAANwAAAAPAAAAAAAAAAAAAAAAAJgCAABkcnMv&#10;ZG93bnJldi54bWxQSwUGAAAAAAQABAD1AAAAigMAAAAA&#10;" strokecolor="white">
                    <v:textbox inset="0,0,0,0">
                      <w:txbxContent>
                        <w:p w:rsidR="00AB1078" w:rsidRPr="00645D8C" w:rsidRDefault="00AB1078" w:rsidP="00AB107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45D8C">
                            <w:rPr>
                              <w:sz w:val="18"/>
                              <w:szCs w:val="18"/>
                            </w:rPr>
                            <w:t>图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shape>
                  <v:group id="Group 218" o:spid="_x0000_s1658" style="position:absolute;left:7945;top:5837;width:1944;height:2510" coordorigin="7758,4010" coordsize="1944,2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  <v:shape id="Text Box 219" o:spid="_x0000_s1659" type="#_x0000_t202" style="position:absolute;left:9147;top:4438;width:48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    <v:textbox>
                        <w:txbxContent>
                          <w:p w:rsidR="00AB1078" w:rsidRPr="008B0470" w:rsidRDefault="00AB1078" w:rsidP="00AB1078">
                            <w:pPr>
                              <w:rPr>
                                <w:rFonts w:eastAsia="华文中宋"/>
                                <w:b/>
                                <w:sz w:val="18"/>
                                <w:szCs w:val="18"/>
                              </w:rPr>
                            </w:pPr>
                            <w:r w:rsidRPr="008B0470">
                              <w:rPr>
                                <w:rFonts w:eastAsia="华文中宋" w:hint="eastAsia"/>
                                <w:b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  <w:p w:rsidR="00AB1078" w:rsidRPr="00AE2BAA" w:rsidRDefault="00AB1078" w:rsidP="00AB1078">
                            <w:pPr>
                              <w:rPr>
                                <w:rFonts w:eastAsia="华文中宋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220" o:spid="_x0000_s1660" type="#_x0000_t202" style="position:absolute;left:9216;top:5315;width:48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  <v:textbox>
                        <w:txbxContent>
                          <w:p w:rsidR="00AB1078" w:rsidRPr="008B0470" w:rsidRDefault="00AB1078" w:rsidP="00AB1078">
                            <w:pPr>
                              <w:rPr>
                                <w:rFonts w:eastAsia="华文中宋"/>
                                <w:b/>
                                <w:sz w:val="18"/>
                                <w:szCs w:val="18"/>
                              </w:rPr>
                            </w:pPr>
                            <w:r w:rsidRPr="00505D0F">
                              <w:rPr>
                                <w:rFonts w:eastAsia="华文中宋"/>
                                <w:b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eastAsia="华文中宋"/>
                                <w:b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  <w:p w:rsidR="00AB1078" w:rsidRPr="00AE2BAA" w:rsidRDefault="00AB1078" w:rsidP="00AB1078">
                            <w:pPr>
                              <w:rPr>
                                <w:rFonts w:eastAsia="华文中宋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221" o:spid="_x0000_s1661" type="#_x0000_t202" style="position:absolute;left:7840;top:4290;width:48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    <v:textbox>
                        <w:txbxContent>
                          <w:p w:rsidR="00AB1078" w:rsidRPr="008B0470" w:rsidRDefault="00AB1078" w:rsidP="00AB1078">
                            <w:pPr>
                              <w:rPr>
                                <w:rFonts w:eastAsia="华文中宋"/>
                                <w:b/>
                                <w:sz w:val="18"/>
                                <w:szCs w:val="18"/>
                              </w:rPr>
                            </w:pPr>
                            <w:r w:rsidRPr="008B0470">
                              <w:rPr>
                                <w:rFonts w:eastAsia="华文中宋" w:hint="eastAsia"/>
                                <w:b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 w:rsidRPr="008B0470">
                              <w:rPr>
                                <w:rFonts w:eastAsia="华文中宋" w:hint="eastAsia"/>
                                <w:b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Group 39" o:spid="_x0000_s1662" style="position:absolute;left:8217;top:5075;width:420;height:1445" coordorigin="2866,7880" coordsize="567,1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  <v:rect id="Rectangle 35" o:spid="_x0000_s1663" style="position:absolute;left:2930;top:8474;width:434;height: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31jsYA&#10;AADcAAAADwAAAGRycy9kb3ducmV2LnhtbESPQWvCQBSE7wX/w/IEb3XjglLSbEQEiwcLrbV6fWRf&#10;k2j2bZpdTfrvu4WCx2FmvmGy5WAbcaPO1441zKYJCOLCmZpLDYePzeMTCB+QDTaOScMPeVjmo4cM&#10;U+N6fqfbPpQiQtinqKEKoU2l9EVFFv3UtcTR+3KdxRBlV0rTYR/htpEqSRbSYs1xocKW1hUVl/3V&#10;ath9L14Om7d5/3o+2mMyX50K9XnSejIeVs8gAg3hHv5vb40GpRT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31jsYAAADcAAAADwAAAAAAAAAAAAAAAACYAgAAZHJz&#10;L2Rvd25yZXYueG1sUEsFBgAAAAAEAAQA9QAAAIsDAAAAAA==&#10;">
                        <v:fill r:id="rId30" o:title="" recolor="t" type="tile"/>
                      </v:rect>
                      <v:group id="Group 41" o:spid="_x0000_s1664" style="position:absolute;left:2866;top:7880;width:567;height:1622" coordorigin="6609,7307" coordsize="567,1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37" o:spid="_x0000_s1665" type="#_x0000_t6" style="position:absolute;left:6614;top:7311;width:59;height:58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ut8MA&#10;AADcAAAADwAAAGRycy9kb3ducmV2LnhtbESPX2vCMBTF3wf7DuEO9jZTOzekGkUUYT6qQ1+vzbWp&#10;bW5Kk9X67Y0g7PFw/vw403lva9FR60vHCoaDBARx7nTJhYLf/fpjDMIHZI21Y1JwIw/z2evLFDPt&#10;rrylbhcKEUfYZ6jAhNBkUvrckEU/cA1x9M6utRiibAupW7zGcVvLNEm+pcWSI8FgQ0tDebX7swpG&#10;Zv15Ph2rw9fq0kXGYdOvqkap97d+MQERqA//4Wf7RytI0xE8zsQj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Sut8MAAADcAAAADwAAAAAAAAAAAAAAAACYAgAAZHJzL2Rv&#10;d25yZXYueG1sUEsFBgAAAAAEAAQA9QAAAIgDAAAAAA==&#10;" strokeweight="1pt"/>
                        <v:shape id="AutoShape 21" o:spid="_x0000_s1666" type="#_x0000_t32" style="position:absolute;left:6754;top:7517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wqcUAAADcAAAADwAAAGRycy9kb3ducmV2LnhtbESPQUsDMRSE7wX/Q3iCN5t1sSJr06Uo&#10;ihakWD14fGyem2w3L0uSbrf/3ghCj8PMfMMs68n1YqQQrWcFN/MCBHHjteVWwdfn8/U9iJiQNfae&#10;ScGJItSri9kSK+2P/EHjLrUiQzhWqMCkNFRSxsaQwzj3A3H2fnxwmLIMrdQBjxnuelkWxZ10aDkv&#10;GBzo0VCz3x2cgqduY9dv283ttz104eV9P40GjVJXl9P6AUSiKZ3D/+1XraAsF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swqcUAAADcAAAADwAAAAAAAAAA&#10;AAAAAAChAgAAZHJzL2Rvd25yZXYueG1sUEsFBgAAAAAEAAQA+QAAAJMDAAAAAA==&#10;" strokeweight=".5pt"/>
                        <v:shape id="AutoShape 22" o:spid="_x0000_s1667" type="#_x0000_t32" style="position:absolute;left:6754;top:7613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u3sUAAADcAAAADwAAAGRycy9kb3ducmV2LnhtbESPQWsCMRSE74X+h/AK3mq2i0jZGkVa&#10;KiqUUttDj4/N6ya6eVmSuK7/vhEEj8PMfMPMFoNrRU8hWs8KnsYFCOLaa8uNgp/v98dnEDEha2w9&#10;k4IzRVjM7+9mWGl/4i/qd6kRGcKxQgUmpa6SMtaGHMax74iz9+eDw5RlaKQOeMpw18qyKKbSoeW8&#10;YLCjV0P1YXd0Ct72W7vcfG4nv/a4D6uPw9AbNEqNHoblC4hEQ7qFr+21VlCWU7icyUd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mu3sUAAADcAAAADwAAAAAAAAAA&#10;AAAAAAChAgAAZHJzL2Rvd25yZXYueG1sUEsFBgAAAAAEAAQA+QAAAJMDAAAAAA==&#10;" strokeweight=".5pt"/>
                        <v:shape id="AutoShape 23" o:spid="_x0000_s1668" type="#_x0000_t32" style="position:absolute;left:6754;top:7709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ULRcUAAADcAAAADwAAAGRycy9kb3ducmV2LnhtbESPQUsDMRSE7wX/Q3iCN5t1kSpr06Uo&#10;ihakWD14fGyem2w3L0uSbrf/3ghCj8PMfMMs68n1YqQQrWcFN/MCBHHjteVWwdfn8/U9iJiQNfae&#10;ScGJItSri9kSK+2P/EHjLrUiQzhWqMCkNFRSxsaQwzj3A3H2fnxwmLIMrdQBjxnuelkWxUI6tJwX&#10;DA70aKjZ7w5OwVO3seu37eb22x668PK+n0aDRqmry2n9ACLRlM7h//arVlCWd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ULRcUAAADcAAAADwAAAAAAAAAA&#10;AAAAAAChAgAAZHJzL2Rvd25yZXYueG1sUEsFBgAAAAAEAAQA+QAAAJMDAAAAAA==&#10;" strokeweight=".5pt"/>
                        <v:shape id="AutoShape 24" o:spid="_x0000_s1669" type="#_x0000_t32" style="position:absolute;left:6754;top:7805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qfN8IAAADcAAAADwAAAGRycy9kb3ducmV2LnhtbERPTWsCMRC9F/ofwhS81WwXkbI1ilha&#10;VChF20OPw2bcRDeTJYnr+u+bg+Dx8b5ni8G1oqcQrWcFL+MCBHHtteVGwe/Px/MriJiQNbaeScGV&#10;Iizmjw8zrLS/8I76fWpEDuFYoQKTUldJGWtDDuPYd8SZO/jgMGUYGqkDXnK4a2VZFFPp0HJuMNjR&#10;ylB92p+dgvfj1i4339vJnz0fw+fXaegNGqVGT8PyDUSiId3FN/daKyjLvDafyUd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qfN8IAAADcAAAADwAAAAAAAAAAAAAA&#10;AAChAgAAZHJzL2Rvd25yZXYueG1sUEsFBgAAAAAEAAQA+QAAAJADAAAAAA==&#10;" strokeweight=".5pt"/>
                        <v:shape id="AutoShape 25" o:spid="_x0000_s1670" type="#_x0000_t32" style="position:absolute;left:6754;top:7901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Y6rMUAAADcAAAADwAAAGRycy9kb3ducmV2LnhtbESPQUsDMRSE7wX/Q3iCN5t1kaJr06Uo&#10;ihakWD14fGyem2w3L0uSbrf/3ghCj8PMfMMs68n1YqQQrWcFN/MCBHHjteVWwdfn8/UdiJiQNfae&#10;ScGJItSri9kSK+2P/EHjLrUiQzhWqMCkNFRSxsaQwzj3A3H2fnxwmLIMrdQBjxnuelkWxUI6tJwX&#10;DA70aKjZ7w5OwVO3seu37eb22x668PK+n0aDRqmry2n9ACLRlM7h//arVlCW9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Y6rMUAAADcAAAADwAAAAAAAAAA&#10;AAAAAAChAgAAZHJzL2Rvd25yZXYueG1sUEsFBgAAAAAEAAQA+QAAAJMDAAAAAA==&#10;" strokeweight=".5pt"/>
                        <v:shape id="AutoShape 26" o:spid="_x0000_s1671" type="#_x0000_t32" style="position:absolute;left:6754;top:7997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UF7MIAAADcAAAADwAAAGRycy9kb3ducmV2LnhtbERPTWsCMRC9C/6HMIXeNFtbpKxGEUtL&#10;K0ip9eBx2Iyb6GayJHHd/vvmIHh8vO/5sneN6ChE61nB07gAQVx5bblWsP99H72CiAlZY+OZFPxR&#10;hOViOJhjqf2Vf6jbpVrkEI4lKjAptaWUsTLkMI59S5y5ow8OU4ahljrgNYe7Rk6KYiodWs4NBlta&#10;G6rOu4tT8Hba2NXX9+blYC+n8LE9951Bo9TjQ7+agUjUp7v45v7UCibPeX4+k4+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UF7MIAAADcAAAADwAAAAAAAAAAAAAA&#10;AAChAgAAZHJzL2Rvd25yZXYueG1sUEsFBgAAAAAEAAQA+QAAAJADAAAAAA==&#10;" strokeweight=".5pt"/>
                        <v:shape id="AutoShape 27" o:spid="_x0000_s1672" type="#_x0000_t32" style="position:absolute;left:6754;top:8093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mgd8UAAADcAAAADwAAAGRycy9kb3ducmV2LnhtbESPQWsCMRSE7wX/Q3hCbzWrLaWsRpGW&#10;llYoovXg8bF5bqKblyWJ6/bfG6HQ4zAz3zCzRe8a0VGI1rOC8agAQVx5bblWsPt5f3gBEROyxsYz&#10;KfilCIv54G6GpfYX3lC3TbXIEI4lKjAptaWUsTLkMI58S5y9gw8OU5ahljrgJcNdIydF8SwdWs4L&#10;Blt6NVSdtmen4O24ssuv9eppb8/H8PF96juDRqn7Yb+cgkjUp//wX/tTK5g8juF2Jh8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mgd8UAAADcAAAADwAAAAAAAAAA&#10;AAAAAAChAgAAZHJzL2Rvd25yZXYueG1sUEsFBgAAAAAEAAQA+QAAAJMDAAAAAA==&#10;" strokeweight=".5pt"/>
                        <v:shape id="AutoShape 28" o:spid="_x0000_s1673" type="#_x0000_t32" style="position:absolute;left:6754;top:8189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s+AMUAAADcAAAADwAAAGRycy9kb3ducmV2LnhtbESPQUsDMRSE7wX/Q3iCN5t1LSJr06Uo&#10;ihakWD14fGyem2w3L0uSbrf/3ghCj8PMfMMs68n1YqQQrWcFN/MCBHHjteVWwdfn8/U9iJiQNfae&#10;ScGJItSri9kSK+2P/EHjLrUiQzhWqMCkNFRSxsaQwzj3A3H2fnxwmLIMrdQBjxnuelkWxZ10aDkv&#10;GBzo0VCz3x2cgqduY9dv283i2x668PK+n0aDRqmry2n9ACLRlM7h//arVlDelv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s+AMUAAADcAAAADwAAAAAAAAAA&#10;AAAAAAChAgAAZHJzL2Rvd25yZXYueG1sUEsFBgAAAAAEAAQA+QAAAJMDAAAAAA==&#10;" strokeweight=".5pt"/>
                        <v:shape id="AutoShape 29" o:spid="_x0000_s1674" type="#_x0000_t32" style="position:absolute;left:6754;top:8285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ebm8UAAADcAAAADwAAAGRycy9kb3ducmV2LnhtbESPQWsCMRSE74X+h/CE3mpWLaWsRpGK&#10;pRWKaD14fGyem+jmZUniuv33TaHQ4zAz3zCzRe8a0VGI1rOC0bAAQVx5bblWcPhaP76AiAlZY+OZ&#10;FHxThMX8/m6GpfY33lG3T7XIEI4lKjAptaWUsTLkMA59S5y9kw8OU5ahljrgLcNdI8dF8SwdWs4L&#10;Blt6NVRd9lenYHXe2OXHdvN0tNdzePu89J1Bo9TDoF9OQSTq03/4r/2uFYwnE/g9k4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aebm8UAAADcAAAADwAAAAAAAAAA&#10;AAAAAAChAgAAZHJzL2Rvd25yZXYueG1sUEsFBgAAAAAEAAQA+QAAAJMDAAAAAA==&#10;" strokeweight=".5pt"/>
                        <v:shape id="AutoShape 30" o:spid="_x0000_s1675" type="#_x0000_t32" style="position:absolute;left:6754;top:8381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4D78UAAADcAAAADwAAAGRycy9kb3ducmV2LnhtbESPQWsCMRSE74X+h/AK3mq2VqSsRpGK&#10;xQoi2h56fGyem+jmZUniuv33TaHQ4zAz3zCzRe8a0VGI1rOCp2EBgrjy2nKt4PNj/fgCIiZkjY1n&#10;UvBNERbz+7sZltrf+EDdMdUiQziWqMCk1JZSxsqQwzj0LXH2Tj44TFmGWuqAtwx3jRwVxUQ6tJwX&#10;DLb0aqi6HK9Oweq8tcv3/Xb8Za/n8La79J1Bo9TgoV9OQSTq03/4r73RCkbPY/g9k4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4D78UAAADcAAAADwAAAAAAAAAA&#10;AAAAAAChAgAAZHJzL2Rvd25yZXYueG1sUEsFBgAAAAAEAAQA+QAAAJMDAAAAAA==&#10;" strokeweight=".5pt"/>
                        <v:shape id="AutoShape 31" o:spid="_x0000_s1676" type="#_x0000_t32" style="position:absolute;left:6754;top:8477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KmdMYAAADcAAAADwAAAGRycy9kb3ducmV2LnhtbESPT2sCMRTE7wW/Q3hCbzWr/UNZjSKW&#10;liqUUuvB42Pz3EQ3L0sS1+23N4VCj8PM/IaZLXrXiI5CtJ4VjEcFCOLKa8u1gt33690ziJiQNTae&#10;ScEPRVjMBzczLLW/8Bd121SLDOFYogKTUltKGStDDuPIt8TZO/jgMGUZaqkDXjLcNXJSFE/SoeW8&#10;YLCllaHqtD07BS/HjV2uPzcPe3s+hrePU98ZNErdDvvlFESiPv2H/9rvWsHk/hF+z+QjIO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CpnTGAAAA3AAAAA8AAAAAAAAA&#10;AAAAAAAAoQIAAGRycy9kb3ducmV2LnhtbFBLBQYAAAAABAAEAPkAAACUAwAAAAA=&#10;" strokeweight=".5pt"/>
                        <v:shape id="AutoShape 32" o:spid="_x0000_s1677" type="#_x0000_t32" style="position:absolute;left:6754;top:8573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A4A8UAAADcAAAADwAAAGRycy9kb3ducmV2LnhtbESPQWsCMRSE74X+h/AK3jRbW6SsRpGW&#10;FisU0fbQ42Pz3EQ3L0sS1/Xfm4LQ4zAz3zCzRe8a0VGI1rOCx1EBgrjy2nKt4Of7ffgCIiZkjY1n&#10;UnChCIv5/d0MS+3PvKVul2qRIRxLVGBSakspY2XIYRz5ljh7ex8cpixDLXXAc4a7Ro6LYiIdWs4L&#10;Blt6NVQddyen4O2wtsvPzfr5154O4ePr2HcGjVKDh345BZGoT//hW3ulFYyfJvB3Jh8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A4A8UAAADcAAAADwAAAAAAAAAA&#10;AAAAAAChAgAAZHJzL2Rvd25yZXYueG1sUEsFBgAAAAAEAAQA+QAAAJMDAAAAAA==&#10;" strokeweight=".5pt"/>
                        <v:shape id="AutoShape 33" o:spid="_x0000_s1678" type="#_x0000_t32" style="position:absolute;left:6754;top:8669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ydmMYAAADcAAAADwAAAGRycy9kb3ducmV2LnhtbESPQWsCMRSE7wX/Q3hCbzWrLW1ZjSKW&#10;liqUUuvB42Pz3EQ3L0sS1+2/N4VCj8PMfMPMFr1rREchWs8KxqMCBHHlteVawe779e4ZREzIGhvP&#10;pOCHIizmg5sZltpf+Iu6bapFhnAsUYFJqS2ljJUhh3HkW+LsHXxwmLIMtdQBLxnuGjkpikfp0HJe&#10;MNjSylB12p6dgpfjxi7Xn5uHvT0fw9vHqe8MGqVuh/1yCiJRn/7Df+13rWBy/wS/Z/IR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cnZjGAAAA3AAAAA8AAAAAAAAA&#10;AAAAAAAAoQIAAGRycy9kb3ducmV2LnhtbFBLBQYAAAAABAAEAPkAAACUAwAAAAA=&#10;" strokeweight=".5pt"/>
                        <v:shape id="AutoShape 34" o:spid="_x0000_s1679" type="#_x0000_t32" style="position:absolute;left:6754;top:8765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MJ6sIAAADcAAAADwAAAGRycy9kb3ducmV2LnhtbERPTWsCMRC9C/6HMIXeNFtbpKxGEUtL&#10;K0ip9eBx2Iyb6GayJHHd/vvmIHh8vO/5sneN6ChE61nB07gAQVx5bblWsP99H72CiAlZY+OZFPxR&#10;hOViOJhjqf2Vf6jbpVrkEI4lKjAptaWUsTLkMI59S5y5ow8OU4ahljrgNYe7Rk6KYiodWs4NBlta&#10;G6rOu4tT8Hba2NXX9+blYC+n8LE9951Bo9TjQ7+agUjUp7v45v7UCibPeW0+k4+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wMJ6sIAAADcAAAADwAAAAAAAAAAAAAA&#10;AAChAgAAZHJzL2Rvd25yZXYueG1sUEsFBgAAAAAEAAQA+QAAAJADAAAAAA==&#10;" strokeweight=".5pt"/>
                        <v:group id="Group 17" o:spid="_x0000_s1680" style="position:absolute;left:6615;top:7307;width:552;height:1585" coordorigin="10978,7190" coordsize="832,2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        <v:rect id="Rectangle 18" o:spid="_x0000_s1681" style="position:absolute;left:11071;top:7190;width:649;height: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r38MA&#10;AADcAAAADwAAAGRycy9kb3ducmV2LnhtbERPz2vCMBS+D/wfwhvsMmZq54p2RpGBMDwI6ig7Pppn&#10;W2xeShJr/e/NQfD48f1erAbTip6cbywrmIwTEMSl1Q1XCv6Om48ZCB+QNbaWScGNPKyWo5cF5tpe&#10;eU/9IVQihrDPUUEdQpdL6cuaDPqx7Ygjd7LOYIjQVVI7vMZw08o0STJpsOHYUGNHPzWV58PFKNhO&#10;v5L/UEzscXb+nO9c+15k24tSb6/D+htEoCE8xQ/3r1aQTuP8eC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yr38MAAADcAAAADwAAAAAAAAAAAAAAAACYAgAAZHJzL2Rv&#10;d25yZXYueG1sUEsFBgAAAAAEAAQA9QAAAIgDAAAAAA==&#10;" filled="f" strokeweight="1pt"/>
                          <v:shape id="AutoShape 19" o:spid="_x0000_s1682" style="position:absolute;left:10978;top:9509;width:832;height:71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O2sMA&#10;AADcAAAADwAAAGRycy9kb3ducmV2LnhtbESPzYoCMRCE7wu+Q2jB25pRRJbRKKLsIl7EHwRvzaSd&#10;DE46YRJ13KffCMIei6r6iprOW1uLOzWhcqxg0M9AEBdOV1wqOB6+P79AhIissXZMCp4UYD7rfEwx&#10;1+7BO7rvYykShEOOCkyMPpcyFIYshr7zxMm7uMZiTLIppW7wkeC2lsMsG0uLFacFg56Whorr/mYV&#10;jDc3+jF1/PXb0erktDsfUXulet12MQERqY3/4Xd7rRUMRwN4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lO2sMAAADcAAAADwAAAAAAAAAAAAAAAACYAgAAZHJzL2Rv&#10;d25yZXYueG1sUEsFBgAAAAAEAAQA9QAAAIgDAAAAAA==&#10;" path="m,l2347,21600r16906,l21600,,,xe" strokeweight="1pt">
                            <v:stroke joinstyle="miter"/>
                            <v:path arrowok="t" o:connecttype="custom" o:connectlocs="1,0;1,0;0,0;1,0" o:connectangles="0,0,0,0" textboxrect="2986,3042,18614,18558"/>
                          </v:shape>
                        </v:group>
                        <v:shapetype id="_x0000_t176" coordsize="21600,21600" o:spt="176" adj="2700" path="m@0,qx0@0l0@2qy@0,21600l@1,21600qx21600@2l21600@0qy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@3,@3,@4,@5"/>
                        </v:shapetype>
                        <v:shape id="AutoShape 20" o:spid="_x0000_s1683" type="#_x0000_t176" style="position:absolute;left:6609;top:8884;width:56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qTsUA&#10;AADcAAAADwAAAGRycy9kb3ducmV2LnhtbESPQWvCQBSE7wX/w/KE3nRjKlZTVxFLiwcvTYVen9nX&#10;bDD7NmTXmPrrXUHocZiZb5jlure16Kj1lWMFk3ECgrhwuuJSweH7YzQH4QOyxtoxKfgjD+vV4GmJ&#10;mXYX/qIuD6WIEPYZKjAhNJmUvjBk0Y9dQxy9X9daDFG2pdQtXiLc1jJNkpm0WHFcMNjQ1lBxys9W&#10;Qb+/Hhfnz0mRBzOfvf68dO+bg1Tqedhv3kAE6sN/+NHeaQXpNIX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6pOxQAAANwAAAAPAAAAAAAAAAAAAAAAAJgCAABkcnMv&#10;ZG93bnJldi54bWxQSwUGAAAAAAQABAD1AAAAigMAAAAA&#10;"/>
                        <v:shape id="AutoShape 61" o:spid="_x0000_s1684" type="#_x0000_t32" style="position:absolute;left:6677;top:7314;width:0;height: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xZgcQAAADcAAAADwAAAGRycy9kb3ducmV2LnhtbESPT2vCQBTE7wW/w/KEXoruRouV1FVE&#10;GurVP5feHtnXJJh9G7MbTb59VxB6HGbmN8xq09ta3Kj1lWMNyVSBIM6dqbjQcD5lkyUIH5AN1o5J&#10;w0AeNuvRywpT4+58oNsxFCJC2KeooQyhSaX0eUkW/dQ1xNH7da3FEGVbSNPiPcJtLWdKLaTFiuNC&#10;iQ3tSsovx85qWHx9vHVDN6jrT/adJCojOkjS+nXcbz9BBOrDf/jZ3hsNs/c5PM7E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nFmBxAAAANwAAAAPAAAAAAAAAAAA&#10;AAAAAKECAABkcnMvZG93bnJldi54bWxQSwUGAAAAAAQABAD5AAAAkgMAAAAA&#10;" strokecolor="white" strokeweight="1.5pt"/>
                      </v:group>
                    </v:group>
                    <v:group id="Group 245" o:spid="_x0000_s1685" style="position:absolute;left:7758;top:4258;width:215;height:1966" coordorigin="2263,6767" coordsize="215,1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<v:shape id="Picture 246" o:spid="_x0000_s1686" type="#_x0000_t75" style="position:absolute;left:2263;top:6767;width:215;height:1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gD0THAAAA3AAAAA8AAABkcnMvZG93bnJldi54bWxEj09rAjEUxO8Fv0N4Qi+lZrV/KKtRitTi&#10;wR7caktvj81zs3TzsiRxXb+9EQo9DjPzG2a26G0jOvKhdqxgPMpAEJdO11wp2H2u7l9AhIissXFM&#10;Cs4UYDEf3Mww1+7EW+qKWIkE4ZCjAhNjm0sZSkMWw8i1xMk7OG8xJukrqT2eEtw2cpJlz9JizWnB&#10;YEtLQ+VvcbQKfs5fd/1292H2rqs377h/KPzbt1K3w/51CiJSH//Df+21VjB5fILrmXQE5P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JgD0THAAAA3AAAAA8AAAAAAAAAAAAA&#10;AAAAnwIAAGRycy9kb3ducmV2LnhtbFBLBQYAAAAABAAEAPcAAACTAwAAAAA=&#10;">
                        <v:imagedata r:id="rId31" o:title=""/>
                      </v:shape>
                      <v:group id="Group 247" o:spid="_x0000_s1687" style="position:absolute;left:2291;top:7957;width:159;height:776" coordorigin="2291,7957" coordsize="159,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  <v:rect id="Rectangle 8" o:spid="_x0000_s1688" style="position:absolute;left:2291;top:8487;width:159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VScYA&#10;AADcAAAADwAAAGRycy9kb3ducmV2LnhtbESPQWvCQBSE74X+h+UVvBTdVIrR1E0ogUAvBbVSr4/s&#10;MwnNvg3Z1ST99W6h4HGYmW+YbTaaVlypd41lBS+LCARxaXXDlYLjVzFfg3AeWWNrmRRM5CBLHx+2&#10;mGg78J6uB1+JAGGXoILa+y6R0pU1GXQL2xEH72x7gz7IvpK6xyHATSuXUbSSBhsOCzV2lNdU/hwu&#10;RsGz8edjsYs24yr+Pe0/3RTn341Ss6fx/Q2Ep9Hfw//tD61g+RrD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nVScYAAADcAAAADwAAAAAAAAAAAAAAAACYAgAAZHJz&#10;L2Rvd25yZXYueG1sUEsFBgAAAAAEAAQA9QAAAIsDAAAAAA==&#10;" fillcolor="#767676">
                          <v:fill rotate="t" angle="90" focus="50%" type="gradient"/>
                        </v:rect>
                        <v:shape id="AutoShape 9" o:spid="_x0000_s1689" type="#_x0000_t32" style="position:absolute;left:2368;top:7957;width:0;height: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WecIAAADcAAAADwAAAGRycy9kb3ducmV2LnhtbERPy2oCMRTdC/2HcIVuRDNKKzIaZVoQ&#10;asGFr/11cp0EJzfTSdTp3zeLgsvDeS9WnavFndpgPSsYjzIQxKXXlisFx8N6OAMRIrLG2jMp+KUA&#10;q+VLb4G59g/e0X0fK5FCOOSowMTY5FKG0pDDMPINceIuvnUYE2wrqVt8pHBXy0mWTaVDy6nBYEOf&#10;hsrr/uYUbDfjj+Js7OZ792O37+uivlWDk1Kv/a6Yg4jUxaf43/2lFUze0tp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FWecIAAADcAAAADwAAAAAAAAAAAAAA&#10;AAChAgAAZHJzL2Rvd25yZXYueG1sUEsFBgAAAAAEAAQA+QAAAJADAAAAAA==&#10;"/>
                      </v:group>
                    </v:group>
                    <v:group id="Group 16" o:spid="_x0000_s1690" style="position:absolute;left:8967;top:5067;width:420;height:1446" coordorigin="5474,7937" coordsize="567,1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<v:rect id="Rectangle 35" o:spid="_x0000_s1691" style="position:absolute;left:5538;top:8243;width:434;height:1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9H8QA&#10;AADcAAAADwAAAGRycy9kb3ducmV2LnhtbERPTWvCQBC9F/oflin0VjcNRCR1FSmkeKhgrU2uQ3ZM&#10;YrOzMbsm8d93D0KPj/e9XE+mFQP1rrGs4HUWgSAurW64UnD8zl4WIJxH1thaJgU3crBePT4sMdV2&#10;5C8aDr4SIYRdigpq77tUSlfWZNDNbEccuJPtDfoA+0rqHscQbloZR9FcGmw4NNTY0XtN5e/hahR8&#10;XuYfx2yfjLtzbvIo2RRl/FMo9fw0bd5AeJr8v/ju3moFcRLmhz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VvR/EAAAA3AAAAA8AAAAAAAAAAAAAAAAAmAIAAGRycy9k&#10;b3ducmV2LnhtbFBLBQYAAAAABAAEAPUAAACJAwAAAAA=&#10;">
                        <v:fill r:id="rId30" o:title="" recolor="t" type="tile"/>
                      </v:rect>
                      <v:group id="Group 18" o:spid="_x0000_s1692" style="position:absolute;left:5474;top:7937;width:567;height:1622" coordorigin="6609,7307" coordsize="567,1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  <v:shape id="AutoShape 37" o:spid="_x0000_s1693" type="#_x0000_t6" style="position:absolute;left:6614;top:7311;width:59;height:58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fgJcMA&#10;AADcAAAADwAAAGRycy9kb3ducmV2LnhtbESPX2vCMBTF3wd+h3CFvc103ZRRjSKWwnycinu9Ntem&#10;a3NTmqzWb78MBns8nD8/zmoz2lYM1PvasYLnWQKCuHS65krB6Vg8vYHwAVlj65gU3MnDZj15WGGm&#10;3Y0/aDiESsQR9hkqMCF0mZS+NGTRz1xHHL2r6y2GKPtK6h5vcdy2Mk2ShbRYcyQY7GhnqGwO31bB&#10;qylerpfP5jzPv4bIOO/HvOmUepyO2yWIQGP4D/+137WCdJ7C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fgJcMAAADcAAAADwAAAAAAAAAAAAAAAACYAgAAZHJzL2Rv&#10;d25yZXYueG1sUEsFBgAAAAAEAAQA9QAAAIgDAAAAAA==&#10;" strokeweight="1pt"/>
                        <v:shape id="AutoShape 21" o:spid="_x0000_s1694" type="#_x0000_t32" style="position:absolute;left:6754;top:7517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h+O8YAAADcAAAADwAAAGRycy9kb3ducmV2LnhtbESPT2sCMRTE7wW/Q3hCbzWr/UNZjSKW&#10;liqUUuvB42Pz3EQ3L0sS1+23N4VCj8PM/IaZLXrXiI5CtJ4VjEcFCOLKa8u1gt33690ziJiQNTae&#10;ScEPRVjMBzczLLW/8Bd121SLDOFYogKTUltKGStDDuPIt8TZO/jgMGUZaqkDXjLcNXJSFE/SoeW8&#10;YLCllaHqtD07BS/HjV2uPzcPe3s+hrePU98ZNErdDvvlFESiPv2H/9rvWsHk8R5+z+QjIO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4fjvGAAAA3AAAAA8AAAAAAAAA&#10;AAAAAAAAoQIAAGRycy9kb3ducmV2LnhtbFBLBQYAAAAABAAEAPkAAACUAwAAAAA=&#10;" strokeweight=".5pt"/>
                        <v:shape id="AutoShape 22" o:spid="_x0000_s1695" type="#_x0000_t32" style="position:absolute;left:6754;top:7613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HmT8UAAADcAAAADwAAAGRycy9kb3ducmV2LnhtbESPQWsCMRSE74X+h/CE3mpWsaWsRpGK&#10;pRWKaD14fGyem+jmZUniuv33TaHQ4zAz3zCzRe8a0VGI1rOC0bAAQVx5bblWcPhaP76AiAlZY+OZ&#10;FHxThMX8/m6GpfY33lG3T7XIEI4lKjAptaWUsTLkMA59S5y9kw8OU5ahljrgLcNdI8dF8SwdWs4L&#10;Blt6NVRd9lenYHXe2OXHdjM52us5vH1e+s6gUeph0C+nIBL16T/8137XCsZPE/g9k4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HmT8UAAADcAAAADwAAAAAAAAAA&#10;AAAAAAChAgAAZHJzL2Rvd25yZXYueG1sUEsFBgAAAAAEAAQA+QAAAJMDAAAAAA==&#10;" strokeweight=".5pt"/>
                        <v:shape id="AutoShape 23" o:spid="_x0000_s1696" type="#_x0000_t32" style="position:absolute;left:6754;top:7709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1D1MUAAADcAAAADwAAAGRycy9kb3ducmV2LnhtbESPQWsCMRSE74X+h/AK3mq2UqWsRpGK&#10;xQoi2h56fGyem+jmZUniuv33TaHQ4zAz3zCzRe8a0VGI1rOCp2EBgrjy2nKt4PNj/fgCIiZkjY1n&#10;UvBNERbz+7sZltrf+EDdMdUiQziWqMCk1JZSxsqQwzj0LXH2Tj44TFmGWuqAtwx3jRwVxUQ6tJwX&#10;DLb0aqi6HK9Oweq8tcv3/fb5y17P4W136TuDRqnBQ7+cgkjUp//wX3ujFYzGY/g9k4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1D1MUAAADcAAAADwAAAAAAAAAA&#10;AAAAAAChAgAAZHJzL2Rvd25yZXYueG1sUEsFBgAAAAAEAAQA+QAAAJMDAAAAAA==&#10;" strokeweight=".5pt"/>
                        <v:shape id="AutoShape 24" o:spid="_x0000_s1697" type="#_x0000_t32" style="position:absolute;left:6754;top:7805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/do8UAAADcAAAADwAAAGRycy9kb3ducmV2LnhtbESPQWsCMRSE74X+h/AK3jRbaaWsRpGW&#10;FisU0fbQ42Pz3EQ3L0sS1/Xfm4LQ4zAz3zCzRe8a0VGI1rOCx1EBgrjy2nKt4Of7ffgCIiZkjY1n&#10;UnChCIv5/d0MS+3PvKVul2qRIRxLVGBSakspY2XIYRz5ljh7ex8cpixDLXXAc4a7Ro6LYiIdWs4L&#10;Blt6NVQddyen4O2wtsvPzfrp154O4ePr2HcGjVKDh345BZGoT//hW3ulFYyfJ/B3Jh8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/do8UAAADcAAAADwAAAAAAAAAA&#10;AAAAAAChAgAAZHJzL2Rvd25yZXYueG1sUEsFBgAAAAAEAAQA+QAAAJMDAAAAAA==&#10;" strokeweight=".5pt"/>
                        <v:shape id="AutoShape 25" o:spid="_x0000_s1698" type="#_x0000_t32" style="position:absolute;left:6754;top:7901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N4OMUAAADcAAAADwAAAGRycy9kb3ducmV2LnhtbESPT2sCMRTE7wW/Q3hCbzWr9B+rUcTS&#10;UoVSaj14fGyem+jmZUniuv32plDocZiZ3zCzRe8a0VGI1rOC8agAQVx5bblWsPt+vXsGEROyxsYz&#10;KfihCIv54GaGpfYX/qJum2qRIRxLVGBSakspY2XIYRz5ljh7Bx8cpixDLXXAS4a7Rk6K4lE6tJwX&#10;DLa0MlSdtmen4OW4scv15+Z+b8/H8PZx6juDRqnbYb+cgkjUp//wX/tdK5g8PMHvmXw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N4OMUAAADcAAAADwAAAAAAAAAA&#10;AAAAAAChAgAAZHJzL2Rvd25yZXYueG1sUEsFBgAAAAAEAAQA+QAAAJMDAAAAAA==&#10;" strokeweight=".5pt"/>
                        <v:shape id="AutoShape 26" o:spid="_x0000_s1699" type="#_x0000_t32" style="position:absolute;left:6754;top:7997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zsSsIAAADcAAAADwAAAGRycy9kb3ducmV2LnhtbERPTWsCMRC9C/6HMIXeNFtppaxGEUtL&#10;K0ip9eBx2Iyb6GayJHHd/vvmIHh8vO/5sneN6ChE61nB07gAQVx5bblWsP99H72CiAlZY+OZFPxR&#10;hOViOJhjqf2Vf6jbpVrkEI4lKjAptaWUsTLkMI59S5y5ow8OU4ahljrgNYe7Rk6KYiodWs4NBlta&#10;G6rOu4tT8Hba2NXX9+b5YC+n8LE9951Bo9TjQ7+agUjUp7v45v7UCiYveW0+k4+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zsSsIAAADcAAAADwAAAAAAAAAAAAAA&#10;AAChAgAAZHJzL2Rvd25yZXYueG1sUEsFBgAAAAAEAAQA+QAAAJADAAAAAA==&#10;" strokeweight=".5pt"/>
                        <v:shape id="AutoShape 27" o:spid="_x0000_s1700" type="#_x0000_t32" style="position:absolute;left:6754;top:8093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BJ0cYAAADcAAAADwAAAGRycy9kb3ducmV2LnhtbESPQWsCMRSE7wX/Q3hCbzWrtKVdjSKW&#10;liqUUuvB42Pz3EQ3L0sS1+2/N4VCj8PMfMPMFr1rREchWs8KxqMCBHHlteVawe779e4JREzIGhvP&#10;pOCHIizmg5sZltpf+Iu6bapFhnAsUYFJqS2ljJUhh3HkW+LsHXxwmLIMtdQBLxnuGjkpikfp0HJe&#10;MNjSylB12p6dgpfjxi7Xn5v7vT0fw9vHqe8MGqVuh/1yCiJRn/7Df+13rWDy8Ay/Z/IR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QSdHGAAAA3AAAAA8AAAAAAAAA&#10;AAAAAAAAoQIAAGRycy9kb3ducmV2LnhtbFBLBQYAAAAABAAEAPkAAACUAwAAAAA=&#10;" strokeweight=".5pt"/>
                        <v:shape id="AutoShape 28" o:spid="_x0000_s1701" type="#_x0000_t32" style="position:absolute;left:6754;top:8189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Yq8cIAAADcAAAADwAAAGRycy9kb3ducmV2LnhtbERPTWsCMRC9F/wPYQRvNVsRKatRpKJY&#10;QUqthx6HzXQT3UyWJK7bf28OhR4f73ux6l0jOgrRelbwMi5AEFdeW64VnL+2z68gYkLW2HgmBb8U&#10;YbUcPC2w1P7On9SdUi1yCMcSFZiU2lLKWBlyGMe+Jc7cjw8OU4ahljrgPYe7Rk6KYiYdWs4NBlt6&#10;M1RdTzenYHM52PX7x2H6bW+XsDte+86gUWo07NdzEIn69C/+c++1gsksz89n8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Yq8cIAAADcAAAADwAAAAAAAAAAAAAA&#10;AAChAgAAZHJzL2Rvd25yZXYueG1sUEsFBgAAAAAEAAQA+QAAAJADAAAAAA==&#10;" strokeweight=".5pt"/>
                        <v:shape id="AutoShape 29" o:spid="_x0000_s1702" type="#_x0000_t32" style="position:absolute;left:6754;top:8285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qPasUAAADcAAAADwAAAGRycy9kb3ducmV2LnhtbESPQWsCMRSE74X+h/AK3mpWESmrUaSl&#10;okIptT14fGxeN9HNy5LEdf33jSD0OMzMN8x82btGdBSi9axgNCxAEFdeW64V/Hy/P7+AiAlZY+OZ&#10;FFwpwnLx+DDHUvsLf1G3T7XIEI4lKjAptaWUsTLkMA59S5y9Xx8cpixDLXXAS4a7Ro6LYiodWs4L&#10;Blt6NVSd9men4O24s6vt525ysOdjWH+c+s6gUWrw1K9mIBL16T98b2+0gvF0BLcz+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YqPasUAAADcAAAADwAAAAAAAAAA&#10;AAAAAAChAgAAZHJzL2Rvd25yZXYueG1sUEsFBgAAAAAEAAQA+QAAAJMDAAAAAA==&#10;" strokeweight=".5pt"/>
                        <v:shape id="AutoShape 30" o:spid="_x0000_s1703" type="#_x0000_t32" style="position:absolute;left:6754;top:8381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gRHcUAAADcAAAADwAAAGRycy9kb3ducmV2LnhtbESPQWsCMRSE74X+h/AK3mq2i0jZGkVa&#10;KiqUUttDj4/N6ya6eVmSuK7/vhEEj8PMfMPMFoNrRU8hWs8KnsYFCOLaa8uNgp/v98dnEDEha2w9&#10;k4IzRVjM7+9mWGl/4i/qd6kRGcKxQgUmpa6SMtaGHMax74iz9+eDw5RlaKQOeMpw18qyKKbSoeW8&#10;YLCjV0P1YXd0Ct72W7vcfG4nv/a4D6uPw9AbNEqNHoblC4hEQ7qFr+21VlBOS7icyUd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gRHcUAAADcAAAADwAAAAAAAAAA&#10;AAAAAAChAgAAZHJzL2Rvd25yZXYueG1sUEsFBgAAAAAEAAQA+QAAAJMDAAAAAA==&#10;" strokeweight=".5pt"/>
                        <v:shape id="AutoShape 31" o:spid="_x0000_s1704" type="#_x0000_t32" style="position:absolute;left:6754;top:8477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S0hsUAAADcAAAADwAAAGRycy9kb3ducmV2LnhtbESPQWsCMRSE74X+h/AK3jRbW6SsRpGW&#10;FisU0fbQ42Pz3EQ3L0sS1/Xfm4LQ4zAz3zCzRe8a0VGI1rOCx1EBgrjy2nKt4Of7ffgCIiZkjY1n&#10;UnChCIv5/d0MS+3PvKVul2qRIRxLVGBSakspY2XIYRz5ljh7ex8cpixDLXXAc4a7Ro6LYiIdWs4L&#10;Blt6NVQddyen4O2wtsvPzfr5154O4ePr2HcGjVKDh345BZGoT//hW3ulFYwnT/B3Jh8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S0hsUAAADcAAAADwAAAAAAAAAA&#10;AAAAAAChAgAAZHJzL2Rvd25yZXYueG1sUEsFBgAAAAAEAAQA+QAAAJMDAAAAAA==&#10;" strokeweight=".5pt"/>
                        <v:shape id="AutoShape 32" o:spid="_x0000_s1705" type="#_x0000_t32" style="position:absolute;left:6754;top:8573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0s8sUAAADcAAAADwAAAGRycy9kb3ducmV2LnhtbESPQWsCMRSE7wX/Q3gFbzVbESmrUaTS&#10;YgUp2h48Pjavm+jmZUniuv33plDwOMzMN8x82btGdBSi9azgeVSAIK68tlwr+P56e3oBEROyxsYz&#10;KfilCMvF4GGOpfZX3lN3SLXIEI4lKjAptaWUsTLkMI58S5y9Hx8cpixDLXXAa4a7Ro6LYiodWs4L&#10;Blt6NVSdDxenYH3a2tXH53ZytJdTeN+d+86gUWr42K9mIBL16R7+b2+0gvF0An9n8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0s8sUAAADcAAAADwAAAAAAAAAA&#10;AAAAAAChAgAAZHJzL2Rvd25yZXYueG1sUEsFBgAAAAAEAAQA+QAAAJMDAAAAAA==&#10;" strokeweight=".5pt"/>
                        <v:shape id="AutoShape 33" o:spid="_x0000_s1706" type="#_x0000_t32" style="position:absolute;left:6754;top:8669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JacUAAADcAAAADwAAAGRycy9kb3ducmV2LnhtbESPQWsCMRSE74X+h/AK3jRbaaWsRpGW&#10;FisU0fbQ42Pz3EQ3L0sS1/Xfm4LQ4zAz3zCzRe8a0VGI1rOCx1EBgrjy2nKt4Of7ffgCIiZkjY1n&#10;UnChCIv5/d0MS+3PvKVul2qRIRxLVGBSakspY2XIYRz5ljh7ex8cpixDLXXAc4a7Ro6LYiIdWs4L&#10;Blt6NVQddyen4O2wtsvPzfrp154O4ePr2HcGjVKDh345BZGoT//hW3ulFYwnz/B3Jh8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GJacUAAADcAAAADwAAAAAAAAAA&#10;AAAAAAChAgAAZHJzL2Rvd25yZXYueG1sUEsFBgAAAAAEAAQA+QAAAJMDAAAAAA==&#10;" strokeweight=".5pt"/>
                        <v:shape id="AutoShape 34" o:spid="_x0000_s1707" type="#_x0000_t32" style="position:absolute;left:6754;top:8765;width:1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MXHsUAAADcAAAADwAAAGRycy9kb3ducmV2LnhtbESPQWsCMRSE74X+h/AK3mq2IkvZGkVa&#10;KipIqe2hx8fmdRPdvCxJXNd/bwoFj8PMfMPMFoNrRU8hWs8KnsYFCOLaa8uNgu+v98dnEDEha2w9&#10;k4ILRVjM7+9mWGl/5k/q96kRGcKxQgUmpa6SMtaGHMax74iz9+uDw5RlaKQOeM5w18pJUZTSoeW8&#10;YLCjV0P1cX9yCt4OW7vcfGynP/Z0CKvdcegNGqVGD8PyBUSiId3C/+21VjApS/g7k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mMXHsUAAADcAAAADwAAAAAAAAAA&#10;AAAAAAChAgAAZHJzL2Rvd25yZXYueG1sUEsFBgAAAAAEAAQA+QAAAJMDAAAAAA==&#10;" strokeweight=".5pt"/>
                        <v:group id="Group 17" o:spid="_x0000_s1708" style="position:absolute;left:6615;top:7307;width:552;height:1585" coordorigin="10978,7190" coordsize="832,2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      <v:rect id="Rectangle 18" o:spid="_x0000_s1709" style="position:absolute;left:11071;top:7190;width:649;height: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/7ucEA&#10;AADcAAAADwAAAGRycy9kb3ducmV2LnhtbERPTYvCMBC9L/gfwgheFk3V3aLVKCII4mFhVcTj0Ixt&#10;sZmUJGr99+YgeHy87/myNbW4k/OVZQXDQQKCOLe64kLB8bDpT0D4gKyxtkwKnuRhueh8zTHT9sH/&#10;dN+HQsQQ9hkqKENoMil9XpJBP7ANceQu1hkMEbpCaoePGG5qOUqSVBqsODaU2NC6pPy6vxkFu5/f&#10;5BxOQ3uYXMfTP1d/n9LdTalet13NQARqw0f8dm+1glE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P+7nBAAAA3AAAAA8AAAAAAAAAAAAAAAAAmAIAAGRycy9kb3du&#10;cmV2LnhtbFBLBQYAAAAABAAEAPUAAACGAwAAAAA=&#10;" filled="f" strokeweight="1pt"/>
                          <v:shape id="AutoShape 19" o:spid="_x0000_s1710" style="position:absolute;left:10978;top:9509;width:832;height:71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evMMA&#10;AADcAAAADwAAAGRycy9kb3ducmV2LnhtbESPQWsCMRSE7wX/Q3hCbzVbKUtdjVIURbyUqgjeHpvn&#10;ZnHzEjZRV399Uyh4HGbmG2Yy62wjrtSG2rGC90EGgrh0uuZKwX63fPsEESKyxsYxKbhTgNm09zLB&#10;Qrsb/9B1GyuRIBwKVGBi9IWUoTRkMQycJ07eybUWY5JtJXWLtwS3jRxmWS4t1pwWDHqaGyrP24tV&#10;kG8utDJNfPjvj8XBaXfco/ZKvfa7rzGISF18hv/ba61gmI/g70w6An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evMMAAADcAAAADwAAAAAAAAAAAAAAAACYAgAAZHJzL2Rv&#10;d25yZXYueG1sUEsFBgAAAAAEAAQA9QAAAIgDAAAAAA==&#10;" path="m,l2347,21600r16906,l21600,,,xe" strokeweight="1pt">
                            <v:stroke joinstyle="miter"/>
                            <v:path arrowok="t" o:connecttype="custom" o:connectlocs="1,0;1,0;0,0;1,0" o:connectangles="0,0,0,0" textboxrect="2986,3042,18614,18558"/>
                          </v:shape>
                        </v:group>
                        <v:shape id="AutoShape 20" o:spid="_x0000_s1711" type="#_x0000_t176" style="position:absolute;left:6609;top:8884;width:56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bH8EA&#10;AADcAAAADwAAAGRycy9kb3ducmV2LnhtbERPTYvCMBC9C/sfwix401QFdatRZBfFgxersNexGZti&#10;MylNrN399eYgeHy87+W6s5VoqfGlYwWjYQKCOHe65ELB+bQdzEH4gKyxckwK/sjDevXRW2Kq3YOP&#10;1GahEDGEfYoKTAh1KqXPDVn0Q1cTR+7qGoshwqaQusFHDLeVHCfJVFosOTYYrOnbUH7L7lZBd/i/&#10;fN13ozwLZj6d/U7an81ZKtX/7DYLEIG68Ba/3HutYDyL8+O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1Wx/BAAAA3AAAAA8AAAAAAAAAAAAAAAAAmAIAAGRycy9kb3du&#10;cmV2LnhtbFBLBQYAAAAABAAEAPUAAACGAwAAAAA=&#10;"/>
                        <v:shape id="AutoShape 38" o:spid="_x0000_s1712" type="#_x0000_t32" style="position:absolute;left:6677;top:7314;width:0;height: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o0MMAAADcAAAADwAAAGRycy9kb3ducmV2LnhtbESPT4vCMBTE74LfIbyFvcia1INK1yiL&#10;WHav/rl4ezTPtti81CbV9ttvBMHjMDO/YVab3tbiTq2vHGtIpgoEce5MxYWG0zH7WoLwAdlg7Zg0&#10;DORhsx6PVpga9+A93Q+hEBHCPkUNZQhNKqXPS7Lop64hjt7FtRZDlG0hTYuPCLe1nCk1lxYrjgsl&#10;NrQtKb8eOqthvltMuqEb1O2c/SaJyoj2krT+/Oh/vkEE6sM7/Gr/GQ2zRQLPM/EI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uqNDDAAAA3AAAAA8AAAAAAAAAAAAA&#10;AAAAoQIAAGRycy9kb3ducmV2LnhtbFBLBQYAAAAABAAEAPkAAACRAwAAAAA=&#10;" strokecolor="white" strokeweight="1.5pt"/>
                      </v:group>
                    </v:group>
                    <v:shape id="Picture 273" o:spid="_x0000_s1713" type="#_x0000_t75" style="position:absolute;left:9061;top:4010;width:241;height:1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Ur9TEAAAA3AAAAA8AAABkcnMvZG93bnJldi54bWxEj81qwzAQhO+FvoPYQm+NHAfS4kYOoVDI&#10;KRCnIdfF2vhH1spISuL26atAocdhZr5hVuvJDuJKPnSOFcxnGQji2umOGwVfh8+XNxAhImscHJOC&#10;bwqwLh8fVlhod+M9XavYiAThUKCCNsaxkDLULVkMMzcSJ+/svMWYpG+k9nhLcDvIPMuW0mLHaaHF&#10;kT5aqk11sQp6czxuq90ezaZZmJN3PzvTH5R6fpo27yAiTfE//NfeagX5aw73M+kIy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Ur9TEAAAA3AAAAA8AAAAAAAAAAAAAAAAA&#10;nwIAAGRycy9kb3ducmV2LnhtbFBLBQYAAAAABAAEAPcAAACQAwAAAAA=&#10;">
                      <v:imagedata r:id="rId32" o:title=""/>
                    </v:shape>
                    <v:shape id="AutoShape 9" o:spid="_x0000_s1714" type="#_x0000_t32" style="position:absolute;left:9183;top:4963;width:0;height: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zWsYAAADcAAAADwAAAGRycy9kb3ducmV2LnhtbESPW2sCMRSE3wv+h3AKfSmaVfDC1ihr&#10;QagFH7y9Hzenm9DNyXYTdfvvm4Lg4zAz3zDzZedqcaU2WM8KhoMMBHHpteVKwfGw7s9AhIissfZM&#10;Cn4pwHLRe5pjrv2Nd3Tdx0okCIccFZgYm1zKUBpyGAa+IU7el28dxiTbSuoWbwnuajnKsol0aDkt&#10;GGzo3VD5vb84BdvNcFWcjd187n7sdrwu6kv1elLq5bkr3kBE6uIjfG9/aAWj6Rj+z6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8M1rGAAAA3AAAAA8AAAAAAAAA&#10;AAAAAAAAoQIAAGRycy9kb3ducmV2LnhtbFBLBQYAAAAABAAEAPkAAACUAwAAAAA=&#10;"/>
                  </v:group>
                </v:group>
                <v:rect id="Rectangle 8" o:spid="_x0000_s1715" style="position:absolute;left:49570;top:9384;width:1009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yaMcA&#10;AADcAAAADwAAAGRycy9kb3ducmV2LnhtbESPW2vCQBSE3wv+h+UIvhTdqNRLdCNFCPhSqBf09ZA9&#10;JsHs2ZDdmqS/vlso9HGYmW+Y7a4zlXhS40rLCqaTCARxZnXJuYLLOR2vQDiPrLGyTAp6crBLBi9b&#10;jLVt+UjPk89FgLCLUUHhfR1L6bKCDLqJrYmDd7eNQR9kk0vdYBvgppKzKFpIgyWHhQJr2heUPU5f&#10;RsGr8fdL+hmtu8Xy+3b8cP1yfy2VGg279w0IT53/D/+1D1rB23oOv2fCEZDJ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4MmjHAAAA3AAAAA8AAAAAAAAAAAAAAAAAmAIAAGRy&#10;cy9kb3ducmV2LnhtbFBLBQYAAAAABAAEAPUAAACMAwAAAAA=&#10;" fillcolor="#767676">
                  <v:fill rotate="t" angle="90" focus="50%" type="gradient"/>
                </v:rect>
              </v:group>
            </w:pict>
          </mc:Fallback>
        </mc:AlternateContent>
      </w:r>
      <w:r w:rsidRPr="00437931">
        <w:rPr>
          <w:color w:val="000000"/>
        </w:rPr>
        <w:t>24</w:t>
      </w:r>
      <w:r w:rsidRPr="00437931">
        <w:rPr>
          <w:color w:val="000000"/>
        </w:rPr>
        <w:t>．</w:t>
      </w:r>
      <w:r>
        <w:rPr>
          <w:szCs w:val="21"/>
        </w:rPr>
        <w:t xml:space="preserve"> </w:t>
      </w:r>
      <w:r w:rsidRPr="0075658F">
        <w:rPr>
          <w:color w:val="000000"/>
          <w:szCs w:val="21"/>
        </w:rPr>
        <w:t>图</w:t>
      </w:r>
      <w:r>
        <w:rPr>
          <w:color w:val="000000"/>
          <w:szCs w:val="21"/>
        </w:rPr>
        <w:t>10</w:t>
      </w:r>
      <w:r w:rsidRPr="0075658F"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</w:t>
      </w:r>
      <w:r w:rsidRPr="0075658F">
        <w:rPr>
          <w:color w:val="000000"/>
          <w:szCs w:val="21"/>
        </w:rPr>
        <w:t>）所示是探究</w:t>
      </w:r>
      <w:bookmarkStart w:id="1" w:name="_Hlk530672017"/>
      <w:r>
        <w:rPr>
          <w:rFonts w:hint="eastAsia"/>
          <w:color w:val="000000"/>
          <w:szCs w:val="21"/>
        </w:rPr>
        <w:t>液体内部的压强与</w:t>
      </w:r>
      <w:r w:rsidRPr="0075658F">
        <w:rPr>
          <w:color w:val="000000"/>
          <w:szCs w:val="21"/>
        </w:rPr>
        <w:fldChar w:fldCharType="begin"/>
      </w:r>
      <w:r w:rsidRPr="0075658F">
        <w:rPr>
          <w:color w:val="000000"/>
          <w:szCs w:val="21"/>
        </w:rPr>
        <w:instrText xml:space="preserve"> EQ \O(________,(4))</w:instrText>
      </w:r>
      <w:r w:rsidRPr="0075658F">
        <w:rPr>
          <w:color w:val="000000"/>
          <w:szCs w:val="21"/>
        </w:rPr>
        <w:fldChar w:fldCharType="end"/>
      </w:r>
      <w:bookmarkEnd w:id="1"/>
      <w:r>
        <w:rPr>
          <w:rFonts w:hint="eastAsia"/>
          <w:color w:val="000000"/>
          <w:szCs w:val="21"/>
        </w:rPr>
        <w:t>的关系的实验情景；</w:t>
      </w:r>
      <w:r w:rsidRPr="0075658F">
        <w:rPr>
          <w:color w:val="000000"/>
          <w:szCs w:val="21"/>
        </w:rPr>
        <w:t>图</w:t>
      </w:r>
      <w:r>
        <w:rPr>
          <w:color w:val="000000"/>
          <w:szCs w:val="21"/>
        </w:rPr>
        <w:t>10</w:t>
      </w:r>
      <w:r w:rsidRPr="0075658F"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</w:t>
      </w:r>
      <w:r w:rsidRPr="0075658F">
        <w:rPr>
          <w:color w:val="000000"/>
          <w:szCs w:val="21"/>
        </w:rPr>
        <w:t>）所示</w:t>
      </w:r>
      <w:r>
        <w:rPr>
          <w:rFonts w:hint="eastAsia"/>
          <w:color w:val="000000"/>
          <w:szCs w:val="21"/>
        </w:rPr>
        <w:t>是验证阿基米德原理的实验情景，图中弹簧测力计的示数</w:t>
      </w:r>
      <w:r w:rsidRPr="001000FA">
        <w:rPr>
          <w:rFonts w:hint="eastAsia"/>
          <w:i/>
          <w:iCs/>
          <w:color w:val="000000"/>
          <w:szCs w:val="21"/>
        </w:rPr>
        <w:t>F</w:t>
      </w:r>
      <w:r w:rsidRPr="001000FA">
        <w:rPr>
          <w:color w:val="000000"/>
          <w:szCs w:val="21"/>
          <w:vertAlign w:val="subscript"/>
        </w:rPr>
        <w:t>1</w:t>
      </w:r>
      <w:r w:rsidRPr="0075658F">
        <w:rPr>
          <w:color w:val="000000"/>
          <w:szCs w:val="21"/>
        </w:rPr>
        <w:fldChar w:fldCharType="begin"/>
      </w:r>
      <w:r w:rsidRPr="0075658F">
        <w:rPr>
          <w:color w:val="000000"/>
          <w:szCs w:val="21"/>
        </w:rPr>
        <w:instrText xml:space="preserve"> EQ \O(________,(5))</w:instrText>
      </w:r>
      <w:r w:rsidRPr="0075658F">
        <w:rPr>
          <w:color w:val="000000"/>
          <w:szCs w:val="21"/>
        </w:rPr>
        <w:fldChar w:fldCharType="end"/>
      </w:r>
      <w:r w:rsidRPr="001000FA">
        <w:rPr>
          <w:rFonts w:hint="eastAsia"/>
          <w:color w:val="000000"/>
          <w:szCs w:val="21"/>
        </w:rPr>
        <w:t xml:space="preserve"> </w:t>
      </w:r>
      <w:r w:rsidRPr="001000FA">
        <w:rPr>
          <w:rFonts w:hint="eastAsia"/>
          <w:i/>
          <w:iCs/>
          <w:color w:val="000000"/>
          <w:szCs w:val="21"/>
        </w:rPr>
        <w:t>F</w:t>
      </w:r>
      <w:r w:rsidRPr="001000FA"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（选填“大于”“等于”或“小于”），为</w:t>
      </w:r>
      <w:r w:rsidRPr="000F2093">
        <w:rPr>
          <w:color w:val="000000"/>
          <w:szCs w:val="21"/>
        </w:rPr>
        <w:t>验证</w:t>
      </w:r>
      <w:r>
        <w:rPr>
          <w:rFonts w:hint="eastAsia"/>
          <w:color w:val="000000"/>
          <w:szCs w:val="21"/>
        </w:rPr>
        <w:t>阿基米德原理，</w:t>
      </w:r>
      <w:r w:rsidRPr="000F2093">
        <w:rPr>
          <w:rFonts w:hint="eastAsia"/>
          <w:color w:val="000000"/>
          <w:szCs w:val="21"/>
        </w:rPr>
        <w:t>需</w:t>
      </w:r>
      <w:r w:rsidRPr="000F2093">
        <w:rPr>
          <w:color w:val="000000"/>
          <w:szCs w:val="21"/>
        </w:rPr>
        <w:t>用</w:t>
      </w:r>
      <w:r w:rsidRPr="000F2093">
        <w:rPr>
          <w:color w:val="000000"/>
          <w:szCs w:val="21"/>
        </w:rPr>
        <w:fldChar w:fldCharType="begin"/>
      </w:r>
      <w:r w:rsidRPr="000F2093">
        <w:rPr>
          <w:color w:val="000000"/>
          <w:szCs w:val="21"/>
        </w:rPr>
        <w:instrText xml:space="preserve"> EQ \O(________,(6))</w:instrText>
      </w:r>
      <w:r w:rsidRPr="000F2093">
        <w:rPr>
          <w:color w:val="000000"/>
          <w:szCs w:val="21"/>
        </w:rPr>
        <w:fldChar w:fldCharType="end"/>
      </w:r>
      <w:r w:rsidRPr="000F2093">
        <w:rPr>
          <w:color w:val="000000"/>
          <w:szCs w:val="21"/>
        </w:rPr>
        <w:t>的</w:t>
      </w:r>
      <w:r w:rsidRPr="000F2093">
        <w:rPr>
          <w:rFonts w:hint="eastAsia"/>
          <w:color w:val="000000"/>
          <w:szCs w:val="21"/>
        </w:rPr>
        <w:t>固体</w:t>
      </w:r>
      <w:r w:rsidRPr="000F2093">
        <w:rPr>
          <w:color w:val="000000"/>
          <w:szCs w:val="21"/>
        </w:rPr>
        <w:t>和液体进行多次</w:t>
      </w:r>
      <w:r w:rsidRPr="000F2093">
        <w:rPr>
          <w:rFonts w:hint="eastAsia"/>
          <w:color w:val="000000"/>
          <w:szCs w:val="21"/>
        </w:rPr>
        <w:t>实验</w:t>
      </w:r>
      <w:r w:rsidRPr="000F2093">
        <w:rPr>
          <w:color w:val="000000"/>
          <w:szCs w:val="21"/>
        </w:rPr>
        <w:t>（选填</w:t>
      </w:r>
      <w:r w:rsidRPr="000F2093">
        <w:rPr>
          <w:rFonts w:ascii="宋体" w:hAnsi="宋体"/>
          <w:color w:val="000000"/>
          <w:szCs w:val="21"/>
        </w:rPr>
        <w:t>“</w:t>
      </w:r>
      <w:r w:rsidRPr="000F2093">
        <w:rPr>
          <w:rFonts w:ascii="宋体" w:hAnsi="宋体" w:hint="eastAsia"/>
          <w:color w:val="000000"/>
          <w:szCs w:val="21"/>
        </w:rPr>
        <w:t>相同</w:t>
      </w:r>
      <w:r w:rsidRPr="000F2093">
        <w:rPr>
          <w:rFonts w:ascii="宋体" w:hAnsi="宋体"/>
          <w:color w:val="000000"/>
          <w:szCs w:val="21"/>
        </w:rPr>
        <w:t>”</w:t>
      </w:r>
      <w:r w:rsidRPr="000F2093">
        <w:rPr>
          <w:rFonts w:ascii="宋体" w:hAnsi="宋体"/>
          <w:color w:val="000000"/>
          <w:szCs w:val="21"/>
        </w:rPr>
        <w:t>或</w:t>
      </w:r>
      <w:r w:rsidRPr="000F2093">
        <w:rPr>
          <w:rFonts w:ascii="宋体" w:hAnsi="宋体"/>
          <w:color w:val="000000"/>
          <w:szCs w:val="21"/>
        </w:rPr>
        <w:t>“</w:t>
      </w:r>
      <w:r w:rsidRPr="000F2093">
        <w:rPr>
          <w:rFonts w:ascii="宋体" w:hAnsi="宋体"/>
          <w:color w:val="000000"/>
          <w:szCs w:val="21"/>
        </w:rPr>
        <w:t>不同</w:t>
      </w:r>
      <w:r w:rsidRPr="000F2093">
        <w:rPr>
          <w:rFonts w:ascii="宋体" w:hAnsi="宋体"/>
          <w:color w:val="000000"/>
          <w:szCs w:val="21"/>
        </w:rPr>
        <w:t>”</w:t>
      </w:r>
      <w:r w:rsidRPr="000F2093">
        <w:rPr>
          <w:color w:val="000000"/>
          <w:szCs w:val="21"/>
        </w:rPr>
        <w:t>）</w:t>
      </w:r>
      <w:r w:rsidRPr="0041360B">
        <w:rPr>
          <w:rFonts w:eastAsia="华文中宋"/>
          <w:color w:val="000000"/>
          <w:szCs w:val="21"/>
        </w:rPr>
        <w:t>。</w:t>
      </w:r>
    </w:p>
    <w:p w:rsidR="00AB1078" w:rsidRPr="0077454F" w:rsidRDefault="00AB1078" w:rsidP="00AB1078">
      <w:pPr>
        <w:shd w:val="clear" w:color="auto" w:fill="FFFFFF"/>
        <w:spacing w:line="276" w:lineRule="auto"/>
      </w:pPr>
    </w:p>
    <w:p w:rsidR="00AB1078" w:rsidRDefault="00AB1078" w:rsidP="00AB1078">
      <w:pPr>
        <w:shd w:val="clear" w:color="auto" w:fill="FFFFFF"/>
        <w:spacing w:line="360" w:lineRule="auto"/>
      </w:pPr>
    </w:p>
    <w:p w:rsidR="00AB1078" w:rsidRDefault="00AB1078" w:rsidP="00AB1078">
      <w:pPr>
        <w:shd w:val="clear" w:color="auto" w:fill="FFFFFF"/>
        <w:spacing w:line="360" w:lineRule="auto"/>
      </w:pPr>
    </w:p>
    <w:p w:rsidR="00AB1078" w:rsidRPr="0013505F" w:rsidRDefault="00AB1078" w:rsidP="00AB1078">
      <w:pPr>
        <w:shd w:val="clear" w:color="auto" w:fill="FFFFFF"/>
        <w:spacing w:line="360" w:lineRule="auto"/>
      </w:pPr>
    </w:p>
    <w:p w:rsidR="00AB1078" w:rsidRDefault="00AB1078" w:rsidP="00AB1078">
      <w:pPr>
        <w:spacing w:line="360" w:lineRule="auto"/>
        <w:ind w:firstLineChars="200" w:firstLine="440"/>
        <w:rPr>
          <w:szCs w:val="21"/>
        </w:rPr>
      </w:pPr>
    </w:p>
    <w:p w:rsidR="00AB1078" w:rsidRDefault="00AB1078" w:rsidP="00AB1078">
      <w:pPr>
        <w:spacing w:line="360" w:lineRule="auto"/>
        <w:ind w:firstLineChars="200" w:firstLine="440"/>
        <w:rPr>
          <w:color w:val="000000"/>
        </w:rPr>
      </w:pPr>
      <w:r w:rsidRPr="00CF3B6F">
        <w:rPr>
          <w:szCs w:val="21"/>
        </w:rPr>
        <w:t>2</w:t>
      </w:r>
      <w:r>
        <w:rPr>
          <w:szCs w:val="21"/>
        </w:rPr>
        <w:t>5</w:t>
      </w:r>
      <w:r w:rsidRPr="00CF3B6F">
        <w:rPr>
          <w:rFonts w:hint="eastAsia"/>
        </w:rPr>
        <w:t>．</w:t>
      </w:r>
      <w:r>
        <w:rPr>
          <w:rFonts w:ascii="宋体" w:hint="eastAsia"/>
          <w:color w:val="000000"/>
        </w:rPr>
        <w:t>小华同学做“用电流表、电压表测电阻”实验，实验所用</w:t>
      </w:r>
      <w:r w:rsidRPr="004C4A71">
        <w:rPr>
          <w:color w:val="000000"/>
        </w:rPr>
        <w:t>电源电压</w:t>
      </w:r>
      <w:r>
        <w:rPr>
          <w:rFonts w:hint="eastAsia"/>
          <w:color w:val="000000"/>
        </w:rPr>
        <w:t>保持不变，其他</w:t>
      </w:r>
      <w:r>
        <w:rPr>
          <w:rFonts w:ascii="宋体" w:hint="eastAsia"/>
          <w:color w:val="000000"/>
        </w:rPr>
        <w:t>器材齐</w:t>
      </w:r>
      <w:r w:rsidRPr="004C4A71">
        <w:rPr>
          <w:color w:val="000000"/>
        </w:rPr>
        <w:t>全</w:t>
      </w:r>
      <w:r>
        <w:rPr>
          <w:rFonts w:hint="eastAsia"/>
          <w:color w:val="000000"/>
        </w:rPr>
        <w:t>且</w:t>
      </w:r>
      <w:r w:rsidRPr="004C4A71">
        <w:rPr>
          <w:color w:val="000000"/>
        </w:rPr>
        <w:t>完好。</w:t>
      </w:r>
      <w:r>
        <w:rPr>
          <w:rFonts w:hint="eastAsia"/>
          <w:color w:val="000000"/>
        </w:rPr>
        <w:t>他正确串联电源、待测电阻、电流表、开关后，将电压表并联在电路中，然后闭合开关，</w:t>
      </w:r>
      <w:r w:rsidRPr="004C4A71">
        <w:rPr>
          <w:color w:val="000000"/>
        </w:rPr>
        <w:t>观察到</w:t>
      </w:r>
      <w:r>
        <w:rPr>
          <w:rFonts w:hint="eastAsia"/>
          <w:color w:val="000000"/>
        </w:rPr>
        <w:t>电压表</w:t>
      </w:r>
      <w:r w:rsidRPr="004C4A71">
        <w:rPr>
          <w:color w:val="000000"/>
        </w:rPr>
        <w:t>的指针位置如图</w:t>
      </w:r>
      <w:r>
        <w:rPr>
          <w:color w:val="000000"/>
        </w:rPr>
        <w:t>11</w:t>
      </w:r>
      <w:r w:rsidRPr="004C4A71">
        <w:rPr>
          <w:color w:val="000000"/>
        </w:rPr>
        <w:t>（</w:t>
      </w:r>
      <w:r w:rsidRPr="004C4A71">
        <w:rPr>
          <w:color w:val="000000"/>
        </w:rPr>
        <w:t>a</w:t>
      </w:r>
      <w:r w:rsidRPr="004C4A71">
        <w:rPr>
          <w:color w:val="000000"/>
        </w:rPr>
        <w:t>）所示</w:t>
      </w:r>
      <w:r>
        <w:rPr>
          <w:rFonts w:hint="eastAsia"/>
          <w:color w:val="000000"/>
        </w:rPr>
        <w:t>，当他记录示数后准备继续实验时，却发现无法再次实验。经过思考后，小华调整电路重新</w:t>
      </w:r>
      <w:r>
        <w:rPr>
          <w:rFonts w:ascii="宋体" w:hint="eastAsia"/>
          <w:color w:val="000000"/>
        </w:rPr>
        <w:t>测电阻</w:t>
      </w:r>
      <w:r>
        <w:rPr>
          <w:rFonts w:hint="eastAsia"/>
          <w:color w:val="000000"/>
        </w:rPr>
        <w:t>。他移动变阻器的滑片，依次进行了三次实验，其操作、步骤以及数据观察、记录均正确。第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次实验为闭合开关时，所观察到两电表的示数如图</w:t>
      </w:r>
      <w:r>
        <w:rPr>
          <w:color w:val="000000"/>
        </w:rPr>
        <w:t>11</w:t>
      </w:r>
      <w:r w:rsidRPr="004C4A71">
        <w:rPr>
          <w:color w:val="000000"/>
        </w:rPr>
        <w:t>（</w:t>
      </w:r>
      <w:r w:rsidRPr="004C4A71">
        <w:rPr>
          <w:color w:val="000000"/>
        </w:rPr>
        <w:t>b</w:t>
      </w:r>
      <w:r w:rsidRPr="004C4A71">
        <w:rPr>
          <w:color w:val="000000"/>
        </w:rPr>
        <w:t>）</w:t>
      </w:r>
      <w:r>
        <w:rPr>
          <w:rFonts w:hint="eastAsia"/>
          <w:color w:val="000000"/>
        </w:rPr>
        <w:t>所示；第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次实验时观察</w:t>
      </w:r>
      <w:r>
        <w:rPr>
          <w:rFonts w:hint="eastAsia"/>
          <w:color w:val="000000"/>
        </w:rPr>
        <w:lastRenderedPageBreak/>
        <w:t>到两电表</w:t>
      </w:r>
      <w:r w:rsidRPr="004C4A71">
        <w:rPr>
          <w:color w:val="000000"/>
        </w:rPr>
        <w:t>的</w:t>
      </w:r>
      <w:r>
        <w:rPr>
          <w:rFonts w:hint="eastAsia"/>
          <w:color w:val="000000"/>
        </w:rPr>
        <w:t>示数为</w:t>
      </w:r>
      <w:r>
        <w:rPr>
          <w:color w:val="000000"/>
        </w:rPr>
        <w:t>5.5</w:t>
      </w:r>
      <w:r>
        <w:rPr>
          <w:rFonts w:hint="eastAsia"/>
          <w:color w:val="000000"/>
        </w:rPr>
        <w:t>伏、</w:t>
      </w:r>
      <w:r>
        <w:rPr>
          <w:rFonts w:hint="eastAsia"/>
          <w:color w:val="000000"/>
        </w:rPr>
        <w:t>0.</w:t>
      </w:r>
      <w:r>
        <w:rPr>
          <w:color w:val="000000"/>
        </w:rPr>
        <w:t>36</w:t>
      </w:r>
      <w:r>
        <w:rPr>
          <w:rFonts w:hint="eastAsia"/>
          <w:color w:val="000000"/>
        </w:rPr>
        <w:t>安；第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次实验时，所观察到电压表</w:t>
      </w:r>
      <w:r w:rsidRPr="004C4A71">
        <w:rPr>
          <w:color w:val="000000"/>
        </w:rPr>
        <w:t>的</w:t>
      </w:r>
      <w:r>
        <w:rPr>
          <w:rFonts w:hint="eastAsia"/>
          <w:color w:val="000000"/>
        </w:rPr>
        <w:t>示数跟</w:t>
      </w:r>
      <w:r w:rsidRPr="004C4A71">
        <w:rPr>
          <w:color w:val="000000"/>
        </w:rPr>
        <w:t>图</w:t>
      </w:r>
      <w:r>
        <w:rPr>
          <w:color w:val="000000"/>
        </w:rPr>
        <w:t>11</w:t>
      </w:r>
      <w:r w:rsidRPr="004C4A71">
        <w:rPr>
          <w:color w:val="000000"/>
        </w:rPr>
        <w:t>（</w:t>
      </w:r>
      <w:r w:rsidRPr="004C4A71">
        <w:rPr>
          <w:color w:val="000000"/>
        </w:rPr>
        <w:t>a</w:t>
      </w:r>
      <w:r w:rsidRPr="004C4A71">
        <w:rPr>
          <w:color w:val="000000"/>
        </w:rPr>
        <w:t>）所示</w:t>
      </w:r>
      <w:r>
        <w:rPr>
          <w:rFonts w:hint="eastAsia"/>
          <w:color w:val="000000"/>
        </w:rPr>
        <w:t>一致。</w:t>
      </w:r>
    </w:p>
    <w:p w:rsidR="00AB1078" w:rsidRDefault="00AB1078" w:rsidP="00AB1078">
      <w:pPr>
        <w:spacing w:line="360" w:lineRule="auto"/>
        <w:ind w:firstLineChars="200" w:firstLine="440"/>
        <w:rPr>
          <w:rFonts w:ascii="宋体"/>
          <w:color w:val="000000"/>
        </w:rPr>
      </w:pPr>
      <w:r>
        <w:rPr>
          <w:rFonts w:ascii="宋体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58B06F" wp14:editId="3E756DE3">
                <wp:simplePos x="0" y="0"/>
                <wp:positionH relativeFrom="column">
                  <wp:posOffset>675005</wp:posOffset>
                </wp:positionH>
                <wp:positionV relativeFrom="paragraph">
                  <wp:posOffset>51134</wp:posOffset>
                </wp:positionV>
                <wp:extent cx="4187825" cy="956945"/>
                <wp:effectExtent l="0" t="0" r="3175" b="1460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7825" cy="956945"/>
                          <a:chOff x="1864" y="5167"/>
                          <a:chExt cx="6595" cy="1507"/>
                        </a:xfrm>
                      </wpg:grpSpPr>
                      <wps:wsp>
                        <wps:cNvPr id="2" name="Text Box 3"/>
                        <wps:cNvSpPr txBox="1"/>
                        <wps:spPr bwMode="auto">
                          <a:xfrm>
                            <a:off x="4444" y="6297"/>
                            <a:ext cx="540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3" name="Text Box 4"/>
                        <wps:cNvSpPr txBox="1"/>
                        <wps:spPr bwMode="auto">
                          <a:xfrm>
                            <a:off x="2557" y="6195"/>
                            <a:ext cx="519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078" w:rsidRDefault="00AB1078" w:rsidP="00AB107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                 </w:t>
                              </w:r>
                              <w:r>
                                <w:rPr>
                                  <w:sz w:val="18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2" y="5214"/>
                            <a:ext cx="1851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" name="Group 6"/>
                        <wpg:cNvGrpSpPr/>
                        <wpg:grpSpPr>
                          <a:xfrm>
                            <a:off x="1864" y="5179"/>
                            <a:ext cx="1871" cy="1001"/>
                            <a:chOff x="1734" y="5179"/>
                            <a:chExt cx="1871" cy="1001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7"/>
                            <pic:cNvPicPr/>
                          </pic:nvPicPr>
                          <pic:blipFill>
                            <a:blip r:embed="rId3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4" y="5179"/>
                              <a:ext cx="1871" cy="10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" name="AutoShape 8"/>
                          <wps:cNvCnPr/>
                          <wps:spPr bwMode="auto">
                            <a:xfrm flipV="1">
                              <a:off x="2668" y="5513"/>
                              <a:ext cx="8" cy="2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AutoShape 9"/>
                        <wps:cNvCnPr/>
                        <wps:spPr bwMode="auto">
                          <a:xfrm flipH="1" flipV="1">
                            <a:off x="5074" y="5565"/>
                            <a:ext cx="64" cy="2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9" name="Group 10"/>
                        <wpg:cNvGrpSpPr/>
                        <wpg:grpSpPr>
                          <a:xfrm>
                            <a:off x="6605" y="5167"/>
                            <a:ext cx="1854" cy="1114"/>
                            <a:chOff x="1433" y="3896"/>
                            <a:chExt cx="1854" cy="1114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1"/>
                            <pic:cNvPicPr/>
                          </pic:nvPicPr>
                          <pic:blipFill>
                            <a:blip r:embed="rId3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3896"/>
                              <a:ext cx="1854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Oval 12"/>
                          <wps:cNvSpPr/>
                          <wps:spPr bwMode="auto">
                            <a:xfrm>
                              <a:off x="2364" y="4852"/>
                              <a:ext cx="281" cy="15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w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/>
                        </wps:wsp>
                        <wps:wsp>
                          <wps:cNvPr id="12" name="Oval 13"/>
                          <wps:cNvSpPr/>
                          <wps:spPr bwMode="auto">
                            <a:xfrm>
                              <a:off x="1663" y="4842"/>
                              <a:ext cx="281" cy="1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w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0" tIns="0" rIns="0" bIns="0" anchor="t" anchorCtr="0" upright="1"/>
                        </wps:wsp>
                      </wpg:grpSp>
                      <wps:wsp>
                        <wps:cNvPr id="13" name="AutoShape 14"/>
                        <wps:cNvCnPr/>
                        <wps:spPr bwMode="auto">
                          <a:xfrm flipV="1">
                            <a:off x="7522" y="5549"/>
                            <a:ext cx="8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716" style="position:absolute;left:0;text-align:left;margin-left:53.15pt;margin-top:4.05pt;width:329.75pt;height:75.35pt;z-index:251667456" coordorigin="1864,5167" coordsize="6595,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">
                <v:shape id="Text Box 3" o:spid="_x0000_s1717" type="#_x0000_t202" style="position:absolute;left:4444;top:6297;width:540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H/sMA&#10;AADaAAAADwAAAGRycy9kb3ducmV2LnhtbESPT4vCMBTE74LfITxhb5rqQdZqlEUQRBfWfwePb5u3&#10;bdfkpTZR67c3guBxmJnfMJNZY424Uu1Lxwr6vQQEceZ0ybmCw37R/QThA7JG45gU3MnDbNpuTTDV&#10;7sZbuu5CLiKEfYoKihCqVEqfFWTR91xFHL0/V1sMUda51DXeItwaOUiSobRYclwosKJ5Qdlpd7EK&#10;fi8/2yOuyvVoNTebc//fZN+VUeqj03yNQQRqwjv8ai+1ggE8r8Qb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nH/sMAAADaAAAADwAAAAAAAAAAAAAAAACYAgAAZHJzL2Rv&#10;d25yZXYueG1sUEsFBgAAAAAEAAQA9QAAAIgDAAAAAA==&#10;" filled="f" stroked="f" strokecolor="white">
                  <v:textbox inset="0,0,0,0">
                    <w:txbxContent>
                      <w:p w:rsidR="00AB1078" w:rsidRDefault="00AB1078" w:rsidP="00AB107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图</w:t>
                        </w:r>
                        <w:r>
                          <w:rPr>
                            <w:sz w:val="18"/>
                          </w:rPr>
                          <w:t>11</w:t>
                        </w:r>
                      </w:p>
                    </w:txbxContent>
                  </v:textbox>
                </v:shape>
                <v:shape id="Text Box 4" o:spid="_x0000_s1718" type="#_x0000_t202" style="position:absolute;left:2557;top:6195;width:5190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iZcMA&#10;AADaAAAADwAAAGRycy9kb3ducmV2LnhtbESPT2sCMRTE7wW/Q3iCt5q1gtStUUQQRAXrn0OPr5vX&#10;3dXkZbuJun57Iwgeh5n5DTOaNNaIC9W+dKyg101AEGdOl5wrOOzn758gfEDWaByTght5mIxbbyNM&#10;tbvyli67kIsIYZ+igiKEKpXSZwVZ9F1XEUfvz9UWQ5R1LnWN1wi3Rn4kyUBaLDkuFFjRrKDstDtb&#10;Bb/nzfYHl+VquJyZ7//e0WTryijVaTfTLxCBmvAKP9sLraAPjyvxBsjx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ViZcMAAADaAAAADwAAAAAAAAAAAAAAAACYAgAAZHJzL2Rv&#10;d25yZXYueG1sUEsFBgAAAAAEAAQA9QAAAIgDAAAAAA==&#10;" filled="f" stroked="f" strokecolor="white">
                  <v:textbox inset="0,0,0,0">
                    <w:txbxContent>
                      <w:p w:rsidR="00AB1078" w:rsidRDefault="00AB1078" w:rsidP="00AB107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</w:rPr>
                          <w:t>a</w:t>
                        </w:r>
                        <w:r>
                          <w:rPr>
                            <w:rFonts w:hint="eastAsia"/>
                            <w:sz w:val="18"/>
                          </w:rPr>
                          <w:t>）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                 </w:t>
                        </w:r>
                        <w:r>
                          <w:rPr>
                            <w:sz w:val="18"/>
                          </w:rPr>
                          <w:t xml:space="preserve">              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</w:rPr>
                          <w:t>b</w:t>
                        </w:r>
                        <w:r>
                          <w:rPr>
                            <w:rFonts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v:shape id="Picture 5" o:spid="_x0000_s1719" type="#_x0000_t75" style="position:absolute;left:4402;top:5214;width:1851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HJLDDAAAA2gAAAA8AAABkcnMvZG93bnJldi54bWxEj91qAjEUhO8F3yGcQu80axEpW6OUhYJQ&#10;kPqDeHnYHDdLNycxSXX16U2h0MthZr5h5sveduJCIbaOFUzGBQji2umWGwX73cfoFURMyBo7x6Tg&#10;RhGWi+FgjqV2V97QZZsakSEcS1RgUvKllLE2ZDGOnSfO3skFiynL0Egd8JrhtpMvRTGTFlvOCwY9&#10;VYbq7+2PVXD0t4O9r3h3rj6rr3DyhteTXqnnp/79DUSiPv2H/9orrWAKv1fyDZ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UcksMMAAADaAAAADwAAAAAAAAAAAAAAAACf&#10;AgAAZHJzL2Rvd25yZXYueG1sUEsFBgAAAAAEAAQA9wAAAI8DAAAAAA==&#10;">
                  <v:imagedata r:id="rId36" o:title=""/>
                </v:shape>
                <v:group id="Group 6" o:spid="_x0000_s1720" style="position:absolute;left:1864;top:5179;width:1871;height:1001" coordorigin="1734,5179" coordsize="1871,1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Picture 7" o:spid="_x0000_s1721" type="#_x0000_t75" style="position:absolute;left:1734;top:5179;width:1871;height:1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yAaLDAAAA2gAAAA8AAABkcnMvZG93bnJldi54bWxEj0Frg0AUhO+F/oflFXopdU0pEoybEISA&#10;pYEmpt4f7otK3LfibqP999lCIcdhZr5hss1senGl0XWWFSyiGARxbXXHjYLv0+51CcJ5ZI29ZVLw&#10;Sw4268eHDFNtJz7StfSNCBB2KSpovR9SKV3dkkEX2YE4eGc7GvRBjo3UI04Bbnr5FseJNNhxWGhx&#10;oLyl+lL+GAVWDtV2OpzfPz/4JcmbyiXF116p56d5uwLhafb38H+70AoS+LsSboB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nIBosMAAADaAAAADwAAAAAAAAAAAAAAAACf&#10;AgAAZHJzL2Rvd25yZXYueG1sUEsFBgAAAAAEAAQA9wAAAI8DAAAAAA==&#10;">
                    <v:imagedata r:id="rId37" o:title=""/>
                  </v:shape>
                  <v:shape id="AutoShape 8" o:spid="_x0000_s1722" type="#_x0000_t32" style="position:absolute;left:2668;top:5513;width:8;height:2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IBqMMAAADaAAAADwAAAGRycy9kb3ducmV2LnhtbESPzWrDMBCE74W+g9hCbrXcBNzgRglx&#10;aKCXQuP4kttirX+wtTKWajtvXxUKPQ4z8w2zOyymFxONrrWs4CWKQRCXVrdcKyiu5+ctCOeRNfaW&#10;ScGdHBz2jw87TLWd+UJT7msRIOxSVNB4P6RSurIhgy6yA3HwKjsa9EGOtdQjzgFuermO40QabDks&#10;NDjQqaGyy7+Ngs9LlvXFXHwlsT1Wm1v1nnTYKbV6Wo5vIDwt/j/81/7QCl7h90q4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yAajDAAAA2gAAAA8AAAAAAAAAAAAA&#10;AAAAoQIAAGRycy9kb3ducmV2LnhtbFBLBQYAAAAABAAEAPkAAACRAwAAAAA=&#10;">
                    <v:stroke endarrow="block" endarrowwidth="narrow" endarrowlength="short"/>
                  </v:shape>
                </v:group>
                <v:shape id="AutoShape 9" o:spid="_x0000_s1723" type="#_x0000_t32" style="position:absolute;left:5074;top:5565;width:64;height:24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UsnMQAAADaAAAADwAAAGRycy9kb3ducmV2LnhtbESPQWvCQBSE7wX/w/IEb3UTpUWia2gr&#10;ivRQUFvB2yP7TEKzb+Puqml/fbcgeBxmvhlmlnemERdyvrasIB0mIIgLq2suFXzulo8TED4ga2ws&#10;k4If8pDPew8zzLS98oYu21CKWMI+QwVVCG0mpS8qMuiHtiWO3tE6gyFKV0rt8BrLTSNHSfIsDdYc&#10;Fyps6a2i4nt7Ngomr+73fZV+WfM0NvuOzrvTx2Gh1KDfvUxBBOrCPXyj1zpy8H8l3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5SycxAAAANoAAAAPAAAAAAAAAAAA&#10;AAAAAKECAABkcnMvZG93bnJldi54bWxQSwUGAAAAAAQABAD5AAAAkgMAAAAA&#10;">
                  <v:stroke endarrow="block" endarrowwidth="narrow" endarrowlength="short"/>
                </v:shape>
                <v:group id="Group 10" o:spid="_x0000_s1724" style="position:absolute;left:6605;top:5167;width:1854;height:1114" coordorigin="1433,3896" coordsize="1854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Picture 11" o:spid="_x0000_s1725" type="#_x0000_t75" style="position:absolute;left:1433;top:3896;width:1854;height:1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vuyTDAAAA2wAAAA8AAABkcnMvZG93bnJldi54bWxEj0FvwjAMhe+T+A+RkbhMI4EDRR0BTUho&#10;aLd1cDeNaTsapzQZdP9+PiDtZus9v/d5tRl8q27UxyawhdnUgCIug2u4snD42r0sQcWE7LANTBZ+&#10;KcJmPXpaYe7CnT/pVqRKSQjHHC3UKXW51rGsyWOcho5YtHPoPSZZ+0q7Hu8S7ls9N2ahPTYsDTV2&#10;tK2pvBQ/3kK3vZ6OH8XznrLzpYjGZO+778zayXh4ewWVaEj/5sf13gm+0MsvMoBe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e+7JMMAAADbAAAADwAAAAAAAAAAAAAAAACf&#10;AgAAZHJzL2Rvd25yZXYueG1sUEsFBgAAAAAEAAQA9wAAAI8DAAAAAA==&#10;">
                    <v:imagedata r:id="rId38" o:title=""/>
                  </v:shape>
                  <v:oval id="Oval 12" o:spid="_x0000_s1726" style="position:absolute;left:2364;top:4852;width:281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nVcIA&#10;AADbAAAADwAAAGRycy9kb3ducmV2LnhtbERPS2uDQBC+F/Iflgn0UupqCyHYbEIetPRYExGPgztR&#10;iTsr7jba/vpuIZDbfHzPWW0m04krDa61rCCJYhDEldUt1wry0/vzEoTzyBo7y6Tghxxs1rOHFaba&#10;jpzR9ehrEULYpaig8b5PpXRVQwZdZHviwJ3tYNAHONRSDziGcNPJlzheSIMth4YGe9o3VF2O30bB&#10;b37xr4cPg+XWVLunuiyy5KtQ6nE+bd9AeJr8XXxzf+owP4H/X8I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8KdVwgAAANsAAAAPAAAAAAAAAAAAAAAAAJgCAABkcnMvZG93&#10;bnJldi54bWxQSwUGAAAAAAQABAD1AAAAhwMAAAAA&#10;" stroked="f">
                    <v:stroke endarrowwidth="narrow"/>
                    <v:textbox inset="0,0,0,0"/>
                  </v:oval>
                  <v:oval id="Oval 13" o:spid="_x0000_s1727" style="position:absolute;left:1663;top:4842;width:281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5IsIA&#10;AADbAAAADwAAAGRycy9kb3ducmV2LnhtbERPS2vCQBC+F/oflil4KbpRoUjqKmpRevQRQo5DdpoE&#10;s7Mhu01if70rFLzNx/ec5XowteiodZVlBdNJBII4t7riQkFy2Y8XIJxH1lhbJgU3crBevb4sMda2&#10;5xN1Z1+IEMIuRgWl900spctLMugmtiEO3I9tDfoA20LqFvsQbmo5i6IPabDi0FBiQ7uS8uv51yj4&#10;S65+/nUwmG1Mvn0vsvQ0PaZKjd6GzScIT4N/iv/d3zrMn8Hjl3C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jkiwgAAANsAAAAPAAAAAAAAAAAAAAAAAJgCAABkcnMvZG93&#10;bnJldi54bWxQSwUGAAAAAAQABAD1AAAAhwMAAAAA&#10;" stroked="f">
                    <v:stroke endarrowwidth="narrow"/>
                    <v:textbox inset="0,0,0,0"/>
                  </v:oval>
                </v:group>
                <v:shape id="AutoShape 14" o:spid="_x0000_s1728" type="#_x0000_t32" style="position:absolute;left:7522;top:5549;width:8;height:2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mFXcAAAADbAAAADwAAAGRycy9kb3ducmV2LnhtbERPS4vCMBC+C/sfwix403RXKFKNossK&#10;XgQfvXgbmumDNpPSRFv/vREEb/PxPWe5Hkwj7tS5yrKCn2kEgjizuuJCQXrZTeYgnEfW2FgmBQ9y&#10;sF59jZaYaNvzie5nX4gQwi5BBaX3bSKly0oy6Ka2JQ5cbjuDPsCukLrDPoSbRv5GUSwNVhwaSmzp&#10;r6SsPt+MgsNpu23SPj3Gkd3ks2v+H9dYKzX+HjYLEJ4G/xG/3Xsd5s/g9Us4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phV3AAAAA2wAAAA8AAAAAAAAAAAAAAAAA&#10;oQIAAGRycy9kb3ducmV2LnhtbFBLBQYAAAAABAAEAPkAAACOAwAAAAA=&#10;">
                  <v:stroke endarrow="block" endarrowwidth="narrow" endarrowlength="short"/>
                </v:shape>
              </v:group>
            </w:pict>
          </mc:Fallback>
        </mc:AlternateContent>
      </w:r>
    </w:p>
    <w:p w:rsidR="00AB1078" w:rsidRDefault="00AB1078" w:rsidP="00AB1078">
      <w:pPr>
        <w:spacing w:line="360" w:lineRule="auto"/>
        <w:ind w:firstLineChars="200" w:firstLine="440"/>
        <w:rPr>
          <w:rFonts w:ascii="宋体"/>
          <w:color w:val="000000"/>
        </w:rPr>
      </w:pPr>
    </w:p>
    <w:p w:rsidR="00AB1078" w:rsidRDefault="00AB1078" w:rsidP="00AB1078">
      <w:pPr>
        <w:spacing w:line="360" w:lineRule="auto"/>
        <w:ind w:firstLineChars="200" w:firstLine="440"/>
        <w:rPr>
          <w:rFonts w:ascii="宋体"/>
          <w:color w:val="000000"/>
        </w:rPr>
      </w:pPr>
    </w:p>
    <w:p w:rsidR="00AB1078" w:rsidRDefault="00AB1078" w:rsidP="00AB1078">
      <w:pPr>
        <w:spacing w:line="300" w:lineRule="auto"/>
        <w:ind w:firstLineChars="200" w:firstLine="440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请</w:t>
      </w:r>
      <w:r w:rsidRPr="00952730">
        <w:rPr>
          <w:rFonts w:ascii="宋体" w:hAnsi="宋体"/>
          <w:color w:val="000000"/>
        </w:rPr>
        <w:t>根据相关信息</w:t>
      </w:r>
      <w:r>
        <w:rPr>
          <w:rFonts w:ascii="宋体" w:hAnsi="宋体" w:hint="eastAsia"/>
          <w:color w:val="000000"/>
        </w:rPr>
        <w:t>完成下列各题：</w:t>
      </w:r>
    </w:p>
    <w:p w:rsidR="00AB1078" w:rsidRPr="0052789A" w:rsidRDefault="00AB1078" w:rsidP="00AB1078">
      <w:pPr>
        <w:spacing w:line="300" w:lineRule="auto"/>
        <w:ind w:firstLineChars="200" w:firstLine="440"/>
        <w:rPr>
          <w:color w:val="000000"/>
        </w:rPr>
      </w:pPr>
      <w:r>
        <w:rPr>
          <w:rFonts w:ascii="宋体" w:hAnsi="宋体"/>
          <w:color w:val="000000"/>
        </w:rPr>
        <w:t xml:space="preserve">① </w:t>
      </w:r>
      <w:r>
        <w:rPr>
          <w:rFonts w:ascii="宋体" w:hAnsi="宋体" w:hint="eastAsia"/>
          <w:color w:val="000000"/>
        </w:rPr>
        <w:t>小华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次实验时，</w:t>
      </w:r>
      <w:r w:rsidRPr="0052789A">
        <w:rPr>
          <w:color w:val="000000"/>
        </w:rPr>
        <w:t>所测得</w:t>
      </w:r>
      <w:r>
        <w:rPr>
          <w:rFonts w:hint="eastAsia"/>
          <w:color w:val="000000"/>
        </w:rPr>
        <w:t>的</w:t>
      </w:r>
      <w:r w:rsidRPr="0052789A">
        <w:rPr>
          <w:color w:val="000000"/>
        </w:rPr>
        <w:t>待测电阻</w:t>
      </w:r>
      <w:r>
        <w:rPr>
          <w:rFonts w:hint="eastAsia"/>
          <w:color w:val="000000"/>
        </w:rPr>
        <w:t>为</w:t>
      </w:r>
      <w:r w:rsidRPr="0052789A">
        <w:rPr>
          <w:szCs w:val="21"/>
        </w:rPr>
        <w:fldChar w:fldCharType="begin"/>
      </w:r>
      <w:r>
        <w:rPr>
          <w:szCs w:val="21"/>
        </w:rPr>
        <w:instrText xml:space="preserve"> EQ \O(________,(7</w:instrText>
      </w:r>
      <w:r w:rsidRPr="0052789A">
        <w:rPr>
          <w:szCs w:val="21"/>
        </w:rPr>
        <w:instrText>))</w:instrText>
      </w:r>
      <w:r w:rsidRPr="0052789A">
        <w:rPr>
          <w:szCs w:val="21"/>
        </w:rPr>
        <w:fldChar w:fldCharType="end"/>
      </w:r>
      <w:r>
        <w:rPr>
          <w:rFonts w:hint="eastAsia"/>
          <w:szCs w:val="21"/>
        </w:rPr>
        <w:t>欧</w:t>
      </w:r>
      <w:r>
        <w:rPr>
          <w:rFonts w:hint="eastAsia"/>
          <w:color w:val="000000"/>
        </w:rPr>
        <w:t>。</w:t>
      </w:r>
      <w:r w:rsidRPr="0046391B">
        <w:rPr>
          <w:rFonts w:ascii="黑体" w:eastAsia="黑体" w:hAnsi="黑体" w:hint="eastAsia"/>
          <w:color w:val="000000"/>
        </w:rPr>
        <w:t>（保留一位小数）</w:t>
      </w:r>
    </w:p>
    <w:p w:rsidR="00AB1078" w:rsidRPr="0052789A" w:rsidRDefault="00AB1078" w:rsidP="00AB1078">
      <w:pPr>
        <w:spacing w:line="300" w:lineRule="auto"/>
        <w:ind w:firstLineChars="200" w:firstLine="440"/>
        <w:rPr>
          <w:color w:val="000000"/>
        </w:rPr>
      </w:pPr>
      <w:r w:rsidRPr="0052789A">
        <w:rPr>
          <w:rFonts w:ascii="宋体" w:hAnsi="宋体" w:cs="宋体" w:hint="eastAsia"/>
          <w:color w:val="000000"/>
        </w:rPr>
        <w:t>②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小华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次实验时所观察到电压表</w:t>
      </w:r>
      <w:r w:rsidRPr="004C4A71">
        <w:rPr>
          <w:color w:val="000000"/>
        </w:rPr>
        <w:t>的</w:t>
      </w:r>
      <w:r>
        <w:rPr>
          <w:rFonts w:hint="eastAsia"/>
          <w:color w:val="000000"/>
        </w:rPr>
        <w:t>示数，跟</w:t>
      </w:r>
      <w:r w:rsidRPr="004C4A71">
        <w:rPr>
          <w:color w:val="000000"/>
        </w:rPr>
        <w:t>图</w:t>
      </w:r>
      <w:r>
        <w:rPr>
          <w:color w:val="000000"/>
        </w:rPr>
        <w:t>11</w:t>
      </w:r>
      <w:r w:rsidRPr="004C4A71">
        <w:rPr>
          <w:color w:val="000000"/>
        </w:rPr>
        <w:t>（</w:t>
      </w:r>
      <w:r w:rsidRPr="004C4A71">
        <w:rPr>
          <w:color w:val="000000"/>
        </w:rPr>
        <w:t>a</w:t>
      </w:r>
      <w:r w:rsidRPr="004C4A71">
        <w:rPr>
          <w:color w:val="000000"/>
        </w:rPr>
        <w:t>）所示</w:t>
      </w:r>
      <w:r>
        <w:rPr>
          <w:rFonts w:hint="eastAsia"/>
          <w:color w:val="000000"/>
        </w:rPr>
        <w:t>一致，原因是</w:t>
      </w:r>
      <w:r w:rsidRPr="0052789A">
        <w:rPr>
          <w:szCs w:val="21"/>
        </w:rPr>
        <w:fldChar w:fldCharType="begin"/>
      </w:r>
      <w:r w:rsidRPr="0052789A">
        <w:rPr>
          <w:szCs w:val="21"/>
        </w:rPr>
        <w:instrText xml:space="preserve"> EQ \O(______</w:instrText>
      </w:r>
      <w:r>
        <w:rPr>
          <w:szCs w:val="21"/>
        </w:rPr>
        <w:instrText>__,(8</w:instrText>
      </w:r>
      <w:r w:rsidRPr="0052789A">
        <w:rPr>
          <w:szCs w:val="21"/>
        </w:rPr>
        <w:instrText>))</w:instrText>
      </w:r>
      <w:r w:rsidRPr="0052789A">
        <w:rPr>
          <w:szCs w:val="21"/>
        </w:rPr>
        <w:fldChar w:fldCharType="end"/>
      </w:r>
      <w:r>
        <w:rPr>
          <w:rFonts w:hint="eastAsia"/>
          <w:szCs w:val="21"/>
        </w:rPr>
        <w:t>。</w:t>
      </w:r>
    </w:p>
    <w:p w:rsidR="00AB1078" w:rsidRDefault="00AB1078" w:rsidP="00AB1078">
      <w:pPr>
        <w:tabs>
          <w:tab w:val="left" w:pos="6467"/>
        </w:tabs>
        <w:spacing w:line="300" w:lineRule="auto"/>
        <w:ind w:firstLineChars="200" w:firstLine="440"/>
        <w:rPr>
          <w:color w:val="000000"/>
        </w:rPr>
      </w:pPr>
      <w:r w:rsidRPr="000A4BE0"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ascii="宋体" w:hAnsi="宋体" w:hint="eastAsia"/>
          <w:color w:val="000000"/>
        </w:rPr>
        <w:t>求本实验所用滑动变阻器的最大电阻值</w:t>
      </w:r>
      <w:r>
        <w:rPr>
          <w:rFonts w:hint="eastAsia"/>
          <w:szCs w:val="21"/>
        </w:rPr>
        <w:t>。</w:t>
      </w:r>
      <w:r w:rsidRPr="0052789A">
        <w:rPr>
          <w:szCs w:val="21"/>
        </w:rPr>
        <w:fldChar w:fldCharType="begin"/>
      </w:r>
      <w:r w:rsidRPr="0052789A">
        <w:rPr>
          <w:szCs w:val="21"/>
        </w:rPr>
        <w:instrText xml:space="preserve"> EQ \O(______</w:instrText>
      </w:r>
      <w:r>
        <w:rPr>
          <w:szCs w:val="21"/>
        </w:rPr>
        <w:instrText>__,(9</w:instrText>
      </w:r>
      <w:r w:rsidRPr="0052789A">
        <w:rPr>
          <w:szCs w:val="21"/>
        </w:rPr>
        <w:instrText>))</w:instrText>
      </w:r>
      <w:r w:rsidRPr="0052789A">
        <w:rPr>
          <w:szCs w:val="21"/>
        </w:rPr>
        <w:fldChar w:fldCharType="end"/>
      </w:r>
    </w:p>
    <w:p w:rsidR="00AB1078" w:rsidRPr="0046391B" w:rsidRDefault="00AB1078" w:rsidP="00AB1078">
      <w:pPr>
        <w:spacing w:line="300" w:lineRule="auto"/>
        <w:ind w:firstLineChars="200" w:firstLine="440"/>
        <w:rPr>
          <w:rFonts w:ascii="黑体" w:eastAsia="黑体" w:hAnsi="黑体"/>
          <w:szCs w:val="21"/>
        </w:rPr>
      </w:pPr>
      <w:r w:rsidRPr="0046391B">
        <w:rPr>
          <w:rFonts w:ascii="黑体" w:eastAsia="黑体" w:hAnsi="黑体" w:hint="eastAsia"/>
          <w:color w:val="000000"/>
        </w:rPr>
        <w:t>（第③小题需写出简要的计算过程及理由）</w:t>
      </w:r>
    </w:p>
    <w:p w:rsidR="00AB1078" w:rsidRDefault="00AB1078" w:rsidP="00AB1078">
      <w:pPr>
        <w:spacing w:line="360" w:lineRule="auto"/>
        <w:ind w:firstLineChars="200" w:firstLine="440"/>
        <w:rPr>
          <w:szCs w:val="21"/>
        </w:rPr>
      </w:pPr>
      <w:r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058398" wp14:editId="009627CD">
                <wp:simplePos x="0" y="0"/>
                <wp:positionH relativeFrom="margin">
                  <wp:align>right</wp:align>
                </wp:positionH>
                <wp:positionV relativeFrom="paragraph">
                  <wp:posOffset>658140</wp:posOffset>
                </wp:positionV>
                <wp:extent cx="1388745" cy="1002665"/>
                <wp:effectExtent l="0" t="0" r="0" b="6985"/>
                <wp:wrapSquare wrapText="bothSides"/>
                <wp:docPr id="798" name="组合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286" cy="1002767"/>
                          <a:chOff x="0" y="0"/>
                          <a:chExt cx="1389286" cy="1002767"/>
                        </a:xfrm>
                      </wpg:grpSpPr>
                      <wpg:grpSp>
                        <wpg:cNvPr id="797" name="组合 797"/>
                        <wpg:cNvGrpSpPr/>
                        <wpg:grpSpPr>
                          <a:xfrm>
                            <a:off x="3658" y="0"/>
                            <a:ext cx="1385628" cy="1002767"/>
                            <a:chOff x="0" y="0"/>
                            <a:chExt cx="1385628" cy="1002767"/>
                          </a:xfrm>
                        </wpg:grpSpPr>
                        <wps:wsp>
                          <wps:cNvPr id="761" name="Rectangle 160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35331"/>
                              <a:ext cx="1194369" cy="6152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anchor="t" anchorCtr="0" upright="1"/>
                        </wps:wsp>
                        <wpg:grpSp>
                          <wpg:cNvPr id="780" name="Group 16065"/>
                          <wpg:cNvGrpSpPr/>
                          <wpg:grpSpPr>
                            <a:xfrm>
                              <a:off x="1049731" y="395021"/>
                              <a:ext cx="335897" cy="283174"/>
                              <a:chOff x="7669" y="9911"/>
                              <a:chExt cx="529" cy="446"/>
                            </a:xfrm>
                          </wpg:grpSpPr>
                          <wps:wsp>
                            <wps:cNvPr id="781" name="Oval 160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725" y="9964"/>
                                <a:ext cx="333" cy="3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782" name="Text Box 16067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7669" y="9911"/>
                                <a:ext cx="529" cy="4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 w="sm" len="sm"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1078" w:rsidRPr="00EA1762" w:rsidRDefault="00AB1078" w:rsidP="00AB1078">
                                  <w:pPr>
                                    <w:spacing w:line="260" w:lineRule="exact"/>
                                  </w:pPr>
                                  <w:r w:rsidRPr="00EA1762"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wpg:grpSp>
                        <wps:wsp>
                          <wps:cNvPr id="783" name="Oval 16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021" y="336499"/>
                              <a:ext cx="39368" cy="39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788" name="Oval 160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781" y="336499"/>
                              <a:ext cx="38735" cy="387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791" name="Text Box 160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733" y="358445"/>
                              <a:ext cx="537181" cy="198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1078" w:rsidRPr="00A324A2" w:rsidRDefault="00AB1078" w:rsidP="00AB10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A324A2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perscript"/>
                                  </w:rPr>
                                  <w:t xml:space="preserve"> </w:t>
                                </w:r>
                                <w:r w:rsidRPr="00A324A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768" name="Group 16053"/>
                          <wpg:cNvGrpSpPr/>
                          <wpg:grpSpPr>
                            <a:xfrm>
                              <a:off x="270662" y="669754"/>
                              <a:ext cx="585438" cy="158730"/>
                              <a:chOff x="3281" y="2443"/>
                              <a:chExt cx="848" cy="230"/>
                            </a:xfrm>
                          </wpg:grpSpPr>
                          <wpg:grpSp>
                            <wpg:cNvPr id="769" name="Group 16054"/>
                            <wpg:cNvGrpSpPr>
                              <a:grpSpLocks noChangeAspect="1"/>
                            </wpg:cNvGrpSpPr>
                            <wpg:grpSpPr>
                              <a:xfrm rot="5400000" flipH="1">
                                <a:off x="3894" y="2413"/>
                                <a:ext cx="174" cy="296"/>
                                <a:chOff x="3779" y="1906"/>
                                <a:chExt cx="193" cy="329"/>
                              </a:xfrm>
                            </wpg:grpSpPr>
                            <wps:wsp>
                              <wps:cNvPr id="770" name="Rectangle 1605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 flipH="1">
                                  <a:off x="3708" y="1986"/>
                                  <a:ext cx="306" cy="1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71" name="Line 16056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5400000" flipH="1" flipV="1">
                                  <a:off x="3788" y="1988"/>
                                  <a:ext cx="266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" name="Oval 1605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5400000" flipH="1">
                                  <a:off x="3839" y="2178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grpSp>
                          <wpg:grpSp>
                            <wpg:cNvPr id="773" name="Group 16058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281" y="2443"/>
                                <a:ext cx="77" cy="230"/>
                                <a:chOff x="2289" y="1572"/>
                                <a:chExt cx="85" cy="255"/>
                              </a:xfrm>
                            </wpg:grpSpPr>
                            <wps:wsp>
                              <wps:cNvPr id="774" name="Rectangle 1605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289" y="1599"/>
                                  <a:ext cx="85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99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75" name="Line 160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89" y="1572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" name="Line 160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367" y="1641"/>
                                  <a:ext cx="0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92" name="Group 16065"/>
                          <wpg:cNvGrpSpPr/>
                          <wpg:grpSpPr>
                            <a:xfrm>
                              <a:off x="424282" y="0"/>
                              <a:ext cx="335897" cy="283174"/>
                              <a:chOff x="7669" y="9929"/>
                              <a:chExt cx="529" cy="446"/>
                            </a:xfrm>
                          </wpg:grpSpPr>
                          <wps:wsp>
                            <wps:cNvPr id="793" name="Oval 160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725" y="9964"/>
                                <a:ext cx="333" cy="3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794" name="Text Box 16067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7669" y="9929"/>
                                <a:ext cx="529" cy="4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 w="sm" len="sm"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1078" w:rsidRPr="00EA1762" w:rsidRDefault="00AB1078" w:rsidP="00AB1078">
                                  <w:pPr>
                                    <w:spacing w:line="260" w:lineRule="exact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wpg:grpSp>
                        <wps:wsp>
                          <wps:cNvPr id="777" name="Text Box 1606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15722" y="544982"/>
                              <a:ext cx="391774" cy="2888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1078" w:rsidRPr="00BD0DB0" w:rsidRDefault="00AB1078" w:rsidP="00AB107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D0DB0"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  <wps:wsp>
                          <wps:cNvPr id="762" name="Text Box 16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254" y="804672"/>
                              <a:ext cx="342881" cy="198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1078" w:rsidRDefault="00AB1078" w:rsidP="00AB1078">
                                <w:pPr>
                                  <w:rPr>
                                    <w:sz w:val="18"/>
                                  </w:rPr>
                                </w:pPr>
                                <w:r w:rsidRPr="00DD2F36">
                                  <w:rPr>
                                    <w:rFonts w:ascii="宋体" w:hAnsi="宋体" w:hint="eastAsia"/>
                                    <w:sz w:val="18"/>
                                  </w:rPr>
                                  <w:t>图</w:t>
                                </w:r>
                                <w:r>
                                  <w:rPr>
                                    <w:sz w:val="18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s:wsp>
                        <wps:cNvPr id="786" name="Line 16071"/>
                        <wps:cNvCnPr>
                          <a:cxnSpLocks noChangeShapeType="1"/>
                        </wps:cNvCnPr>
                        <wps:spPr bwMode="auto">
                          <a:xfrm>
                            <a:off x="797357" y="354787"/>
                            <a:ext cx="395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Line 16072"/>
                        <wps:cNvCnPr>
                          <a:cxnSpLocks noChangeShapeType="1"/>
                        </wps:cNvCnPr>
                        <wps:spPr bwMode="auto">
                          <a:xfrm>
                            <a:off x="0" y="358445"/>
                            <a:ext cx="395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8" o:spid="_x0000_s1729" style="position:absolute;left:0;text-align:left;margin-left:58.15pt;margin-top:51.8pt;width:109.35pt;height:78.95pt;z-index:251670528;mso-position-horizontal:right;mso-position-horizontal-relative:margin" coordsize="13892,1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">
                <v:group id="组合 797" o:spid="_x0000_s1730" style="position:absolute;left:36;width:13856;height:10027" coordsize="13856,10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rect id="Rectangle 16046" o:spid="_x0000_s1731" style="position:absolute;top:1353;width:11943;height:6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eXMMA&#10;AADcAAAADwAAAGRycy9kb3ducmV2LnhtbESPQWsCMRSE7wX/Q3iCt5q1oJXVKGtR6EmoCurtsXkm&#10;i5uXZRPd7b9vCoUeh5n5hlmue1eLJ7Wh8qxgMs5AEJdeV2wUnI671zmIEJE11p5JwTcFWK8GL0vM&#10;te/4i56HaESCcMhRgY2xyaUMpSWHYewb4uTdfOswJtkaqVvsEtzV8i3LZtJhxWnBYkMflsr74eEU&#10;bJvrvpiaIItztJe733Q7uzdKjYZ9sQARqY//4b/2p1bwPpvA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leXMMAAADcAAAADwAAAAAAAAAAAAAAAACYAgAAZHJzL2Rv&#10;d25yZXYueG1sUEsFBgAAAAAEAAQA9QAAAIgDAAAAAA==&#10;" filled="f"/>
                  <v:group id="Group 16065" o:spid="_x0000_s1732" style="position:absolute;left:10497;top:3950;width:3359;height:2831" coordorigin="7669,9911" coordsize="52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  <v:oval id="Oval 16066" o:spid="_x0000_s1733" style="position:absolute;left:7725;top:9964;width:333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Ny8EA&#10;AADcAAAADwAAAGRycy9kb3ducmV2LnhtbESP0YrCMBRE3wX/IVzBN00VWaUaRQRRHxbW6gdcmmtb&#10;bW5KEm39+83Cgo/DzJxhVpvO1OJFzleWFUzGCQji3OqKCwXXy360AOEDssbaMil4k4fNut9bYapt&#10;y2d6ZaEQEcI+RQVlCE0qpc9LMujHtiGO3s06gyFKV0jtsI1wU8tpknxJgxXHhRIb2pWUP7KnUXDv&#10;ajqe29tsr78PJ4f8k5FulRoOuu0SRKAufML/7aNWMF9M4O9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DcvBAAAA3AAAAA8AAAAAAAAAAAAAAAAAmAIAAGRycy9kb3du&#10;cmV2LnhtbFBLBQYAAAAABAAEAPUAAACGAwAAAAA=&#10;">
                      <v:stroke startarrowwidth="narrow" startarrowlength="short"/>
                      <v:shadow color="black" opacity="49150f" offset=".74833mm,.74833mm"/>
                      <o:lock v:ext="edit" aspectratio="t"/>
                    </v:oval>
                    <v:shape id="Text Box 16067" o:spid="_x0000_s1734" type="#_x0000_t202" style="position:absolute;left:7669;top:9911;width:52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pesgA&#10;AADcAAAADwAAAGRycy9kb3ducmV2LnhtbESPT2vCQBTE70K/w/IKvZlNLPgnzUa0UBCLB22l9vbI&#10;vibR7NuQXTX99t2C4HGYmd8w2bw3jbhQ52rLCpIoBkFcWF1zqeDz4204BeE8ssbGMin4JQfz/GGQ&#10;Yartlbd02flSBAi7FBVU3replK6oyKCLbEscvB/bGfRBdqXUHV4D3DRyFMdjabDmsFBhS68VFafd&#10;2Sj4fl+vT89Fr9tkdjwuk83ha38+KPX02C9eQHjq/T18a6+0gsl0BP9nwhGQ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sCl6yAAAANwAAAAPAAAAAAAAAAAAAAAAAJgCAABk&#10;cnMvZG93bnJldi54bWxQSwUGAAAAAAQABAD1AAAAjQMAAAAA&#10;" filled="f" stroked="f">
                      <v:stroke startarrowwidth="narrow" startarrowlength="short"/>
                      <o:lock v:ext="edit" aspectratio="t"/>
                      <v:textbox>
                        <w:txbxContent>
                          <w:p w:rsidR="00AB1078" w:rsidRPr="00EA1762" w:rsidRDefault="00AB1078" w:rsidP="00AB1078">
                            <w:pPr>
                              <w:spacing w:line="260" w:lineRule="exact"/>
                            </w:pPr>
                            <w:r w:rsidRPr="00EA1762">
                              <w:t>A</w:t>
                            </w:r>
                          </w:p>
                        </w:txbxContent>
                      </v:textbox>
                    </v:shape>
                  </v:group>
                  <v:oval id="Oval 16068" o:spid="_x0000_s1735" style="position:absolute;left:3950;top:3364;width:393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2O8QA&#10;AADcAAAADwAAAGRycy9kb3ducmV2LnhtbESPT2vCQBTE70K/w/KE3nSjwT9EV5FKwR56aGzvj+wz&#10;CWbfhuwzxm/vFgo9DjPzG2a7H1yjeupC7dnAbJqAIi68rbk08H1+n6xBBUG22HgmAw8KsN+9jLaY&#10;WX/nL+pzKVWEcMjQQCXSZlqHoiKHYepb4uhdfOdQouxKbTu8R7hr9DxJltphzXGhwpbeKiqu+c0Z&#10;OJaHfNnrVBbp5XiSxfXn8yOdGfM6Hg4bUEKD/If/2idrYLVO4fdMPAJ6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rNjvEAAAA3AAAAA8AAAAAAAAAAAAAAAAAmAIAAGRycy9k&#10;b3ducmV2LnhtbFBLBQYAAAAABAAEAPUAAACJAwAAAAA=&#10;"/>
                  <v:oval id="Oval 16073" o:spid="_x0000_s1736" style="position:absolute;left:7607;top:3364;width:38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kSsIA&#10;AADcAAAADwAAAGRycy9kb3ducmV2LnhtbERPTWvCQBC9F/wPywi9NRsbtJJmFakU7MGDsb0P2TEJ&#10;yc6G7DSm/757KPT4eN/Ffna9mmgMrWcDqyQFRVx523Jt4PP6/rQFFQTZYu+ZDPxQgP1u8VBgbv2d&#10;LzSVUqsYwiFHA43IkGsdqoYchsQPxJG7+dGhRDjW2o54j+Gu189putEOW44NDQ701lDVld/OwLE+&#10;lJtJZ7LObseTrLuv80e2MuZxOR9eQQnN8i/+c5+sgZdtXBvPxCO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6RKwgAAANwAAAAPAAAAAAAAAAAAAAAAAJgCAABkcnMvZG93&#10;bnJldi54bWxQSwUGAAAAAAQABAD1AAAAhwMAAAAA&#10;"/>
                  <v:shape id="Text Box 16076" o:spid="_x0000_s1737" type="#_x0000_t202" style="position:absolute;left:3767;top:3584;width:5372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gqsYA&#10;AADcAAAADwAAAGRycy9kb3ducmV2LnhtbESPQWvCQBSE70L/w/IK3nQTD61G11AChaKFqu3B42v2&#10;NUm7+zZmV03/vSsIHoeZ+YZZ5L014kSdbxwrSMcJCOLS6YYrBV+fr6MpCB+QNRrHpOCfPOTLh8EC&#10;M+3OvKXTLlQiQthnqKAOoc2k9GVNFv3YtcTR+3GdxRBlV0nd4TnCrZGTJHmSFhuOCzW2VNRU/u2O&#10;VsH38WO7x1Wznq0Kszmkv6Z8b41Sw8f+ZQ4iUB/u4Vv7TSt4nqVwPROP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0gqsYAAADcAAAADwAAAAAAAAAAAAAAAACYAgAAZHJz&#10;L2Rvd25yZXYueG1sUEsFBgAAAAAEAAQA9QAAAIsDAAAAAA==&#10;" filled="f" stroked="f" strokecolor="white">
                    <v:textbox inset="0,0,0,0">
                      <w:txbxContent>
                        <w:p w:rsidR="00AB1078" w:rsidRPr="00A324A2" w:rsidRDefault="00AB1078" w:rsidP="00AB107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 w:rsidRPr="00A324A2">
                            <w:rPr>
                              <w:rFonts w:hint="eastAsia"/>
                              <w:sz w:val="18"/>
                              <w:szCs w:val="18"/>
                              <w:vertAlign w:val="superscript"/>
                            </w:rPr>
                            <w:t xml:space="preserve"> </w:t>
                          </w:r>
                          <w:r w:rsidRPr="00A324A2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group id="Group 16053" o:spid="_x0000_s1738" style="position:absolute;left:2706;top:6697;width:5855;height:1587" coordorigin="3281,2443" coordsize="848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  <v:group id="Group 16054" o:spid="_x0000_s1739" style="position:absolute;left:3894;top:2413;width:174;height:296;rotation:-90;flip:x" coordorigin="3779,1906" coordsize="193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8YDzcQAAADcAAAA&#10;DwAAAAAAAAAAAAAAAACqAgAAZHJzL2Rvd25yZXYueG1sUEsFBgAAAAAEAAQA+gAAAJsDAAAAAA==&#10;">
                      <o:lock v:ext="edit" aspectratio="t"/>
                      <v:rect id="Rectangle 16055" o:spid="_x0000_s1740" style="position:absolute;left:3708;top:1986;width:306;height:16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89sIA&#10;AADcAAAADwAAAGRycy9kb3ducmV2LnhtbERPz2vCMBS+C/sfwht403QbWK1GmcLY2EG0ivT4aJ5N&#10;WfNSmqj1vzeHgceP7/di1dtGXKnztWMFb+MEBHHpdM2VguPhazQF4QOyxsYxKbiTh9XyZbDATLsb&#10;7+mah0rEEPYZKjAhtJmUvjRk0Y9dSxy5s+sshgi7SuoObzHcNvI9SSbSYs2xwWBLG0PlX36xCmbF&#10;ITXHXdh8rIvtuvw+/d6LHpUavvafcxCB+vAU/7t/tII0jfPj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Hz2wgAAANwAAAAPAAAAAAAAAAAAAAAAAJgCAABkcnMvZG93&#10;bnJldi54bWxQSwUGAAAAAAQABAD1AAAAhwMAAAAA&#10;" stroked="f" strokecolor="red">
                        <v:shadow color="black" opacity="49150f" offset=".74833mm,.74833mm"/>
                        <o:lock v:ext="edit" aspectratio="t"/>
                      </v:rect>
                      <v:line id="Line 16056" o:spid="_x0000_s1741" style="position:absolute;rotation:90;flip:x y;visibility:visible;mso-wrap-style:square" from="3788,1988" to="4054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bXjcUAAADcAAAADwAAAGRycy9kb3ducmV2LnhtbESPQWvCQBSE74X+h+UVvBTdKMVodJVS&#10;ENpDD1rR6yP7TILZ90J21aS/visIPQ4z8w2zXHeuVldqfSVsYDxKQBHnYisuDOx/NsMZKB+QLdbC&#10;ZKAnD+vV89MSMys33tJ1FwoVIewzNFCG0GRa+7wkh34kDXH0TtI6DFG2hbYt3iLc1XqSJFPtsOK4&#10;UGJDHyXl593FGahk3xTzr99vt5G39HVy7OXQ98YMXrr3BahAXfgPP9qf1kCajuF+Jh4Bv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bXjcUAAADcAAAADwAAAAAAAAAA&#10;AAAAAAChAgAAZHJzL2Rvd25yZXYueG1sUEsFBgAAAAAEAAQA+QAAAJMDAAAAAA==&#10;" strokeweight="1pt">
                        <v:shadow color="black" opacity="49150f" offset=".74833mm,.74833mm"/>
                        <o:lock v:ext="edit" aspectratio="t"/>
                      </v:line>
                      <v:oval id="Oval 16057" o:spid="_x0000_s1742" style="position:absolute;left:3839;top:2178;width:57;height:57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c/sEA&#10;AADcAAAADwAAAGRycy9kb3ducmV2LnhtbESPQWsCMRSE7wX/Q3iCt5qtgsrWKCKIvZWqSI+PzWuy&#10;uHlZknR3/fdNQfA4zMw3zHo7uEZ0FGLtWcHbtABBXHlds1FwOR9eVyBiQtbYeCYFd4qw3Yxe1lhq&#10;3/MXdadkRIZwLFGBTaktpYyVJYdx6lvi7P344DBlGYzUAfsMd42cFcVCOqw5L1hsaW+pup1+nYLP&#10;pKPEu+FOH224ft/6+dHslJqMh907iERDeoYf7Q+tYLmcwf+Zf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4HP7BAAAA3AAAAA8AAAAAAAAAAAAAAAAAmAIAAGRycy9kb3du&#10;cmV2LnhtbFBLBQYAAAAABAAEAPUAAACGAwAAAAA=&#10;">
                        <v:shadow color="black" opacity="49150f" offset=".74833mm,.74833mm"/>
                        <o:lock v:ext="edit" aspectratio="t"/>
                      </v:oval>
                    </v:group>
                    <v:group id="Group 16058" o:spid="_x0000_s1743" style="position:absolute;left:3281;top:2443;width:77;height:230" coordorigin="2289,1572" coordsize="8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    <o:lock v:ext="edit" aspectratio="t"/>
                      <v:rect id="Rectangle 16059" o:spid="_x0000_s1744" style="position:absolute;left:2289;top:1599;width:85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LY8MA&#10;AADcAAAADwAAAGRycy9kb3ducmV2LnhtbESPT4vCMBTE74LfITzBm6YrotI1yqKIXvZgrfdH87Z/&#10;bF5KE23102+EhT0OM/MbZr3tTS0e1LrSsoKPaQSCOLO65FxBejlMViCcR9ZYWyYFT3Kw3QwHa4y1&#10;7fhMj8TnIkDYxaig8L6JpXRZQQbd1DbEwfuxrUEfZJtL3WIX4KaWsyhaSIMlh4UCG9oVlN2Su1Gw&#10;T223rypzO7/6Jq9kXV6/j4lS41H/9QnCU+//w3/tk1awXM7hfSYc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2LY8MAAADcAAAADwAAAAAAAAAAAAAAAACYAgAAZHJzL2Rv&#10;d25yZXYueG1sUEsFBgAAAAAEAAQA9QAAAIgDAAAAAA==&#10;" stroked="f" strokecolor="#f9c">
                        <v:shadow color="black" opacity="49150f" offset=".74833mm,.74833mm"/>
                        <o:lock v:ext="edit" aspectratio="t"/>
                      </v:rect>
                      <v:line id="Line 16060" o:spid="_x0000_s1745" style="position:absolute;visibility:visible;mso-wrap-style:square" from="2289,1572" to="2289,1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uTU8MAAADcAAAADwAAAGRycy9kb3ducmV2LnhtbESPQWvCQBSE7wX/w/KE3uqLSqtEV1FB&#10;6kVKU/H8yD6TYPZtyK4x/vuuUOhxmJlvmOW6t7XquPWVEw3jUQKKJXemkkLD6Wf/NgflA4mh2glr&#10;eLCH9WrwsqTUuLt8c5eFQkWI+JQ0lCE0KaLPS7bkR65hid7FtZZClG2BpqV7hNsaJ0nygZYqiQsl&#10;NbwrOb9mN6vh87h9ILqvOe1ckh+m2eU8wU7r12G/WYAK3If/8F/7YDTMZu/wPBOPA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rk1PDAAAA3AAAAA8AAAAAAAAAAAAA&#10;AAAAoQIAAGRycy9kb3ducmV2LnhtbFBLBQYAAAAABAAEAPkAAACRAwAAAAA=&#10;" strokeweight="1pt">
                        <v:shadow color="black" opacity="49150f" offset=".74833mm,.74833mm"/>
                        <o:lock v:ext="edit" aspectratio="t"/>
                      </v:line>
                      <v:line id="Line 16061" o:spid="_x0000_s1746" style="position:absolute;visibility:visible;mso-wrap-style:square" from="2367,1641" to="2367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69XcYAAADcAAAADwAAAGRycy9kb3ducmV2LnhtbESPQWsCMRSE74X+h/AK3mq2HlzZGqWt&#10;KC2C4NpDe3tuXjdLNy9LEt3tv28EweMwM98w8+VgW3EmHxrHCp7GGQjiyumGawWfh/XjDESIyBpb&#10;x6TgjwIsF/d3cyy063lP5zLWIkE4FKjAxNgVUobKkMUwdh1x8n6ctxiT9LXUHvsEt62cZNlUWmw4&#10;LRjs6M1Q9VuerILda7k97m0+fPmPMq6OoevN5lup0cPw8gwi0hBv4Wv7XSvI8ylczqQjIB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uvV3GAAAA3AAAAA8AAAAAAAAA&#10;AAAAAAAAoQIAAGRycy9kb3ducmV2LnhtbFBLBQYAAAAABAAEAPkAAACUAwAAAAA=&#10;" strokeweight="1.5pt">
                        <v:shadow color="black" opacity="49150f" offset=".74833mm,.74833mm"/>
                        <o:lock v:ext="edit" aspectratio="t"/>
                      </v:line>
                    </v:group>
                  </v:group>
                  <v:group id="Group 16065" o:spid="_x0000_s1747" style="position:absolute;left:4242;width:3359;height:2831" coordorigin="7669,9929" coordsize="52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  <v:oval id="Oval 16066" o:spid="_x0000_s1748" style="position:absolute;left:7725;top:9964;width:333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g+sQA&#10;AADcAAAADwAAAGRycy9kb3ducmV2LnhtbESP0WrCQBRE3wv+w3KFvtWNtlSN2YgUpPahYKIfcMle&#10;k2j2btjdmvTvu4VCH4eZOcNk29F04k7Ot5YVzGcJCOLK6pZrBefT/mkFwgdkjZ1lUvBNHrb55CHD&#10;VNuBC7qXoRYRwj5FBU0IfSqlrxoy6Ge2J47exTqDIUpXS+1wiHDTyUWSvEqDLceFBnt6a6i6lV9G&#10;wXXs6FAMl5e9/nz/cMjHkvSg1ON03G1ABBrDf/ivfdAKlutn+D0Tj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MoPrEAAAA3AAAAA8AAAAAAAAAAAAAAAAAmAIAAGRycy9k&#10;b3ducmV2LnhtbFBLBQYAAAAABAAEAPUAAACJAwAAAAA=&#10;">
                      <v:stroke startarrowwidth="narrow" startarrowlength="short"/>
                      <v:shadow color="black" opacity="49150f" offset=".74833mm,.74833mm"/>
                      <o:lock v:ext="edit" aspectratio="t"/>
                    </v:oval>
                    <v:shape id="Text Box 16067" o:spid="_x0000_s1749" type="#_x0000_t202" style="position:absolute;left:7669;top:9929;width:52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CSMgA&#10;AADcAAAADwAAAGRycy9kb3ducmV2LnhtbESPW2vCQBSE3wv9D8sp+FY3qaXV1I20giCKD/WC9u2Q&#10;Pc3F7NmQXTX9965Q8HGYmW+Y8aQztThT60rLCuJ+BII4s7rkXMF2M3segnAeWWNtmRT8kYNJ+vgw&#10;xkTbC3/Tee1zESDsElRQeN8kUrqsIIOubxvi4P3a1qAPss2lbvES4KaWL1H0Jg2WHBYKbGhaUHZc&#10;n4yCn+VicRxknW7iUVV9xavDfnc6KNV76j4/QHjq/D38355rBe+jV7idCUdApl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zIJIyAAAANwAAAAPAAAAAAAAAAAAAAAAAJgCAABk&#10;cnMvZG93bnJldi54bWxQSwUGAAAAAAQABAD1AAAAjQMAAAAA&#10;" filled="f" stroked="f">
                      <v:stroke startarrowwidth="narrow" startarrowlength="short"/>
                      <o:lock v:ext="edit" aspectratio="t"/>
                      <v:textbox>
                        <w:txbxContent>
                          <w:p w:rsidR="00AB1078" w:rsidRPr="00EA1762" w:rsidRDefault="00AB1078" w:rsidP="00AB1078">
                            <w:pPr>
                              <w:spacing w:line="260" w:lineRule="exact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v:group>
                  <v:shape id="Text Box 16062" o:spid="_x0000_s1750" type="#_x0000_t202" style="position:absolute;left:5157;top:5449;width:3917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2EcQA&#10;AADcAAAADwAAAGRycy9kb3ducmV2LnhtbESPQWvCQBSE74X+h+UVvNXdFm1q6iaUiuDJolbB2yP7&#10;TEKzb0N2NfHfu4WCx2FmvmHm+WAbcaHO1441vIwVCOLCmZpLDT+75fM7CB+QDTaOScOVPOTZ48Mc&#10;U+N63tBlG0oRIexT1FCF0KZS+qIii37sWuLonVxnMUTZldJ02Ee4beSrUm/SYs1xocKWvioqfrdn&#10;q2G/Ph0PE/VdLuy07d2gJNuZ1Hr0NHx+gAg0hHv4v70yGpI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0NhHEAAAA3AAAAA8AAAAAAAAAAAAAAAAAmAIAAGRycy9k&#10;b3ducmV2LnhtbFBLBQYAAAAABAAEAPUAAACJAwAAAAA=&#10;" filled="f" stroked="f">
                    <o:lock v:ext="edit" aspectratio="t"/>
                    <v:textbox>
                      <w:txbxContent>
                        <w:p w:rsidR="00AB1078" w:rsidRPr="00BD0DB0" w:rsidRDefault="00AB1078" w:rsidP="00AB107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D0DB0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6047" o:spid="_x0000_s1751" type="#_x0000_t202" style="position:absolute;left:4352;top:8046;width:3429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NW8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UzSM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E1bxQAAANwAAAAPAAAAAAAAAAAAAAAAAJgCAABkcnMv&#10;ZG93bnJldi54bWxQSwUGAAAAAAQABAD1AAAAigMAAAAA&#10;" filled="f" stroked="f">
                    <v:textbox inset="0,0,0,0">
                      <w:txbxContent>
                        <w:p w:rsidR="00AB1078" w:rsidRDefault="00AB1078" w:rsidP="00AB1078">
                          <w:pPr>
                            <w:rPr>
                              <w:sz w:val="18"/>
                            </w:rPr>
                          </w:pPr>
                          <w:r w:rsidRPr="00DD2F36">
                            <w:rPr>
                              <w:rFonts w:ascii="宋体" w:hAnsi="宋体" w:hint="eastAsia"/>
                              <w:sz w:val="18"/>
                            </w:rPr>
                            <w:t>图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line id="Line 16071" o:spid="_x0000_s1752" style="position:absolute;visibility:visible;mso-wrap-style:square" from="7973,3547" to="11929,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T8k8YAAADc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E/JPGAAAA3AAAAA8AAAAAAAAA&#10;AAAAAAAAoQIAAGRycy9kb3ducmV2LnhtbFBLBQYAAAAABAAEAPkAAACUAwAAAAA=&#10;"/>
                <v:line id="Line 16072" o:spid="_x0000_s1753" style="position:absolute;visibility:visible;mso-wrap-style:square" from="0,3584" to="3956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hZCMcAAADcAAAADwAAAGRycy9kb3ducmV2LnhtbESPT2vCQBTE74LfYXlCb7qxhSipq4il&#10;oD0U/0F7fGZfk2j2bdjdJum3dwuFHoeZ+Q2zWPWmFi05X1lWMJ0kIIhzqysuFJxPr+M5CB+QNdaW&#10;ScEPeVgth4MFZtp2fKD2GAoRIewzVFCG0GRS+rwkg35iG+LofVlnMETpCqkddhFuavmYJKk0WHFc&#10;KLGhTUn57fhtFLw/7dN2vXvb9h+79JK/HC6f184p9TDq188gAvXhP/zX3moFs/kMfs/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iFkIxwAAANwAAAAPAAAAAAAA&#10;AAAAAAAAAKECAABkcnMvZG93bnJldi54bWxQSwUGAAAAAAQABAD5AAAAlQMAAAAA&#10;"/>
                <w10:wrap type="square" anchorx="margin"/>
              </v:group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81A530" wp14:editId="57AAE161">
                <wp:simplePos x="0" y="0"/>
                <wp:positionH relativeFrom="column">
                  <wp:posOffset>25603</wp:posOffset>
                </wp:positionH>
                <wp:positionV relativeFrom="paragraph">
                  <wp:posOffset>1827048</wp:posOffset>
                </wp:positionV>
                <wp:extent cx="5673600" cy="1335600"/>
                <wp:effectExtent l="0" t="0" r="0" b="0"/>
                <wp:wrapSquare wrapText="bothSides"/>
                <wp:docPr id="739" name="组合 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600" cy="1335600"/>
                          <a:chOff x="0" y="0"/>
                          <a:chExt cx="5673321" cy="1336675"/>
                        </a:xfrm>
                      </wpg:grpSpPr>
                      <wps:wsp>
                        <wps:cNvPr id="734" name="文本框 734"/>
                        <wps:cNvSpPr txBox="1"/>
                        <wps:spPr>
                          <a:xfrm>
                            <a:off x="0" y="0"/>
                            <a:ext cx="1891030" cy="133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8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09"/>
                                <w:gridCol w:w="992"/>
                                <w:gridCol w:w="993"/>
                              </w:tblGrid>
                              <w:tr w:rsidR="00AB1078" w:rsidTr="00E0004D">
                                <w:tc>
                                  <w:tcPr>
                                    <w:tcW w:w="2694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</w:tcPr>
                                  <w:p w:rsidR="00AB1078" w:rsidRPr="00E0004D" w:rsidRDefault="00AB107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表一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甲导体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实验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电压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（伏）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电流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（安）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3.0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6.0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.6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9.0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.9</w:t>
                                    </w:r>
                                  </w:p>
                                </w:tc>
                              </w:tr>
                            </w:tbl>
                            <w:p w:rsidR="00AB1078" w:rsidRDefault="00AB1078" w:rsidP="00AB1078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7" name="文本框 737"/>
                        <wps:cNvSpPr txBox="1"/>
                        <wps:spPr>
                          <a:xfrm>
                            <a:off x="1891146" y="0"/>
                            <a:ext cx="1891030" cy="133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8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09"/>
                                <w:gridCol w:w="992"/>
                                <w:gridCol w:w="993"/>
                              </w:tblGrid>
                              <w:tr w:rsidR="00AB1078" w:rsidTr="00E0004D">
                                <w:tc>
                                  <w:tcPr>
                                    <w:tcW w:w="2694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</w:tcPr>
                                  <w:p w:rsidR="00AB1078" w:rsidRPr="00E0004D" w:rsidRDefault="00AB107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二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导体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实验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电压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（伏）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电流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（安）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1.5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6.0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.4</w:t>
                                    </w:r>
                                  </w:p>
                                </w:tc>
                              </w:tr>
                            </w:tbl>
                            <w:p w:rsidR="00AB1078" w:rsidRDefault="00AB1078" w:rsidP="00AB1078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8" name="文本框 738"/>
                        <wps:cNvSpPr txBox="1"/>
                        <wps:spPr>
                          <a:xfrm>
                            <a:off x="3782291" y="0"/>
                            <a:ext cx="1891030" cy="1336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8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09"/>
                                <w:gridCol w:w="992"/>
                                <w:gridCol w:w="993"/>
                              </w:tblGrid>
                              <w:tr w:rsidR="00AB1078" w:rsidTr="00E0004D">
                                <w:tc>
                                  <w:tcPr>
                                    <w:tcW w:w="2694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</w:tcPr>
                                  <w:p w:rsidR="00AB1078" w:rsidRPr="00E0004D" w:rsidRDefault="00AB107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三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丙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导体</w:t>
                                    </w:r>
                                    <w:r w:rsidRPr="00E000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实验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电压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（伏）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电流</w:t>
                                    </w:r>
                                  </w:p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（安）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4.5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7.5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.5</w:t>
                                    </w:r>
                                  </w:p>
                                </w:tc>
                              </w:tr>
                              <w:tr w:rsidR="00AB1078" w:rsidTr="00E0004D">
                                <w:tc>
                                  <w:tcPr>
                                    <w:tcW w:w="709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9.0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AB1078" w:rsidRPr="00E0004D" w:rsidRDefault="00AB1078" w:rsidP="00E000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.6</w:t>
                                    </w:r>
                                  </w:p>
                                </w:tc>
                              </w:tr>
                            </w:tbl>
                            <w:p w:rsidR="00AB1078" w:rsidRDefault="00AB1078" w:rsidP="00AB1078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39" o:spid="_x0000_s1754" style="position:absolute;left:0;text-align:left;margin-left:2pt;margin-top:143.85pt;width:446.75pt;height:105.15pt;z-index:251668480;mso-width-relative:margin;mso-height-relative:margin" coordsize="56733,1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">
                <v:shape id="文本框 734" o:spid="_x0000_s1755" type="#_x0000_t202" style="position:absolute;width:18910;height:1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TrcUA&#10;AADcAAAADwAAAGRycy9kb3ducmV2LnhtbESPQWvCQBSE74X+h+UVvNWNNdSSuooGArn00OjB4zP7&#10;TEKyb2N2G+O/dwuFHoeZ+YZZbyfTiZEG11hWsJhHIIhLqxuuFBwP2esHCOeRNXaWScGdHGw3z09r&#10;TLS98TeNha9EgLBLUEHtfZ9I6cqaDLq57YmDd7GDQR/kUEk94C3ATSffouhdGmw4LNTYU1pT2RY/&#10;RsGpnVLjs9X+3NI1/9rHqRvPqVKzl2n3CcLT5P/Df+1cK1gtY/g9E46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dOtxQAAANwAAAAPAAAAAAAAAAAAAAAAAJgCAABkcnMv&#10;ZG93bnJldi54bWxQSwUGAAAAAAQABAD1AAAAigMAAAAA&#10;" filled="f" stroked="f" strokeweight=".5pt">
                  <v:textbox inset="1mm,1mm,1mm,1mm">
                    <w:txbxContent>
                      <w:tbl>
                        <w:tblPr>
                          <w:tblStyle w:val="a8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992"/>
                          <w:gridCol w:w="993"/>
                        </w:tblGrid>
                        <w:tr w:rsidR="00AB1078" w:rsidTr="00E0004D">
                          <w:tc>
                            <w:tcPr>
                              <w:tcW w:w="2694" w:type="dxa"/>
                              <w:gridSpan w:val="3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:rsidR="00AB1078" w:rsidRPr="00E0004D" w:rsidRDefault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表一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甲导体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实验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电压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（伏）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电流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（安）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3.0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.3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6.0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.6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9.0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.9</w:t>
                              </w:r>
                            </w:p>
                          </w:tc>
                        </w:tr>
                      </w:tbl>
                      <w:p w:rsidR="00AB1078" w:rsidRDefault="00AB1078" w:rsidP="00AB1078"/>
                    </w:txbxContent>
                  </v:textbox>
                </v:shape>
                <v:shape id="文本框 737" o:spid="_x0000_s1756" type="#_x0000_t202" style="position:absolute;left:18911;width:18910;height:1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N2sQA&#10;AADcAAAADwAAAGRycy9kb3ducmV2LnhtbESPT4vCMBTE78J+h/AWvGm6rtilGmUtCF48+Oewx2fz&#10;bEubl9pka/32RhA8DjPzG2ax6k0tOmpdaVnB1zgCQZxZXXKu4HTcjH5AOI+ssbZMCu7kYLX8GCww&#10;0fbGe+oOPhcBwi5BBYX3TSKlywoy6Ma2IQ7exbYGfZBtLnWLtwA3tZxE0UwaLDksFNhQWlBWHf6N&#10;gr+qT43fxOtzRdftbj1NXXdOlRp+9r9zEJ56/w6/2lutIP6O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TdrEAAAA3AAAAA8AAAAAAAAAAAAAAAAAmAIAAGRycy9k&#10;b3ducmV2LnhtbFBLBQYAAAAABAAEAPUAAACJAwAAAAA=&#10;" filled="f" stroked="f" strokeweight=".5pt">
                  <v:textbox inset="1mm,1mm,1mm,1mm">
                    <w:txbxContent>
                      <w:tbl>
                        <w:tblPr>
                          <w:tblStyle w:val="a8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992"/>
                          <w:gridCol w:w="993"/>
                        </w:tblGrid>
                        <w:tr w:rsidR="00AB1078" w:rsidTr="00E0004D">
                          <w:tc>
                            <w:tcPr>
                              <w:tcW w:w="2694" w:type="dxa"/>
                              <w:gridSpan w:val="3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:rsidR="00AB1078" w:rsidRPr="00E0004D" w:rsidRDefault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二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导体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实验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电压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（伏）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电流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（安）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.1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.0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.2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6.0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.4</w:t>
                              </w:r>
                            </w:p>
                          </w:tc>
                        </w:tr>
                      </w:tbl>
                      <w:p w:rsidR="00AB1078" w:rsidRDefault="00AB1078" w:rsidP="00AB1078"/>
                    </w:txbxContent>
                  </v:textbox>
                </v:shape>
                <v:shape id="文本框 738" o:spid="_x0000_s1757" type="#_x0000_t202" style="position:absolute;left:37822;width:18911;height:1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ZqMEA&#10;AADcAAAADwAAAGRycy9kb3ducmV2LnhtbERPu27CMBTdK/EP1kViKw5QFRRwIoiExNKBx8B4iS9J&#10;lPg6xCakf18PSB2PznuTDqYRPXWusqxgNo1AEOdWV1wouJz3nysQziNrbCyTgl9ykCajjw3G2r74&#10;SP3JFyKEsItRQel9G0vp8pIMuqltiQN3t51BH2BXSN3hK4SbRs6j6FsarDg0lNhSVlJen55GwbUe&#10;MuP3y92tpsfhZ/eVuf6WKTUZD9s1CE+D/xe/3QetYLkIa8OZcAR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82ajBAAAA3AAAAA8AAAAAAAAAAAAAAAAAmAIAAGRycy9kb3du&#10;cmV2LnhtbFBLBQYAAAAABAAEAPUAAACGAwAAAAA=&#10;" filled="f" stroked="f" strokeweight=".5pt">
                  <v:textbox inset="1mm,1mm,1mm,1mm">
                    <w:txbxContent>
                      <w:tbl>
                        <w:tblPr>
                          <w:tblStyle w:val="a8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992"/>
                          <w:gridCol w:w="993"/>
                        </w:tblGrid>
                        <w:tr w:rsidR="00AB1078" w:rsidTr="00E0004D">
                          <w:tc>
                            <w:tcPr>
                              <w:tcW w:w="2694" w:type="dxa"/>
                              <w:gridSpan w:val="3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:rsidR="00AB1078" w:rsidRPr="00E0004D" w:rsidRDefault="00AB10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三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丙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导体</w:t>
                              </w:r>
                              <w:r w:rsidRPr="00E000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实验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电压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（伏）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电流</w:t>
                              </w:r>
                            </w:p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（安）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.3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.5</w:t>
                              </w:r>
                            </w:p>
                          </w:tc>
                        </w:tr>
                        <w:tr w:rsidR="00AB1078" w:rsidTr="00E0004D">
                          <w:tc>
                            <w:tcPr>
                              <w:tcW w:w="709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9.0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AB1078" w:rsidRPr="00E0004D" w:rsidRDefault="00AB1078" w:rsidP="00E000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.6</w:t>
                              </w:r>
                            </w:p>
                          </w:tc>
                        </w:tr>
                      </w:tbl>
                      <w:p w:rsidR="00AB1078" w:rsidRDefault="00AB1078" w:rsidP="00AB1078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CD2F32">
        <w:rPr>
          <w:rFonts w:hint="eastAsia"/>
          <w:szCs w:val="21"/>
        </w:rPr>
        <w:t>2</w:t>
      </w:r>
      <w:r w:rsidRPr="00CD2F32">
        <w:rPr>
          <w:szCs w:val="21"/>
        </w:rPr>
        <w:t>6.</w:t>
      </w:r>
      <w:r>
        <w:rPr>
          <w:szCs w:val="21"/>
        </w:rPr>
        <w:t xml:space="preserve"> </w:t>
      </w:r>
      <w:r>
        <w:rPr>
          <w:rFonts w:hint="eastAsia"/>
        </w:rPr>
        <w:t>小红、</w:t>
      </w:r>
      <w:r>
        <w:t>小明</w:t>
      </w:r>
      <w:r>
        <w:rPr>
          <w:rFonts w:hint="eastAsia"/>
        </w:rPr>
        <w:t>和小华</w:t>
      </w:r>
      <w:r>
        <w:rPr>
          <w:rFonts w:hint="eastAsia"/>
          <w:szCs w:val="21"/>
        </w:rPr>
        <w:t>在知道电压是形成电流的原因后，进一步研究通过导体中的电流与导体两端电压的关系。他们选用了由同种材料制成、长度和横截面积不同的三个导体甲、乙、丙和电压可变的电源等器材进行实验。他们各自实验，将所用的导体接入图</w:t>
      </w:r>
      <w:r>
        <w:rPr>
          <w:rFonts w:hint="eastAsia"/>
          <w:szCs w:val="21"/>
        </w:rPr>
        <w:t>1</w:t>
      </w:r>
      <w:r>
        <w:rPr>
          <w:szCs w:val="21"/>
        </w:rPr>
        <w:t>2</w:t>
      </w:r>
      <w:r>
        <w:rPr>
          <w:rFonts w:hint="eastAsia"/>
          <w:szCs w:val="21"/>
        </w:rPr>
        <w:t>所示电路的</w:t>
      </w:r>
      <w:r>
        <w:rPr>
          <w:rFonts w:hint="eastAsia"/>
          <w:szCs w:val="21"/>
        </w:rPr>
        <w:t>A</w:t>
      </w:r>
      <w:r>
        <w:rPr>
          <w:szCs w:val="21"/>
        </w:rPr>
        <w:t>B</w:t>
      </w:r>
      <w:r>
        <w:rPr>
          <w:rFonts w:hint="eastAsia"/>
          <w:szCs w:val="21"/>
        </w:rPr>
        <w:t>间后，改变导体两端的电压进行多次实验并记录实验数据。实验完成，三位同学</w:t>
      </w:r>
      <w:r>
        <w:rPr>
          <w:rFonts w:hint="eastAsia"/>
        </w:rPr>
        <w:t>汇总实验数据，即表一</w:t>
      </w:r>
      <w:r>
        <w:t>、表二和表三</w:t>
      </w:r>
      <w:r>
        <w:rPr>
          <w:rFonts w:hint="eastAsia"/>
        </w:rPr>
        <w:t>所示，并对这些数据进行了分析。</w:t>
      </w:r>
    </w:p>
    <w:p w:rsidR="00AB1078" w:rsidRDefault="00AB1078" w:rsidP="00AB1078">
      <w:pPr>
        <w:spacing w:line="360" w:lineRule="auto"/>
        <w:ind w:firstLineChars="200" w:firstLine="440"/>
        <w:rPr>
          <w:szCs w:val="21"/>
        </w:rPr>
      </w:pPr>
      <w:r w:rsidRPr="00254CFB">
        <w:rPr>
          <w:rFonts w:ascii="宋体" w:hAnsi="宋体" w:cs="宋体" w:hint="eastAsia"/>
          <w:color w:val="000000"/>
          <w:szCs w:val="21"/>
        </w:rPr>
        <w:lastRenderedPageBreak/>
        <w:t>①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 w:rsidRPr="00D3582F">
        <w:rPr>
          <w:color w:val="000000"/>
          <w:szCs w:val="21"/>
        </w:rPr>
        <w:t>（</w:t>
      </w:r>
      <w:r w:rsidRPr="00D3582F">
        <w:rPr>
          <w:color w:val="000000"/>
          <w:szCs w:val="21"/>
        </w:rPr>
        <w:t>a</w:t>
      </w:r>
      <w:r w:rsidRPr="00D3582F">
        <w:rPr>
          <w:color w:val="000000"/>
          <w:szCs w:val="21"/>
        </w:rPr>
        <w:t>）</w:t>
      </w:r>
      <w:r w:rsidRPr="00296D8D">
        <w:rPr>
          <w:color w:val="000000"/>
          <w:szCs w:val="21"/>
        </w:rPr>
        <w:t>分析比较实验序号</w:t>
      </w:r>
      <w:r w:rsidRPr="00296D8D">
        <w:rPr>
          <w:color w:val="000000"/>
          <w:szCs w:val="21"/>
        </w:rPr>
        <w:t>1</w:t>
      </w:r>
      <w:r w:rsidRPr="00296D8D">
        <w:rPr>
          <w:color w:val="000000"/>
          <w:szCs w:val="21"/>
        </w:rPr>
        <w:t>和</w:t>
      </w:r>
      <w:r w:rsidRPr="00296D8D">
        <w:rPr>
          <w:color w:val="000000"/>
          <w:szCs w:val="21"/>
        </w:rPr>
        <w:t>2</w:t>
      </w:r>
      <w:r w:rsidRPr="00296D8D">
        <w:rPr>
          <w:color w:val="000000"/>
          <w:szCs w:val="21"/>
        </w:rPr>
        <w:t>和</w:t>
      </w:r>
      <w:r w:rsidRPr="00296D8D">
        <w:rPr>
          <w:color w:val="000000"/>
          <w:szCs w:val="21"/>
        </w:rPr>
        <w:t>3</w:t>
      </w:r>
      <w:r w:rsidRPr="00296D8D">
        <w:rPr>
          <w:color w:val="000000"/>
          <w:szCs w:val="21"/>
        </w:rPr>
        <w:t>（或</w:t>
      </w:r>
      <w:r w:rsidRPr="00296D8D">
        <w:rPr>
          <w:color w:val="000000"/>
          <w:szCs w:val="21"/>
        </w:rPr>
        <w:t>4</w:t>
      </w:r>
      <w:r w:rsidRPr="00296D8D">
        <w:rPr>
          <w:color w:val="000000"/>
          <w:szCs w:val="21"/>
        </w:rPr>
        <w:t>和</w:t>
      </w:r>
      <w:r w:rsidRPr="00296D8D">
        <w:rPr>
          <w:color w:val="000000"/>
          <w:szCs w:val="21"/>
        </w:rPr>
        <w:t>5</w:t>
      </w:r>
      <w:r w:rsidRPr="00296D8D">
        <w:rPr>
          <w:color w:val="000000"/>
          <w:szCs w:val="21"/>
        </w:rPr>
        <w:t>和</w:t>
      </w:r>
      <w:r w:rsidRPr="00296D8D">
        <w:rPr>
          <w:color w:val="000000"/>
          <w:szCs w:val="21"/>
        </w:rPr>
        <w:t>6</w:t>
      </w:r>
      <w:r w:rsidRPr="00296D8D">
        <w:rPr>
          <w:color w:val="000000"/>
          <w:szCs w:val="21"/>
        </w:rPr>
        <w:t>或</w:t>
      </w:r>
      <w:r w:rsidRPr="00296D8D">
        <w:rPr>
          <w:color w:val="000000"/>
          <w:szCs w:val="21"/>
        </w:rPr>
        <w:t>7</w:t>
      </w:r>
      <w:r w:rsidRPr="00296D8D">
        <w:rPr>
          <w:color w:val="000000"/>
          <w:szCs w:val="21"/>
        </w:rPr>
        <w:t>和</w:t>
      </w:r>
      <w:r w:rsidRPr="00296D8D">
        <w:rPr>
          <w:color w:val="000000"/>
          <w:szCs w:val="21"/>
        </w:rPr>
        <w:t>8</w:t>
      </w:r>
      <w:r w:rsidRPr="00296D8D">
        <w:rPr>
          <w:color w:val="000000"/>
          <w:szCs w:val="21"/>
        </w:rPr>
        <w:t>和</w:t>
      </w:r>
      <w:r w:rsidRPr="00296D8D">
        <w:rPr>
          <w:color w:val="000000"/>
          <w:szCs w:val="21"/>
        </w:rPr>
        <w:t>9</w:t>
      </w:r>
      <w:r w:rsidRPr="00296D8D"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中电流与电压的倍数关系，可初步得出的结论是：</w:t>
      </w:r>
      <w:bookmarkStart w:id="2" w:name="_Hlk530672093"/>
      <w:r>
        <w:rPr>
          <w:rFonts w:hint="eastAsia"/>
          <w:szCs w:val="21"/>
        </w:rPr>
        <w:t>同一导体，</w:t>
      </w:r>
      <w:r w:rsidRPr="0075658F">
        <w:rPr>
          <w:color w:val="000000"/>
          <w:szCs w:val="21"/>
        </w:rPr>
        <w:t xml:space="preserve"> </w:t>
      </w:r>
      <w:r w:rsidRPr="0075658F">
        <w:rPr>
          <w:color w:val="000000"/>
          <w:szCs w:val="21"/>
        </w:rPr>
        <w:fldChar w:fldCharType="begin"/>
      </w:r>
      <w:r w:rsidRPr="0075658F">
        <w:rPr>
          <w:color w:val="000000"/>
          <w:szCs w:val="21"/>
        </w:rPr>
        <w:instrText xml:space="preserve"> EQ \O(________,(</w:instrText>
      </w:r>
      <w:r>
        <w:rPr>
          <w:color w:val="000000"/>
          <w:szCs w:val="21"/>
        </w:rPr>
        <w:instrText>10</w:instrText>
      </w:r>
      <w:r w:rsidRPr="0075658F">
        <w:rPr>
          <w:color w:val="000000"/>
          <w:szCs w:val="21"/>
        </w:rPr>
        <w:instrText>))</w:instrText>
      </w:r>
      <w:r w:rsidRPr="0075658F">
        <w:rPr>
          <w:color w:val="000000"/>
          <w:szCs w:val="21"/>
        </w:rPr>
        <w:fldChar w:fldCharType="end"/>
      </w:r>
      <w:bookmarkEnd w:id="2"/>
      <w:r>
        <w:rPr>
          <w:rFonts w:hint="eastAsia"/>
          <w:color w:val="000000"/>
          <w:szCs w:val="21"/>
        </w:rPr>
        <w:t>；</w:t>
      </w:r>
    </w:p>
    <w:p w:rsidR="00AB1078" w:rsidRDefault="00AB1078" w:rsidP="00AB1078">
      <w:pPr>
        <w:spacing w:line="360" w:lineRule="auto"/>
        <w:ind w:firstLineChars="200" w:firstLine="440"/>
        <w:rPr>
          <w:color w:val="000000"/>
          <w:szCs w:val="21"/>
        </w:rPr>
      </w:pPr>
      <w:r w:rsidRPr="00D3582F"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</w:t>
      </w:r>
      <w:r w:rsidRPr="00D3582F">
        <w:rPr>
          <w:color w:val="000000"/>
          <w:szCs w:val="21"/>
        </w:rPr>
        <w:t>）</w:t>
      </w:r>
      <w:r w:rsidRPr="00296D8D">
        <w:rPr>
          <w:color w:val="000000"/>
          <w:szCs w:val="21"/>
        </w:rPr>
        <w:t>分析比较实验序号</w:t>
      </w:r>
      <w:r w:rsidRPr="00296D8D">
        <w:rPr>
          <w:color w:val="000000"/>
          <w:szCs w:val="21"/>
        </w:rPr>
        <w:t>1</w:t>
      </w:r>
      <w:r w:rsidRPr="00296D8D">
        <w:rPr>
          <w:color w:val="000000"/>
          <w:szCs w:val="21"/>
        </w:rPr>
        <w:t>和</w:t>
      </w:r>
      <w:r>
        <w:rPr>
          <w:color w:val="000000"/>
          <w:szCs w:val="21"/>
        </w:rPr>
        <w:t>5</w:t>
      </w:r>
      <w:r w:rsidRPr="00296D8D"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或</w:t>
      </w:r>
      <w:r>
        <w:rPr>
          <w:color w:val="000000"/>
          <w:szCs w:val="21"/>
        </w:rPr>
        <w:t>2</w:t>
      </w:r>
      <w:r w:rsidRPr="00296D8D">
        <w:rPr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6</w:t>
      </w:r>
      <w:r w:rsidRPr="00296D8D">
        <w:rPr>
          <w:color w:val="000000"/>
          <w:szCs w:val="21"/>
        </w:rPr>
        <w:t>或</w:t>
      </w:r>
      <w:r>
        <w:rPr>
          <w:color w:val="000000"/>
          <w:szCs w:val="21"/>
        </w:rPr>
        <w:t>3</w:t>
      </w:r>
      <w:r w:rsidRPr="00296D8D">
        <w:rPr>
          <w:color w:val="000000"/>
          <w:szCs w:val="21"/>
        </w:rPr>
        <w:t>和</w:t>
      </w:r>
      <w:r w:rsidRPr="00296D8D">
        <w:rPr>
          <w:color w:val="000000"/>
          <w:szCs w:val="21"/>
        </w:rPr>
        <w:t>9</w:t>
      </w:r>
      <w:r w:rsidRPr="00296D8D"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中电压相等时电流的关系，可初步得出的结论是：电压相等时，</w:t>
      </w:r>
      <w:r w:rsidRPr="0075658F">
        <w:rPr>
          <w:color w:val="000000"/>
          <w:szCs w:val="21"/>
        </w:rPr>
        <w:fldChar w:fldCharType="begin"/>
      </w:r>
      <w:r w:rsidRPr="0075658F">
        <w:rPr>
          <w:color w:val="000000"/>
          <w:szCs w:val="21"/>
        </w:rPr>
        <w:instrText xml:space="preserve"> EQ \O(________,(</w:instrText>
      </w:r>
      <w:r>
        <w:rPr>
          <w:color w:val="000000"/>
          <w:szCs w:val="21"/>
        </w:rPr>
        <w:instrText>11</w:instrText>
      </w:r>
      <w:r w:rsidRPr="0075658F">
        <w:rPr>
          <w:color w:val="000000"/>
          <w:szCs w:val="21"/>
        </w:rPr>
        <w:instrText>))</w:instrText>
      </w:r>
      <w:r w:rsidRPr="0075658F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:rsidR="00AB1078" w:rsidRDefault="00AB1078" w:rsidP="00AB1078">
      <w:pPr>
        <w:spacing w:line="360" w:lineRule="auto"/>
        <w:ind w:firstLineChars="200" w:firstLine="440"/>
        <w:rPr>
          <w:szCs w:val="21"/>
        </w:rPr>
      </w:pPr>
      <w:r>
        <w:rPr>
          <w:rFonts w:ascii="宋体" w:hAnsi="宋体" w:hint="eastAsia"/>
          <w:color w:val="000000"/>
          <w:szCs w:val="21"/>
        </w:rPr>
        <w:t>②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三位同学进一步分析比较各表中“电压与电流的比值”后，一致认为：</w:t>
      </w:r>
      <w:r>
        <w:rPr>
          <w:rFonts w:hint="eastAsia"/>
          <w:szCs w:val="21"/>
        </w:rPr>
        <w:t>同一导体，“电压与电流的比值”相等；不同导体，“电压与电流的比值”可能相等，也可能不相等。</w:t>
      </w:r>
    </w:p>
    <w:p w:rsidR="00AB1078" w:rsidRDefault="00AB1078" w:rsidP="00AB1078">
      <w:pPr>
        <w:spacing w:line="360" w:lineRule="auto"/>
        <w:ind w:firstLineChars="200" w:firstLine="44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51B65" wp14:editId="6048C90E">
                <wp:simplePos x="0" y="0"/>
                <wp:positionH relativeFrom="column">
                  <wp:posOffset>3782060</wp:posOffset>
                </wp:positionH>
                <wp:positionV relativeFrom="paragraph">
                  <wp:posOffset>410845</wp:posOffset>
                </wp:positionV>
                <wp:extent cx="1889760" cy="1696720"/>
                <wp:effectExtent l="0" t="0" r="0" b="0"/>
                <wp:wrapSquare wrapText="bothSides"/>
                <wp:docPr id="735" name="文本框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69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992"/>
                              <w:gridCol w:w="993"/>
                            </w:tblGrid>
                            <w:tr w:rsidR="00AB1078" w:rsidTr="00E0004D">
                              <w:tc>
                                <w:tcPr>
                                  <w:tcW w:w="269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B1078" w:rsidRPr="00E0004D" w:rsidRDefault="00AB10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00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四</w:t>
                                  </w:r>
                                  <w:r w:rsidRPr="00E000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000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导体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的长度、横截面积</w:t>
                                  </w:r>
                                  <w:r w:rsidRPr="00E000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B1078" w:rsidTr="006E2087">
                              <w:trPr>
                                <w:trHeight w:val="384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B1078" w:rsidRPr="00E0004D" w:rsidRDefault="00AB1078" w:rsidP="00E00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导体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B1078" w:rsidRPr="00E0004D" w:rsidRDefault="00AB1078" w:rsidP="00E00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长度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B1078" w:rsidRPr="00E0004D" w:rsidRDefault="00AB1078" w:rsidP="00E00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横截面积</w:t>
                                  </w:r>
                                </w:p>
                              </w:tc>
                            </w:tr>
                            <w:tr w:rsidR="00AB1078" w:rsidTr="006E2087">
                              <w:trPr>
                                <w:trHeight w:val="488"/>
                              </w:trPr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B1078" w:rsidRPr="00E0004D" w:rsidRDefault="00AB1078" w:rsidP="00E00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B1078" w:rsidRPr="006E2087" w:rsidRDefault="00AB1078" w:rsidP="00E0004D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E208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B1078" w:rsidRPr="006E2087" w:rsidRDefault="00AB1078" w:rsidP="00E0004D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E208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1078" w:rsidTr="00E0004D"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B1078" w:rsidRPr="00E0004D" w:rsidRDefault="00AB1078" w:rsidP="00E00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B1078" w:rsidRPr="00E0004D" w:rsidRDefault="00AB1078" w:rsidP="00E00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65EED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D65EED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instrText xml:space="preserve"> eq \f(3,2) </w:instrText>
                                  </w:r>
                                  <w:r w:rsidRPr="00D65EED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6E208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B1078" w:rsidRPr="006E2087" w:rsidRDefault="00AB1078" w:rsidP="00E0004D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E208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1078" w:rsidTr="00E0004D"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B1078" w:rsidRPr="00E0004D" w:rsidRDefault="00AB1078" w:rsidP="00E00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B1078" w:rsidRPr="006E2087" w:rsidRDefault="00AB1078" w:rsidP="00E0004D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E208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B1078" w:rsidRPr="00E0004D" w:rsidRDefault="00AB1078" w:rsidP="00E00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65EED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D65EED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instrText xml:space="preserve"> eq \f(2,3) </w:instrText>
                                  </w:r>
                                  <w:r w:rsidRPr="00D65EED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6E208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:rsidR="00AB1078" w:rsidRDefault="00AB1078" w:rsidP="00AB1078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35" o:spid="_x0000_s1758" type="#_x0000_t202" style="position:absolute;left:0;text-align:left;margin-left:297.8pt;margin-top:32.35pt;width:148.8pt;height:1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" filled="f" stroked="f" strokeweight=".5pt">
                <v:textbox inset="1mm,1mm,1mm,1mm"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992"/>
                        <w:gridCol w:w="993"/>
                      </w:tblGrid>
                      <w:tr w:rsidR="00AB1078" w:rsidTr="00E0004D">
                        <w:tc>
                          <w:tcPr>
                            <w:tcW w:w="269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B1078" w:rsidRPr="00E0004D" w:rsidRDefault="00AB10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00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四</w:t>
                            </w:r>
                            <w:r w:rsidRPr="00E000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000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导体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的长度、横截面积</w:t>
                            </w:r>
                            <w:r w:rsidRPr="00E000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AB1078" w:rsidTr="006E2087">
                        <w:trPr>
                          <w:trHeight w:val="384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AB1078" w:rsidRPr="00E0004D" w:rsidRDefault="00AB1078" w:rsidP="00E00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导体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B1078" w:rsidRPr="00E0004D" w:rsidRDefault="00AB1078" w:rsidP="00E00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长度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B1078" w:rsidRPr="00E0004D" w:rsidRDefault="00AB1078" w:rsidP="00E00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横截面积</w:t>
                            </w:r>
                          </w:p>
                        </w:tc>
                      </w:tr>
                      <w:tr w:rsidR="00AB1078" w:rsidTr="006E2087">
                        <w:trPr>
                          <w:trHeight w:val="488"/>
                        </w:trPr>
                        <w:tc>
                          <w:tcPr>
                            <w:tcW w:w="709" w:type="dxa"/>
                            <w:vAlign w:val="center"/>
                          </w:tcPr>
                          <w:p w:rsidR="00AB1078" w:rsidRPr="00E0004D" w:rsidRDefault="00AB1078" w:rsidP="00E00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B1078" w:rsidRPr="006E2087" w:rsidRDefault="00AB1078" w:rsidP="00E0004D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E20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B1078" w:rsidRPr="006E2087" w:rsidRDefault="00AB1078" w:rsidP="00E0004D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E20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AB1078" w:rsidTr="00E0004D">
                        <w:tc>
                          <w:tcPr>
                            <w:tcW w:w="709" w:type="dxa"/>
                            <w:vAlign w:val="center"/>
                          </w:tcPr>
                          <w:p w:rsidR="00AB1078" w:rsidRPr="00E0004D" w:rsidRDefault="00AB1078" w:rsidP="00E00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B1078" w:rsidRPr="00E0004D" w:rsidRDefault="00AB1078" w:rsidP="00E00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5EED">
                              <w:rPr>
                                <w:i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65EED">
                              <w:rPr>
                                <w:iCs/>
                                <w:sz w:val="18"/>
                                <w:szCs w:val="18"/>
                              </w:rPr>
                              <w:instrText xml:space="preserve"> eq \f(3,2) </w:instrText>
                            </w:r>
                            <w:r w:rsidRPr="00D65EED">
                              <w:rPr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6E20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B1078" w:rsidRPr="006E2087" w:rsidRDefault="00AB1078" w:rsidP="00E0004D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E20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AB1078" w:rsidTr="00E0004D">
                        <w:tc>
                          <w:tcPr>
                            <w:tcW w:w="709" w:type="dxa"/>
                            <w:vAlign w:val="center"/>
                          </w:tcPr>
                          <w:p w:rsidR="00AB1078" w:rsidRPr="00E0004D" w:rsidRDefault="00AB1078" w:rsidP="00E00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丙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B1078" w:rsidRPr="006E2087" w:rsidRDefault="00AB1078" w:rsidP="00E0004D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E20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B1078" w:rsidRPr="00E0004D" w:rsidRDefault="00AB1078" w:rsidP="00E00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5EED">
                              <w:rPr>
                                <w:i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65EED">
                              <w:rPr>
                                <w:iCs/>
                                <w:sz w:val="18"/>
                                <w:szCs w:val="18"/>
                              </w:rPr>
                              <w:instrText xml:space="preserve"> eq \f(2,3) </w:instrText>
                            </w:r>
                            <w:r w:rsidRPr="00D65EED">
                              <w:rPr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6E20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</w:tbl>
                    <w:p w:rsidR="00AB1078" w:rsidRDefault="00AB1078" w:rsidP="00AB1078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Cs w:val="21"/>
        </w:rPr>
        <w:t>请你在分析实验数据的基础上，写出“不同导体，‘电压与电流的比值’可能相等，也可能不相等”的依据</w:t>
      </w:r>
      <w:r>
        <w:rPr>
          <w:rFonts w:hint="eastAsia"/>
          <w:color w:val="000000"/>
          <w:szCs w:val="21"/>
        </w:rPr>
        <w:t>。</w:t>
      </w:r>
      <w:r w:rsidRPr="0075658F">
        <w:rPr>
          <w:color w:val="000000"/>
          <w:szCs w:val="21"/>
        </w:rPr>
        <w:fldChar w:fldCharType="begin"/>
      </w:r>
      <w:r w:rsidRPr="0075658F">
        <w:rPr>
          <w:color w:val="000000"/>
          <w:szCs w:val="21"/>
        </w:rPr>
        <w:instrText xml:space="preserve"> EQ \O(________,(</w:instrText>
      </w:r>
      <w:r>
        <w:rPr>
          <w:color w:val="000000"/>
          <w:szCs w:val="21"/>
        </w:rPr>
        <w:instrText>12</w:instrText>
      </w:r>
      <w:r w:rsidRPr="0075658F">
        <w:rPr>
          <w:color w:val="000000"/>
          <w:szCs w:val="21"/>
        </w:rPr>
        <w:instrText>))</w:instrText>
      </w:r>
      <w:r w:rsidRPr="0075658F">
        <w:rPr>
          <w:color w:val="000000"/>
          <w:szCs w:val="21"/>
        </w:rPr>
        <w:fldChar w:fldCharType="end"/>
      </w:r>
    </w:p>
    <w:p w:rsidR="00AB1078" w:rsidRDefault="00AB1078" w:rsidP="00AB1078">
      <w:pPr>
        <w:spacing w:line="360" w:lineRule="auto"/>
        <w:ind w:firstLineChars="200" w:firstLine="440"/>
        <w:rPr>
          <w:szCs w:val="21"/>
        </w:rPr>
      </w:pPr>
      <w:r w:rsidRPr="00643EA1">
        <w:rPr>
          <w:rFonts w:ascii="宋体" w:hAnsi="宋体" w:hint="eastAsia"/>
          <w:color w:val="000000"/>
          <w:szCs w:val="21"/>
        </w:rPr>
        <w:t>③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他们经过思考，认为：</w:t>
      </w:r>
      <w:r>
        <w:rPr>
          <w:rFonts w:hint="eastAsia"/>
          <w:szCs w:val="21"/>
        </w:rPr>
        <w:t>导体的“电压与电流的比值”，跟电压、电流的大小无关，而可能跟导体的本身有关。于是他们整理了实验所用导体的长度、横截面积的关系并记录在表四中。</w:t>
      </w:r>
    </w:p>
    <w:p w:rsidR="00AB1078" w:rsidRPr="00643EA1" w:rsidRDefault="00AB1078" w:rsidP="00AB1078">
      <w:pPr>
        <w:spacing w:line="360" w:lineRule="auto"/>
        <w:ind w:firstLineChars="250" w:firstLine="550"/>
        <w:rPr>
          <w:rFonts w:ascii="宋体" w:hAnsi="宋体"/>
          <w:color w:val="000000"/>
        </w:rPr>
      </w:pPr>
      <w:r>
        <w:rPr>
          <w:rFonts w:hint="eastAsia"/>
          <w:szCs w:val="21"/>
        </w:rPr>
        <w:t>根据表四的数据以及相关信息，</w:t>
      </w:r>
    </w:p>
    <w:p w:rsidR="00AB1078" w:rsidRDefault="00AB1078" w:rsidP="00AB1078">
      <w:pPr>
        <w:spacing w:line="360" w:lineRule="auto"/>
        <w:ind w:firstLineChars="200" w:firstLine="440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>）同种材料制成的</w:t>
      </w:r>
      <w:r>
        <w:rPr>
          <w:rFonts w:hint="eastAsia"/>
          <w:szCs w:val="21"/>
        </w:rPr>
        <w:t>不同导体，</w:t>
      </w:r>
      <w:r>
        <w:rPr>
          <w:rFonts w:hint="eastAsia"/>
          <w:color w:val="000000"/>
        </w:rPr>
        <w:t>“</w:t>
      </w:r>
      <w:r>
        <w:rPr>
          <w:rFonts w:hint="eastAsia"/>
          <w:szCs w:val="21"/>
        </w:rPr>
        <w:t>电压与电流的比值”可能跟导体的</w:t>
      </w:r>
      <w:r w:rsidRPr="0075658F">
        <w:rPr>
          <w:color w:val="000000"/>
          <w:szCs w:val="21"/>
        </w:rPr>
        <w:fldChar w:fldCharType="begin"/>
      </w:r>
      <w:r w:rsidRPr="0075658F">
        <w:rPr>
          <w:color w:val="000000"/>
          <w:szCs w:val="21"/>
        </w:rPr>
        <w:instrText xml:space="preserve"> EQ \O(________,(</w:instrText>
      </w:r>
      <w:r>
        <w:rPr>
          <w:color w:val="000000"/>
          <w:szCs w:val="21"/>
        </w:rPr>
        <w:instrText>13</w:instrText>
      </w:r>
      <w:r w:rsidRPr="0075658F">
        <w:rPr>
          <w:color w:val="000000"/>
          <w:szCs w:val="21"/>
        </w:rPr>
        <w:instrText>))</w:instrText>
      </w:r>
      <w:r w:rsidRPr="0075658F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有关；</w:t>
      </w:r>
    </w:p>
    <w:p w:rsidR="00AB1078" w:rsidRPr="001F5D04" w:rsidRDefault="00AB1078" w:rsidP="00AB1078">
      <w:pPr>
        <w:spacing w:line="360" w:lineRule="auto"/>
        <w:ind w:firstLineChars="200" w:firstLine="440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）同种材料制成的</w:t>
      </w:r>
      <w:r>
        <w:rPr>
          <w:rFonts w:hint="eastAsia"/>
          <w:szCs w:val="21"/>
        </w:rPr>
        <w:t>不同导体，</w:t>
      </w:r>
      <w:r>
        <w:rPr>
          <w:rFonts w:hint="eastAsia"/>
          <w:color w:val="000000"/>
        </w:rPr>
        <w:t>“</w:t>
      </w:r>
      <w:r>
        <w:rPr>
          <w:rFonts w:hint="eastAsia"/>
          <w:szCs w:val="21"/>
        </w:rPr>
        <w:t>电压与电流的比值”相等的条件可能是</w:t>
      </w:r>
      <w:r w:rsidRPr="0075658F">
        <w:rPr>
          <w:color w:val="000000"/>
          <w:szCs w:val="21"/>
        </w:rPr>
        <w:fldChar w:fldCharType="begin"/>
      </w:r>
      <w:r w:rsidRPr="0075658F">
        <w:rPr>
          <w:color w:val="000000"/>
          <w:szCs w:val="21"/>
        </w:rPr>
        <w:instrText xml:space="preserve"> EQ \O(________,(</w:instrText>
      </w:r>
      <w:r>
        <w:rPr>
          <w:color w:val="000000"/>
          <w:szCs w:val="21"/>
        </w:rPr>
        <w:instrText>14</w:instrText>
      </w:r>
      <w:r w:rsidRPr="0075658F">
        <w:rPr>
          <w:color w:val="000000"/>
          <w:szCs w:val="21"/>
        </w:rPr>
        <w:instrText>))</w:instrText>
      </w:r>
      <w:r w:rsidRPr="0075658F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:rsidR="00AB1078" w:rsidRDefault="00AB1078">
      <w:pPr>
        <w:rPr>
          <w:rFonts w:hint="eastAsia"/>
        </w:rPr>
      </w:pPr>
    </w:p>
    <w:p w:rsidR="00AB1078" w:rsidRDefault="00AB1078">
      <w:pPr>
        <w:rPr>
          <w:rFonts w:hint="eastAsia"/>
        </w:rPr>
      </w:pPr>
    </w:p>
    <w:p w:rsidR="00AB1078" w:rsidRDefault="00AB1078">
      <w:pPr>
        <w:rPr>
          <w:rFonts w:hint="eastAsia"/>
        </w:rPr>
      </w:pPr>
    </w:p>
    <w:p w:rsidR="00AB1078" w:rsidRDefault="00AB1078">
      <w:pPr>
        <w:rPr>
          <w:rFonts w:hint="eastAsia"/>
        </w:rPr>
      </w:pPr>
    </w:p>
    <w:p w:rsidR="00AB1078" w:rsidRDefault="00AB1078">
      <w:pPr>
        <w:rPr>
          <w:rFonts w:hint="eastAsia"/>
        </w:rPr>
      </w:pPr>
    </w:p>
    <w:p w:rsidR="00AB1078" w:rsidRDefault="00AB1078">
      <w:pPr>
        <w:rPr>
          <w:rFonts w:hint="eastAsia"/>
        </w:rPr>
      </w:pPr>
    </w:p>
    <w:p w:rsidR="00AB1078" w:rsidRPr="00430B8F" w:rsidRDefault="00AB1078" w:rsidP="00AB1078">
      <w:pPr>
        <w:tabs>
          <w:tab w:val="left" w:pos="4398"/>
        </w:tabs>
        <w:spacing w:afterLines="30" w:after="72"/>
        <w:jc w:val="center"/>
        <w:rPr>
          <w:rFonts w:ascii="黑体" w:eastAsia="黑体" w:hAnsi="华文中宋" w:hint="eastAsia"/>
          <w:color w:val="000000"/>
          <w:sz w:val="28"/>
          <w:szCs w:val="32"/>
        </w:rPr>
      </w:pPr>
      <w:r w:rsidRPr="00430B8F">
        <w:rPr>
          <w:rFonts w:ascii="黑体" w:eastAsia="黑体" w:hAnsi="华文中宋" w:hint="eastAsia"/>
          <w:color w:val="000000"/>
          <w:sz w:val="32"/>
          <w:szCs w:val="32"/>
        </w:rPr>
        <w:lastRenderedPageBreak/>
        <w:t>物理答案要点及</w:t>
      </w:r>
      <w:r w:rsidRPr="00430B8F">
        <w:rPr>
          <w:rFonts w:ascii="黑体" w:eastAsia="黑体" w:hAnsi="华文中宋"/>
          <w:color w:val="000000"/>
          <w:sz w:val="32"/>
          <w:szCs w:val="32"/>
        </w:rPr>
        <w:t>评分标准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016"/>
        <w:gridCol w:w="5978"/>
        <w:gridCol w:w="567"/>
      </w:tblGrid>
      <w:tr w:rsidR="00AB1078" w:rsidTr="00D63AEE">
        <w:trPr>
          <w:trHeight w:val="398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  <w:r w:rsidRPr="001068D7">
              <w:rPr>
                <w:rFonts w:eastAsia="华文中宋" w:hAnsi="华文中宋"/>
              </w:rPr>
              <w:t>题号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  <w:r w:rsidRPr="001068D7">
              <w:rPr>
                <w:rFonts w:eastAsia="华文中宋" w:hAnsi="华文中宋"/>
              </w:rPr>
              <w:t>答案</w:t>
            </w:r>
          </w:p>
        </w:tc>
      </w:tr>
      <w:tr w:rsidR="00AB1078" w:rsidTr="00D63AEE">
        <w:trPr>
          <w:trHeight w:val="843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00" w:lineRule="auto"/>
              <w:jc w:val="center"/>
              <w:rPr>
                <w:rFonts w:eastAsia="华文中宋" w:hAnsi="华文中宋" w:hint="eastAsia"/>
              </w:rPr>
            </w:pPr>
            <w:r w:rsidRPr="001068D7">
              <w:rPr>
                <w:rFonts w:eastAsia="华文中宋" w:hAnsi="华文中宋"/>
              </w:rPr>
              <w:t>一、选择题</w:t>
            </w:r>
          </w:p>
          <w:p w:rsidR="00AB1078" w:rsidRPr="001068D7" w:rsidRDefault="00AB1078" w:rsidP="00D63AEE">
            <w:pPr>
              <w:spacing w:line="300" w:lineRule="auto"/>
              <w:jc w:val="center"/>
              <w:rPr>
                <w:rFonts w:eastAsia="华文中宋" w:hint="eastAsia"/>
                <w:spacing w:val="-8"/>
              </w:rPr>
            </w:pPr>
            <w:r>
              <w:rPr>
                <w:rFonts w:eastAsia="华文中宋" w:hAnsi="华文中宋" w:hint="eastAsia"/>
              </w:rPr>
              <w:t>（共</w:t>
            </w:r>
            <w:r>
              <w:rPr>
                <w:rFonts w:eastAsia="华文中宋" w:hAnsi="华文中宋" w:hint="eastAsia"/>
              </w:rPr>
              <w:t>16</w:t>
            </w:r>
            <w:r>
              <w:rPr>
                <w:rFonts w:eastAsia="华文中宋" w:hAnsi="华文中宋" w:hint="eastAsia"/>
              </w:rPr>
              <w:t>分）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tabs>
                <w:tab w:val="left" w:pos="2356"/>
              </w:tabs>
              <w:spacing w:line="360" w:lineRule="auto"/>
              <w:jc w:val="center"/>
              <w:rPr>
                <w:rFonts w:eastAsia="华文中宋"/>
              </w:rPr>
            </w:pPr>
            <w:r w:rsidRPr="003A4B54">
              <w:rPr>
                <w:rFonts w:eastAsia="华文中宋"/>
              </w:rPr>
              <w:t>1</w:t>
            </w:r>
            <w:r w:rsidRPr="00CA28BD">
              <w:rPr>
                <w:snapToGrid w:val="0"/>
              </w:rPr>
              <w:t>．</w:t>
            </w:r>
            <w:r>
              <w:rPr>
                <w:rFonts w:eastAsia="华文中宋"/>
              </w:rPr>
              <w:t>D</w:t>
            </w:r>
            <w:r w:rsidRPr="003A4B54">
              <w:rPr>
                <w:rFonts w:eastAsia="华文中宋" w:hAnsi="华文中宋"/>
              </w:rPr>
              <w:t>。</w:t>
            </w:r>
            <w:r w:rsidRPr="003A4B54">
              <w:rPr>
                <w:rFonts w:eastAsia="华文中宋"/>
              </w:rPr>
              <w:t xml:space="preserve">  2</w:t>
            </w:r>
            <w:r w:rsidRPr="00CA28BD">
              <w:rPr>
                <w:snapToGrid w:val="0"/>
              </w:rPr>
              <w:t>．</w:t>
            </w:r>
            <w:r>
              <w:rPr>
                <w:rFonts w:eastAsia="华文中宋"/>
              </w:rPr>
              <w:t>A</w:t>
            </w:r>
            <w:r w:rsidRPr="003A4B54">
              <w:rPr>
                <w:rFonts w:eastAsia="华文中宋" w:hAnsi="华文中宋"/>
              </w:rPr>
              <w:t>。</w:t>
            </w:r>
            <w:r w:rsidRPr="003A4B54">
              <w:rPr>
                <w:rFonts w:eastAsia="华文中宋"/>
              </w:rPr>
              <w:t xml:space="preserve">  3</w:t>
            </w:r>
            <w:r w:rsidRPr="00CA28BD">
              <w:rPr>
                <w:snapToGrid w:val="0"/>
              </w:rPr>
              <w:t>．</w:t>
            </w:r>
            <w:r>
              <w:rPr>
                <w:rFonts w:eastAsia="华文中宋"/>
              </w:rPr>
              <w:t>D</w:t>
            </w:r>
            <w:r w:rsidRPr="003A4B54">
              <w:rPr>
                <w:rFonts w:eastAsia="华文中宋" w:hAnsi="华文中宋"/>
              </w:rPr>
              <w:t>。</w:t>
            </w:r>
            <w:r w:rsidRPr="003A4B54">
              <w:rPr>
                <w:rFonts w:eastAsia="华文中宋"/>
              </w:rPr>
              <w:t xml:space="preserve">  4</w:t>
            </w:r>
            <w:r w:rsidRPr="00CA28BD">
              <w:rPr>
                <w:snapToGrid w:val="0"/>
              </w:rPr>
              <w:t>．</w:t>
            </w:r>
            <w:r>
              <w:rPr>
                <w:rFonts w:eastAsia="华文中宋"/>
              </w:rPr>
              <w:t>B</w:t>
            </w:r>
            <w:r w:rsidRPr="003A4B54">
              <w:rPr>
                <w:rFonts w:eastAsia="华文中宋" w:hAnsi="华文中宋"/>
              </w:rPr>
              <w:t>。</w:t>
            </w:r>
            <w:r w:rsidRPr="003A4B54">
              <w:rPr>
                <w:rFonts w:eastAsia="华文中宋"/>
              </w:rPr>
              <w:t xml:space="preserve">  5</w:t>
            </w:r>
            <w:r w:rsidRPr="00CA28BD">
              <w:rPr>
                <w:snapToGrid w:val="0"/>
              </w:rPr>
              <w:t>．</w:t>
            </w:r>
            <w:r>
              <w:rPr>
                <w:rFonts w:eastAsia="华文中宋"/>
              </w:rPr>
              <w:t>B</w:t>
            </w:r>
            <w:r w:rsidRPr="003A4B54">
              <w:rPr>
                <w:rFonts w:eastAsia="华文中宋" w:hAnsi="华文中宋"/>
              </w:rPr>
              <w:t>。</w:t>
            </w:r>
            <w:r w:rsidRPr="003A4B54">
              <w:rPr>
                <w:rFonts w:eastAsia="华文中宋"/>
              </w:rPr>
              <w:t xml:space="preserve">  6</w:t>
            </w:r>
            <w:r w:rsidRPr="00CA28BD">
              <w:rPr>
                <w:snapToGrid w:val="0"/>
              </w:rPr>
              <w:t>．</w:t>
            </w:r>
            <w:r>
              <w:rPr>
                <w:rFonts w:eastAsia="华文中宋"/>
              </w:rPr>
              <w:t>B</w:t>
            </w:r>
            <w:r w:rsidRPr="003A4B54">
              <w:rPr>
                <w:rFonts w:eastAsia="华文中宋" w:hAnsi="华文中宋"/>
              </w:rPr>
              <w:t>。</w:t>
            </w:r>
            <w:r w:rsidRPr="003A4B54">
              <w:rPr>
                <w:rFonts w:eastAsia="华文中宋"/>
              </w:rPr>
              <w:t xml:space="preserve">  7</w:t>
            </w:r>
            <w:r w:rsidRPr="00CA28BD">
              <w:rPr>
                <w:snapToGrid w:val="0"/>
              </w:rPr>
              <w:t>．</w:t>
            </w:r>
            <w:r>
              <w:rPr>
                <w:rFonts w:eastAsia="华文中宋" w:hint="eastAsia"/>
              </w:rPr>
              <w:t>C</w:t>
            </w:r>
            <w:r w:rsidRPr="003A4B54">
              <w:rPr>
                <w:rFonts w:eastAsia="华文中宋" w:hAnsi="华文中宋"/>
              </w:rPr>
              <w:t>。</w:t>
            </w:r>
            <w:r w:rsidRPr="003A4B54">
              <w:rPr>
                <w:rFonts w:eastAsia="华文中宋"/>
              </w:rPr>
              <w:t xml:space="preserve">  8</w:t>
            </w:r>
            <w:r w:rsidRPr="00CA28BD">
              <w:rPr>
                <w:snapToGrid w:val="0"/>
              </w:rPr>
              <w:t>．</w:t>
            </w:r>
            <w:r>
              <w:rPr>
                <w:rFonts w:eastAsia="华文中宋"/>
              </w:rPr>
              <w:t>C</w:t>
            </w:r>
            <w:r w:rsidRPr="003A4B54">
              <w:rPr>
                <w:rFonts w:eastAsia="华文中宋" w:hAnsi="华文中宋"/>
              </w:rPr>
              <w:t>。</w:t>
            </w:r>
          </w:p>
        </w:tc>
      </w:tr>
      <w:tr w:rsidR="00AB1078" w:rsidTr="00D63AEE"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  <w:r w:rsidRPr="001068D7">
              <w:rPr>
                <w:rFonts w:eastAsia="华文中宋" w:hAnsi="华文中宋"/>
              </w:rPr>
              <w:t>二、填空题</w:t>
            </w:r>
          </w:p>
          <w:p w:rsidR="00AB1078" w:rsidRPr="001068D7" w:rsidRDefault="00AB1078" w:rsidP="00D63AEE">
            <w:pPr>
              <w:jc w:val="center"/>
              <w:rPr>
                <w:rFonts w:eastAsia="华文中宋" w:hint="eastAsia"/>
              </w:rPr>
            </w:pPr>
            <w:r>
              <w:rPr>
                <w:rFonts w:eastAsia="华文中宋" w:hint="eastAsia"/>
              </w:rPr>
              <w:t>（共</w:t>
            </w:r>
            <w:r>
              <w:rPr>
                <w:rFonts w:eastAsia="华文中宋" w:hint="eastAsia"/>
              </w:rPr>
              <w:t>26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2A5A72" w:rsidRDefault="00AB1078" w:rsidP="00AB1078">
            <w:pPr>
              <w:spacing w:beforeLines="50" w:before="120" w:line="300" w:lineRule="auto"/>
              <w:rPr>
                <w:rFonts w:hint="eastAsia"/>
                <w:snapToGrid w:val="0"/>
                <w:szCs w:val="21"/>
              </w:rPr>
            </w:pPr>
            <w:r w:rsidRPr="00CA28BD">
              <w:rPr>
                <w:snapToGrid w:val="0"/>
                <w:szCs w:val="21"/>
              </w:rPr>
              <w:t>9</w:t>
            </w:r>
            <w:r w:rsidRPr="00CA28BD">
              <w:rPr>
                <w:snapToGrid w:val="0"/>
              </w:rPr>
              <w:t>．</w:t>
            </w:r>
            <w:r w:rsidRPr="00CA28BD">
              <w:rPr>
                <w:snapToGrid w:val="0"/>
              </w:rPr>
              <w:t xml:space="preserve">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1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snapToGrid w:val="0"/>
                <w:szCs w:val="21"/>
              </w:rPr>
              <w:t>1.5</w:t>
            </w:r>
            <w:r w:rsidRPr="00CA28BD">
              <w:rPr>
                <w:snapToGrid w:val="0"/>
                <w:szCs w:val="21"/>
              </w:rPr>
              <w:t>；</w:t>
            </w:r>
            <w:r>
              <w:rPr>
                <w:snapToGrid w:val="0"/>
                <w:szCs w:val="21"/>
              </w:rPr>
              <w:t xml:space="preserve">  </w:t>
            </w:r>
            <w:r w:rsidRPr="00C553CB">
              <w:rPr>
                <w:rFonts w:hint="eastAsia"/>
                <w:snapToGrid w:val="0"/>
                <w:szCs w:val="21"/>
                <w:vertAlign w:val="subscript"/>
              </w:rPr>
              <w:t xml:space="preserve"> </w:t>
            </w:r>
            <w:r w:rsidRPr="00C553CB">
              <w:rPr>
                <w:rFonts w:hint="eastAsia"/>
                <w:snapToGrid w:val="0"/>
                <w:szCs w:val="21"/>
              </w:rPr>
              <w:t xml:space="preserve"> </w:t>
            </w:r>
            <w:r>
              <w:rPr>
                <w:rFonts w:hint="eastAsia"/>
                <w:snapToGrid w:val="0"/>
                <w:szCs w:val="21"/>
              </w:rPr>
              <w:t xml:space="preserve"> </w:t>
            </w:r>
            <w:r w:rsidRPr="00C553CB">
              <w:rPr>
                <w:rFonts w:hint="eastAsia"/>
                <w:snapToGrid w:val="0"/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snapToGrid w:val="0"/>
                <w:szCs w:val="21"/>
              </w:rPr>
              <w:t xml:space="preserve">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2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rFonts w:hint="eastAsia"/>
                <w:snapToGrid w:val="0"/>
                <w:szCs w:val="21"/>
              </w:rPr>
              <w:t>串联</w:t>
            </w:r>
            <w:r w:rsidRPr="00CA28BD">
              <w:rPr>
                <w:snapToGrid w:val="0"/>
                <w:szCs w:val="21"/>
              </w:rPr>
              <w:t>；</w:t>
            </w:r>
            <w:r w:rsidRPr="00CA28BD">
              <w:rPr>
                <w:snapToGrid w:val="0"/>
                <w:szCs w:val="21"/>
              </w:rPr>
              <w:t xml:space="preserve">     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3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rFonts w:hint="eastAsia"/>
                <w:snapToGrid w:val="0"/>
                <w:szCs w:val="21"/>
              </w:rPr>
              <w:t>毫安</w:t>
            </w:r>
            <w:r w:rsidRPr="00CA28BD">
              <w:rPr>
                <w:snapToGrid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03459A" w:rsidRDefault="00AB1078" w:rsidP="00AB1078">
            <w:pPr>
              <w:spacing w:beforeLines="50" w:before="120" w:line="300" w:lineRule="auto"/>
              <w:jc w:val="center"/>
              <w:rPr>
                <w:rFonts w:eastAsia="华文中宋" w:hint="eastAsia"/>
                <w:snapToGrid w:val="0"/>
              </w:rPr>
            </w:pPr>
            <w:r w:rsidRPr="0003459A">
              <w:rPr>
                <w:rFonts w:eastAsia="华文中宋"/>
                <w:snapToGrid w:val="0"/>
              </w:rPr>
              <w:t>3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2A5A72" w:rsidRDefault="00AB1078" w:rsidP="00D63AEE">
            <w:pPr>
              <w:spacing w:line="300" w:lineRule="auto"/>
              <w:rPr>
                <w:rFonts w:hint="eastAsia"/>
                <w:snapToGrid w:val="0"/>
                <w:szCs w:val="21"/>
              </w:rPr>
            </w:pPr>
            <w:r w:rsidRPr="00CA28BD">
              <w:rPr>
                <w:snapToGrid w:val="0"/>
                <w:szCs w:val="21"/>
              </w:rPr>
              <w:t>10</w:t>
            </w:r>
            <w:r w:rsidRPr="00CA28BD">
              <w:rPr>
                <w:snapToGrid w:val="0"/>
              </w:rPr>
              <w:t>．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4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rFonts w:hint="eastAsia"/>
                <w:snapToGrid w:val="0"/>
                <w:szCs w:val="21"/>
              </w:rPr>
              <w:t>连通器</w:t>
            </w:r>
            <w:r w:rsidRPr="00CA28BD">
              <w:rPr>
                <w:snapToGrid w:val="0"/>
                <w:szCs w:val="21"/>
              </w:rPr>
              <w:t>；</w:t>
            </w:r>
            <w:r w:rsidRPr="00CA28BD">
              <w:rPr>
                <w:snapToGrid w:val="0"/>
                <w:szCs w:val="21"/>
              </w:rPr>
              <w:t xml:space="preserve"> </w:t>
            </w:r>
            <w:r>
              <w:rPr>
                <w:snapToGrid w:val="0"/>
                <w:szCs w:val="21"/>
              </w:rPr>
              <w:t xml:space="preserve"> 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5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rFonts w:hint="eastAsia"/>
                <w:snapToGrid w:val="0"/>
                <w:szCs w:val="21"/>
              </w:rPr>
              <w:t>马德堡半球；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6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rFonts w:hint="eastAsia"/>
                <w:snapToGrid w:val="0"/>
                <w:szCs w:val="21"/>
              </w:rPr>
              <w:t>长度</w:t>
            </w:r>
            <w:r w:rsidRPr="00CA28BD">
              <w:rPr>
                <w:snapToGrid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03459A" w:rsidRDefault="00AB1078" w:rsidP="00D63AEE">
            <w:pPr>
              <w:spacing w:line="300" w:lineRule="auto"/>
              <w:jc w:val="center"/>
              <w:rPr>
                <w:rFonts w:eastAsia="华文中宋"/>
                <w:snapToGrid w:val="0"/>
              </w:rPr>
            </w:pPr>
            <w:r w:rsidRPr="0003459A">
              <w:rPr>
                <w:rFonts w:eastAsia="华文中宋"/>
                <w:snapToGrid w:val="0"/>
              </w:rPr>
              <w:t>3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00" w:lineRule="auto"/>
              <w:rPr>
                <w:rFonts w:hint="eastAsia"/>
                <w:snapToGrid w:val="0"/>
                <w:szCs w:val="21"/>
              </w:rPr>
            </w:pPr>
            <w:r w:rsidRPr="00CA28BD">
              <w:rPr>
                <w:snapToGrid w:val="0"/>
                <w:szCs w:val="21"/>
              </w:rPr>
              <w:t>11</w:t>
            </w:r>
            <w:r w:rsidRPr="00CA28BD">
              <w:rPr>
                <w:snapToGrid w:val="0"/>
              </w:rPr>
              <w:t>．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7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snapToGrid w:val="0"/>
                <w:szCs w:val="21"/>
              </w:rPr>
              <w:t>3</w:t>
            </w:r>
            <w:r w:rsidRPr="00CA28BD">
              <w:rPr>
                <w:snapToGrid w:val="0"/>
                <w:szCs w:val="21"/>
              </w:rPr>
              <w:t>；</w:t>
            </w:r>
            <w:r w:rsidRPr="00CA28BD">
              <w:rPr>
                <w:snapToGrid w:val="0"/>
                <w:szCs w:val="21"/>
              </w:rPr>
              <w:t xml:space="preserve"> </w:t>
            </w:r>
            <w:r>
              <w:rPr>
                <w:rFonts w:hint="eastAsia"/>
                <w:snapToGrid w:val="0"/>
                <w:szCs w:val="21"/>
              </w:rPr>
              <w:t xml:space="preserve"> </w:t>
            </w:r>
            <w:r>
              <w:rPr>
                <w:snapToGrid w:val="0"/>
                <w:szCs w:val="21"/>
              </w:rPr>
              <w:t xml:space="preserve">  </w:t>
            </w:r>
            <w:r>
              <w:rPr>
                <w:rFonts w:hint="eastAsia"/>
                <w:snapToGrid w:val="0"/>
                <w:szCs w:val="21"/>
              </w:rPr>
              <w:t xml:space="preserve">  </w:t>
            </w:r>
            <w:r>
              <w:rPr>
                <w:snapToGrid w:val="0"/>
                <w:szCs w:val="21"/>
              </w:rPr>
              <w:t xml:space="preserve"> </w:t>
            </w:r>
            <w:r w:rsidRPr="00CA28BD">
              <w:rPr>
                <w:snapToGrid w:val="0"/>
                <w:szCs w:val="21"/>
              </w:rPr>
              <w:t xml:space="preserve">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8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snapToGrid w:val="0"/>
                <w:szCs w:val="21"/>
              </w:rPr>
              <w:t>10</w:t>
            </w:r>
            <w:r w:rsidRPr="00CA28BD">
              <w:rPr>
                <w:snapToGrid w:val="0"/>
                <w:szCs w:val="21"/>
              </w:rPr>
              <w:t>；</w:t>
            </w:r>
            <w:r w:rsidRPr="00CA28BD">
              <w:rPr>
                <w:snapToGrid w:val="0"/>
                <w:szCs w:val="21"/>
              </w:rPr>
              <w:t xml:space="preserve">   </w:t>
            </w:r>
            <w:r>
              <w:rPr>
                <w:rFonts w:hint="eastAsia"/>
                <w:snapToGrid w:val="0"/>
                <w:szCs w:val="21"/>
              </w:rPr>
              <w:t xml:space="preserve">  </w:t>
            </w:r>
            <w:r w:rsidRPr="001B7785">
              <w:rPr>
                <w:snapToGrid w:val="0"/>
                <w:szCs w:val="21"/>
                <w:vertAlign w:val="subscript"/>
              </w:rPr>
              <w:t xml:space="preserve"> </w:t>
            </w:r>
            <w:r>
              <w:rPr>
                <w:snapToGrid w:val="0"/>
                <w:szCs w:val="21"/>
              </w:rPr>
              <w:t xml:space="preserve">  </w:t>
            </w:r>
            <w:r>
              <w:rPr>
                <w:rFonts w:hint="eastAsia"/>
                <w:snapToGrid w:val="0"/>
                <w:szCs w:val="21"/>
              </w:rPr>
              <w:t xml:space="preserve">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9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snapToGrid w:val="0"/>
                <w:szCs w:val="21"/>
              </w:rPr>
              <w:t>10</w:t>
            </w:r>
            <w:r w:rsidRPr="00CA28BD">
              <w:rPr>
                <w:snapToGrid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03459A" w:rsidRDefault="00AB1078" w:rsidP="00D63AEE">
            <w:pPr>
              <w:spacing w:line="300" w:lineRule="auto"/>
              <w:jc w:val="center"/>
              <w:rPr>
                <w:rFonts w:eastAsia="华文中宋"/>
                <w:snapToGrid w:val="0"/>
              </w:rPr>
            </w:pPr>
            <w:r w:rsidRPr="0003459A">
              <w:rPr>
                <w:rFonts w:eastAsia="华文中宋"/>
                <w:snapToGrid w:val="0"/>
              </w:rPr>
              <w:t>3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00" w:lineRule="auto"/>
              <w:rPr>
                <w:rFonts w:hint="eastAsia"/>
                <w:snapToGrid w:val="0"/>
                <w:szCs w:val="21"/>
              </w:rPr>
            </w:pPr>
            <w:r w:rsidRPr="00CA28BD">
              <w:rPr>
                <w:snapToGrid w:val="0"/>
                <w:szCs w:val="21"/>
              </w:rPr>
              <w:t>12</w:t>
            </w:r>
            <w:r w:rsidRPr="00CA28BD">
              <w:rPr>
                <w:snapToGrid w:val="0"/>
              </w:rPr>
              <w:t>．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10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snapToGrid w:val="0"/>
                <w:szCs w:val="21"/>
              </w:rPr>
              <w:t>980</w:t>
            </w:r>
            <w:r w:rsidRPr="00CA28BD">
              <w:rPr>
                <w:snapToGrid w:val="0"/>
                <w:szCs w:val="21"/>
              </w:rPr>
              <w:t>；</w:t>
            </w:r>
            <w:r w:rsidRPr="00787222">
              <w:rPr>
                <w:snapToGrid w:val="0"/>
                <w:spacing w:val="-3"/>
                <w:szCs w:val="21"/>
              </w:rPr>
              <w:t xml:space="preserve">  </w:t>
            </w:r>
            <w:r w:rsidRPr="001B7785">
              <w:rPr>
                <w:snapToGrid w:val="0"/>
                <w:spacing w:val="-3"/>
                <w:szCs w:val="21"/>
                <w:vertAlign w:val="subscript"/>
              </w:rPr>
              <w:t xml:space="preserve">  </w:t>
            </w:r>
            <w:r w:rsidRPr="00787222">
              <w:rPr>
                <w:snapToGrid w:val="0"/>
                <w:spacing w:val="-3"/>
                <w:szCs w:val="21"/>
              </w:rPr>
              <w:t xml:space="preserve"> </w:t>
            </w:r>
            <w:r>
              <w:rPr>
                <w:snapToGrid w:val="0"/>
                <w:spacing w:val="-3"/>
                <w:szCs w:val="21"/>
              </w:rPr>
              <w:t xml:space="preserve">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11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rFonts w:hint="eastAsia"/>
                <w:snapToGrid w:val="0"/>
                <w:szCs w:val="21"/>
              </w:rPr>
              <w:t>7</w:t>
            </w:r>
            <w:r w:rsidRPr="00CA28BD">
              <w:rPr>
                <w:snapToGrid w:val="0"/>
                <w:szCs w:val="21"/>
              </w:rPr>
              <w:t>；</w:t>
            </w:r>
            <w:r w:rsidRPr="00CA28BD">
              <w:rPr>
                <w:snapToGrid w:val="0"/>
                <w:szCs w:val="21"/>
              </w:rPr>
              <w:t xml:space="preserve">    </w:t>
            </w:r>
            <w:r>
              <w:rPr>
                <w:snapToGrid w:val="0"/>
                <w:szCs w:val="21"/>
              </w:rPr>
              <w:t xml:space="preserve">    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12</w:t>
            </w:r>
            <w:r w:rsidRPr="00CA28BD">
              <w:rPr>
                <w:snapToGrid w:val="0"/>
                <w:szCs w:val="21"/>
              </w:rPr>
              <w:t>）</w:t>
            </w:r>
            <w:r w:rsidRPr="007310DB">
              <w:rPr>
                <w:rFonts w:hint="eastAsia"/>
                <w:i/>
                <w:iCs/>
                <w:szCs w:val="21"/>
              </w:rPr>
              <w:t>F</w:t>
            </w:r>
            <w:r w:rsidRPr="007310DB">
              <w:rPr>
                <w:rFonts w:hint="eastAsia"/>
                <w:szCs w:val="21"/>
                <w:vertAlign w:val="subscript"/>
              </w:rPr>
              <w:t>浮</w:t>
            </w:r>
            <w:r w:rsidRPr="00CA28BD">
              <w:rPr>
                <w:snapToGrid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03459A" w:rsidRDefault="00AB1078" w:rsidP="00D63AEE">
            <w:pPr>
              <w:spacing w:line="300" w:lineRule="auto"/>
              <w:jc w:val="center"/>
              <w:rPr>
                <w:rFonts w:eastAsia="华文中宋"/>
                <w:snapToGrid w:val="0"/>
              </w:rPr>
            </w:pPr>
            <w:r w:rsidRPr="0003459A">
              <w:rPr>
                <w:rFonts w:eastAsia="华文中宋"/>
                <w:snapToGrid w:val="0"/>
              </w:rPr>
              <w:t>3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00" w:lineRule="auto"/>
              <w:rPr>
                <w:rFonts w:hint="eastAsia"/>
                <w:snapToGrid w:val="0"/>
                <w:szCs w:val="21"/>
              </w:rPr>
            </w:pPr>
            <w:r w:rsidRPr="00CA28BD">
              <w:rPr>
                <w:snapToGrid w:val="0"/>
                <w:szCs w:val="21"/>
              </w:rPr>
              <w:t>13</w:t>
            </w:r>
            <w:r w:rsidRPr="00CA28BD">
              <w:rPr>
                <w:snapToGrid w:val="0"/>
              </w:rPr>
              <w:t>．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13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rFonts w:hint="eastAsia"/>
                <w:snapToGrid w:val="0"/>
                <w:szCs w:val="21"/>
              </w:rPr>
              <w:t>底部</w:t>
            </w:r>
            <w:r w:rsidRPr="00CA28BD">
              <w:rPr>
                <w:snapToGrid w:val="0"/>
                <w:szCs w:val="21"/>
              </w:rPr>
              <w:t>；</w:t>
            </w:r>
            <w:r>
              <w:rPr>
                <w:rFonts w:hint="eastAsia"/>
                <w:snapToGrid w:val="0"/>
                <w:spacing w:val="-3"/>
                <w:szCs w:val="21"/>
                <w:vertAlign w:val="subscript"/>
              </w:rPr>
              <w:t xml:space="preserve"> </w:t>
            </w:r>
            <w:r>
              <w:rPr>
                <w:snapToGrid w:val="0"/>
                <w:spacing w:val="-3"/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snapToGrid w:val="0"/>
                <w:szCs w:val="21"/>
              </w:rPr>
              <w:t xml:space="preserve">  </w:t>
            </w:r>
            <w:r w:rsidRPr="00EA1112">
              <w:rPr>
                <w:rFonts w:hint="eastAsia"/>
                <w:snapToGrid w:val="0"/>
                <w:szCs w:val="21"/>
                <w:vertAlign w:val="subscript"/>
              </w:rPr>
              <w:t xml:space="preserve"> </w:t>
            </w:r>
            <w:r>
              <w:rPr>
                <w:snapToGrid w:val="0"/>
                <w:szCs w:val="21"/>
                <w:vertAlign w:val="subscript"/>
              </w:rPr>
              <w:t xml:space="preserve"> 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14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snapToGrid w:val="0"/>
                <w:szCs w:val="21"/>
              </w:rPr>
              <w:t>1</w:t>
            </w:r>
            <w:r w:rsidRPr="00CA28BD">
              <w:rPr>
                <w:snapToGrid w:val="0"/>
                <w:szCs w:val="21"/>
              </w:rPr>
              <w:t>；</w:t>
            </w:r>
            <w:r>
              <w:rPr>
                <w:snapToGrid w:val="0"/>
                <w:szCs w:val="21"/>
              </w:rPr>
              <w:t xml:space="preserve">   </w:t>
            </w:r>
            <w:r>
              <w:rPr>
                <w:rFonts w:hint="eastAsia"/>
                <w:snapToGrid w:val="0"/>
                <w:szCs w:val="21"/>
              </w:rPr>
              <w:t xml:space="preserve"> </w:t>
            </w:r>
            <w:r>
              <w:rPr>
                <w:snapToGrid w:val="0"/>
                <w:szCs w:val="21"/>
              </w:rPr>
              <w:t xml:space="preserve"> </w:t>
            </w:r>
            <w:r w:rsidRPr="00CA28BD">
              <w:rPr>
                <w:snapToGrid w:val="0"/>
                <w:szCs w:val="21"/>
              </w:rPr>
              <w:t xml:space="preserve"> </w:t>
            </w:r>
            <w:r>
              <w:rPr>
                <w:snapToGrid w:val="0"/>
                <w:szCs w:val="21"/>
              </w:rPr>
              <w:t xml:space="preserve">  </w:t>
            </w:r>
            <w:r w:rsidRPr="00CA28BD">
              <w:rPr>
                <w:snapToGrid w:val="0"/>
                <w:szCs w:val="21"/>
              </w:rPr>
              <w:t>（</w:t>
            </w:r>
            <w:r w:rsidRPr="00CA28BD">
              <w:rPr>
                <w:snapToGrid w:val="0"/>
                <w:szCs w:val="21"/>
              </w:rPr>
              <w:t>15</w:t>
            </w:r>
            <w:r w:rsidRPr="00CA28BD">
              <w:rPr>
                <w:snapToGrid w:val="0"/>
                <w:szCs w:val="21"/>
              </w:rPr>
              <w:t>）</w:t>
            </w:r>
            <w:r>
              <w:rPr>
                <w:rFonts w:hint="eastAsia"/>
                <w:snapToGrid w:val="0"/>
                <w:szCs w:val="21"/>
              </w:rPr>
              <w:t>重力</w:t>
            </w:r>
            <w:r w:rsidRPr="00CA28BD">
              <w:rPr>
                <w:snapToGrid w:val="0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03459A" w:rsidRDefault="00AB1078" w:rsidP="00D63AEE">
            <w:pPr>
              <w:spacing w:line="300" w:lineRule="auto"/>
              <w:jc w:val="center"/>
              <w:rPr>
                <w:rFonts w:eastAsia="华文中宋"/>
                <w:snapToGrid w:val="0"/>
              </w:rPr>
            </w:pPr>
            <w:r>
              <w:rPr>
                <w:rFonts w:eastAsia="华文中宋"/>
                <w:snapToGrid w:val="0"/>
              </w:rPr>
              <w:t>3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2A5A72" w:rsidRDefault="00AB1078" w:rsidP="00D63AEE">
            <w:pPr>
              <w:spacing w:line="300" w:lineRule="auto"/>
              <w:rPr>
                <w:rFonts w:hint="eastAsia"/>
                <w:snapToGrid w:val="0"/>
                <w:color w:val="000000"/>
                <w:szCs w:val="21"/>
              </w:rPr>
            </w:pPr>
            <w:r w:rsidRPr="00CA28BD">
              <w:rPr>
                <w:snapToGrid w:val="0"/>
                <w:szCs w:val="21"/>
              </w:rPr>
              <w:t>14</w:t>
            </w:r>
            <w:r w:rsidRPr="00CA28BD">
              <w:rPr>
                <w:snapToGrid w:val="0"/>
              </w:rPr>
              <w:t>．</w:t>
            </w:r>
            <w:r w:rsidRPr="001872D4">
              <w:rPr>
                <w:snapToGrid w:val="0"/>
                <w:color w:val="000000"/>
                <w:szCs w:val="21"/>
              </w:rPr>
              <w:t>（</w:t>
            </w:r>
            <w:r w:rsidRPr="001872D4">
              <w:rPr>
                <w:snapToGrid w:val="0"/>
                <w:color w:val="000000"/>
                <w:szCs w:val="21"/>
              </w:rPr>
              <w:t>16</w:t>
            </w:r>
            <w:r w:rsidRPr="001872D4">
              <w:rPr>
                <w:snapToGrid w:val="0"/>
                <w:color w:val="000000"/>
                <w:szCs w:val="21"/>
              </w:rPr>
              <w:t>）</w:t>
            </w:r>
            <w:r>
              <w:rPr>
                <w:rFonts w:hint="eastAsia"/>
                <w:szCs w:val="21"/>
              </w:rPr>
              <w:t>零或</w:t>
            </w:r>
            <w:r w:rsidRPr="001B7785"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03459A" w:rsidRDefault="00AB1078" w:rsidP="00D63AEE">
            <w:pPr>
              <w:spacing w:line="300" w:lineRule="auto"/>
              <w:jc w:val="center"/>
              <w:rPr>
                <w:rFonts w:eastAsia="华文中宋"/>
                <w:snapToGrid w:val="0"/>
              </w:rPr>
            </w:pPr>
            <w:r>
              <w:rPr>
                <w:rFonts w:eastAsia="华文中宋"/>
                <w:snapToGrid w:val="0"/>
              </w:rPr>
              <w:t>2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Default="00AB1078" w:rsidP="00D63AEE">
            <w:pPr>
              <w:spacing w:line="300" w:lineRule="auto"/>
              <w:ind w:firstLine="420"/>
              <w:rPr>
                <w:rFonts w:hAnsi="宋体" w:hint="eastAsia"/>
                <w:szCs w:val="21"/>
              </w:rPr>
            </w:pPr>
            <w:r w:rsidRPr="001872D4">
              <w:rPr>
                <w:snapToGrid w:val="0"/>
                <w:color w:val="000000"/>
                <w:szCs w:val="21"/>
              </w:rPr>
              <w:t>（</w:t>
            </w:r>
            <w:r w:rsidRPr="001872D4">
              <w:rPr>
                <w:snapToGrid w:val="0"/>
                <w:color w:val="000000"/>
                <w:szCs w:val="21"/>
              </w:rPr>
              <w:t>17</w:t>
            </w:r>
            <w:r w:rsidRPr="001872D4">
              <w:rPr>
                <w:snapToGrid w:val="0"/>
                <w:color w:val="000000"/>
                <w:szCs w:val="21"/>
              </w:rPr>
              <w:t>）</w:t>
            </w:r>
            <w:r>
              <w:rPr>
                <w:rFonts w:hint="eastAsia"/>
                <w:snapToGrid w:val="0"/>
                <w:color w:val="000000"/>
                <w:szCs w:val="21"/>
              </w:rPr>
              <w:t>电压表</w:t>
            </w:r>
            <w:r w:rsidRPr="00335C16"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的示数为</w:t>
            </w:r>
            <w:r w:rsidRPr="002E36E8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，</w:t>
            </w:r>
            <w:r w:rsidRPr="00022E93">
              <w:rPr>
                <w:rFonts w:hAnsi="宋体"/>
                <w:szCs w:val="21"/>
              </w:rPr>
              <w:t>电阻</w:t>
            </w:r>
            <w:r w:rsidRPr="00022E93">
              <w:rPr>
                <w:i/>
                <w:szCs w:val="21"/>
              </w:rPr>
              <w:t>R</w:t>
            </w:r>
            <w:r>
              <w:rPr>
                <w:rFonts w:hAnsi="宋体" w:hint="eastAsia"/>
                <w:szCs w:val="21"/>
              </w:rPr>
              <w:t>断路；</w:t>
            </w:r>
          </w:p>
          <w:p w:rsidR="00AB1078" w:rsidRPr="002A5A72" w:rsidRDefault="00AB1078" w:rsidP="00AB1078">
            <w:pPr>
              <w:spacing w:line="300" w:lineRule="auto"/>
              <w:ind w:firstLineChars="500" w:firstLine="1100"/>
              <w:rPr>
                <w:rFonts w:hint="eastAsia"/>
                <w:snapToGrid w:val="0"/>
                <w:color w:val="000000"/>
                <w:szCs w:val="21"/>
              </w:rPr>
            </w:pPr>
            <w:r>
              <w:rPr>
                <w:rFonts w:hint="eastAsia"/>
                <w:snapToGrid w:val="0"/>
                <w:color w:val="000000"/>
                <w:szCs w:val="21"/>
              </w:rPr>
              <w:t>电压表</w:t>
            </w:r>
            <w:r w:rsidRPr="00335C16"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的示数为</w:t>
            </w:r>
            <w:r w:rsidRPr="002E36E8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，灯</w:t>
            </w:r>
            <w:r>
              <w:rPr>
                <w:rFonts w:hint="eastAsia"/>
                <w:szCs w:val="21"/>
              </w:rPr>
              <w:t>L</w:t>
            </w:r>
            <w:r w:rsidRPr="00E10961">
              <w:rPr>
                <w:rFonts w:hint="eastAsia"/>
                <w:szCs w:val="21"/>
              </w:rPr>
              <w:t>短</w:t>
            </w:r>
            <w:r w:rsidRPr="00E10961">
              <w:rPr>
                <w:rFonts w:hAnsi="宋体" w:hint="eastAsia"/>
                <w:szCs w:val="21"/>
              </w:rPr>
              <w:t>路</w:t>
            </w:r>
            <w:r>
              <w:rPr>
                <w:rFonts w:hAnsi="宋体" w:hint="eastAsia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03459A" w:rsidRDefault="00AB1078" w:rsidP="00D63AEE">
            <w:pPr>
              <w:spacing w:line="300" w:lineRule="auto"/>
              <w:jc w:val="center"/>
              <w:rPr>
                <w:rFonts w:eastAsia="华文中宋"/>
                <w:snapToGrid w:val="0"/>
              </w:rPr>
            </w:pPr>
            <w:r>
              <w:rPr>
                <w:rFonts w:eastAsia="华文中宋"/>
                <w:snapToGrid w:val="0"/>
              </w:rPr>
              <w:t>3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2A5A72" w:rsidRDefault="00AB1078" w:rsidP="00AB1078">
            <w:pPr>
              <w:spacing w:line="300" w:lineRule="auto"/>
              <w:ind w:left="440" w:hangingChars="200" w:hanging="440"/>
              <w:rPr>
                <w:rFonts w:hint="eastAsia"/>
                <w:snapToGrid w:val="0"/>
                <w:color w:val="000000"/>
                <w:szCs w:val="21"/>
              </w:rPr>
            </w:pPr>
            <w:r w:rsidRPr="001872D4">
              <w:rPr>
                <w:snapToGrid w:val="0"/>
                <w:color w:val="000000"/>
                <w:szCs w:val="21"/>
              </w:rPr>
              <w:t>15</w:t>
            </w:r>
            <w:r w:rsidRPr="001872D4">
              <w:rPr>
                <w:snapToGrid w:val="0"/>
                <w:color w:val="000000"/>
              </w:rPr>
              <w:t>．</w:t>
            </w:r>
            <w:r w:rsidRPr="001872D4">
              <w:rPr>
                <w:snapToGrid w:val="0"/>
                <w:color w:val="000000"/>
                <w:szCs w:val="21"/>
              </w:rPr>
              <w:t>（</w:t>
            </w:r>
            <w:r w:rsidRPr="001872D4">
              <w:rPr>
                <w:snapToGrid w:val="0"/>
                <w:color w:val="000000"/>
                <w:szCs w:val="21"/>
              </w:rPr>
              <w:t>18</w:t>
            </w:r>
            <w:r w:rsidRPr="001872D4">
              <w:rPr>
                <w:snapToGrid w:val="0"/>
                <w:color w:val="000000"/>
                <w:szCs w:val="21"/>
              </w:rPr>
              <w:t>）</w:t>
            </w:r>
            <w:r>
              <w:rPr>
                <w:rFonts w:hint="eastAsia"/>
                <w:snapToGrid w:val="0"/>
                <w:color w:val="000000"/>
                <w:szCs w:val="21"/>
              </w:rPr>
              <w:t>c</w:t>
            </w:r>
            <w:r>
              <w:rPr>
                <w:rFonts w:hint="eastAsia"/>
                <w:snapToGrid w:val="0"/>
                <w:color w:val="000000"/>
                <w:szCs w:val="21"/>
              </w:rPr>
              <w:t>、</w:t>
            </w:r>
            <w:r>
              <w:rPr>
                <w:rFonts w:hint="eastAsia"/>
                <w:snapToGrid w:val="0"/>
                <w:color w:val="000000"/>
                <w:szCs w:val="21"/>
              </w:rPr>
              <w:t>d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03459A" w:rsidRDefault="00AB1078" w:rsidP="00D63AEE">
            <w:pPr>
              <w:spacing w:line="300" w:lineRule="auto"/>
              <w:jc w:val="center"/>
              <w:rPr>
                <w:rFonts w:eastAsia="华文中宋"/>
                <w:snapToGrid w:val="0"/>
              </w:rPr>
            </w:pPr>
            <w:r>
              <w:rPr>
                <w:rFonts w:eastAsia="华文中宋"/>
                <w:snapToGrid w:val="0"/>
              </w:rPr>
              <w:t>2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rPr>
          <w:trHeight w:val="55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078" w:rsidRPr="001B7785" w:rsidRDefault="00AB1078" w:rsidP="00AB1078">
            <w:pPr>
              <w:spacing w:line="300" w:lineRule="auto"/>
              <w:ind w:leftChars="200" w:left="1100" w:hangingChars="300" w:hanging="660"/>
              <w:rPr>
                <w:rFonts w:hint="eastAsia"/>
                <w:color w:val="000000"/>
                <w:szCs w:val="21"/>
              </w:rPr>
            </w:pPr>
            <w:r w:rsidRPr="001872D4">
              <w:rPr>
                <w:snapToGrid w:val="0"/>
                <w:color w:val="000000"/>
                <w:szCs w:val="21"/>
              </w:rPr>
              <w:t>（</w:t>
            </w:r>
            <w:r w:rsidRPr="001872D4">
              <w:rPr>
                <w:snapToGrid w:val="0"/>
                <w:color w:val="000000"/>
                <w:szCs w:val="21"/>
              </w:rPr>
              <w:t>1</w:t>
            </w:r>
            <w:r>
              <w:rPr>
                <w:rFonts w:hint="eastAsia"/>
                <w:snapToGrid w:val="0"/>
                <w:color w:val="000000"/>
                <w:szCs w:val="21"/>
              </w:rPr>
              <w:t>9</w:t>
            </w:r>
            <w:r w:rsidRPr="001872D4">
              <w:rPr>
                <w:snapToGrid w:val="0"/>
                <w:color w:val="000000"/>
                <w:szCs w:val="21"/>
              </w:rPr>
              <w:t>）</w:t>
            </w:r>
            <w:r>
              <w:rPr>
                <w:rFonts w:hint="eastAsia"/>
                <w:snapToGrid w:val="0"/>
                <w:color w:val="000000"/>
                <w:szCs w:val="21"/>
              </w:rPr>
              <w:t>图示深度</w:t>
            </w:r>
            <w:r w:rsidRPr="001B7785">
              <w:rPr>
                <w:rFonts w:hint="eastAsia"/>
                <w:i/>
                <w:iCs/>
                <w:snapToGrid w:val="0"/>
                <w:color w:val="000000"/>
                <w:szCs w:val="21"/>
              </w:rPr>
              <w:t>h</w:t>
            </w:r>
            <w:r>
              <w:rPr>
                <w:rFonts w:hint="eastAsia"/>
                <w:snapToGrid w:val="0"/>
                <w:color w:val="000000"/>
                <w:szCs w:val="21"/>
              </w:rPr>
              <w:t>正确，</w:t>
            </w:r>
            <w:r w:rsidRPr="001872D4">
              <w:rPr>
                <w:snapToGrid w:val="0"/>
                <w:color w:val="000000"/>
                <w:szCs w:val="21"/>
              </w:rPr>
              <w:t>（</w:t>
            </w:r>
            <w:r>
              <w:rPr>
                <w:snapToGrid w:val="0"/>
                <w:color w:val="000000"/>
                <w:szCs w:val="21"/>
              </w:rPr>
              <w:t>20</w:t>
            </w:r>
            <w:r w:rsidRPr="001872D4">
              <w:rPr>
                <w:snapToGrid w:val="0"/>
                <w:color w:val="000000"/>
                <w:szCs w:val="21"/>
              </w:rPr>
              <w:t>）</w:t>
            </w:r>
            <w:r>
              <w:rPr>
                <w:rFonts w:hint="eastAsia"/>
                <w:snapToGrid w:val="0"/>
                <w:color w:val="000000"/>
                <w:szCs w:val="21"/>
              </w:rPr>
              <w:t>推导正确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03459A" w:rsidRDefault="00AB1078" w:rsidP="00D63AEE">
            <w:pPr>
              <w:spacing w:line="300" w:lineRule="auto"/>
              <w:jc w:val="center"/>
              <w:rPr>
                <w:rFonts w:eastAsia="华文中宋"/>
                <w:snapToGrid w:val="0"/>
              </w:rPr>
            </w:pPr>
            <w:r>
              <w:rPr>
                <w:rFonts w:eastAsia="华文中宋"/>
                <w:snapToGrid w:val="0"/>
              </w:rPr>
              <w:t>4</w:t>
            </w:r>
            <w:r w:rsidRPr="0003459A">
              <w:rPr>
                <w:rFonts w:eastAsia="华文中宋"/>
                <w:snapToGrid w:val="0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jc w:val="center"/>
              <w:rPr>
                <w:rFonts w:eastAsia="华文中宋" w:hAnsi="华文中宋" w:hint="eastAsia"/>
              </w:rPr>
            </w:pPr>
            <w:r w:rsidRPr="001068D7">
              <w:rPr>
                <w:rFonts w:eastAsia="华文中宋" w:hAnsi="华文中宋"/>
              </w:rPr>
              <w:t>三、作图题</w:t>
            </w:r>
          </w:p>
          <w:p w:rsidR="00AB1078" w:rsidRPr="001068D7" w:rsidRDefault="00AB1078" w:rsidP="00D63AEE">
            <w:pPr>
              <w:jc w:val="center"/>
              <w:rPr>
                <w:rFonts w:eastAsia="华文中宋" w:hint="eastAsia"/>
              </w:rPr>
            </w:pPr>
            <w:r>
              <w:rPr>
                <w:rFonts w:eastAsia="华文中宋" w:hint="eastAsia"/>
              </w:rPr>
              <w:t>（共</w:t>
            </w:r>
            <w:r>
              <w:rPr>
                <w:rFonts w:eastAsia="华文中宋" w:hint="eastAsia"/>
              </w:rPr>
              <w:t>9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AB1078">
            <w:pPr>
              <w:spacing w:beforeLines="30" w:before="72" w:line="300" w:lineRule="auto"/>
              <w:rPr>
                <w:szCs w:val="21"/>
              </w:rPr>
            </w:pPr>
            <w:r w:rsidRPr="00CA28BD">
              <w:t>16</w:t>
            </w:r>
            <w:r w:rsidRPr="00CA28BD">
              <w:t>．</w:t>
            </w:r>
            <w:r>
              <w:rPr>
                <w:rFonts w:hint="eastAsia"/>
              </w:rPr>
              <w:t>浮力</w:t>
            </w:r>
            <w:r w:rsidRPr="00CA28BD">
              <w:rPr>
                <w:szCs w:val="21"/>
              </w:rPr>
              <w:t>的大小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CA28BD">
              <w:rPr>
                <w:szCs w:val="21"/>
              </w:rPr>
              <w:t>方向和作用点</w:t>
            </w:r>
            <w:r>
              <w:rPr>
                <w:rFonts w:hint="eastAsia"/>
                <w:color w:val="000000"/>
              </w:rPr>
              <w:t>正确</w:t>
            </w:r>
            <w:r w:rsidRPr="00CA28BD">
              <w:rPr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3A4B54" w:rsidRDefault="00AB1078" w:rsidP="00AB1078">
            <w:pPr>
              <w:spacing w:beforeLines="30" w:before="72" w:line="300" w:lineRule="auto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3</w:t>
            </w:r>
            <w:r>
              <w:rPr>
                <w:rFonts w:eastAsia="华文中宋" w:hint="eastAsia"/>
              </w:rPr>
              <w:t>分</w:t>
            </w:r>
          </w:p>
        </w:tc>
      </w:tr>
      <w:tr w:rsidR="00AB1078" w:rsidTr="00D63AEE"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00" w:lineRule="auto"/>
            </w:pPr>
            <w:r w:rsidRPr="00CA28BD">
              <w:rPr>
                <w:szCs w:val="21"/>
              </w:rPr>
              <w:t>17</w:t>
            </w:r>
            <w:r w:rsidRPr="00CA28BD">
              <w:t>．</w:t>
            </w:r>
            <w:r>
              <w:rPr>
                <w:rFonts w:hint="eastAsia"/>
              </w:rPr>
              <w:t>电表</w:t>
            </w:r>
            <w:r>
              <w:rPr>
                <w:rFonts w:hint="eastAsia"/>
                <w:color w:val="000000"/>
              </w:rPr>
              <w:t>正确</w:t>
            </w:r>
            <w:r w:rsidRPr="00CA28BD">
              <w:rPr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spacing w:line="300" w:lineRule="auto"/>
              <w:jc w:val="center"/>
              <w:rPr>
                <w:rFonts w:eastAsia="华文中宋" w:hint="eastAsia"/>
              </w:rPr>
            </w:pPr>
            <w:r>
              <w:rPr>
                <w:rFonts w:eastAsia="华文中宋" w:hint="eastAsia"/>
              </w:rPr>
              <w:t>3</w:t>
            </w:r>
            <w:r>
              <w:rPr>
                <w:rFonts w:eastAsia="华文中宋" w:hint="eastAsia"/>
              </w:rPr>
              <w:t>分</w:t>
            </w:r>
          </w:p>
        </w:tc>
      </w:tr>
      <w:tr w:rsidR="00AB1078" w:rsidTr="00D63AEE">
        <w:trPr>
          <w:trHeight w:val="549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00" w:lineRule="auto"/>
            </w:pPr>
            <w:r w:rsidRPr="00CA28BD">
              <w:rPr>
                <w:szCs w:val="21"/>
              </w:rPr>
              <w:t>18</w:t>
            </w:r>
            <w:r w:rsidRPr="00CA28BD">
              <w:t>．</w:t>
            </w:r>
            <w:r>
              <w:rPr>
                <w:rFonts w:hint="eastAsia"/>
              </w:rPr>
              <w:t>连线</w:t>
            </w:r>
            <w:r w:rsidRPr="00CA28BD">
              <w:rPr>
                <w:szCs w:val="21"/>
              </w:rPr>
              <w:t>正确。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spacing w:line="300" w:lineRule="auto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3</w:t>
            </w:r>
            <w:r>
              <w:rPr>
                <w:rFonts w:eastAsia="华文中宋" w:hint="eastAsia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  <w:r w:rsidRPr="00CF2D9A">
              <w:rPr>
                <w:rFonts w:eastAsia="华文中宋" w:hAnsi="华文中宋"/>
                <w:spacing w:val="8"/>
                <w:szCs w:val="21"/>
              </w:rPr>
              <w:t>四、</w:t>
            </w:r>
            <w:r w:rsidRPr="001068D7">
              <w:rPr>
                <w:rFonts w:eastAsia="华文中宋" w:hAnsi="华文中宋"/>
              </w:rPr>
              <w:t>计算题</w:t>
            </w:r>
          </w:p>
          <w:p w:rsidR="00AB1078" w:rsidRPr="001068D7" w:rsidRDefault="00AB1078" w:rsidP="00D63AEE">
            <w:pPr>
              <w:jc w:val="center"/>
              <w:rPr>
                <w:rFonts w:eastAsia="华文中宋"/>
                <w:spacing w:val="-20"/>
              </w:rPr>
            </w:pPr>
            <w:r>
              <w:rPr>
                <w:rFonts w:eastAsia="华文中宋" w:hint="eastAsia"/>
              </w:rPr>
              <w:t>（共</w:t>
            </w:r>
            <w:r>
              <w:rPr>
                <w:rFonts w:eastAsia="华文中宋" w:hint="eastAsia"/>
              </w:rPr>
              <w:t>29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jc w:val="center"/>
              <w:rPr>
                <w:rFonts w:ascii="华文中宋" w:eastAsia="华文中宋" w:hAnsi="华文中宋" w:hint="eastAsia"/>
              </w:rPr>
            </w:pPr>
            <w:r w:rsidRPr="001068D7">
              <w:rPr>
                <w:rFonts w:eastAsia="华文中宋"/>
              </w:rPr>
              <w:t>19</w:t>
            </w:r>
            <w:r w:rsidRPr="00CA28BD">
              <w:rPr>
                <w:snapToGrid w:val="0"/>
              </w:rPr>
              <w:t>．</w:t>
            </w:r>
          </w:p>
          <w:p w:rsidR="00AB1078" w:rsidRPr="001068D7" w:rsidRDefault="00AB1078" w:rsidP="00D63AEE">
            <w:pPr>
              <w:jc w:val="center"/>
              <w:rPr>
                <w:rFonts w:eastAsia="华文中宋" w:hint="eastAsia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/>
              </w:rPr>
              <w:t>4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4D2B3F" w:rsidRDefault="00AB1078" w:rsidP="00D63AEE">
            <w:pPr>
              <w:spacing w:line="360" w:lineRule="auto"/>
              <w:rPr>
                <w:rFonts w:hint="eastAsia"/>
                <w:szCs w:val="21"/>
                <w:vertAlign w:val="subscript"/>
              </w:rPr>
            </w:pPr>
            <w:r w:rsidRPr="00CA28BD">
              <w:rPr>
                <w:i/>
                <w:szCs w:val="21"/>
              </w:rPr>
              <w:t>F</w:t>
            </w:r>
            <w:r w:rsidRPr="00CA28BD">
              <w:rPr>
                <w:szCs w:val="21"/>
                <w:vertAlign w:val="subscript"/>
              </w:rPr>
              <w:t>浮</w:t>
            </w:r>
            <w:r w:rsidRPr="00CA28BD">
              <w:rPr>
                <w:szCs w:val="21"/>
              </w:rPr>
              <w:t xml:space="preserve">= </w:t>
            </w:r>
            <w:r w:rsidRPr="00CA28BD">
              <w:rPr>
                <w:i/>
                <w:szCs w:val="21"/>
              </w:rPr>
              <w:t>ρ</w:t>
            </w:r>
            <w:r w:rsidRPr="00CA28BD">
              <w:rPr>
                <w:szCs w:val="21"/>
                <w:vertAlign w:val="subscript"/>
              </w:rPr>
              <w:t>水</w:t>
            </w:r>
            <w:r w:rsidRPr="00CA28BD">
              <w:rPr>
                <w:i/>
                <w:szCs w:val="21"/>
              </w:rPr>
              <w:t>V</w:t>
            </w:r>
            <w:r w:rsidRPr="00CA28BD">
              <w:rPr>
                <w:szCs w:val="21"/>
                <w:vertAlign w:val="subscript"/>
              </w:rPr>
              <w:t>排</w:t>
            </w:r>
            <w:r w:rsidRPr="00CA28BD">
              <w:rPr>
                <w:i/>
                <w:szCs w:val="21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BD0078" w:rsidRDefault="00AB1078" w:rsidP="00D63AEE">
            <w:pPr>
              <w:spacing w:line="360" w:lineRule="auto"/>
              <w:jc w:val="center"/>
              <w:rPr>
                <w:rFonts w:eastAsia="华文中宋" w:hint="eastAsia"/>
              </w:rPr>
            </w:pPr>
            <w:r w:rsidRPr="00BD0078">
              <w:rPr>
                <w:rFonts w:eastAsia="华文中宋"/>
              </w:rPr>
              <w:t>2</w:t>
            </w:r>
            <w:r w:rsidRPr="00BD0078">
              <w:rPr>
                <w:rFonts w:eastAsia="华文中宋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CF2D9A" w:rsidRDefault="00AB1078" w:rsidP="00D63AEE">
            <w:pPr>
              <w:jc w:val="center"/>
              <w:rPr>
                <w:rFonts w:eastAsia="华文中宋" w:hAnsi="华文中宋"/>
                <w:spacing w:val="8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4D2B3F" w:rsidRDefault="00AB1078" w:rsidP="00AB1078">
            <w:pPr>
              <w:spacing w:line="360" w:lineRule="auto"/>
              <w:ind w:firstLineChars="150" w:firstLine="330"/>
              <w:rPr>
                <w:rFonts w:hint="eastAsia"/>
                <w:szCs w:val="21"/>
                <w:vertAlign w:val="superscript"/>
              </w:rPr>
            </w:pPr>
            <w:r w:rsidRPr="00CE7015">
              <w:rPr>
                <w:szCs w:val="21"/>
              </w:rPr>
              <w:t>=1.0</w:t>
            </w:r>
            <w:r w:rsidRPr="00F54577">
              <w:rPr>
                <w:rFonts w:ascii="宋体" w:hAnsi="宋体"/>
                <w:szCs w:val="21"/>
              </w:rPr>
              <w:t>×</w:t>
            </w:r>
            <w:r w:rsidRPr="00CE7015">
              <w:rPr>
                <w:szCs w:val="21"/>
              </w:rPr>
              <w:t>10</w:t>
            </w:r>
            <w:r w:rsidRPr="00CE7015">
              <w:rPr>
                <w:szCs w:val="21"/>
                <w:vertAlign w:val="superscript"/>
              </w:rPr>
              <w:t>3</w:t>
            </w:r>
            <w:r w:rsidRPr="00CE7015">
              <w:rPr>
                <w:szCs w:val="21"/>
              </w:rPr>
              <w:t>千克</w:t>
            </w:r>
            <w:r w:rsidRPr="00CE7015">
              <w:rPr>
                <w:szCs w:val="21"/>
              </w:rPr>
              <w:t>/</w:t>
            </w:r>
            <w:r w:rsidRPr="00CE7015">
              <w:rPr>
                <w:szCs w:val="21"/>
              </w:rPr>
              <w:t>米</w:t>
            </w:r>
            <w:r w:rsidRPr="00CE7015">
              <w:rPr>
                <w:szCs w:val="21"/>
                <w:vertAlign w:val="superscript"/>
              </w:rPr>
              <w:t>3</w:t>
            </w:r>
            <w:r w:rsidRPr="00F54577">
              <w:rPr>
                <w:rFonts w:ascii="宋体" w:hAnsi="宋体"/>
                <w:szCs w:val="21"/>
              </w:rPr>
              <w:t>×</w:t>
            </w:r>
            <w:r>
              <w:rPr>
                <w:szCs w:val="21"/>
              </w:rPr>
              <w:t>5</w:t>
            </w:r>
            <w:r w:rsidRPr="00F54577">
              <w:rPr>
                <w:rFonts w:ascii="宋体" w:hAnsi="宋体"/>
                <w:szCs w:val="21"/>
              </w:rPr>
              <w:t>×</w:t>
            </w:r>
            <w:r w:rsidRPr="00CE7015">
              <w:rPr>
                <w:szCs w:val="21"/>
              </w:rPr>
              <w:t>10</w:t>
            </w:r>
            <w:r w:rsidRPr="00CE7015">
              <w:rPr>
                <w:rFonts w:ascii="Symbol" w:hAnsi="Symbol"/>
                <w:color w:val="000000"/>
                <w:szCs w:val="21"/>
                <w:vertAlign w:val="superscript"/>
              </w:rPr>
              <w:sym w:font="Symbol" w:char="F02D"/>
            </w:r>
            <w:r>
              <w:rPr>
                <w:rFonts w:hint="eastAsia"/>
                <w:szCs w:val="21"/>
                <w:vertAlign w:val="superscript"/>
              </w:rPr>
              <w:t>4</w:t>
            </w:r>
            <w:r w:rsidRPr="00CE7015">
              <w:rPr>
                <w:szCs w:val="21"/>
              </w:rPr>
              <w:t>米</w:t>
            </w:r>
            <w:r w:rsidRPr="00CE7015">
              <w:rPr>
                <w:szCs w:val="21"/>
                <w:vertAlign w:val="superscript"/>
              </w:rPr>
              <w:t>3</w:t>
            </w:r>
            <w:r w:rsidRPr="00F54577">
              <w:rPr>
                <w:rFonts w:ascii="宋体" w:hAnsi="宋体"/>
                <w:szCs w:val="21"/>
              </w:rPr>
              <w:t>×</w:t>
            </w:r>
            <w:r w:rsidRPr="00CE7015">
              <w:rPr>
                <w:szCs w:val="21"/>
              </w:rPr>
              <w:t>9.8</w:t>
            </w:r>
            <w:r w:rsidRPr="00CE7015">
              <w:rPr>
                <w:szCs w:val="21"/>
              </w:rPr>
              <w:t>牛</w:t>
            </w:r>
            <w:r w:rsidRPr="00CE7015">
              <w:rPr>
                <w:szCs w:val="21"/>
              </w:rPr>
              <w:t>/</w:t>
            </w:r>
            <w:r w:rsidRPr="00CE7015">
              <w:rPr>
                <w:szCs w:val="21"/>
              </w:rPr>
              <w:t>千克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BD0078" w:rsidRDefault="00AB1078" w:rsidP="00D63AEE">
            <w:pPr>
              <w:spacing w:line="360" w:lineRule="auto"/>
              <w:jc w:val="center"/>
              <w:rPr>
                <w:rFonts w:eastAsia="华文中宋" w:hint="eastAsia"/>
              </w:rPr>
            </w:pPr>
            <w:r w:rsidRPr="00BD0078">
              <w:rPr>
                <w:rFonts w:eastAsia="华文中宋"/>
              </w:rPr>
              <w:t>1</w:t>
            </w:r>
            <w:r w:rsidRPr="00BD0078">
              <w:rPr>
                <w:rFonts w:eastAsia="华文中宋"/>
              </w:rPr>
              <w:t>分</w:t>
            </w:r>
          </w:p>
        </w:tc>
      </w:tr>
      <w:tr w:rsidR="00AB1078" w:rsidTr="00D63AEE">
        <w:trPr>
          <w:trHeight w:val="183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CF2D9A" w:rsidRDefault="00AB1078" w:rsidP="00D63AEE">
            <w:pPr>
              <w:jc w:val="center"/>
              <w:rPr>
                <w:rFonts w:eastAsia="华文中宋" w:hAnsi="华文中宋"/>
                <w:spacing w:val="8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078" w:rsidRPr="00CA28BD" w:rsidRDefault="00AB1078" w:rsidP="00AB1078">
            <w:pPr>
              <w:spacing w:line="360" w:lineRule="auto"/>
              <w:ind w:firstLineChars="150" w:firstLine="330"/>
              <w:rPr>
                <w:i/>
                <w:szCs w:val="21"/>
              </w:rPr>
            </w:pPr>
            <w:r w:rsidRPr="00CA28BD">
              <w:rPr>
                <w:szCs w:val="21"/>
              </w:rPr>
              <w:t>=</w:t>
            </w:r>
            <w:r>
              <w:rPr>
                <w:szCs w:val="21"/>
              </w:rPr>
              <w:t>4.9</w:t>
            </w:r>
            <w:r w:rsidRPr="00CA28BD">
              <w:rPr>
                <w:szCs w:val="21"/>
              </w:rPr>
              <w:t>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BD0078" w:rsidRDefault="00AB1078" w:rsidP="00D63AEE">
            <w:pPr>
              <w:spacing w:line="360" w:lineRule="auto"/>
              <w:jc w:val="center"/>
              <w:rPr>
                <w:rFonts w:eastAsia="华文中宋"/>
              </w:rPr>
            </w:pPr>
            <w:r w:rsidRPr="00BD0078">
              <w:rPr>
                <w:rFonts w:eastAsia="华文中宋"/>
              </w:rPr>
              <w:t>1</w:t>
            </w:r>
            <w:r w:rsidRPr="00BD0078">
              <w:rPr>
                <w:rFonts w:eastAsia="华文中宋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jc w:val="center"/>
              <w:rPr>
                <w:rFonts w:ascii="华文中宋" w:eastAsia="华文中宋" w:hAnsi="华文中宋" w:hint="eastAsia"/>
              </w:rPr>
            </w:pPr>
            <w:r w:rsidRPr="001068D7">
              <w:rPr>
                <w:rFonts w:eastAsia="华文中宋"/>
              </w:rPr>
              <w:t>20</w:t>
            </w:r>
            <w:r w:rsidRPr="00CA28BD">
              <w:rPr>
                <w:snapToGrid w:val="0"/>
              </w:rPr>
              <w:t>．</w:t>
            </w:r>
          </w:p>
          <w:p w:rsidR="00AB1078" w:rsidRPr="001068D7" w:rsidRDefault="00AB1078" w:rsidP="00D63AEE">
            <w:pPr>
              <w:jc w:val="center"/>
              <w:rPr>
                <w:rFonts w:eastAsia="华文中宋" w:hint="eastAsia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/>
              </w:rPr>
              <w:t>7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AB1078">
            <w:pPr>
              <w:spacing w:beforeLines="50" w:before="120" w:line="360" w:lineRule="auto"/>
            </w:pPr>
            <w:r w:rsidRPr="00FC65AC">
              <w:rPr>
                <w:rFonts w:hAnsi="宋体" w:cs="Cambria Math"/>
              </w:rPr>
              <w:t>①</w:t>
            </w:r>
            <w:r w:rsidRPr="00CA28BD">
              <w:rPr>
                <w:i/>
                <w:szCs w:val="21"/>
              </w:rPr>
              <w:t>V</w:t>
            </w:r>
            <w:r w:rsidRPr="004F5740">
              <w:rPr>
                <w:rFonts w:hint="eastAsia"/>
                <w:iCs/>
                <w:szCs w:val="21"/>
                <w:vertAlign w:val="subscript"/>
              </w:rPr>
              <w:t>冰</w:t>
            </w:r>
            <w:r w:rsidRPr="00CA28BD">
              <w:rPr>
                <w:szCs w:val="21"/>
              </w:rPr>
              <w:t>=</w:t>
            </w:r>
            <w:r w:rsidRPr="00CA28BD">
              <w:rPr>
                <w:color w:val="000000"/>
              </w:rPr>
              <w:fldChar w:fldCharType="begin"/>
            </w:r>
            <w:r w:rsidRPr="00CA28BD">
              <w:rPr>
                <w:color w:val="000000"/>
              </w:rPr>
              <w:instrText xml:space="preserve"> EQ \F( </w:instrText>
            </w:r>
            <w:r w:rsidRPr="006A5860">
              <w:rPr>
                <w:rFonts w:hint="eastAsia"/>
                <w:i/>
                <w:iCs/>
                <w:color w:val="000000"/>
              </w:rPr>
              <w:instrText>m</w:instrText>
            </w:r>
            <w:r w:rsidRPr="006A5860">
              <w:rPr>
                <w:rFonts w:hint="eastAsia"/>
                <w:color w:val="000000"/>
                <w:vertAlign w:val="subscript"/>
              </w:rPr>
              <w:instrText>冰</w:instrText>
            </w:r>
            <w:r w:rsidRPr="00CA28BD">
              <w:rPr>
                <w:i/>
                <w:color w:val="000000"/>
              </w:rPr>
              <w:instrText xml:space="preserve"> </w:instrText>
            </w:r>
            <w:r w:rsidRPr="00CA28BD">
              <w:rPr>
                <w:color w:val="000000"/>
              </w:rPr>
              <w:instrText xml:space="preserve">, </w:instrText>
            </w:r>
            <w:r w:rsidRPr="00CA28BD">
              <w:rPr>
                <w:i/>
                <w:szCs w:val="21"/>
              </w:rPr>
              <w:instrText>ρ</w:instrText>
            </w:r>
            <w:r w:rsidRPr="006A5860">
              <w:rPr>
                <w:rFonts w:hint="eastAsia"/>
                <w:iCs/>
                <w:szCs w:val="21"/>
                <w:vertAlign w:val="subscript"/>
              </w:rPr>
              <w:instrText>冰</w:instrText>
            </w:r>
            <w:r w:rsidRPr="00CA28BD">
              <w:rPr>
                <w:i/>
                <w:color w:val="000000"/>
              </w:rPr>
              <w:instrText xml:space="preserve"> </w:instrText>
            </w:r>
            <w:r w:rsidRPr="00CA28BD">
              <w:rPr>
                <w:color w:val="000000"/>
              </w:rPr>
              <w:instrText xml:space="preserve">) </w:instrText>
            </w:r>
            <w:r w:rsidRPr="00CA28BD">
              <w:rPr>
                <w:color w:val="000000"/>
              </w:rPr>
              <w:fldChar w:fldCharType="separate"/>
            </w:r>
            <w:r w:rsidRPr="00CA28BD">
              <w:rPr>
                <w:color w:val="000000"/>
              </w:rPr>
              <w:fldChar w:fldCharType="end"/>
            </w:r>
            <w:r w:rsidRPr="00CA28BD"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 xml:space="preserve"> </w:t>
            </w:r>
            <w:r w:rsidRPr="00FA7CE8">
              <w:rPr>
                <w:snapToGrid w:val="0"/>
              </w:rPr>
              <w:fldChar w:fldCharType="begin"/>
            </w:r>
            <w:r w:rsidRPr="00FA7CE8">
              <w:rPr>
                <w:snapToGrid w:val="0"/>
              </w:rPr>
              <w:instrText xml:space="preserve"> EQ \F(</w:instrText>
            </w:r>
            <w:r>
              <w:rPr>
                <w:snapToGrid w:val="0"/>
                <w:szCs w:val="21"/>
              </w:rPr>
              <w:instrText>18</w:instrText>
            </w:r>
            <w:r>
              <w:rPr>
                <w:rFonts w:hint="eastAsia"/>
                <w:snapToGrid w:val="0"/>
                <w:szCs w:val="21"/>
              </w:rPr>
              <w:instrText>千克</w:instrText>
            </w:r>
            <w:r w:rsidRPr="00FA7CE8">
              <w:rPr>
                <w:snapToGrid w:val="0"/>
                <w:szCs w:val="21"/>
                <w:vertAlign w:val="subscript"/>
              </w:rPr>
              <w:instrText xml:space="preserve"> </w:instrText>
            </w:r>
            <w:r w:rsidRPr="00FA7CE8">
              <w:rPr>
                <w:snapToGrid w:val="0"/>
              </w:rPr>
              <w:instrText>,</w:instrText>
            </w:r>
            <w:r w:rsidRPr="00FC65AC">
              <w:instrText xml:space="preserve"> 0.9×10</w:instrText>
            </w:r>
            <w:r w:rsidRPr="00FC65AC">
              <w:rPr>
                <w:vertAlign w:val="superscript"/>
              </w:rPr>
              <w:instrText>3</w:instrText>
            </w:r>
            <w:r w:rsidRPr="00FC65AC">
              <w:instrText>千克／米</w:instrText>
            </w:r>
            <w:r w:rsidRPr="00FC65AC">
              <w:rPr>
                <w:vertAlign w:val="superscript"/>
              </w:rPr>
              <w:instrText>3</w:instrText>
            </w:r>
            <w:r w:rsidRPr="00FA7CE8">
              <w:rPr>
                <w:snapToGrid w:val="0"/>
              </w:rPr>
              <w:instrText xml:space="preserve">) </w:instrText>
            </w:r>
            <w:r w:rsidRPr="00FA7CE8">
              <w:rPr>
                <w:snapToGrid w:val="0"/>
              </w:rPr>
              <w:fldChar w:fldCharType="separate"/>
            </w:r>
            <w:r w:rsidRPr="00FA7CE8">
              <w:rPr>
                <w:snapToGrid w:val="0"/>
              </w:rPr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zCs w:val="21"/>
              </w:rPr>
              <w:t>2</w:t>
            </w:r>
            <w:r w:rsidRPr="00F54577">
              <w:rPr>
                <w:rFonts w:ascii="宋体" w:hAnsi="宋体"/>
                <w:szCs w:val="21"/>
              </w:rPr>
              <w:t>×</w:t>
            </w:r>
            <w:r w:rsidRPr="00CE7015">
              <w:rPr>
                <w:szCs w:val="21"/>
              </w:rPr>
              <w:t>10</w:t>
            </w:r>
            <w:r w:rsidRPr="00CE7015">
              <w:rPr>
                <w:rFonts w:ascii="Symbol" w:hAnsi="Symbol"/>
                <w:color w:val="000000"/>
                <w:szCs w:val="21"/>
                <w:vertAlign w:val="superscript"/>
              </w:rPr>
              <w:sym w:font="Symbol" w:char="F02D"/>
            </w:r>
            <w:r>
              <w:rPr>
                <w:szCs w:val="21"/>
                <w:vertAlign w:val="superscript"/>
              </w:rPr>
              <w:t>2</w:t>
            </w:r>
            <w:r w:rsidRPr="00CE7015">
              <w:rPr>
                <w:szCs w:val="21"/>
              </w:rPr>
              <w:t>米</w:t>
            </w:r>
            <w:r w:rsidRPr="00CE7015">
              <w:rPr>
                <w:szCs w:val="21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3A4B54" w:rsidRDefault="00AB1078" w:rsidP="00AB1078">
            <w:pPr>
              <w:spacing w:beforeLines="50" w:before="120" w:line="360" w:lineRule="auto"/>
              <w:jc w:val="center"/>
              <w:rPr>
                <w:rFonts w:eastAsia="华文中宋"/>
              </w:rPr>
            </w:pPr>
            <w:bookmarkStart w:id="3" w:name="OLE_LINK1"/>
            <w:bookmarkStart w:id="4" w:name="OLE_LINK2"/>
            <w:r w:rsidRPr="003A4B54">
              <w:rPr>
                <w:rFonts w:eastAsia="华文中宋"/>
              </w:rPr>
              <w:t>3</w:t>
            </w:r>
            <w:r w:rsidRPr="003A4B54">
              <w:rPr>
                <w:rFonts w:eastAsia="华文中宋" w:hAnsi="华文中宋"/>
              </w:rPr>
              <w:t>分</w:t>
            </w:r>
            <w:bookmarkEnd w:id="3"/>
            <w:bookmarkEnd w:id="4"/>
          </w:p>
        </w:tc>
      </w:tr>
      <w:tr w:rsidR="00AB1078" w:rsidTr="00D63AEE">
        <w:trPr>
          <w:trHeight w:val="706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60" w:lineRule="auto"/>
              <w:rPr>
                <w:rFonts w:hint="eastAsia"/>
                <w:i/>
                <w:spacing w:val="20"/>
                <w:szCs w:val="21"/>
              </w:rPr>
            </w:pPr>
            <w:r>
              <w:rPr>
                <w:i/>
                <w:spacing w:val="20"/>
                <w:szCs w:val="21"/>
              </w:rPr>
              <w:t>m</w:t>
            </w:r>
            <w:r w:rsidRPr="006A5860">
              <w:rPr>
                <w:rFonts w:hint="eastAsia"/>
                <w:iCs/>
                <w:spacing w:val="20"/>
                <w:szCs w:val="21"/>
                <w:vertAlign w:val="subscript"/>
              </w:rPr>
              <w:t>水</w:t>
            </w:r>
            <w:r w:rsidRPr="00CA28BD">
              <w:rPr>
                <w:szCs w:val="21"/>
              </w:rPr>
              <w:t>=</w:t>
            </w:r>
            <w:r>
              <w:rPr>
                <w:i/>
                <w:spacing w:val="20"/>
                <w:szCs w:val="21"/>
              </w:rPr>
              <w:t xml:space="preserve"> m</w:t>
            </w:r>
            <w:r w:rsidRPr="006A5860">
              <w:rPr>
                <w:rFonts w:hint="eastAsia"/>
                <w:iCs/>
                <w:spacing w:val="20"/>
                <w:szCs w:val="21"/>
                <w:vertAlign w:val="subscript"/>
              </w:rPr>
              <w:t>冰</w:t>
            </w:r>
            <w:r w:rsidRPr="006A5860">
              <w:rPr>
                <w:rFonts w:hint="eastAsia"/>
                <w:szCs w:val="21"/>
                <w:vertAlign w:val="subscript"/>
              </w:rPr>
              <w:t>熔</w:t>
            </w:r>
            <w:r w:rsidRPr="00CA28BD">
              <w:rPr>
                <w:szCs w:val="21"/>
              </w:rPr>
              <w:t>=</w:t>
            </w:r>
            <w:r w:rsidRPr="00CA28BD">
              <w:rPr>
                <w:i/>
                <w:szCs w:val="21"/>
              </w:rPr>
              <w:t>ρ</w:t>
            </w:r>
            <w:r w:rsidRPr="006A5860">
              <w:rPr>
                <w:rFonts w:hint="eastAsia"/>
                <w:iCs/>
                <w:szCs w:val="21"/>
                <w:vertAlign w:val="subscript"/>
              </w:rPr>
              <w:t>冰</w:t>
            </w:r>
            <w:r w:rsidRPr="00CA28BD">
              <w:rPr>
                <w:i/>
                <w:szCs w:val="21"/>
              </w:rPr>
              <w:t>V</w:t>
            </w:r>
            <w:r w:rsidRPr="006A5860">
              <w:rPr>
                <w:rFonts w:hint="eastAsia"/>
                <w:iCs/>
                <w:spacing w:val="20"/>
                <w:szCs w:val="21"/>
                <w:vertAlign w:val="subscript"/>
              </w:rPr>
              <w:t>冰</w:t>
            </w:r>
            <w:r w:rsidRPr="006A5860">
              <w:rPr>
                <w:rFonts w:hint="eastAsia"/>
                <w:szCs w:val="21"/>
                <w:vertAlign w:val="subscript"/>
              </w:rPr>
              <w:t>熔</w:t>
            </w:r>
            <w:r w:rsidRPr="00CE7015">
              <w:rPr>
                <w:szCs w:val="21"/>
              </w:rPr>
              <w:t>=</w:t>
            </w:r>
            <w:r>
              <w:rPr>
                <w:szCs w:val="21"/>
              </w:rPr>
              <w:t>0.9</w:t>
            </w:r>
            <w:r w:rsidRPr="00F54577">
              <w:rPr>
                <w:rFonts w:ascii="宋体" w:hAnsi="宋体"/>
                <w:szCs w:val="21"/>
              </w:rPr>
              <w:t>×</w:t>
            </w:r>
            <w:r w:rsidRPr="00CE7015">
              <w:rPr>
                <w:szCs w:val="21"/>
              </w:rPr>
              <w:t>10</w:t>
            </w:r>
            <w:r w:rsidRPr="00CE7015">
              <w:rPr>
                <w:szCs w:val="21"/>
                <w:vertAlign w:val="superscript"/>
              </w:rPr>
              <w:t>3</w:t>
            </w:r>
            <w:r w:rsidRPr="00CE7015">
              <w:rPr>
                <w:szCs w:val="21"/>
              </w:rPr>
              <w:t>千克</w:t>
            </w:r>
            <w:r w:rsidRPr="00CE7015">
              <w:rPr>
                <w:szCs w:val="21"/>
              </w:rPr>
              <w:t>/</w:t>
            </w:r>
            <w:r w:rsidRPr="00CE7015">
              <w:rPr>
                <w:szCs w:val="21"/>
              </w:rPr>
              <w:t>米</w:t>
            </w:r>
            <w:r w:rsidRPr="00CE7015">
              <w:rPr>
                <w:szCs w:val="21"/>
                <w:vertAlign w:val="superscript"/>
              </w:rPr>
              <w:t>3</w:t>
            </w:r>
            <w:r w:rsidRPr="00F54577">
              <w:rPr>
                <w:rFonts w:ascii="宋体" w:hAnsi="宋体"/>
                <w:szCs w:val="21"/>
              </w:rPr>
              <w:t>×</w:t>
            </w:r>
            <w:r>
              <w:rPr>
                <w:szCs w:val="21"/>
              </w:rPr>
              <w:t>5</w:t>
            </w:r>
            <w:r w:rsidRPr="00F54577">
              <w:rPr>
                <w:rFonts w:ascii="宋体" w:hAnsi="宋体"/>
                <w:szCs w:val="21"/>
              </w:rPr>
              <w:t>×</w:t>
            </w:r>
            <w:r w:rsidRPr="00CE7015">
              <w:rPr>
                <w:szCs w:val="21"/>
              </w:rPr>
              <w:t>10</w:t>
            </w:r>
            <w:r w:rsidRPr="00CE7015">
              <w:rPr>
                <w:rFonts w:ascii="Symbol" w:hAnsi="Symbol"/>
                <w:color w:val="000000"/>
                <w:szCs w:val="21"/>
                <w:vertAlign w:val="superscript"/>
              </w:rPr>
              <w:sym w:font="Symbol" w:char="F02D"/>
            </w:r>
            <w:r>
              <w:rPr>
                <w:szCs w:val="21"/>
                <w:vertAlign w:val="superscript"/>
              </w:rPr>
              <w:t>3</w:t>
            </w:r>
            <w:r w:rsidRPr="00CE7015">
              <w:rPr>
                <w:szCs w:val="21"/>
              </w:rPr>
              <w:t>米</w:t>
            </w:r>
            <w:r w:rsidRPr="00CE7015">
              <w:rPr>
                <w:szCs w:val="21"/>
                <w:vertAlign w:val="superscript"/>
              </w:rPr>
              <w:t>3</w:t>
            </w:r>
            <w:r w:rsidRPr="00CE7015">
              <w:rPr>
                <w:szCs w:val="21"/>
              </w:rPr>
              <w:t>=</w:t>
            </w:r>
            <w:r>
              <w:rPr>
                <w:szCs w:val="21"/>
              </w:rPr>
              <w:t>4.5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spacing w:line="360" w:lineRule="auto"/>
              <w:jc w:val="center"/>
              <w:rPr>
                <w:rFonts w:eastAsia="华文中宋"/>
              </w:rPr>
            </w:pPr>
            <w:r>
              <w:rPr>
                <w:rFonts w:eastAsia="华文中宋"/>
              </w:rPr>
              <w:t>4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  <w:spacing w:val="-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Default="00AB1078" w:rsidP="00AB1078">
            <w:pPr>
              <w:ind w:leftChars="-70" w:rightChars="-122" w:right="-268" w:hangingChars="70" w:hanging="154"/>
              <w:jc w:val="center"/>
              <w:rPr>
                <w:rFonts w:ascii="华文中宋" w:eastAsia="华文中宋" w:hAnsi="华文中宋" w:hint="eastAsia"/>
              </w:rPr>
            </w:pPr>
            <w:r w:rsidRPr="001068D7">
              <w:rPr>
                <w:rFonts w:eastAsia="华文中宋"/>
              </w:rPr>
              <w:t>21</w:t>
            </w:r>
            <w:r w:rsidRPr="00CA28BD">
              <w:rPr>
                <w:snapToGrid w:val="0"/>
              </w:rPr>
              <w:t>．</w:t>
            </w:r>
          </w:p>
          <w:p w:rsidR="00AB1078" w:rsidRPr="006205E4" w:rsidRDefault="00AB1078" w:rsidP="00AB1078">
            <w:pPr>
              <w:ind w:leftChars="-70" w:rightChars="-122" w:right="-268" w:hangingChars="70" w:hanging="154"/>
              <w:jc w:val="center"/>
              <w:rPr>
                <w:rFonts w:eastAsia="华文中宋" w:hint="eastAsia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/>
              </w:rPr>
              <w:t>5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AB1078">
            <w:pPr>
              <w:spacing w:beforeLines="50" w:before="120" w:line="360" w:lineRule="auto"/>
            </w:pPr>
            <w:r w:rsidRPr="00444E48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hint="eastAsia"/>
                <w:i/>
              </w:rPr>
              <w:t>I</w:t>
            </w:r>
            <w:r>
              <w:rPr>
                <w:vertAlign w:val="subscript"/>
              </w:rPr>
              <w:t>1</w:t>
            </w:r>
            <w:r w:rsidRPr="00CA28BD">
              <w:rPr>
                <w:i/>
              </w:rPr>
              <w:t xml:space="preserve"> </w:t>
            </w:r>
            <w:r w:rsidRPr="00CA28BD">
              <w:t xml:space="preserve">= </w:t>
            </w:r>
            <w:r w:rsidRPr="00CA28BD">
              <w:rPr>
                <w:color w:val="000000"/>
              </w:rPr>
              <w:fldChar w:fldCharType="begin"/>
            </w:r>
            <w:r w:rsidRPr="00CA28BD">
              <w:rPr>
                <w:color w:val="000000"/>
              </w:rPr>
              <w:instrText xml:space="preserve"> EQ \F( </w:instrText>
            </w:r>
            <w:r>
              <w:rPr>
                <w:rFonts w:hint="eastAsia"/>
                <w:i/>
                <w:color w:val="000000"/>
              </w:rPr>
              <w:instrText>U</w:instrText>
            </w:r>
            <w:r w:rsidRPr="00CA28BD">
              <w:rPr>
                <w:i/>
                <w:color w:val="000000"/>
              </w:rPr>
              <w:instrText xml:space="preserve"> </w:instrText>
            </w:r>
            <w:r w:rsidRPr="00CA28BD">
              <w:rPr>
                <w:color w:val="000000"/>
              </w:rPr>
              <w:instrText xml:space="preserve">, </w:instrText>
            </w:r>
            <w:r>
              <w:rPr>
                <w:rFonts w:hint="eastAsia"/>
                <w:i/>
                <w:color w:val="000000"/>
              </w:rPr>
              <w:instrText>R</w:instrText>
            </w:r>
            <w:r>
              <w:rPr>
                <w:color w:val="000000"/>
                <w:vertAlign w:val="subscript"/>
              </w:rPr>
              <w:instrText>1</w:instrText>
            </w:r>
            <w:r w:rsidRPr="00CA28BD">
              <w:rPr>
                <w:i/>
                <w:color w:val="000000"/>
              </w:rPr>
              <w:instrText xml:space="preserve"> </w:instrText>
            </w:r>
            <w:r w:rsidRPr="00CA28BD">
              <w:rPr>
                <w:color w:val="000000"/>
              </w:rPr>
              <w:instrText xml:space="preserve">) </w:instrText>
            </w:r>
            <w:r w:rsidRPr="00CA28BD">
              <w:rPr>
                <w:color w:val="000000"/>
              </w:rPr>
              <w:fldChar w:fldCharType="separate"/>
            </w:r>
            <w:r w:rsidRPr="00CA28BD">
              <w:rPr>
                <w:color w:val="000000"/>
              </w:rPr>
              <w:fldChar w:fldCharType="end"/>
            </w:r>
            <w:r w:rsidRPr="00CA28BD"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 xml:space="preserve"> </w:t>
            </w:r>
            <w:r w:rsidRPr="00FA7CE8">
              <w:rPr>
                <w:snapToGrid w:val="0"/>
              </w:rPr>
              <w:fldChar w:fldCharType="begin"/>
            </w:r>
            <w:r w:rsidRPr="00FA7CE8">
              <w:rPr>
                <w:snapToGrid w:val="0"/>
              </w:rPr>
              <w:instrText xml:space="preserve"> EQ \F(</w:instrText>
            </w:r>
            <w:r>
              <w:rPr>
                <w:snapToGrid w:val="0"/>
                <w:szCs w:val="21"/>
              </w:rPr>
              <w:instrText>6</w:instrText>
            </w:r>
            <w:r w:rsidRPr="00FA7CE8">
              <w:rPr>
                <w:snapToGrid w:val="0"/>
                <w:szCs w:val="21"/>
              </w:rPr>
              <w:instrText>伏</w:instrText>
            </w:r>
            <w:r w:rsidRPr="00FA7CE8">
              <w:rPr>
                <w:snapToGrid w:val="0"/>
                <w:szCs w:val="21"/>
                <w:vertAlign w:val="subscript"/>
              </w:rPr>
              <w:instrText xml:space="preserve"> </w:instrText>
            </w:r>
            <w:r w:rsidRPr="00FA7CE8">
              <w:rPr>
                <w:snapToGrid w:val="0"/>
              </w:rPr>
              <w:instrText>,</w:instrText>
            </w:r>
            <w:r>
              <w:rPr>
                <w:snapToGrid w:val="0"/>
              </w:rPr>
              <w:instrText>5</w:instrText>
            </w:r>
            <w:r>
              <w:rPr>
                <w:rFonts w:hint="eastAsia"/>
                <w:snapToGrid w:val="0"/>
              </w:rPr>
              <w:instrText>欧</w:instrText>
            </w:r>
            <w:r w:rsidRPr="00FA7CE8">
              <w:rPr>
                <w:snapToGrid w:val="0"/>
              </w:rPr>
              <w:instrText xml:space="preserve">) </w:instrText>
            </w:r>
            <w:r w:rsidRPr="00FA7CE8">
              <w:rPr>
                <w:snapToGrid w:val="0"/>
              </w:rPr>
              <w:fldChar w:fldCharType="separate"/>
            </w:r>
            <w:r w:rsidRPr="00FA7CE8">
              <w:rPr>
                <w:snapToGrid w:val="0"/>
              </w:rPr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napToGrid w:val="0"/>
                <w:szCs w:val="21"/>
              </w:rPr>
              <w:t>1.2</w:t>
            </w:r>
            <w:r>
              <w:rPr>
                <w:rFonts w:hint="eastAsia"/>
                <w:snapToGrid w:val="0"/>
                <w:szCs w:val="21"/>
              </w:rPr>
              <w:t>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F95849" w:rsidRDefault="00AB1078" w:rsidP="00AB1078">
            <w:pPr>
              <w:spacing w:beforeLines="50" w:before="120" w:line="360" w:lineRule="auto"/>
              <w:jc w:val="center"/>
              <w:rPr>
                <w:rFonts w:eastAsia="华文中宋" w:hint="eastAsia"/>
              </w:rPr>
            </w:pPr>
            <w:r>
              <w:rPr>
                <w:rFonts w:eastAsia="华文中宋"/>
              </w:rPr>
              <w:t>3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878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  <w:spacing w:val="-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AB1078">
            <w:pPr>
              <w:ind w:leftChars="-70" w:rightChars="-122" w:right="-268" w:hangingChars="70" w:hanging="154"/>
              <w:jc w:val="center"/>
              <w:rPr>
                <w:rFonts w:eastAsia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60" w:lineRule="auto"/>
              <w:rPr>
                <w:rFonts w:hint="eastAsia"/>
                <w:i/>
                <w:spacing w:val="20"/>
                <w:szCs w:val="21"/>
              </w:rPr>
            </w:pPr>
            <w:r w:rsidRPr="00444E48">
              <w:rPr>
                <w:rFonts w:ascii="宋体" w:hAnsi="宋体" w:cs="宋体" w:hint="eastAsia"/>
                <w:szCs w:val="21"/>
              </w:rPr>
              <w:t>②</w:t>
            </w:r>
            <w:r w:rsidRPr="00FA7CE8">
              <w:rPr>
                <w:i/>
                <w:snapToGrid w:val="0"/>
                <w:szCs w:val="21"/>
              </w:rPr>
              <w:t>I</w:t>
            </w:r>
            <w:r>
              <w:rPr>
                <w:snapToGrid w:val="0"/>
                <w:szCs w:val="21"/>
                <w:vertAlign w:val="subscript"/>
              </w:rPr>
              <w:t>2</w:t>
            </w:r>
            <w:r w:rsidRPr="00FA7CE8">
              <w:rPr>
                <w:snapToGrid w:val="0"/>
                <w:szCs w:val="21"/>
              </w:rPr>
              <w:t xml:space="preserve">= </w:t>
            </w:r>
            <w:r w:rsidRPr="00FA7CE8">
              <w:rPr>
                <w:i/>
                <w:snapToGrid w:val="0"/>
                <w:szCs w:val="21"/>
              </w:rPr>
              <w:t>I</w:t>
            </w:r>
            <w:r>
              <w:rPr>
                <w:i/>
                <w:snapToGrid w:val="0"/>
                <w:szCs w:val="21"/>
                <w:vertAlign w:val="subscript"/>
              </w:rPr>
              <w:t xml:space="preserve"> </w:t>
            </w:r>
            <w:r>
              <w:rPr>
                <w:rFonts w:ascii="宋体" w:hAnsi="宋体" w:hint="eastAsia"/>
                <w:snapToGrid w:val="0"/>
                <w:szCs w:val="21"/>
              </w:rPr>
              <w:t>－</w:t>
            </w:r>
            <w:r w:rsidRPr="000E4514">
              <w:rPr>
                <w:rFonts w:ascii="宋体" w:hAnsi="宋体"/>
                <w:snapToGrid w:val="0"/>
                <w:szCs w:val="21"/>
                <w:vertAlign w:val="subscript"/>
              </w:rPr>
              <w:t xml:space="preserve"> </w:t>
            </w:r>
            <w:r w:rsidRPr="00FA7CE8">
              <w:rPr>
                <w:i/>
                <w:snapToGrid w:val="0"/>
                <w:szCs w:val="21"/>
              </w:rPr>
              <w:t>I</w:t>
            </w:r>
            <w:r>
              <w:rPr>
                <w:snapToGrid w:val="0"/>
                <w:szCs w:val="21"/>
                <w:vertAlign w:val="subscript"/>
              </w:rPr>
              <w:t>1</w:t>
            </w:r>
            <w:r w:rsidRPr="00FA7CE8">
              <w:rPr>
                <w:i/>
                <w:snapToGrid w:val="0"/>
                <w:szCs w:val="21"/>
              </w:rPr>
              <w:t xml:space="preserve"> </w:t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napToGrid w:val="0"/>
                <w:szCs w:val="21"/>
              </w:rPr>
              <w:t>2</w:t>
            </w:r>
            <w:r>
              <w:rPr>
                <w:rFonts w:hint="eastAsia"/>
                <w:snapToGrid w:val="0"/>
                <w:szCs w:val="21"/>
              </w:rPr>
              <w:t>.</w:t>
            </w:r>
            <w:r>
              <w:rPr>
                <w:snapToGrid w:val="0"/>
                <w:szCs w:val="21"/>
              </w:rPr>
              <w:t>0</w:t>
            </w:r>
            <w:r>
              <w:rPr>
                <w:rFonts w:hint="eastAsia"/>
                <w:snapToGrid w:val="0"/>
                <w:szCs w:val="21"/>
              </w:rPr>
              <w:t>安</w:t>
            </w:r>
            <w:r>
              <w:rPr>
                <w:rFonts w:ascii="宋体" w:hAnsi="宋体" w:hint="eastAsia"/>
                <w:snapToGrid w:val="0"/>
                <w:szCs w:val="21"/>
              </w:rPr>
              <w:t>－</w:t>
            </w:r>
            <w:r>
              <w:rPr>
                <w:snapToGrid w:val="0"/>
                <w:szCs w:val="21"/>
              </w:rPr>
              <w:t>1</w:t>
            </w:r>
            <w:r w:rsidRPr="008903C0">
              <w:rPr>
                <w:snapToGrid w:val="0"/>
                <w:szCs w:val="21"/>
              </w:rPr>
              <w:t>.</w:t>
            </w:r>
            <w:r>
              <w:rPr>
                <w:snapToGrid w:val="0"/>
                <w:szCs w:val="21"/>
              </w:rPr>
              <w:t>2</w:t>
            </w:r>
            <w:r w:rsidRPr="00AF547C">
              <w:rPr>
                <w:rFonts w:ascii="宋体" w:hAnsi="宋体" w:hint="eastAsia"/>
                <w:snapToGrid w:val="0"/>
                <w:szCs w:val="21"/>
              </w:rPr>
              <w:t>安</w:t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rFonts w:hint="eastAsia"/>
                <w:snapToGrid w:val="0"/>
                <w:szCs w:val="21"/>
              </w:rPr>
              <w:t>0.</w:t>
            </w:r>
            <w:r>
              <w:rPr>
                <w:snapToGrid w:val="0"/>
                <w:szCs w:val="21"/>
              </w:rPr>
              <w:t>8</w:t>
            </w:r>
            <w:r>
              <w:rPr>
                <w:rFonts w:hint="eastAsia"/>
                <w:snapToGrid w:val="0"/>
                <w:szCs w:val="21"/>
              </w:rPr>
              <w:t>安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B1078" w:rsidRPr="003A078F" w:rsidRDefault="00AB1078" w:rsidP="00D63AEE">
            <w:pPr>
              <w:spacing w:line="360" w:lineRule="auto"/>
              <w:jc w:val="center"/>
              <w:rPr>
                <w:rFonts w:eastAsia="华文中宋"/>
              </w:rPr>
            </w:pPr>
            <w:r>
              <w:rPr>
                <w:rFonts w:eastAsia="华文中宋"/>
                <w:szCs w:val="21"/>
              </w:rPr>
              <w:t>2</w:t>
            </w:r>
            <w:r w:rsidRPr="003A078F">
              <w:rPr>
                <w:rFonts w:eastAsia="华文中宋" w:hAnsi="华文中宋"/>
                <w:szCs w:val="21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2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AB1078">
            <w:pPr>
              <w:ind w:leftChars="-70" w:rightChars="-122" w:right="-268" w:hangingChars="70" w:hanging="154"/>
              <w:jc w:val="center"/>
              <w:rPr>
                <w:rFonts w:eastAsia="华文中宋"/>
              </w:rPr>
            </w:pPr>
            <w:r w:rsidRPr="001068D7">
              <w:rPr>
                <w:rFonts w:eastAsia="华文中宋" w:hAnsi="华文中宋"/>
              </w:rPr>
              <w:t>题号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078" w:rsidRPr="003A4B54" w:rsidRDefault="00AB1078" w:rsidP="00D63AEE">
            <w:pPr>
              <w:jc w:val="center"/>
              <w:rPr>
                <w:rFonts w:eastAsia="华文中宋"/>
              </w:rPr>
            </w:pPr>
            <w:r w:rsidRPr="003A4B54">
              <w:rPr>
                <w:rFonts w:eastAsia="华文中宋" w:hAnsi="华文中宋"/>
              </w:rPr>
              <w:t>答案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jc w:val="center"/>
              <w:rPr>
                <w:rFonts w:eastAsia="华文中宋"/>
              </w:rPr>
            </w:pPr>
          </w:p>
        </w:tc>
      </w:tr>
      <w:tr w:rsidR="00AB1078" w:rsidTr="00D63AEE">
        <w:trPr>
          <w:trHeight w:val="213"/>
        </w:trPr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  <w:r w:rsidRPr="00CF2D9A">
              <w:rPr>
                <w:rFonts w:eastAsia="华文中宋" w:hAnsi="华文中宋"/>
                <w:spacing w:val="8"/>
                <w:szCs w:val="21"/>
              </w:rPr>
              <w:t>四、</w:t>
            </w:r>
            <w:r w:rsidRPr="001068D7">
              <w:rPr>
                <w:rFonts w:eastAsia="华文中宋" w:hAnsi="华文中宋"/>
              </w:rPr>
              <w:t>计算题</w:t>
            </w:r>
          </w:p>
          <w:p w:rsidR="00AB1078" w:rsidRPr="00CF2D9A" w:rsidRDefault="00AB1078" w:rsidP="00D63AEE">
            <w:pPr>
              <w:jc w:val="center"/>
              <w:rPr>
                <w:rFonts w:eastAsia="华文中宋" w:hAnsi="华文中宋"/>
                <w:spacing w:val="8"/>
                <w:szCs w:val="21"/>
              </w:rPr>
            </w:pPr>
            <w:r>
              <w:rPr>
                <w:rFonts w:eastAsia="华文中宋" w:hint="eastAsia"/>
              </w:rPr>
              <w:t>（共</w:t>
            </w:r>
            <w:r>
              <w:rPr>
                <w:rFonts w:eastAsia="华文中宋" w:hint="eastAsia"/>
              </w:rPr>
              <w:t>29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Default="00AB1078" w:rsidP="00AB1078">
            <w:pPr>
              <w:ind w:leftChars="-70" w:rightChars="-122" w:right="-268" w:hangingChars="70" w:hanging="154"/>
              <w:jc w:val="center"/>
              <w:rPr>
                <w:rFonts w:ascii="华文中宋" w:eastAsia="华文中宋" w:hAnsi="华文中宋" w:hint="eastAsia"/>
              </w:rPr>
            </w:pPr>
            <w:r w:rsidRPr="001068D7">
              <w:rPr>
                <w:rFonts w:eastAsia="华文中宋"/>
              </w:rPr>
              <w:t>2</w:t>
            </w:r>
            <w:r>
              <w:rPr>
                <w:rFonts w:eastAsia="华文中宋" w:hint="eastAsia"/>
              </w:rPr>
              <w:t>2</w:t>
            </w:r>
            <w:r w:rsidRPr="00CA28BD">
              <w:rPr>
                <w:snapToGrid w:val="0"/>
              </w:rPr>
              <w:t>．</w:t>
            </w:r>
          </w:p>
          <w:p w:rsidR="00AB1078" w:rsidRPr="001068D7" w:rsidRDefault="00AB1078" w:rsidP="00AB1078">
            <w:pPr>
              <w:ind w:leftChars="-70" w:rightChars="-122" w:right="-268" w:hangingChars="70" w:hanging="154"/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/>
              </w:rPr>
              <w:t>13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Default="00AB1078" w:rsidP="00AB1078">
            <w:pPr>
              <w:tabs>
                <w:tab w:val="center" w:pos="4153"/>
                <w:tab w:val="right" w:pos="8306"/>
              </w:tabs>
              <w:spacing w:beforeLines="50" w:before="120" w:line="360" w:lineRule="auto"/>
            </w:pPr>
            <w:r w:rsidRPr="00FA7CE8">
              <w:rPr>
                <w:rFonts w:ascii="宋体" w:hAnsi="宋体" w:cs="宋体" w:hint="eastAsia"/>
                <w:snapToGrid w:val="0"/>
                <w:szCs w:val="21"/>
              </w:rPr>
              <w:t>①</w:t>
            </w:r>
            <w:r>
              <w:rPr>
                <w:i/>
                <w:spacing w:val="-8"/>
                <w:szCs w:val="21"/>
              </w:rPr>
              <w:t>p</w:t>
            </w:r>
            <w:r w:rsidRPr="006A5860">
              <w:rPr>
                <w:iCs/>
                <w:spacing w:val="-8"/>
                <w:szCs w:val="21"/>
                <w:vertAlign w:val="subscript"/>
              </w:rPr>
              <w:t>A</w:t>
            </w:r>
            <w:r>
              <w:rPr>
                <w:i/>
                <w:spacing w:val="-8"/>
                <w:szCs w:val="21"/>
              </w:rPr>
              <w:t xml:space="preserve"> </w:t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napToGrid w:val="0"/>
                <w:szCs w:val="21"/>
              </w:rPr>
              <w:t xml:space="preserve"> </w:t>
            </w:r>
            <w:r w:rsidRPr="00CA28BD">
              <w:fldChar w:fldCharType="begin"/>
            </w:r>
            <w:r w:rsidRPr="00CA28BD">
              <w:instrText xml:space="preserve"> EQ \F(</w:instrText>
            </w:r>
            <w:r>
              <w:rPr>
                <w:i/>
                <w:snapToGrid w:val="0"/>
                <w:szCs w:val="21"/>
              </w:rPr>
              <w:instrText>F</w:instrText>
            </w:r>
            <w:r w:rsidRPr="006A5860">
              <w:rPr>
                <w:iCs/>
                <w:spacing w:val="-8"/>
                <w:szCs w:val="21"/>
                <w:vertAlign w:val="subscript"/>
              </w:rPr>
              <w:instrText>A</w:instrText>
            </w:r>
            <w:r w:rsidRPr="00CA28BD">
              <w:instrText xml:space="preserve">, </w:instrText>
            </w:r>
            <w:r>
              <w:rPr>
                <w:i/>
              </w:rPr>
              <w:instrText>S</w:instrText>
            </w:r>
            <w:r w:rsidRPr="006A5860">
              <w:rPr>
                <w:iCs/>
                <w:spacing w:val="-8"/>
                <w:szCs w:val="21"/>
                <w:vertAlign w:val="subscript"/>
              </w:rPr>
              <w:instrText>A</w:instrText>
            </w:r>
            <w:r w:rsidRPr="00CA28BD">
              <w:rPr>
                <w:i/>
              </w:rPr>
              <w:instrText xml:space="preserve"> </w:instrText>
            </w:r>
            <w:r w:rsidRPr="00CA28BD">
              <w:instrText xml:space="preserve">) </w:instrText>
            </w:r>
            <w:r w:rsidRPr="00CA28BD">
              <w:fldChar w:fldCharType="separate"/>
            </w:r>
            <w:r w:rsidRPr="00CA28BD"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napToGrid w:val="0"/>
                <w:szCs w:val="21"/>
              </w:rPr>
              <w:t xml:space="preserve"> </w:t>
            </w:r>
            <w:r w:rsidRPr="00CA28BD">
              <w:fldChar w:fldCharType="begin"/>
            </w:r>
            <w:r w:rsidRPr="00CA28BD">
              <w:instrText xml:space="preserve"> EQ \F(</w:instrText>
            </w:r>
            <w:r w:rsidRPr="00420DF1">
              <w:rPr>
                <w:rFonts w:hint="eastAsia"/>
                <w:i/>
                <w:snapToGrid w:val="0"/>
                <w:szCs w:val="21"/>
              </w:rPr>
              <w:instrText>G</w:instrText>
            </w:r>
            <w:r w:rsidRPr="006A5860">
              <w:rPr>
                <w:iCs/>
                <w:spacing w:val="-8"/>
                <w:szCs w:val="21"/>
                <w:vertAlign w:val="subscript"/>
              </w:rPr>
              <w:instrText>A</w:instrText>
            </w:r>
            <w:r w:rsidRPr="00CA28BD">
              <w:instrText xml:space="preserve">, </w:instrText>
            </w:r>
            <w:r>
              <w:rPr>
                <w:i/>
              </w:rPr>
              <w:instrText>S</w:instrText>
            </w:r>
            <w:r w:rsidRPr="006A5860">
              <w:rPr>
                <w:iCs/>
                <w:spacing w:val="-8"/>
                <w:szCs w:val="21"/>
                <w:vertAlign w:val="subscript"/>
              </w:rPr>
              <w:instrText>A</w:instrText>
            </w:r>
            <w:r w:rsidRPr="00CA28BD">
              <w:rPr>
                <w:i/>
              </w:rPr>
              <w:instrText xml:space="preserve"> </w:instrText>
            </w:r>
            <w:r w:rsidRPr="00CA28BD">
              <w:instrText xml:space="preserve">) </w:instrText>
            </w:r>
            <w:r w:rsidRPr="00CA28BD">
              <w:fldChar w:fldCharType="separate"/>
            </w:r>
            <w:r w:rsidRPr="00CA28BD"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napToGrid w:val="0"/>
                <w:szCs w:val="21"/>
              </w:rPr>
              <w:t xml:space="preserve"> </w:t>
            </w:r>
            <w:r w:rsidRPr="00CA28BD">
              <w:fldChar w:fldCharType="begin"/>
            </w:r>
            <w:r w:rsidRPr="00CA28BD">
              <w:instrText xml:space="preserve"> EQ \F(</w:instrText>
            </w:r>
            <w:r w:rsidRPr="001C304A">
              <w:rPr>
                <w:rFonts w:hint="eastAsia"/>
                <w:i/>
              </w:rPr>
              <w:instrText>m</w:instrText>
            </w:r>
            <w:r w:rsidRPr="006A5860">
              <w:rPr>
                <w:iCs/>
                <w:spacing w:val="-8"/>
                <w:szCs w:val="21"/>
                <w:vertAlign w:val="subscript"/>
              </w:rPr>
              <w:instrText>A</w:instrText>
            </w:r>
            <w:r w:rsidRPr="001C304A">
              <w:rPr>
                <w:rFonts w:hint="eastAsia"/>
                <w:i/>
              </w:rPr>
              <w:instrText>g</w:instrText>
            </w:r>
            <w:r w:rsidRPr="00CA28BD">
              <w:instrText xml:space="preserve">, </w:instrText>
            </w:r>
            <w:r>
              <w:rPr>
                <w:i/>
              </w:rPr>
              <w:instrText>S</w:instrText>
            </w:r>
            <w:r w:rsidRPr="006A5860">
              <w:rPr>
                <w:iCs/>
                <w:spacing w:val="-8"/>
                <w:szCs w:val="21"/>
                <w:vertAlign w:val="subscript"/>
              </w:rPr>
              <w:instrText>A</w:instrText>
            </w:r>
            <w:r w:rsidRPr="00CA28BD">
              <w:rPr>
                <w:i/>
              </w:rPr>
              <w:instrText xml:space="preserve"> </w:instrText>
            </w:r>
            <w:r w:rsidRPr="00CA28BD">
              <w:instrText xml:space="preserve">) </w:instrText>
            </w:r>
            <w:r w:rsidRPr="00CA28BD">
              <w:fldChar w:fldCharType="separate"/>
            </w:r>
            <w:r w:rsidRPr="00CA28BD">
              <w:fldChar w:fldCharType="end"/>
            </w:r>
          </w:p>
          <w:p w:rsidR="00AB1078" w:rsidRPr="0085433F" w:rsidRDefault="00AB1078" w:rsidP="00D63AEE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hint="eastAsia"/>
                <w:snapToGrid w:val="0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Pr="00FA7CE8">
              <w:rPr>
                <w:snapToGrid w:val="0"/>
                <w:szCs w:val="21"/>
              </w:rPr>
              <w:t>=</w:t>
            </w:r>
            <w:r w:rsidRPr="00CA28BD">
              <w:fldChar w:fldCharType="begin"/>
            </w:r>
            <w:r w:rsidRPr="00CA28BD">
              <w:instrText xml:space="preserve"> EQ \F(</w:instrText>
            </w:r>
            <w:r>
              <w:rPr>
                <w:snapToGrid w:val="0"/>
                <w:spacing w:val="-8"/>
                <w:szCs w:val="21"/>
              </w:rPr>
              <w:instrText>60</w:instrText>
            </w:r>
            <w:r>
              <w:rPr>
                <w:rFonts w:hint="eastAsia"/>
                <w:snapToGrid w:val="0"/>
                <w:spacing w:val="-8"/>
                <w:szCs w:val="21"/>
              </w:rPr>
              <w:instrText>千克</w:instrText>
            </w:r>
            <w:r w:rsidRPr="00E57DF9">
              <w:rPr>
                <w:rFonts w:ascii="宋体" w:hAnsi="宋体"/>
                <w:spacing w:val="-8"/>
                <w:szCs w:val="21"/>
              </w:rPr>
              <w:instrText>×</w:instrText>
            </w:r>
            <w:r>
              <w:rPr>
                <w:rFonts w:hint="eastAsia"/>
                <w:spacing w:val="4"/>
                <w:szCs w:val="21"/>
              </w:rPr>
              <w:instrText>9.8</w:instrText>
            </w:r>
            <w:r>
              <w:rPr>
                <w:rFonts w:hint="eastAsia"/>
                <w:spacing w:val="4"/>
                <w:szCs w:val="21"/>
              </w:rPr>
              <w:instrText>牛</w:instrText>
            </w:r>
            <w:r w:rsidRPr="00CA28BD">
              <w:rPr>
                <w:szCs w:val="21"/>
              </w:rPr>
              <w:instrText>/</w:instrText>
            </w:r>
            <w:r>
              <w:rPr>
                <w:rFonts w:hint="eastAsia"/>
                <w:szCs w:val="21"/>
              </w:rPr>
              <w:instrText>千克</w:instrText>
            </w:r>
            <w:r w:rsidRPr="00CA28BD">
              <w:instrText xml:space="preserve">, </w:instrText>
            </w:r>
            <w:r w:rsidRPr="00F13A9C">
              <w:rPr>
                <w:rFonts w:hint="eastAsia"/>
              </w:rPr>
              <w:instrText>0</w:instrText>
            </w:r>
            <w:r w:rsidRPr="00F13A9C">
              <w:rPr>
                <w:rFonts w:ascii="宋体" w:hAnsi="宋体" w:hint="eastAsia"/>
              </w:rPr>
              <w:instrText>.</w:instrText>
            </w:r>
            <w:r>
              <w:instrText>15</w:instrText>
            </w:r>
            <w:r w:rsidRPr="00F13A9C">
              <w:rPr>
                <w:rFonts w:hint="eastAsia"/>
              </w:rPr>
              <w:instrText>米</w:instrText>
            </w:r>
            <w:r w:rsidRPr="00694336">
              <w:rPr>
                <w:rFonts w:hint="eastAsia"/>
                <w:vertAlign w:val="superscript"/>
              </w:rPr>
              <w:instrText>2</w:instrText>
            </w:r>
            <w:r w:rsidRPr="00CA28BD">
              <w:rPr>
                <w:i/>
              </w:rPr>
              <w:instrText xml:space="preserve"> </w:instrText>
            </w:r>
            <w:r w:rsidRPr="00CA28BD">
              <w:instrText xml:space="preserve">) </w:instrText>
            </w:r>
            <w:r w:rsidRPr="00CA28BD">
              <w:fldChar w:fldCharType="separate"/>
            </w:r>
            <w:r w:rsidRPr="00CA28BD"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napToGrid w:val="0"/>
                <w:szCs w:val="21"/>
              </w:rPr>
              <w:t>3920</w:t>
            </w:r>
            <w:r>
              <w:rPr>
                <w:rFonts w:hint="eastAsia"/>
                <w:snapToGrid w:val="0"/>
                <w:szCs w:val="21"/>
              </w:rPr>
              <w:t>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Default="00AB1078" w:rsidP="00AB1078">
            <w:pPr>
              <w:spacing w:beforeLines="50" w:before="120" w:line="360" w:lineRule="auto"/>
              <w:jc w:val="center"/>
              <w:rPr>
                <w:rFonts w:eastAsia="华文中宋"/>
                <w:szCs w:val="21"/>
              </w:rPr>
            </w:pPr>
          </w:p>
          <w:p w:rsidR="00AB1078" w:rsidRPr="00217D1A" w:rsidRDefault="00AB1078" w:rsidP="00D63AEE">
            <w:pPr>
              <w:spacing w:line="360" w:lineRule="auto"/>
              <w:jc w:val="center"/>
              <w:rPr>
                <w:rFonts w:eastAsia="华文中宋" w:hAnsi="华文中宋" w:hint="eastAsia"/>
              </w:rPr>
            </w:pPr>
            <w:r>
              <w:rPr>
                <w:rFonts w:eastAsia="华文中宋"/>
                <w:szCs w:val="21"/>
              </w:rPr>
              <w:t>4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1282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CF2D9A" w:rsidRDefault="00AB1078" w:rsidP="00D63AEE">
            <w:pPr>
              <w:jc w:val="center"/>
              <w:rPr>
                <w:rFonts w:eastAsia="华文中宋" w:hAnsi="华文中宋"/>
                <w:spacing w:val="8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AB1078">
            <w:pPr>
              <w:ind w:leftChars="-70" w:rightChars="-122" w:right="-268" w:hangingChars="70" w:hanging="154"/>
              <w:jc w:val="center"/>
              <w:rPr>
                <w:rFonts w:eastAsia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85433F" w:rsidRDefault="00AB1078" w:rsidP="00D63AEE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宋体" w:hAnsi="宋体" w:cs="宋体" w:hint="eastAsia"/>
                <w:snapToGrid w:val="0"/>
                <w:szCs w:val="21"/>
              </w:rPr>
            </w:pPr>
            <w:r w:rsidRPr="00FA7CE8">
              <w:rPr>
                <w:rFonts w:ascii="宋体" w:hAnsi="宋体" w:cs="宋体" w:hint="eastAsia"/>
                <w:snapToGrid w:val="0"/>
                <w:szCs w:val="21"/>
              </w:rPr>
              <w:t>②</w:t>
            </w:r>
            <w:r>
              <w:rPr>
                <w:rFonts w:ascii="宋体" w:hAnsi="宋体" w:cs="宋体" w:hint="eastAsia"/>
                <w:snapToGrid w:val="0"/>
                <w:szCs w:val="21"/>
              </w:rPr>
              <w:t>（</w:t>
            </w:r>
            <w:r w:rsidRPr="00EA1112">
              <w:rPr>
                <w:snapToGrid w:val="0"/>
                <w:szCs w:val="21"/>
              </w:rPr>
              <w:t>a</w:t>
            </w:r>
            <w:r>
              <w:rPr>
                <w:rFonts w:ascii="宋体" w:hAnsi="宋体" w:cs="宋体" w:hint="eastAsia"/>
                <w:snapToGrid w:val="0"/>
                <w:szCs w:val="21"/>
              </w:rPr>
              <w:t>）</w:t>
            </w:r>
            <w:r w:rsidRPr="00CA28BD">
              <w:rPr>
                <w:i/>
                <w:szCs w:val="21"/>
              </w:rPr>
              <w:t>ρ</w:t>
            </w:r>
            <w:r>
              <w:rPr>
                <w:rFonts w:hAnsi="宋体"/>
                <w:color w:val="000000"/>
                <w:vertAlign w:val="subscript"/>
              </w:rPr>
              <w:t>B</w:t>
            </w:r>
            <w:r w:rsidRPr="00FA7CE8">
              <w:rPr>
                <w:snapToGrid w:val="0"/>
                <w:szCs w:val="21"/>
              </w:rPr>
              <w:t xml:space="preserve"> =</w:t>
            </w:r>
            <w:r w:rsidRPr="00CA28BD">
              <w:t xml:space="preserve"> </w:t>
            </w:r>
            <w:r w:rsidRPr="00CA28BD">
              <w:fldChar w:fldCharType="begin"/>
            </w:r>
            <w:r w:rsidRPr="00CA28BD">
              <w:instrText xml:space="preserve"> EQ \F(</w:instrText>
            </w:r>
            <w:r w:rsidRPr="00D14089">
              <w:rPr>
                <w:i/>
                <w:spacing w:val="-8"/>
                <w:szCs w:val="21"/>
              </w:rPr>
              <w:instrText>p</w:instrText>
            </w:r>
            <w:r>
              <w:rPr>
                <w:rFonts w:hAnsi="宋体"/>
                <w:color w:val="000000"/>
                <w:vertAlign w:val="subscript"/>
              </w:rPr>
              <w:instrText>B</w:instrText>
            </w:r>
            <w:r w:rsidRPr="00CA28BD">
              <w:rPr>
                <w:i/>
              </w:rPr>
              <w:instrText xml:space="preserve"> </w:instrText>
            </w:r>
            <w:r w:rsidRPr="00CA28BD">
              <w:instrText xml:space="preserve">, </w:instrText>
            </w:r>
            <w:r w:rsidRPr="00525891">
              <w:rPr>
                <w:i/>
                <w:color w:val="000000"/>
              </w:rPr>
              <w:instrText>h</w:instrText>
            </w:r>
            <w:r>
              <w:rPr>
                <w:rFonts w:hAnsi="宋体"/>
                <w:color w:val="000000"/>
                <w:vertAlign w:val="subscript"/>
              </w:rPr>
              <w:instrText>B</w:instrText>
            </w:r>
            <w:r w:rsidRPr="00D14089">
              <w:rPr>
                <w:i/>
                <w:spacing w:val="-8"/>
                <w:szCs w:val="21"/>
              </w:rPr>
              <w:instrText>g</w:instrText>
            </w:r>
            <w:r w:rsidRPr="00CA28BD">
              <w:rPr>
                <w:i/>
              </w:rPr>
              <w:instrText xml:space="preserve"> </w:instrText>
            </w:r>
            <w:r w:rsidRPr="00CA28BD">
              <w:instrText xml:space="preserve">) </w:instrText>
            </w:r>
            <w:r w:rsidRPr="00CA28BD">
              <w:fldChar w:fldCharType="separate"/>
            </w:r>
            <w:r w:rsidRPr="00CA28BD"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 w:rsidRPr="00CA28BD">
              <w:rPr>
                <w:szCs w:val="21"/>
              </w:rPr>
              <w:t xml:space="preserve"> </w:t>
            </w:r>
            <w:r w:rsidRPr="00CA28BD">
              <w:fldChar w:fldCharType="begin"/>
            </w:r>
            <w:r w:rsidRPr="00CA28BD">
              <w:instrText xml:space="preserve"> EQ \F( </w:instrText>
            </w:r>
            <w:r>
              <w:instrText>2940</w:instrText>
            </w:r>
            <w:r w:rsidRPr="001C304A">
              <w:rPr>
                <w:snapToGrid w:val="0"/>
                <w:szCs w:val="21"/>
              </w:rPr>
              <w:instrText>帕</w:instrText>
            </w:r>
            <w:r w:rsidRPr="00CA28BD">
              <w:instrText xml:space="preserve"> , </w:instrText>
            </w:r>
            <w:r>
              <w:instrText>0.375</w:instrText>
            </w:r>
            <w:r>
              <w:rPr>
                <w:rFonts w:hint="eastAsia"/>
              </w:rPr>
              <w:instrText>米</w:instrText>
            </w:r>
            <w:r w:rsidRPr="00E57DF9">
              <w:rPr>
                <w:rFonts w:ascii="宋体" w:hAnsi="宋体"/>
                <w:spacing w:val="-8"/>
                <w:szCs w:val="21"/>
              </w:rPr>
              <w:instrText>×</w:instrText>
            </w:r>
            <w:r w:rsidRPr="004A04AF">
              <w:rPr>
                <w:spacing w:val="-8"/>
                <w:szCs w:val="21"/>
              </w:rPr>
              <w:instrText>9.8</w:instrText>
            </w:r>
            <w:r w:rsidRPr="00D14089">
              <w:rPr>
                <w:spacing w:val="-8"/>
                <w:szCs w:val="21"/>
              </w:rPr>
              <w:instrText>牛</w:instrText>
            </w:r>
            <w:r w:rsidRPr="00D14089">
              <w:rPr>
                <w:spacing w:val="-8"/>
                <w:szCs w:val="21"/>
              </w:rPr>
              <w:instrText>/</w:instrText>
            </w:r>
            <w:r w:rsidRPr="00D14089">
              <w:rPr>
                <w:spacing w:val="-8"/>
                <w:szCs w:val="21"/>
              </w:rPr>
              <w:instrText>千克</w:instrText>
            </w:r>
            <w:r w:rsidRPr="00CA28BD">
              <w:instrText xml:space="preserve">) </w:instrText>
            </w:r>
            <w:r w:rsidRPr="00CA28BD">
              <w:fldChar w:fldCharType="separate"/>
            </w:r>
            <w:r w:rsidRPr="00CA28BD"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zCs w:val="21"/>
              </w:rPr>
              <w:t>0.8</w:t>
            </w:r>
            <w:r w:rsidRPr="00F54577">
              <w:rPr>
                <w:rFonts w:ascii="宋体" w:hAnsi="宋体"/>
                <w:szCs w:val="21"/>
              </w:rPr>
              <w:t>×</w:t>
            </w:r>
            <w:r w:rsidRPr="00CE7015">
              <w:rPr>
                <w:szCs w:val="21"/>
              </w:rPr>
              <w:t>10</w:t>
            </w:r>
            <w:r w:rsidRPr="00CE7015">
              <w:rPr>
                <w:szCs w:val="21"/>
                <w:vertAlign w:val="superscript"/>
              </w:rPr>
              <w:t>3</w:t>
            </w:r>
            <w:r w:rsidRPr="00CE7015">
              <w:rPr>
                <w:szCs w:val="21"/>
              </w:rPr>
              <w:t>千克</w:t>
            </w:r>
            <w:r w:rsidRPr="00CE7015">
              <w:rPr>
                <w:szCs w:val="21"/>
              </w:rPr>
              <w:t>/</w:t>
            </w:r>
            <w:r w:rsidRPr="00CE7015">
              <w:rPr>
                <w:szCs w:val="21"/>
              </w:rPr>
              <w:t>米</w:t>
            </w:r>
            <w:r w:rsidRPr="00CE7015">
              <w:rPr>
                <w:szCs w:val="21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 w:hint="eastAsia"/>
                <w:szCs w:val="21"/>
              </w:rPr>
              <w:t>3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  <w:tr w:rsidR="00AB1078" w:rsidTr="00D63AEE">
        <w:trPr>
          <w:trHeight w:val="660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CF2D9A" w:rsidRDefault="00AB1078" w:rsidP="00D63AEE">
            <w:pPr>
              <w:jc w:val="center"/>
              <w:rPr>
                <w:rFonts w:eastAsia="华文中宋" w:hAnsi="华文中宋"/>
                <w:spacing w:val="8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AB1078">
            <w:pPr>
              <w:ind w:leftChars="-70" w:rightChars="-122" w:right="-268" w:hangingChars="70" w:hanging="154"/>
              <w:jc w:val="center"/>
              <w:rPr>
                <w:rFonts w:eastAsia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FA7CE8" w:rsidRDefault="00AB1078" w:rsidP="00D63AEE">
            <w:pPr>
              <w:spacing w:line="360" w:lineRule="auto"/>
              <w:rPr>
                <w:rFonts w:hint="eastAsia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（</w:t>
            </w:r>
            <w:r>
              <w:rPr>
                <w:rFonts w:hint="eastAsia"/>
                <w:snapToGrid w:val="0"/>
                <w:szCs w:val="21"/>
              </w:rPr>
              <w:t>b</w:t>
            </w:r>
            <w:r>
              <w:rPr>
                <w:rFonts w:ascii="宋体" w:hAnsi="宋体" w:cs="宋体" w:hint="eastAsia"/>
                <w:snapToGrid w:val="0"/>
                <w:szCs w:val="21"/>
              </w:rPr>
              <w:t>）</w:t>
            </w:r>
            <w:r w:rsidRPr="00525891">
              <w:rPr>
                <w:rFonts w:eastAsia="MS Gothic"/>
                <w:color w:val="000000"/>
              </w:rPr>
              <w:t>∆</w:t>
            </w:r>
            <w:r w:rsidRPr="00525891">
              <w:rPr>
                <w:i/>
                <w:color w:val="000000"/>
              </w:rPr>
              <w:t>h</w:t>
            </w:r>
            <w:r>
              <w:rPr>
                <w:rFonts w:hAnsi="宋体"/>
                <w:color w:val="000000"/>
                <w:vertAlign w:val="subscript"/>
              </w:rPr>
              <w:t>A</w:t>
            </w:r>
            <w:r w:rsidRPr="00FA7CE8">
              <w:rPr>
                <w:snapToGrid w:val="0"/>
                <w:szCs w:val="21"/>
              </w:rPr>
              <w:t xml:space="preserve"> =</w:t>
            </w:r>
            <w:r w:rsidRPr="00CA28BD">
              <w:t xml:space="preserve"> </w:t>
            </w:r>
            <w:r w:rsidRPr="00CA28BD">
              <w:fldChar w:fldCharType="begin"/>
            </w:r>
            <w:r w:rsidRPr="00CA28BD">
              <w:instrText xml:space="preserve"> EQ \F(</w:instrText>
            </w:r>
            <w:r w:rsidRPr="00525891">
              <w:rPr>
                <w:rFonts w:eastAsia="MS Gothic"/>
                <w:color w:val="000000"/>
              </w:rPr>
              <w:instrText>∆</w:instrText>
            </w:r>
            <w:r w:rsidRPr="00D14089">
              <w:rPr>
                <w:i/>
                <w:spacing w:val="-8"/>
                <w:szCs w:val="21"/>
              </w:rPr>
              <w:instrText>p</w:instrText>
            </w:r>
            <w:r>
              <w:rPr>
                <w:rFonts w:hAnsi="宋体"/>
                <w:color w:val="000000"/>
                <w:vertAlign w:val="subscript"/>
              </w:rPr>
              <w:instrText>A</w:instrText>
            </w:r>
            <w:r w:rsidRPr="00CA28BD">
              <w:rPr>
                <w:i/>
              </w:rPr>
              <w:instrText xml:space="preserve"> </w:instrText>
            </w:r>
            <w:r w:rsidRPr="00CA28BD">
              <w:instrText xml:space="preserve">, </w:instrText>
            </w:r>
            <w:r w:rsidRPr="00CA28BD">
              <w:rPr>
                <w:i/>
                <w:szCs w:val="21"/>
              </w:rPr>
              <w:instrText>ρ</w:instrText>
            </w:r>
            <w:r>
              <w:rPr>
                <w:rFonts w:hAnsi="宋体"/>
                <w:color w:val="000000"/>
                <w:vertAlign w:val="subscript"/>
              </w:rPr>
              <w:instrText>A</w:instrText>
            </w:r>
            <w:r w:rsidRPr="00D14089">
              <w:rPr>
                <w:i/>
                <w:spacing w:val="-8"/>
                <w:szCs w:val="21"/>
              </w:rPr>
              <w:instrText>g</w:instrText>
            </w:r>
            <w:r w:rsidRPr="00CA28BD">
              <w:rPr>
                <w:i/>
              </w:rPr>
              <w:instrText xml:space="preserve"> </w:instrText>
            </w:r>
            <w:r w:rsidRPr="00CA28BD">
              <w:instrText xml:space="preserve">) </w:instrText>
            </w:r>
            <w:r w:rsidRPr="00CA28BD">
              <w:fldChar w:fldCharType="separate"/>
            </w:r>
            <w:r w:rsidRPr="00CA28BD"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 w:rsidRPr="00CA28BD">
              <w:rPr>
                <w:szCs w:val="21"/>
              </w:rPr>
              <w:t xml:space="preserve"> </w:t>
            </w:r>
            <w:r w:rsidRPr="00CA28BD">
              <w:fldChar w:fldCharType="begin"/>
            </w:r>
            <w:r w:rsidRPr="00CA28BD">
              <w:instrText xml:space="preserve"> EQ \F( </w:instrText>
            </w:r>
            <w:r w:rsidRPr="001C304A">
              <w:instrText>3920</w:instrText>
            </w:r>
            <w:r w:rsidRPr="001C304A">
              <w:instrText>帕</w:instrText>
            </w:r>
            <w:r w:rsidRPr="001C304A">
              <w:rPr>
                <w:snapToGrid w:val="0"/>
                <w:szCs w:val="21"/>
              </w:rPr>
              <w:instrText>－</w:instrText>
            </w:r>
            <w:r>
              <w:rPr>
                <w:snapToGrid w:val="0"/>
                <w:szCs w:val="21"/>
              </w:rPr>
              <w:instrText>1960</w:instrText>
            </w:r>
            <w:r w:rsidRPr="001C304A">
              <w:rPr>
                <w:snapToGrid w:val="0"/>
                <w:szCs w:val="21"/>
              </w:rPr>
              <w:instrText>帕</w:instrText>
            </w:r>
            <w:r w:rsidRPr="00CA28BD">
              <w:instrText xml:space="preserve"> , </w:instrText>
            </w:r>
            <w:r>
              <w:instrText>2.0</w:instrText>
            </w:r>
            <w:r w:rsidRPr="00E57DF9">
              <w:rPr>
                <w:rFonts w:ascii="宋体" w:hAnsi="宋体"/>
                <w:spacing w:val="4"/>
                <w:szCs w:val="21"/>
              </w:rPr>
              <w:instrText>×</w:instrText>
            </w:r>
            <w:r w:rsidRPr="00CA28BD">
              <w:rPr>
                <w:spacing w:val="4"/>
                <w:szCs w:val="21"/>
              </w:rPr>
              <w:instrText>10</w:instrText>
            </w:r>
            <w:r w:rsidRPr="00CA28BD">
              <w:rPr>
                <w:szCs w:val="21"/>
                <w:vertAlign w:val="superscript"/>
              </w:rPr>
              <w:instrText>3</w:instrText>
            </w:r>
            <w:r w:rsidRPr="00CA28BD">
              <w:rPr>
                <w:szCs w:val="21"/>
              </w:rPr>
              <w:instrText>千克</w:instrText>
            </w:r>
            <w:r w:rsidRPr="00CA28BD">
              <w:rPr>
                <w:szCs w:val="21"/>
              </w:rPr>
              <w:instrText>/</w:instrText>
            </w:r>
            <w:r w:rsidRPr="00CA28BD">
              <w:rPr>
                <w:szCs w:val="21"/>
              </w:rPr>
              <w:instrText>米</w:instrText>
            </w:r>
            <w:r w:rsidRPr="00CA28BD">
              <w:rPr>
                <w:szCs w:val="21"/>
                <w:vertAlign w:val="superscript"/>
              </w:rPr>
              <w:instrText>3</w:instrText>
            </w:r>
            <w:r w:rsidRPr="00CA28BD">
              <w:instrText xml:space="preserve"> </w:instrText>
            </w:r>
            <w:r w:rsidRPr="00E57DF9">
              <w:rPr>
                <w:rFonts w:ascii="宋体" w:hAnsi="宋体"/>
                <w:spacing w:val="-8"/>
                <w:szCs w:val="21"/>
              </w:rPr>
              <w:instrText>×</w:instrText>
            </w:r>
            <w:r w:rsidRPr="004A04AF">
              <w:rPr>
                <w:spacing w:val="-8"/>
                <w:szCs w:val="21"/>
              </w:rPr>
              <w:instrText>9.8</w:instrText>
            </w:r>
            <w:r w:rsidRPr="00D14089">
              <w:rPr>
                <w:spacing w:val="-8"/>
                <w:szCs w:val="21"/>
              </w:rPr>
              <w:instrText>牛</w:instrText>
            </w:r>
            <w:r w:rsidRPr="00D14089">
              <w:rPr>
                <w:spacing w:val="-8"/>
                <w:szCs w:val="21"/>
              </w:rPr>
              <w:instrText>/</w:instrText>
            </w:r>
            <w:r w:rsidRPr="00D14089">
              <w:rPr>
                <w:spacing w:val="-8"/>
                <w:szCs w:val="21"/>
              </w:rPr>
              <w:instrText>千克</w:instrText>
            </w:r>
            <w:r w:rsidRPr="00CA28BD">
              <w:instrText xml:space="preserve">) </w:instrText>
            </w:r>
            <w:r w:rsidRPr="00CA28BD">
              <w:fldChar w:fldCharType="separate"/>
            </w:r>
            <w:r w:rsidRPr="00CA28BD"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rFonts w:hint="eastAsia"/>
                <w:snapToGrid w:val="0"/>
                <w:szCs w:val="21"/>
              </w:rPr>
              <w:t>0.</w:t>
            </w:r>
            <w:r>
              <w:rPr>
                <w:snapToGrid w:val="0"/>
                <w:szCs w:val="21"/>
              </w:rPr>
              <w:t>1</w:t>
            </w:r>
            <w:r>
              <w:rPr>
                <w:rFonts w:hint="eastAsia"/>
                <w:snapToGrid w:val="0"/>
                <w:szCs w:val="21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 w:hint="eastAsia"/>
                <w:szCs w:val="21"/>
              </w:rPr>
              <w:t>3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  <w:tr w:rsidR="00AB1078" w:rsidTr="00D63AEE">
        <w:trPr>
          <w:trHeight w:val="660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CF2D9A" w:rsidRDefault="00AB1078" w:rsidP="00D63AEE">
            <w:pPr>
              <w:jc w:val="center"/>
              <w:rPr>
                <w:rFonts w:eastAsia="华文中宋" w:hAnsi="华文中宋"/>
                <w:spacing w:val="8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AB1078">
            <w:pPr>
              <w:ind w:leftChars="-70" w:rightChars="-122" w:right="-268" w:hangingChars="70" w:hanging="154"/>
              <w:jc w:val="center"/>
              <w:rPr>
                <w:rFonts w:eastAsia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Default="00AB1078" w:rsidP="00AB1078">
            <w:pPr>
              <w:spacing w:line="360" w:lineRule="auto"/>
              <w:ind w:firstLineChars="200" w:firstLine="440"/>
              <w:rPr>
                <w:rFonts w:ascii="宋体" w:hAnsi="宋体" w:cs="宋体" w:hint="eastAsia"/>
                <w:snapToGrid w:val="0"/>
                <w:szCs w:val="21"/>
              </w:rPr>
            </w:pPr>
            <w:r w:rsidRPr="00525891">
              <w:rPr>
                <w:rFonts w:eastAsia="MS Gothic"/>
                <w:color w:val="000000"/>
              </w:rPr>
              <w:t>∆</w:t>
            </w:r>
            <w:r w:rsidRPr="00525891">
              <w:rPr>
                <w:i/>
                <w:color w:val="000000"/>
              </w:rPr>
              <w:t>h</w:t>
            </w:r>
            <w:r>
              <w:rPr>
                <w:rFonts w:hAnsi="宋体"/>
                <w:color w:val="000000"/>
                <w:vertAlign w:val="subscript"/>
              </w:rPr>
              <w:t>B</w:t>
            </w:r>
            <w:r w:rsidRPr="00FA7CE8">
              <w:rPr>
                <w:snapToGrid w:val="0"/>
                <w:szCs w:val="21"/>
              </w:rPr>
              <w:t xml:space="preserve"> =</w:t>
            </w:r>
            <w:r w:rsidRPr="00525891">
              <w:rPr>
                <w:rFonts w:eastAsia="MS Gothic"/>
                <w:color w:val="000000"/>
              </w:rPr>
              <w:t>∆</w:t>
            </w:r>
            <w:r w:rsidRPr="00525891">
              <w:rPr>
                <w:i/>
                <w:color w:val="000000"/>
              </w:rPr>
              <w:t>h</w:t>
            </w:r>
            <w:r>
              <w:rPr>
                <w:rFonts w:hAnsi="宋体"/>
                <w:color w:val="000000"/>
                <w:vertAlign w:val="sub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/>
                <w:szCs w:val="21"/>
              </w:rPr>
              <w:t>1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852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CF2D9A" w:rsidRDefault="00AB1078" w:rsidP="00D63AEE">
            <w:pPr>
              <w:jc w:val="center"/>
              <w:rPr>
                <w:rFonts w:eastAsia="华文中宋" w:hAnsi="华文中宋"/>
                <w:spacing w:val="8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AB1078">
            <w:pPr>
              <w:ind w:leftChars="-70" w:rightChars="-122" w:right="-268" w:hangingChars="70" w:hanging="154"/>
              <w:jc w:val="center"/>
              <w:rPr>
                <w:rFonts w:eastAsia="华文中宋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B1078" w:rsidRPr="00FA7CE8" w:rsidRDefault="00AB1078" w:rsidP="00AB1078">
            <w:pPr>
              <w:spacing w:line="360" w:lineRule="auto"/>
              <w:ind w:firstLineChars="200" w:firstLine="440"/>
              <w:rPr>
                <w:rFonts w:hint="eastAsia"/>
                <w:snapToGrid w:val="0"/>
                <w:szCs w:val="21"/>
              </w:rPr>
            </w:pPr>
            <w:r w:rsidRPr="00525891">
              <w:rPr>
                <w:i/>
                <w:color w:val="000000"/>
              </w:rPr>
              <w:t>m</w:t>
            </w:r>
            <w:r w:rsidRPr="00CC10B6">
              <w:rPr>
                <w:rFonts w:hint="eastAsia"/>
                <w:szCs w:val="21"/>
                <w:vertAlign w:val="subscript"/>
              </w:rPr>
              <w:t xml:space="preserve"> </w:t>
            </w:r>
            <w:r w:rsidRPr="00F13A9C"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rFonts w:hint="eastAsia"/>
                <w:szCs w:val="21"/>
                <w:vertAlign w:val="subscript"/>
              </w:rPr>
              <w:t>剩</w:t>
            </w:r>
            <w:r w:rsidRPr="00D14089">
              <w:rPr>
                <w:spacing w:val="-8"/>
                <w:szCs w:val="21"/>
              </w:rPr>
              <w:t>=</w:t>
            </w:r>
            <w:r w:rsidRPr="00CA28BD">
              <w:fldChar w:fldCharType="begin"/>
            </w:r>
            <w:r w:rsidRPr="00CA28BD">
              <w:instrText xml:space="preserve"> EQ \F(</w:instrText>
            </w:r>
            <w:r>
              <w:rPr>
                <w:rFonts w:eastAsia="MS Gothic"/>
                <w:color w:val="000000"/>
              </w:rPr>
              <w:instrText>0.275</w:instrText>
            </w:r>
            <w:r w:rsidRPr="00CA28BD">
              <w:instrText xml:space="preserve">, </w:instrText>
            </w:r>
            <w:r w:rsidRPr="0085433F">
              <w:rPr>
                <w:iCs/>
              </w:rPr>
              <w:instrText>0.375</w:instrText>
            </w:r>
            <w:r w:rsidRPr="00CA28BD">
              <w:instrText xml:space="preserve"> ) </w:instrText>
            </w:r>
            <w:r w:rsidRPr="00CA28BD">
              <w:fldChar w:fldCharType="separate"/>
            </w:r>
            <w:r w:rsidRPr="00CA28BD">
              <w:fldChar w:fldCharType="end"/>
            </w:r>
            <w:r w:rsidRPr="00525891">
              <w:rPr>
                <w:i/>
                <w:color w:val="000000"/>
              </w:rPr>
              <w:t>m</w:t>
            </w:r>
            <w:r w:rsidRPr="00CC10B6">
              <w:rPr>
                <w:rFonts w:hint="eastAsia"/>
                <w:szCs w:val="21"/>
                <w:vertAlign w:val="subscript"/>
              </w:rPr>
              <w:t xml:space="preserve"> </w:t>
            </w:r>
            <w:r w:rsidRPr="00F13A9C">
              <w:rPr>
                <w:rFonts w:hint="eastAsia"/>
                <w:szCs w:val="21"/>
                <w:vertAlign w:val="subscript"/>
              </w:rPr>
              <w:t>B</w:t>
            </w:r>
            <w:r>
              <w:rPr>
                <w:spacing w:val="-8"/>
                <w:szCs w:val="21"/>
              </w:rPr>
              <w:t xml:space="preserve"> </w:t>
            </w:r>
            <w:r w:rsidRPr="00D14089">
              <w:rPr>
                <w:spacing w:val="-8"/>
                <w:szCs w:val="21"/>
              </w:rPr>
              <w:t>=</w:t>
            </w:r>
            <w:r>
              <w:t>44</w:t>
            </w:r>
            <w:r>
              <w:rPr>
                <w:rFonts w:hint="eastAsia"/>
              </w:rPr>
              <w:t>千克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/>
                <w:szCs w:val="21"/>
              </w:rPr>
              <w:t>2</w:t>
            </w:r>
            <w:r w:rsidRPr="00572206">
              <w:rPr>
                <w:rFonts w:eastAsia="华文中宋" w:hint="eastAsia"/>
                <w:szCs w:val="21"/>
              </w:rPr>
              <w:t>分</w:t>
            </w:r>
          </w:p>
        </w:tc>
      </w:tr>
      <w:tr w:rsidR="00AB1078" w:rsidTr="00D63AEE">
        <w:trPr>
          <w:trHeight w:val="553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  <w:spacing w:val="-20"/>
              </w:rPr>
            </w:pPr>
          </w:p>
        </w:tc>
        <w:tc>
          <w:tcPr>
            <w:tcW w:w="7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spacing w:line="276" w:lineRule="auto"/>
              <w:rPr>
                <w:rFonts w:eastAsia="华文中宋" w:hint="eastAsia"/>
                <w:szCs w:val="21"/>
              </w:rPr>
            </w:pPr>
            <w:r>
              <w:rPr>
                <w:rFonts w:eastAsia="华文中宋" w:hint="eastAsia"/>
                <w:szCs w:val="21"/>
              </w:rPr>
              <w:t>说明：无计算过程只有结果不得分；有关单位错写、漏写，总扣</w:t>
            </w: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分。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  <w:r w:rsidRPr="001068D7">
              <w:rPr>
                <w:rFonts w:eastAsia="华文中宋" w:hAnsi="华文中宋"/>
              </w:rPr>
              <w:t>五、实验题</w:t>
            </w:r>
          </w:p>
          <w:p w:rsidR="00AB1078" w:rsidRPr="001068D7" w:rsidRDefault="00AB1078" w:rsidP="00D63AEE">
            <w:pPr>
              <w:jc w:val="center"/>
              <w:rPr>
                <w:rFonts w:eastAsia="华文中宋"/>
              </w:rPr>
            </w:pPr>
            <w:r>
              <w:rPr>
                <w:rFonts w:eastAsia="华文中宋" w:hint="eastAsia"/>
              </w:rPr>
              <w:t>（共</w:t>
            </w:r>
            <w:r>
              <w:rPr>
                <w:rFonts w:eastAsia="华文中宋" w:hint="eastAsia"/>
              </w:rPr>
              <w:t>20</w:t>
            </w:r>
            <w:r>
              <w:rPr>
                <w:rFonts w:eastAsia="华文中宋" w:hint="eastAsia"/>
              </w:rPr>
              <w:t>分）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AB1078">
            <w:pPr>
              <w:tabs>
                <w:tab w:val="left" w:pos="372"/>
              </w:tabs>
              <w:spacing w:beforeLines="30" w:before="72" w:line="360" w:lineRule="auto"/>
            </w:pPr>
            <w:r w:rsidRPr="00CA28BD">
              <w:rPr>
                <w:szCs w:val="21"/>
              </w:rPr>
              <w:t>23</w:t>
            </w:r>
            <w:r w:rsidRPr="00CA28BD">
              <w:t>．</w:t>
            </w:r>
            <w:r w:rsidRPr="00CA28BD">
              <w:rPr>
                <w:szCs w:val="21"/>
              </w:rPr>
              <w:t>（</w:t>
            </w:r>
            <w:r w:rsidRPr="00CA28BD">
              <w:rPr>
                <w:szCs w:val="21"/>
              </w:rPr>
              <w:t>1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断开</w:t>
            </w:r>
            <w:r w:rsidRPr="00CA28BD">
              <w:rPr>
                <w:szCs w:val="21"/>
              </w:rPr>
              <w:t>；</w:t>
            </w:r>
            <w:r w:rsidRPr="0028777A">
              <w:rPr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szCs w:val="21"/>
                <w:vertAlign w:val="subscript"/>
              </w:rPr>
              <w:t xml:space="preserve">    </w:t>
            </w:r>
            <w:r>
              <w:rPr>
                <w:szCs w:val="21"/>
                <w:vertAlign w:val="subscript"/>
              </w:rPr>
              <w:t xml:space="preserve">       </w:t>
            </w:r>
            <w:r w:rsidRPr="00CA28BD">
              <w:rPr>
                <w:szCs w:val="21"/>
              </w:rPr>
              <w:t>（</w:t>
            </w:r>
            <w:r w:rsidRPr="00CA28BD">
              <w:rPr>
                <w:szCs w:val="21"/>
              </w:rPr>
              <w:t>2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串联</w:t>
            </w:r>
            <w:r w:rsidRPr="00CA28BD">
              <w:rPr>
                <w:szCs w:val="21"/>
              </w:rPr>
              <w:t>；</w:t>
            </w:r>
            <w:r w:rsidRPr="0028777A">
              <w:rPr>
                <w:rFonts w:hint="eastAsia"/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szCs w:val="21"/>
                <w:vertAlign w:val="subscript"/>
              </w:rPr>
              <w:t xml:space="preserve"> </w:t>
            </w:r>
            <w:r>
              <w:rPr>
                <w:szCs w:val="21"/>
                <w:vertAlign w:val="subscript"/>
              </w:rPr>
              <w:t xml:space="preserve">      </w:t>
            </w:r>
            <w:r w:rsidRPr="00CA28BD">
              <w:rPr>
                <w:szCs w:val="21"/>
              </w:rPr>
              <w:t>（</w:t>
            </w:r>
            <w:r w:rsidRPr="00CA28BD">
              <w:rPr>
                <w:szCs w:val="21"/>
              </w:rPr>
              <w:t>3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3A4B54" w:rsidRDefault="00AB1078" w:rsidP="00AB1078">
            <w:pPr>
              <w:spacing w:beforeLines="30" w:before="72" w:line="360" w:lineRule="auto"/>
              <w:jc w:val="center"/>
              <w:rPr>
                <w:rFonts w:eastAsia="华文中宋"/>
              </w:rPr>
            </w:pPr>
            <w:r>
              <w:rPr>
                <w:rFonts w:eastAsia="华文中宋"/>
                <w:szCs w:val="21"/>
              </w:rPr>
              <w:t>3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F6AFC" w:rsidRDefault="00AB1078" w:rsidP="00D63AEE">
            <w:pPr>
              <w:tabs>
                <w:tab w:val="left" w:pos="372"/>
                <w:tab w:val="left" w:pos="3366"/>
              </w:tabs>
              <w:spacing w:line="360" w:lineRule="auto"/>
              <w:rPr>
                <w:rFonts w:hint="eastAsia"/>
                <w:szCs w:val="21"/>
                <w:vertAlign w:val="subscript"/>
              </w:rPr>
            </w:pPr>
            <w:r w:rsidRPr="00CA28BD">
              <w:t>24</w:t>
            </w:r>
            <w:r w:rsidRPr="00CA28BD">
              <w:t>．</w:t>
            </w:r>
            <w:r w:rsidRPr="00CA28BD">
              <w:rPr>
                <w:szCs w:val="21"/>
              </w:rPr>
              <w:t>（</w:t>
            </w:r>
            <w:r w:rsidRPr="00CA28BD">
              <w:rPr>
                <w:szCs w:val="21"/>
              </w:rPr>
              <w:t>4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深度；</w:t>
            </w:r>
            <w:r>
              <w:rPr>
                <w:szCs w:val="21"/>
              </w:rPr>
              <w:t xml:space="preserve">        </w:t>
            </w:r>
            <w:r w:rsidRPr="00CA28BD">
              <w:rPr>
                <w:szCs w:val="21"/>
              </w:rPr>
              <w:t>（</w:t>
            </w:r>
            <w:r w:rsidRPr="00CA28BD">
              <w:rPr>
                <w:szCs w:val="21"/>
              </w:rPr>
              <w:t>5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大于</w:t>
            </w:r>
            <w:r w:rsidRPr="00CA28BD">
              <w:rPr>
                <w:szCs w:val="21"/>
              </w:rPr>
              <w:t>；</w:t>
            </w:r>
            <w:r>
              <w:rPr>
                <w:szCs w:val="21"/>
              </w:rPr>
              <w:t xml:space="preserve"> </w:t>
            </w:r>
            <w:r w:rsidRPr="00352A5C">
              <w:rPr>
                <w:rFonts w:hint="eastAsia"/>
                <w:szCs w:val="21"/>
                <w:vertAlign w:val="subscript"/>
              </w:rPr>
              <w:t xml:space="preserve"> </w:t>
            </w:r>
            <w:r>
              <w:rPr>
                <w:szCs w:val="21"/>
                <w:vertAlign w:val="subscript"/>
              </w:rPr>
              <w:t xml:space="preserve">    </w:t>
            </w:r>
            <w:r>
              <w:rPr>
                <w:rFonts w:hint="eastAsia"/>
                <w:szCs w:val="21"/>
                <w:vertAlign w:val="subscript"/>
              </w:rPr>
              <w:t xml:space="preserve"> </w:t>
            </w:r>
            <w:r w:rsidRPr="00CA28BD">
              <w:rPr>
                <w:szCs w:val="21"/>
              </w:rPr>
              <w:t>（</w:t>
            </w:r>
            <w:r w:rsidRPr="00CA28BD">
              <w:rPr>
                <w:szCs w:val="21"/>
              </w:rPr>
              <w:t>6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不同。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spacing w:line="360" w:lineRule="auto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3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338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28777A" w:rsidRDefault="00AB1078" w:rsidP="00D63AEE">
            <w:pPr>
              <w:tabs>
                <w:tab w:val="left" w:pos="372"/>
              </w:tabs>
              <w:spacing w:line="360" w:lineRule="auto"/>
              <w:rPr>
                <w:rFonts w:hint="eastAsia"/>
              </w:rPr>
            </w:pPr>
            <w:r w:rsidRPr="00CA28BD">
              <w:rPr>
                <w:szCs w:val="21"/>
              </w:rPr>
              <w:t>25</w:t>
            </w:r>
            <w:r w:rsidRPr="00CA28BD">
              <w:t>．</w:t>
            </w:r>
            <w:r w:rsidRPr="00CA28BD">
              <w:rPr>
                <w:szCs w:val="21"/>
              </w:rPr>
              <w:t>（</w:t>
            </w:r>
            <w:r>
              <w:rPr>
                <w:szCs w:val="21"/>
              </w:rPr>
              <w:t>7</w:t>
            </w:r>
            <w:r w:rsidRPr="00CA28BD">
              <w:rPr>
                <w:szCs w:val="21"/>
              </w:rPr>
              <w:t>）</w:t>
            </w:r>
            <w:r w:rsidRPr="00196C19">
              <w:rPr>
                <w:iCs/>
                <w:snapToGrid w:val="0"/>
                <w:szCs w:val="21"/>
              </w:rPr>
              <w:t>15.3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/>
                <w:szCs w:val="21"/>
              </w:rPr>
              <w:t>1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60" w:lineRule="auto"/>
              <w:ind w:left="945" w:hanging="630"/>
              <w:rPr>
                <w:rFonts w:hint="eastAsia"/>
                <w:szCs w:val="21"/>
              </w:rPr>
            </w:pPr>
            <w:r w:rsidRPr="00CA28BD">
              <w:rPr>
                <w:szCs w:val="21"/>
              </w:rPr>
              <w:t>（</w:t>
            </w:r>
            <w:r>
              <w:rPr>
                <w:szCs w:val="21"/>
              </w:rPr>
              <w:t>8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滑动变阻器连入电路的阻值为零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3A4B54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/>
                <w:szCs w:val="21"/>
              </w:rPr>
              <w:t>1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413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Default="00AB1078" w:rsidP="00AB1078">
            <w:pPr>
              <w:tabs>
                <w:tab w:val="left" w:pos="372"/>
              </w:tabs>
              <w:spacing w:line="360" w:lineRule="auto"/>
              <w:ind w:firstLineChars="150" w:firstLine="330"/>
              <w:rPr>
                <w:szCs w:val="21"/>
              </w:rPr>
            </w:pPr>
            <w:r w:rsidRPr="00CA28BD">
              <w:rPr>
                <w:szCs w:val="21"/>
              </w:rPr>
              <w:t>（</w:t>
            </w:r>
            <w:r>
              <w:rPr>
                <w:szCs w:val="21"/>
              </w:rPr>
              <w:t>9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图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）所示电压表的示数为电源电压，</w:t>
            </w:r>
            <w:r w:rsidRPr="00196C19"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伏；图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）所示电表的示数为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伏和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安。</w:t>
            </w:r>
          </w:p>
          <w:p w:rsidR="00AB1078" w:rsidRPr="00196C19" w:rsidRDefault="00AB1078" w:rsidP="00AB1078">
            <w:pPr>
              <w:tabs>
                <w:tab w:val="left" w:pos="372"/>
              </w:tabs>
              <w:spacing w:line="360" w:lineRule="auto"/>
              <w:ind w:firstLineChars="150" w:firstLine="330"/>
              <w:rPr>
                <w:rFonts w:hint="eastAsia"/>
                <w:szCs w:val="21"/>
              </w:rPr>
            </w:pPr>
            <w:r>
              <w:rPr>
                <w:i/>
              </w:rPr>
              <w:t>R</w:t>
            </w:r>
            <w:r w:rsidRPr="00BD4EB8">
              <w:rPr>
                <w:rFonts w:hint="eastAsia"/>
                <w:iCs/>
                <w:vertAlign w:val="subscript"/>
              </w:rPr>
              <w:t>变</w:t>
            </w:r>
            <w:r w:rsidRPr="00CA28BD">
              <w:rPr>
                <w:i/>
              </w:rPr>
              <w:t xml:space="preserve"> </w:t>
            </w:r>
            <w:r w:rsidRPr="00CA28BD">
              <w:t xml:space="preserve">= </w:t>
            </w:r>
            <w:r w:rsidRPr="00CA28BD">
              <w:rPr>
                <w:color w:val="000000"/>
              </w:rPr>
              <w:fldChar w:fldCharType="begin"/>
            </w:r>
            <w:r w:rsidRPr="00CA28BD">
              <w:rPr>
                <w:color w:val="000000"/>
              </w:rPr>
              <w:instrText xml:space="preserve"> EQ \F( </w:instrText>
            </w:r>
            <w:r>
              <w:rPr>
                <w:rFonts w:hint="eastAsia"/>
                <w:i/>
                <w:color w:val="000000"/>
              </w:rPr>
              <w:instrText>U</w:instrText>
            </w:r>
            <w:r>
              <w:rPr>
                <w:rFonts w:ascii="宋体" w:hAnsi="宋体" w:hint="eastAsia"/>
                <w:snapToGrid w:val="0"/>
                <w:szCs w:val="21"/>
              </w:rPr>
              <w:instrText>－</w:instrText>
            </w:r>
            <w:r w:rsidRPr="000E4514">
              <w:rPr>
                <w:rFonts w:ascii="宋体" w:hAnsi="宋体"/>
                <w:snapToGrid w:val="0"/>
                <w:szCs w:val="21"/>
                <w:vertAlign w:val="subscript"/>
              </w:rPr>
              <w:instrText xml:space="preserve"> </w:instrText>
            </w:r>
            <w:r>
              <w:rPr>
                <w:i/>
                <w:snapToGrid w:val="0"/>
                <w:szCs w:val="21"/>
              </w:rPr>
              <w:instrText>U</w:instrText>
            </w:r>
            <w:r>
              <w:rPr>
                <w:snapToGrid w:val="0"/>
                <w:szCs w:val="21"/>
                <w:vertAlign w:val="subscript"/>
              </w:rPr>
              <w:instrText>1</w:instrText>
            </w:r>
            <w:r w:rsidRPr="00CA28BD">
              <w:rPr>
                <w:i/>
                <w:color w:val="000000"/>
              </w:rPr>
              <w:instrText xml:space="preserve"> </w:instrText>
            </w:r>
            <w:r w:rsidRPr="00CA28BD">
              <w:rPr>
                <w:color w:val="000000"/>
              </w:rPr>
              <w:instrText xml:space="preserve">, </w:instrText>
            </w:r>
            <w:r>
              <w:rPr>
                <w:i/>
                <w:color w:val="000000"/>
              </w:rPr>
              <w:instrText>I</w:instrText>
            </w:r>
            <w:r w:rsidRPr="00CA28BD">
              <w:rPr>
                <w:i/>
                <w:color w:val="000000"/>
              </w:rPr>
              <w:instrText xml:space="preserve"> </w:instrText>
            </w:r>
            <w:r w:rsidRPr="00CA28BD">
              <w:rPr>
                <w:color w:val="000000"/>
              </w:rPr>
              <w:instrText xml:space="preserve">) </w:instrText>
            </w:r>
            <w:r w:rsidRPr="00CA28BD">
              <w:rPr>
                <w:color w:val="000000"/>
              </w:rPr>
              <w:fldChar w:fldCharType="separate"/>
            </w:r>
            <w:r w:rsidRPr="00CA28BD">
              <w:rPr>
                <w:color w:val="000000"/>
              </w:rPr>
              <w:fldChar w:fldCharType="end"/>
            </w:r>
            <w:r w:rsidRPr="00CA28BD"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 xml:space="preserve"> </w:t>
            </w:r>
            <w:r w:rsidRPr="00FA7CE8">
              <w:rPr>
                <w:snapToGrid w:val="0"/>
              </w:rPr>
              <w:fldChar w:fldCharType="begin"/>
            </w:r>
            <w:r w:rsidRPr="00FA7CE8">
              <w:rPr>
                <w:snapToGrid w:val="0"/>
              </w:rPr>
              <w:instrText xml:space="preserve"> EQ \F(</w:instrText>
            </w:r>
            <w:r>
              <w:rPr>
                <w:snapToGrid w:val="0"/>
                <w:szCs w:val="21"/>
              </w:rPr>
              <w:instrText>7.5</w:instrText>
            </w:r>
            <w:r w:rsidRPr="00FA7CE8">
              <w:rPr>
                <w:snapToGrid w:val="0"/>
                <w:szCs w:val="21"/>
              </w:rPr>
              <w:instrText>伏</w:instrText>
            </w:r>
            <w:r>
              <w:rPr>
                <w:rFonts w:ascii="宋体" w:hAnsi="宋体" w:hint="eastAsia"/>
                <w:snapToGrid w:val="0"/>
                <w:szCs w:val="21"/>
              </w:rPr>
              <w:instrText>－</w:instrText>
            </w:r>
            <w:r w:rsidRPr="00BD4EB8">
              <w:rPr>
                <w:rFonts w:ascii="宋体" w:hAnsi="宋体"/>
                <w:iCs/>
                <w:snapToGrid w:val="0"/>
                <w:szCs w:val="21"/>
                <w:vertAlign w:val="subscript"/>
              </w:rPr>
              <w:instrText xml:space="preserve"> </w:instrText>
            </w:r>
            <w:r w:rsidRPr="00BD4EB8">
              <w:rPr>
                <w:iCs/>
                <w:snapToGrid w:val="0"/>
                <w:szCs w:val="21"/>
              </w:rPr>
              <w:instrText>4.5</w:instrText>
            </w:r>
            <w:r w:rsidRPr="00BD4EB8">
              <w:rPr>
                <w:rFonts w:hint="eastAsia"/>
                <w:iCs/>
                <w:snapToGrid w:val="0"/>
                <w:szCs w:val="21"/>
              </w:rPr>
              <w:instrText>伏</w:instrText>
            </w:r>
            <w:r w:rsidRPr="00FA7CE8">
              <w:rPr>
                <w:snapToGrid w:val="0"/>
                <w:szCs w:val="21"/>
                <w:vertAlign w:val="subscript"/>
              </w:rPr>
              <w:instrText xml:space="preserve"> </w:instrText>
            </w:r>
            <w:r w:rsidRPr="00FA7CE8">
              <w:rPr>
                <w:snapToGrid w:val="0"/>
              </w:rPr>
              <w:instrText>,</w:instrText>
            </w:r>
            <w:r>
              <w:rPr>
                <w:snapToGrid w:val="0"/>
              </w:rPr>
              <w:instrText>0.3</w:instrText>
            </w:r>
            <w:r>
              <w:rPr>
                <w:rFonts w:hint="eastAsia"/>
                <w:snapToGrid w:val="0"/>
              </w:rPr>
              <w:instrText>安</w:instrText>
            </w:r>
            <w:r w:rsidRPr="00FA7CE8">
              <w:rPr>
                <w:snapToGrid w:val="0"/>
              </w:rPr>
              <w:instrText xml:space="preserve">) </w:instrText>
            </w:r>
            <w:r w:rsidRPr="00FA7CE8">
              <w:rPr>
                <w:snapToGrid w:val="0"/>
              </w:rPr>
              <w:fldChar w:fldCharType="separate"/>
            </w:r>
            <w:r w:rsidRPr="00FA7CE8">
              <w:rPr>
                <w:snapToGrid w:val="0"/>
              </w:rPr>
              <w:fldChar w:fldCharType="end"/>
            </w:r>
            <w:r w:rsidRPr="00FA7CE8">
              <w:rPr>
                <w:snapToGrid w:val="0"/>
                <w:szCs w:val="21"/>
              </w:rPr>
              <w:t>=</w:t>
            </w:r>
            <w:r>
              <w:rPr>
                <w:snapToGrid w:val="0"/>
                <w:szCs w:val="21"/>
              </w:rPr>
              <w:t>10</w:t>
            </w:r>
            <w:r>
              <w:rPr>
                <w:rFonts w:hint="eastAsia"/>
                <w:snapToGrid w:val="0"/>
                <w:szCs w:val="21"/>
              </w:rPr>
              <w:t>欧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60" w:lineRule="auto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3</w:t>
            </w:r>
            <w:r w:rsidRPr="00F95849">
              <w:rPr>
                <w:rFonts w:eastAsia="华文中宋"/>
                <w:szCs w:val="21"/>
              </w:rPr>
              <w:t>分</w:t>
            </w:r>
          </w:p>
          <w:p w:rsidR="00AB1078" w:rsidRDefault="00AB1078" w:rsidP="00D63AEE">
            <w:pPr>
              <w:spacing w:line="360" w:lineRule="auto"/>
              <w:rPr>
                <w:rFonts w:eastAsia="华文中宋" w:hint="eastAsia"/>
                <w:szCs w:val="21"/>
              </w:rPr>
            </w:pPr>
            <w:r>
              <w:rPr>
                <w:rFonts w:eastAsia="华文中宋"/>
                <w:szCs w:val="21"/>
              </w:rPr>
              <w:t>2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A28BD" w:rsidRDefault="00AB1078" w:rsidP="00D63AEE">
            <w:pPr>
              <w:spacing w:line="360" w:lineRule="auto"/>
              <w:rPr>
                <w:szCs w:val="21"/>
              </w:rPr>
            </w:pPr>
            <w:r w:rsidRPr="00FA7CE8">
              <w:t>26</w:t>
            </w:r>
            <w:r w:rsidRPr="00FA7CE8">
              <w:t>．</w:t>
            </w:r>
            <w:r w:rsidRPr="00CA28BD">
              <w:rPr>
                <w:szCs w:val="21"/>
              </w:rPr>
              <w:t>（</w:t>
            </w:r>
            <w:r w:rsidRPr="00CA28BD">
              <w:rPr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CA28BD"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通过的电流与其两端电压成正比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/>
                <w:szCs w:val="21"/>
              </w:rPr>
              <w:t>1</w:t>
            </w:r>
            <w:r w:rsidRPr="003A4B54">
              <w:rPr>
                <w:rFonts w:eastAsia="华文中宋" w:hAnsi="华文中宋"/>
              </w:rPr>
              <w:t>分</w:t>
            </w:r>
          </w:p>
        </w:tc>
      </w:tr>
      <w:tr w:rsidR="00AB1078" w:rsidTr="00D63AEE">
        <w:trPr>
          <w:trHeight w:val="5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BD4EB8" w:rsidRDefault="00AB1078" w:rsidP="00AB1078">
            <w:pPr>
              <w:tabs>
                <w:tab w:val="left" w:pos="-182"/>
              </w:tabs>
              <w:spacing w:line="360" w:lineRule="auto"/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）不同导体通过的电流不同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Pr="00612E50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  <w:tr w:rsidR="00AB1078" w:rsidTr="00D63AEE">
        <w:trPr>
          <w:trHeight w:val="558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C556FA" w:rsidRDefault="00AB1078" w:rsidP="00D63AEE">
            <w:pPr>
              <w:tabs>
                <w:tab w:val="left" w:pos="-182"/>
              </w:tabs>
              <w:spacing w:line="360" w:lineRule="auto"/>
              <w:ind w:firstLine="420"/>
              <w:rPr>
                <w:rFonts w:hint="eastAsia"/>
                <w:szCs w:val="21"/>
              </w:rPr>
            </w:pPr>
            <w:r w:rsidRPr="00FA7CE8">
              <w:t>（</w:t>
            </w:r>
            <w:r>
              <w:t>12</w:t>
            </w:r>
            <w:r w:rsidRPr="00FA7CE8">
              <w:t>）</w:t>
            </w:r>
            <w:r>
              <w:rPr>
                <w:rFonts w:hint="eastAsia"/>
              </w:rPr>
              <w:t>表一和表二或表一和表三，说明</w:t>
            </w:r>
            <w:r>
              <w:rPr>
                <w:rFonts w:hint="eastAsia"/>
                <w:szCs w:val="21"/>
              </w:rPr>
              <w:t>不同导体的电压与电流的比值可能不相等；表二和表三，不同导体的电压与电流的比值可能相等。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60" w:lineRule="auto"/>
              <w:jc w:val="center"/>
              <w:rPr>
                <w:rFonts w:eastAsia="华文中宋"/>
                <w:szCs w:val="21"/>
              </w:rPr>
            </w:pPr>
          </w:p>
          <w:p w:rsidR="00AB1078" w:rsidRPr="003A4B54" w:rsidRDefault="00AB1078" w:rsidP="00D63AEE">
            <w:pPr>
              <w:spacing w:line="360" w:lineRule="auto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/>
                <w:szCs w:val="21"/>
              </w:rPr>
              <w:t>2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  <w:tr w:rsidR="00AB1078" w:rsidTr="00D63AEE">
        <w:trPr>
          <w:trHeight w:val="127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1078" w:rsidRPr="00FA7CE8" w:rsidRDefault="00AB1078" w:rsidP="00D63AEE">
            <w:pPr>
              <w:tabs>
                <w:tab w:val="left" w:pos="-182"/>
              </w:tabs>
              <w:spacing w:line="360" w:lineRule="auto"/>
              <w:ind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）导体的长度、导体的横截面积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60" w:lineRule="auto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2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  <w:tr w:rsidR="00AB1078" w:rsidTr="00D63AEE">
        <w:trPr>
          <w:trHeight w:val="561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78" w:rsidRPr="001068D7" w:rsidRDefault="00AB1078" w:rsidP="00D63AEE">
            <w:pPr>
              <w:jc w:val="center"/>
              <w:rPr>
                <w:rFonts w:eastAsia="华文中宋" w:hAnsi="华文中宋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078" w:rsidRPr="00FA7CE8" w:rsidRDefault="00AB1078" w:rsidP="00D63AEE">
            <w:pPr>
              <w:tabs>
                <w:tab w:val="left" w:pos="-182"/>
              </w:tabs>
              <w:spacing w:line="360" w:lineRule="auto"/>
              <w:ind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）长度与横截面积的比值相等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078" w:rsidRDefault="00AB1078" w:rsidP="00D63AEE">
            <w:pPr>
              <w:spacing w:line="360" w:lineRule="auto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</w:tbl>
    <w:p w:rsidR="00AB1078" w:rsidRPr="001068D7" w:rsidRDefault="00AB1078" w:rsidP="00AB1078">
      <w:pPr>
        <w:rPr>
          <w:rFonts w:eastAsia="华文中宋" w:hint="eastAsia"/>
        </w:rPr>
      </w:pPr>
    </w:p>
    <w:p w:rsidR="00AB1078" w:rsidRPr="00AB1078" w:rsidRDefault="00AB1078"/>
    <w:sectPr w:rsidR="00AB1078" w:rsidRPr="00AB1078" w:rsidSect="00C47099">
      <w:headerReference w:type="default" r:id="rId39"/>
      <w:footerReference w:type="default" r:id="rId40"/>
      <w:pgSz w:w="11906" w:h="16838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A6" w:rsidRDefault="009542A6" w:rsidP="00CB5AF7">
      <w:pPr>
        <w:spacing w:after="0"/>
      </w:pPr>
      <w:r>
        <w:separator/>
      </w:r>
    </w:p>
  </w:endnote>
  <w:endnote w:type="continuationSeparator" w:id="0">
    <w:p w:rsidR="009542A6" w:rsidRDefault="009542A6" w:rsidP="00CB5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ti SC Medium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99" w:rsidRDefault="00D55D28" w:rsidP="00C47099">
    <w:pPr>
      <w:pStyle w:val="a4"/>
      <w:ind w:firstLineChars="1450" w:firstLine="2610"/>
    </w:pPr>
    <w:r>
      <w:rPr>
        <w:rFonts w:hint="eastAsia"/>
      </w:rPr>
      <w:t>初三物理</w:t>
    </w:r>
    <w:r>
      <w:rPr>
        <w:rFonts w:hint="eastAsia"/>
      </w:rPr>
      <w:t xml:space="preserve">  </w:t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AB1078" w:rsidRPr="00AB1078">
      <w:rPr>
        <w:noProof/>
        <w:lang w:val="zh-CN"/>
      </w:rPr>
      <w:t>2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>6</w:t>
    </w:r>
    <w:r>
      <w:rPr>
        <w:rFonts w:hint="eastAsia"/>
      </w:rPr>
      <w:t>页</w:t>
    </w:r>
  </w:p>
  <w:p w:rsidR="00547CF5" w:rsidRDefault="009542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A6" w:rsidRDefault="009542A6" w:rsidP="00CB5AF7">
      <w:pPr>
        <w:spacing w:after="0"/>
      </w:pPr>
      <w:r>
        <w:separator/>
      </w:r>
    </w:p>
  </w:footnote>
  <w:footnote w:type="continuationSeparator" w:id="0">
    <w:p w:rsidR="009542A6" w:rsidRDefault="009542A6" w:rsidP="00CB5A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F7" w:rsidRDefault="00CB5AF7">
    <w:pPr>
      <w:pStyle w:val="a3"/>
    </w:pPr>
    <w:r w:rsidRPr="00CB5AF7">
      <w:rPr>
        <w:rFonts w:hint="eastAsia"/>
      </w:rPr>
      <w:t>2020</w:t>
    </w:r>
    <w:r w:rsidRPr="00CB5AF7">
      <w:rPr>
        <w:rFonts w:hint="eastAsia"/>
      </w:rPr>
      <w:t>届中考第一次模拟考试物理试题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A9"/>
    <w:rsid w:val="001D5C63"/>
    <w:rsid w:val="007F18A9"/>
    <w:rsid w:val="008239F2"/>
    <w:rsid w:val="009542A6"/>
    <w:rsid w:val="00AB1078"/>
    <w:rsid w:val="00CB5AF7"/>
    <w:rsid w:val="00D55D28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F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uiPriority w:val="9"/>
    <w:qFormat/>
    <w:rsid w:val="001D5C63"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iPriority w:val="9"/>
    <w:unhideWhenUsed/>
    <w:qFormat/>
    <w:rsid w:val="001D5C63"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rsid w:val="001D5C63"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A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5A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5A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D5C63"/>
    <w:rPr>
      <w:rFonts w:ascii="Microsoft JhengHei" w:eastAsia="Microsoft JhengHei" w:hAnsi="Microsoft JhengHei" w:cs="Microsoft JhengHei"/>
      <w:color w:val="000000"/>
      <w:sz w:val="26"/>
    </w:rPr>
  </w:style>
  <w:style w:type="character" w:customStyle="1" w:styleId="2Char">
    <w:name w:val="标题 2 Char"/>
    <w:basedOn w:val="a0"/>
    <w:link w:val="2"/>
    <w:uiPriority w:val="9"/>
    <w:rsid w:val="001D5C63"/>
    <w:rPr>
      <w:rFonts w:ascii="微软雅黑" w:eastAsia="微软雅黑" w:hAnsi="微软雅黑" w:cs="微软雅黑"/>
      <w:color w:val="000000"/>
      <w:sz w:val="22"/>
    </w:rPr>
  </w:style>
  <w:style w:type="character" w:customStyle="1" w:styleId="3Char">
    <w:name w:val="标题 3 Char"/>
    <w:basedOn w:val="a0"/>
    <w:link w:val="3"/>
    <w:uiPriority w:val="9"/>
    <w:rsid w:val="001D5C63"/>
    <w:rPr>
      <w:rFonts w:ascii="微软雅黑" w:eastAsia="微软雅黑" w:hAnsi="微软雅黑" w:cs="微软雅黑"/>
      <w:color w:val="000000"/>
      <w:sz w:val="18"/>
    </w:rPr>
  </w:style>
  <w:style w:type="table" w:customStyle="1" w:styleId="TableGrid">
    <w:name w:val="TableGrid"/>
    <w:rsid w:val="001D5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Plain Text"/>
    <w:basedOn w:val="a"/>
    <w:link w:val="Char2"/>
    <w:rsid w:val="00AB1078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character" w:customStyle="1" w:styleId="Char2">
    <w:name w:val="纯文本 Char"/>
    <w:basedOn w:val="a0"/>
    <w:link w:val="a6"/>
    <w:rsid w:val="00AB1078"/>
    <w:rPr>
      <w:rFonts w:ascii="宋体" w:eastAsia="宋体" w:hAnsi="Courier New" w:cs="Times New Roman"/>
      <w:szCs w:val="20"/>
    </w:rPr>
  </w:style>
  <w:style w:type="paragraph" w:styleId="a7">
    <w:name w:val="Normal (Web)"/>
    <w:basedOn w:val="a"/>
    <w:uiPriority w:val="99"/>
    <w:rsid w:val="00AB107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rsid w:val="00AB10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a"/>
    <w:rsid w:val="00AB1078"/>
    <w:pPr>
      <w:widowControl w:val="0"/>
      <w:adjustRightInd/>
      <w:snapToGrid/>
      <w:spacing w:after="0" w:line="360" w:lineRule="auto"/>
      <w:ind w:left="122" w:firstLineChars="200" w:firstLine="420"/>
      <w:jc w:val="both"/>
    </w:pPr>
    <w:rPr>
      <w:rFonts w:ascii="Calibri" w:eastAsia="宋体" w:hAnsi="Calibr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F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uiPriority w:val="9"/>
    <w:qFormat/>
    <w:rsid w:val="001D5C63"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iPriority w:val="9"/>
    <w:unhideWhenUsed/>
    <w:qFormat/>
    <w:rsid w:val="001D5C63"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rsid w:val="001D5C63"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A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5A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5A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D5C63"/>
    <w:rPr>
      <w:rFonts w:ascii="Microsoft JhengHei" w:eastAsia="Microsoft JhengHei" w:hAnsi="Microsoft JhengHei" w:cs="Microsoft JhengHei"/>
      <w:color w:val="000000"/>
      <w:sz w:val="26"/>
    </w:rPr>
  </w:style>
  <w:style w:type="character" w:customStyle="1" w:styleId="2Char">
    <w:name w:val="标题 2 Char"/>
    <w:basedOn w:val="a0"/>
    <w:link w:val="2"/>
    <w:uiPriority w:val="9"/>
    <w:rsid w:val="001D5C63"/>
    <w:rPr>
      <w:rFonts w:ascii="微软雅黑" w:eastAsia="微软雅黑" w:hAnsi="微软雅黑" w:cs="微软雅黑"/>
      <w:color w:val="000000"/>
      <w:sz w:val="22"/>
    </w:rPr>
  </w:style>
  <w:style w:type="character" w:customStyle="1" w:styleId="3Char">
    <w:name w:val="标题 3 Char"/>
    <w:basedOn w:val="a0"/>
    <w:link w:val="3"/>
    <w:uiPriority w:val="9"/>
    <w:rsid w:val="001D5C63"/>
    <w:rPr>
      <w:rFonts w:ascii="微软雅黑" w:eastAsia="微软雅黑" w:hAnsi="微软雅黑" w:cs="微软雅黑"/>
      <w:color w:val="000000"/>
      <w:sz w:val="18"/>
    </w:rPr>
  </w:style>
  <w:style w:type="table" w:customStyle="1" w:styleId="TableGrid">
    <w:name w:val="TableGrid"/>
    <w:rsid w:val="001D5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Plain Text"/>
    <w:basedOn w:val="a"/>
    <w:link w:val="Char2"/>
    <w:rsid w:val="00AB1078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character" w:customStyle="1" w:styleId="Char2">
    <w:name w:val="纯文本 Char"/>
    <w:basedOn w:val="a0"/>
    <w:link w:val="a6"/>
    <w:rsid w:val="00AB1078"/>
    <w:rPr>
      <w:rFonts w:ascii="宋体" w:eastAsia="宋体" w:hAnsi="Courier New" w:cs="Times New Roman"/>
      <w:szCs w:val="20"/>
    </w:rPr>
  </w:style>
  <w:style w:type="paragraph" w:styleId="a7">
    <w:name w:val="Normal (Web)"/>
    <w:basedOn w:val="a"/>
    <w:uiPriority w:val="99"/>
    <w:rsid w:val="00AB107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rsid w:val="00AB10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a"/>
    <w:rsid w:val="00AB1078"/>
    <w:pPr>
      <w:widowControl w:val="0"/>
      <w:adjustRightInd/>
      <w:snapToGrid/>
      <w:spacing w:after="0" w:line="360" w:lineRule="auto"/>
      <w:ind w:left="122" w:firstLineChars="200" w:firstLine="420"/>
      <w:jc w:val="both"/>
    </w:pPr>
    <w:rPr>
      <w:rFonts w:ascii="Calibri" w:eastAsia="宋体" w:hAnsi="Calibr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923</Words>
  <Characters>5263</Characters>
  <Application>Microsoft Office Word</Application>
  <DocSecurity>0</DocSecurity>
  <Lines>43</Lines>
  <Paragraphs>12</Paragraphs>
  <ScaleCrop>false</ScaleCrop>
  <Company>China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2020-04-23T07:40:00Z</dcterms:created>
  <dcterms:modified xsi:type="dcterms:W3CDTF">2020-04-23T07:40:00Z</dcterms:modified>
</cp:coreProperties>
</file>